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65" w:rsidRDefault="00541C60" w:rsidP="000158ED">
      <w:pPr>
        <w:spacing w:after="0"/>
        <w:jc w:val="center"/>
        <w:rPr>
          <w:b/>
          <w:sz w:val="28"/>
          <w:szCs w:val="28"/>
        </w:rPr>
      </w:pPr>
      <w:r w:rsidRPr="000158ED">
        <w:rPr>
          <w:b/>
          <w:sz w:val="28"/>
          <w:szCs w:val="28"/>
        </w:rPr>
        <w:t xml:space="preserve">Информация о результатах </w:t>
      </w:r>
      <w:proofErr w:type="gramStart"/>
      <w:r w:rsidRPr="000158ED">
        <w:rPr>
          <w:b/>
          <w:sz w:val="28"/>
          <w:szCs w:val="28"/>
        </w:rPr>
        <w:t>экспертизы проекта Постановления Главы города</w:t>
      </w:r>
      <w:proofErr w:type="gramEnd"/>
      <w:r w:rsidRPr="000158ED">
        <w:rPr>
          <w:b/>
          <w:sz w:val="28"/>
          <w:szCs w:val="28"/>
        </w:rPr>
        <w:t xml:space="preserve"> Лыткарино «О внесении изменений в долгосрочную целевую программу «Отдых и оздоровление детей и подростков города Лыткарино в период школьных каникул 2013-2015гг.»»</w:t>
      </w:r>
    </w:p>
    <w:p w:rsidR="000158ED" w:rsidRPr="000158ED" w:rsidRDefault="000158ED" w:rsidP="000158ED">
      <w:pPr>
        <w:spacing w:after="0"/>
        <w:jc w:val="center"/>
        <w:rPr>
          <w:b/>
          <w:sz w:val="28"/>
          <w:szCs w:val="28"/>
        </w:rPr>
      </w:pPr>
    </w:p>
    <w:p w:rsidR="00541C60" w:rsidRDefault="00541C60" w:rsidP="000158E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Главы города Лыткарино «О внесении изменений в долгосрочную целевую программу «Отдых и оздоровление детей и подростков города Лыткарино в период школьных каникул 2013-2015гг.»» вносит изменения в план мероприятий Программы в части перераспределения средств финансирования, предусмотренных для реализации программных мероприятий:</w:t>
      </w:r>
    </w:p>
    <w:p w:rsidR="00541C60" w:rsidRPr="008B5FC9" w:rsidRDefault="00541C60" w:rsidP="000158ED">
      <w:pPr>
        <w:spacing w:after="0"/>
        <w:jc w:val="both"/>
        <w:rPr>
          <w:color w:val="000000" w:themeColor="text1"/>
          <w:sz w:val="28"/>
          <w:szCs w:val="28"/>
        </w:rPr>
      </w:pPr>
      <w:proofErr w:type="gramStart"/>
      <w:r w:rsidRPr="008B5FC9">
        <w:rPr>
          <w:color w:val="000000" w:themeColor="text1"/>
          <w:sz w:val="28"/>
          <w:szCs w:val="28"/>
        </w:rPr>
        <w:t>- средства в сумме 11,5 тыс. рублей</w:t>
      </w:r>
      <w:r w:rsidR="001942DC" w:rsidRPr="008B5FC9">
        <w:rPr>
          <w:color w:val="000000" w:themeColor="text1"/>
          <w:sz w:val="28"/>
          <w:szCs w:val="28"/>
        </w:rPr>
        <w:t>,</w:t>
      </w:r>
      <w:r w:rsidRPr="008B5FC9">
        <w:rPr>
          <w:color w:val="000000" w:themeColor="text1"/>
          <w:sz w:val="28"/>
          <w:szCs w:val="28"/>
        </w:rPr>
        <w:t xml:space="preserve"> предусмотренные </w:t>
      </w:r>
      <w:r w:rsidR="008B5FC9" w:rsidRPr="008B5FC9">
        <w:rPr>
          <w:color w:val="000000" w:themeColor="text1"/>
          <w:sz w:val="28"/>
          <w:szCs w:val="28"/>
        </w:rPr>
        <w:t>У</w:t>
      </w:r>
      <w:r w:rsidRPr="008B5FC9">
        <w:rPr>
          <w:color w:val="000000" w:themeColor="text1"/>
          <w:sz w:val="28"/>
          <w:szCs w:val="28"/>
        </w:rPr>
        <w:t xml:space="preserve">правлению </w:t>
      </w:r>
      <w:r w:rsidR="008B5FC9" w:rsidRPr="008B5FC9">
        <w:rPr>
          <w:color w:val="000000" w:themeColor="text1"/>
          <w:sz w:val="28"/>
          <w:szCs w:val="28"/>
        </w:rPr>
        <w:t xml:space="preserve">образования </w:t>
      </w:r>
      <w:r w:rsidRPr="008B5FC9">
        <w:rPr>
          <w:color w:val="000000" w:themeColor="text1"/>
          <w:sz w:val="28"/>
          <w:szCs w:val="28"/>
        </w:rPr>
        <w:t>города Лыткарино из областного бюджета на организацию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 в период школьных каникул перераспределены отделу по делам молодежи,</w:t>
      </w:r>
      <w:bookmarkStart w:id="0" w:name="_GoBack"/>
      <w:bookmarkEnd w:id="0"/>
      <w:r w:rsidRPr="008B5FC9">
        <w:rPr>
          <w:color w:val="000000" w:themeColor="text1"/>
          <w:sz w:val="28"/>
          <w:szCs w:val="28"/>
        </w:rPr>
        <w:t xml:space="preserve"> спорта и туризма Администрации города Лыткарино на те же цели;</w:t>
      </w:r>
      <w:proofErr w:type="gramEnd"/>
    </w:p>
    <w:p w:rsidR="00541C60" w:rsidRDefault="00541C60" w:rsidP="000158E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в сумме 80,0 тыс. рублей</w:t>
      </w:r>
      <w:r w:rsidR="001942D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предусмотренные Управлению образования города Лыткарино из местного бюджета на организацию туристических походов учащихся образовательных учреждений города Лыткарино перераспределены на организацию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 в период школьных каникул:</w:t>
      </w:r>
    </w:p>
    <w:p w:rsidR="00541C60" w:rsidRDefault="00541C60" w:rsidP="000158E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отделу по делам молодежи, спорта и туризма Администрации города Лыткарино в сумме 49,5 тыс. рублей;</w:t>
      </w:r>
    </w:p>
    <w:p w:rsidR="00541C60" w:rsidRDefault="00541C60" w:rsidP="000158E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Совету депутатов города Лыткарино в сумме 18,5 тыс. рублей;</w:t>
      </w:r>
    </w:p>
    <w:p w:rsidR="00541C60" w:rsidRDefault="00541C60" w:rsidP="000158E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города Лыткарино в сумме 12,0 тыс. рублей.</w:t>
      </w:r>
    </w:p>
    <w:p w:rsidR="00541C60" w:rsidRDefault="00541C60" w:rsidP="000158E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Вносимы</w:t>
      </w:r>
      <w:r w:rsidR="001942DC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изменения соответствуют утвержденному бюджету города.</w:t>
      </w:r>
    </w:p>
    <w:p w:rsidR="00541C60" w:rsidRDefault="00541C60" w:rsidP="000158E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 необходимо отметить несоответствие графы 13 первоначально утвержденной форме Плана мероприятий</w:t>
      </w:r>
      <w:r w:rsidR="00EE093C">
        <w:rPr>
          <w:sz w:val="28"/>
          <w:szCs w:val="28"/>
        </w:rPr>
        <w:t xml:space="preserve"> долгосрочной целевой программы </w:t>
      </w:r>
      <w:r>
        <w:rPr>
          <w:sz w:val="28"/>
          <w:szCs w:val="28"/>
        </w:rPr>
        <w:t>«Отдых и оздоровление детей и подростков города Лыткарино в период школьных каникул 2013-2015гг.»»</w:t>
      </w:r>
      <w:r w:rsidR="00EE093C">
        <w:rPr>
          <w:sz w:val="28"/>
          <w:szCs w:val="28"/>
        </w:rPr>
        <w:t>.</w:t>
      </w:r>
    </w:p>
    <w:p w:rsidR="00EE093C" w:rsidRPr="00541C60" w:rsidRDefault="00EE093C" w:rsidP="000158ED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устранения выявленных недостатков представленный проект рекомендован для утверждения.</w:t>
      </w:r>
    </w:p>
    <w:sectPr w:rsidR="00EE093C" w:rsidRPr="00541C60" w:rsidSect="0091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869B3"/>
    <w:multiLevelType w:val="hybridMultilevel"/>
    <w:tmpl w:val="AD5C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60"/>
    <w:rsid w:val="000007E1"/>
    <w:rsid w:val="00000A52"/>
    <w:rsid w:val="00002872"/>
    <w:rsid w:val="00003BE2"/>
    <w:rsid w:val="00003FB8"/>
    <w:rsid w:val="000049C9"/>
    <w:rsid w:val="00005D09"/>
    <w:rsid w:val="00006398"/>
    <w:rsid w:val="000064AB"/>
    <w:rsid w:val="00006FD2"/>
    <w:rsid w:val="00010B81"/>
    <w:rsid w:val="000114BC"/>
    <w:rsid w:val="00014A30"/>
    <w:rsid w:val="000158ED"/>
    <w:rsid w:val="00017436"/>
    <w:rsid w:val="0002076E"/>
    <w:rsid w:val="00025729"/>
    <w:rsid w:val="000278C7"/>
    <w:rsid w:val="0003191C"/>
    <w:rsid w:val="00033F0C"/>
    <w:rsid w:val="00034AF9"/>
    <w:rsid w:val="00043177"/>
    <w:rsid w:val="0004373B"/>
    <w:rsid w:val="00045A4B"/>
    <w:rsid w:val="0004615B"/>
    <w:rsid w:val="000500FE"/>
    <w:rsid w:val="00050783"/>
    <w:rsid w:val="000525A9"/>
    <w:rsid w:val="000539A8"/>
    <w:rsid w:val="00053B07"/>
    <w:rsid w:val="00053C5A"/>
    <w:rsid w:val="00054B30"/>
    <w:rsid w:val="00054FF0"/>
    <w:rsid w:val="00055B0A"/>
    <w:rsid w:val="00055E8F"/>
    <w:rsid w:val="00056D2D"/>
    <w:rsid w:val="000577CA"/>
    <w:rsid w:val="00060AEF"/>
    <w:rsid w:val="000617D5"/>
    <w:rsid w:val="000627EB"/>
    <w:rsid w:val="00064ACB"/>
    <w:rsid w:val="00064B40"/>
    <w:rsid w:val="00067C12"/>
    <w:rsid w:val="0007054E"/>
    <w:rsid w:val="00071839"/>
    <w:rsid w:val="000721ED"/>
    <w:rsid w:val="00073CC3"/>
    <w:rsid w:val="0007567D"/>
    <w:rsid w:val="000756F9"/>
    <w:rsid w:val="00075C04"/>
    <w:rsid w:val="00080982"/>
    <w:rsid w:val="00082EAB"/>
    <w:rsid w:val="00082EAF"/>
    <w:rsid w:val="00084882"/>
    <w:rsid w:val="000856C9"/>
    <w:rsid w:val="00085802"/>
    <w:rsid w:val="00085FD7"/>
    <w:rsid w:val="000867BD"/>
    <w:rsid w:val="00087752"/>
    <w:rsid w:val="00090092"/>
    <w:rsid w:val="000905A9"/>
    <w:rsid w:val="000915F5"/>
    <w:rsid w:val="000927F3"/>
    <w:rsid w:val="000929AD"/>
    <w:rsid w:val="0009564A"/>
    <w:rsid w:val="00097BE4"/>
    <w:rsid w:val="00097FC0"/>
    <w:rsid w:val="000A050C"/>
    <w:rsid w:val="000A0F33"/>
    <w:rsid w:val="000A111F"/>
    <w:rsid w:val="000A1F7F"/>
    <w:rsid w:val="000A25C4"/>
    <w:rsid w:val="000A345F"/>
    <w:rsid w:val="000A3BF8"/>
    <w:rsid w:val="000A6322"/>
    <w:rsid w:val="000A6E40"/>
    <w:rsid w:val="000A707E"/>
    <w:rsid w:val="000B0626"/>
    <w:rsid w:val="000B558A"/>
    <w:rsid w:val="000B5698"/>
    <w:rsid w:val="000B5BD2"/>
    <w:rsid w:val="000B6377"/>
    <w:rsid w:val="000C050E"/>
    <w:rsid w:val="000C0CC2"/>
    <w:rsid w:val="000C28AD"/>
    <w:rsid w:val="000C33EB"/>
    <w:rsid w:val="000C640B"/>
    <w:rsid w:val="000D0C51"/>
    <w:rsid w:val="000D1669"/>
    <w:rsid w:val="000D23AD"/>
    <w:rsid w:val="000D7161"/>
    <w:rsid w:val="000D7FE3"/>
    <w:rsid w:val="000E2742"/>
    <w:rsid w:val="000E38FC"/>
    <w:rsid w:val="000E3D2C"/>
    <w:rsid w:val="000E732F"/>
    <w:rsid w:val="000E75F8"/>
    <w:rsid w:val="000F0C31"/>
    <w:rsid w:val="000F3084"/>
    <w:rsid w:val="000F49FF"/>
    <w:rsid w:val="00100DD8"/>
    <w:rsid w:val="0010199D"/>
    <w:rsid w:val="00104EDA"/>
    <w:rsid w:val="00112859"/>
    <w:rsid w:val="001137DC"/>
    <w:rsid w:val="00113C74"/>
    <w:rsid w:val="00121747"/>
    <w:rsid w:val="00122582"/>
    <w:rsid w:val="00123CD0"/>
    <w:rsid w:val="00130E7F"/>
    <w:rsid w:val="00131EB8"/>
    <w:rsid w:val="00133062"/>
    <w:rsid w:val="00134FA4"/>
    <w:rsid w:val="00135B0A"/>
    <w:rsid w:val="00136041"/>
    <w:rsid w:val="001361FF"/>
    <w:rsid w:val="0013623E"/>
    <w:rsid w:val="00137661"/>
    <w:rsid w:val="00140638"/>
    <w:rsid w:val="00140C34"/>
    <w:rsid w:val="00141070"/>
    <w:rsid w:val="001422EB"/>
    <w:rsid w:val="00143622"/>
    <w:rsid w:val="0014534B"/>
    <w:rsid w:val="00146637"/>
    <w:rsid w:val="00146F1E"/>
    <w:rsid w:val="00147B67"/>
    <w:rsid w:val="001506C0"/>
    <w:rsid w:val="0015073B"/>
    <w:rsid w:val="0015176A"/>
    <w:rsid w:val="001561DB"/>
    <w:rsid w:val="001601D5"/>
    <w:rsid w:val="00160804"/>
    <w:rsid w:val="00161B8D"/>
    <w:rsid w:val="00161FED"/>
    <w:rsid w:val="0016246C"/>
    <w:rsid w:val="00165184"/>
    <w:rsid w:val="0016558C"/>
    <w:rsid w:val="00166735"/>
    <w:rsid w:val="00167E94"/>
    <w:rsid w:val="00170F2B"/>
    <w:rsid w:val="001803AA"/>
    <w:rsid w:val="001811CB"/>
    <w:rsid w:val="001816BC"/>
    <w:rsid w:val="0018265E"/>
    <w:rsid w:val="00182A24"/>
    <w:rsid w:val="0018328C"/>
    <w:rsid w:val="00184699"/>
    <w:rsid w:val="00184F4C"/>
    <w:rsid w:val="0018513D"/>
    <w:rsid w:val="001870E5"/>
    <w:rsid w:val="001873A3"/>
    <w:rsid w:val="00190E17"/>
    <w:rsid w:val="00191977"/>
    <w:rsid w:val="00191D54"/>
    <w:rsid w:val="00191F81"/>
    <w:rsid w:val="001934C0"/>
    <w:rsid w:val="001942DC"/>
    <w:rsid w:val="00195C81"/>
    <w:rsid w:val="00197DBB"/>
    <w:rsid w:val="001A0032"/>
    <w:rsid w:val="001A1315"/>
    <w:rsid w:val="001A164A"/>
    <w:rsid w:val="001A3B1E"/>
    <w:rsid w:val="001A4047"/>
    <w:rsid w:val="001A5109"/>
    <w:rsid w:val="001A58A0"/>
    <w:rsid w:val="001A735E"/>
    <w:rsid w:val="001B26F4"/>
    <w:rsid w:val="001B4B1C"/>
    <w:rsid w:val="001B4F4C"/>
    <w:rsid w:val="001B59F6"/>
    <w:rsid w:val="001B770C"/>
    <w:rsid w:val="001C1839"/>
    <w:rsid w:val="001C19A2"/>
    <w:rsid w:val="001C2910"/>
    <w:rsid w:val="001C2A6B"/>
    <w:rsid w:val="001C33F6"/>
    <w:rsid w:val="001C35F5"/>
    <w:rsid w:val="001C5030"/>
    <w:rsid w:val="001C5A23"/>
    <w:rsid w:val="001C6D01"/>
    <w:rsid w:val="001C6D47"/>
    <w:rsid w:val="001C7104"/>
    <w:rsid w:val="001C77A5"/>
    <w:rsid w:val="001C79FE"/>
    <w:rsid w:val="001D11BA"/>
    <w:rsid w:val="001D40A4"/>
    <w:rsid w:val="001D6F50"/>
    <w:rsid w:val="001D7E3B"/>
    <w:rsid w:val="001E52EF"/>
    <w:rsid w:val="001E54E4"/>
    <w:rsid w:val="001E5991"/>
    <w:rsid w:val="001E65CB"/>
    <w:rsid w:val="001F15BE"/>
    <w:rsid w:val="001F1D29"/>
    <w:rsid w:val="001F6A38"/>
    <w:rsid w:val="001F77C6"/>
    <w:rsid w:val="0020006D"/>
    <w:rsid w:val="00201AA5"/>
    <w:rsid w:val="00202DCB"/>
    <w:rsid w:val="00205B37"/>
    <w:rsid w:val="002112DD"/>
    <w:rsid w:val="00213742"/>
    <w:rsid w:val="002153FE"/>
    <w:rsid w:val="0021562E"/>
    <w:rsid w:val="00215F47"/>
    <w:rsid w:val="00221A47"/>
    <w:rsid w:val="00223822"/>
    <w:rsid w:val="0023210A"/>
    <w:rsid w:val="002327A4"/>
    <w:rsid w:val="002334C5"/>
    <w:rsid w:val="00234072"/>
    <w:rsid w:val="00235457"/>
    <w:rsid w:val="002363E0"/>
    <w:rsid w:val="002363FC"/>
    <w:rsid w:val="00240381"/>
    <w:rsid w:val="00240948"/>
    <w:rsid w:val="0024503F"/>
    <w:rsid w:val="002479A3"/>
    <w:rsid w:val="00250603"/>
    <w:rsid w:val="002516BC"/>
    <w:rsid w:val="00251BA6"/>
    <w:rsid w:val="002539BF"/>
    <w:rsid w:val="00255A12"/>
    <w:rsid w:val="002573E9"/>
    <w:rsid w:val="00262B9C"/>
    <w:rsid w:val="00262D92"/>
    <w:rsid w:val="002647BE"/>
    <w:rsid w:val="00265607"/>
    <w:rsid w:val="0027058D"/>
    <w:rsid w:val="0027276B"/>
    <w:rsid w:val="002756FD"/>
    <w:rsid w:val="00275FB7"/>
    <w:rsid w:val="00282399"/>
    <w:rsid w:val="00284A8F"/>
    <w:rsid w:val="00284DA7"/>
    <w:rsid w:val="0028532D"/>
    <w:rsid w:val="002877BA"/>
    <w:rsid w:val="00287A58"/>
    <w:rsid w:val="00290233"/>
    <w:rsid w:val="00291696"/>
    <w:rsid w:val="00292432"/>
    <w:rsid w:val="002927F8"/>
    <w:rsid w:val="00294A70"/>
    <w:rsid w:val="00296D7D"/>
    <w:rsid w:val="002A3568"/>
    <w:rsid w:val="002A48FA"/>
    <w:rsid w:val="002A6B50"/>
    <w:rsid w:val="002A6DA9"/>
    <w:rsid w:val="002A6E0C"/>
    <w:rsid w:val="002A712F"/>
    <w:rsid w:val="002B2971"/>
    <w:rsid w:val="002B337E"/>
    <w:rsid w:val="002B39E7"/>
    <w:rsid w:val="002B57ED"/>
    <w:rsid w:val="002B7EE9"/>
    <w:rsid w:val="002C0D2A"/>
    <w:rsid w:val="002C13CF"/>
    <w:rsid w:val="002C3248"/>
    <w:rsid w:val="002C40E5"/>
    <w:rsid w:val="002C476F"/>
    <w:rsid w:val="002C4A0B"/>
    <w:rsid w:val="002C4C81"/>
    <w:rsid w:val="002D4C83"/>
    <w:rsid w:val="002D56B9"/>
    <w:rsid w:val="002D6F1B"/>
    <w:rsid w:val="002E3CDE"/>
    <w:rsid w:val="002E4A1F"/>
    <w:rsid w:val="002E63AB"/>
    <w:rsid w:val="002E6C1C"/>
    <w:rsid w:val="002E7ADC"/>
    <w:rsid w:val="002F0A3E"/>
    <w:rsid w:val="002F0FB0"/>
    <w:rsid w:val="002F31EE"/>
    <w:rsid w:val="002F6275"/>
    <w:rsid w:val="002F72DF"/>
    <w:rsid w:val="002F753C"/>
    <w:rsid w:val="00301173"/>
    <w:rsid w:val="003041AE"/>
    <w:rsid w:val="00304BBA"/>
    <w:rsid w:val="00311E26"/>
    <w:rsid w:val="003121D9"/>
    <w:rsid w:val="003148A4"/>
    <w:rsid w:val="00314916"/>
    <w:rsid w:val="00316C19"/>
    <w:rsid w:val="00320956"/>
    <w:rsid w:val="00321517"/>
    <w:rsid w:val="00321543"/>
    <w:rsid w:val="0032163E"/>
    <w:rsid w:val="00322AA0"/>
    <w:rsid w:val="00322CFF"/>
    <w:rsid w:val="00323BAB"/>
    <w:rsid w:val="00324C00"/>
    <w:rsid w:val="003250AE"/>
    <w:rsid w:val="0032604B"/>
    <w:rsid w:val="003302A7"/>
    <w:rsid w:val="0033033D"/>
    <w:rsid w:val="003306C8"/>
    <w:rsid w:val="0033154C"/>
    <w:rsid w:val="00331ACC"/>
    <w:rsid w:val="00333866"/>
    <w:rsid w:val="0033511F"/>
    <w:rsid w:val="003355B8"/>
    <w:rsid w:val="00335763"/>
    <w:rsid w:val="00336502"/>
    <w:rsid w:val="00336948"/>
    <w:rsid w:val="00336C2A"/>
    <w:rsid w:val="003370C5"/>
    <w:rsid w:val="003376DF"/>
    <w:rsid w:val="003402B3"/>
    <w:rsid w:val="003405F2"/>
    <w:rsid w:val="003439A5"/>
    <w:rsid w:val="003443CB"/>
    <w:rsid w:val="00344C67"/>
    <w:rsid w:val="00345728"/>
    <w:rsid w:val="00346079"/>
    <w:rsid w:val="0035180E"/>
    <w:rsid w:val="00352B2E"/>
    <w:rsid w:val="003555FE"/>
    <w:rsid w:val="0035690D"/>
    <w:rsid w:val="00361C56"/>
    <w:rsid w:val="003624DD"/>
    <w:rsid w:val="003641D5"/>
    <w:rsid w:val="00365BB1"/>
    <w:rsid w:val="00366E32"/>
    <w:rsid w:val="003700FF"/>
    <w:rsid w:val="00372B1C"/>
    <w:rsid w:val="00373DE2"/>
    <w:rsid w:val="003745D0"/>
    <w:rsid w:val="003764FF"/>
    <w:rsid w:val="0037663C"/>
    <w:rsid w:val="00376D3C"/>
    <w:rsid w:val="00377ECF"/>
    <w:rsid w:val="003800AE"/>
    <w:rsid w:val="00381587"/>
    <w:rsid w:val="0038285A"/>
    <w:rsid w:val="0038401F"/>
    <w:rsid w:val="0038441C"/>
    <w:rsid w:val="0038460F"/>
    <w:rsid w:val="00384655"/>
    <w:rsid w:val="00386146"/>
    <w:rsid w:val="00386BC2"/>
    <w:rsid w:val="00386FDD"/>
    <w:rsid w:val="003870EC"/>
    <w:rsid w:val="00391CA0"/>
    <w:rsid w:val="00392BDE"/>
    <w:rsid w:val="0039428F"/>
    <w:rsid w:val="0039441C"/>
    <w:rsid w:val="00395FB9"/>
    <w:rsid w:val="00397121"/>
    <w:rsid w:val="003A0B7D"/>
    <w:rsid w:val="003A2545"/>
    <w:rsid w:val="003A586A"/>
    <w:rsid w:val="003A6C6B"/>
    <w:rsid w:val="003B0D96"/>
    <w:rsid w:val="003B10E0"/>
    <w:rsid w:val="003B16F8"/>
    <w:rsid w:val="003B1F3E"/>
    <w:rsid w:val="003B25AE"/>
    <w:rsid w:val="003B7316"/>
    <w:rsid w:val="003C0DBD"/>
    <w:rsid w:val="003C0F9C"/>
    <w:rsid w:val="003C1334"/>
    <w:rsid w:val="003C1F51"/>
    <w:rsid w:val="003C3AF5"/>
    <w:rsid w:val="003C48C5"/>
    <w:rsid w:val="003C5FD1"/>
    <w:rsid w:val="003C6A72"/>
    <w:rsid w:val="003D1669"/>
    <w:rsid w:val="003D25BA"/>
    <w:rsid w:val="003D288E"/>
    <w:rsid w:val="003D2A40"/>
    <w:rsid w:val="003D4D2B"/>
    <w:rsid w:val="003D6C92"/>
    <w:rsid w:val="003E0DFD"/>
    <w:rsid w:val="003E1194"/>
    <w:rsid w:val="003E24C4"/>
    <w:rsid w:val="003E67C8"/>
    <w:rsid w:val="003E6B02"/>
    <w:rsid w:val="003F118D"/>
    <w:rsid w:val="003F1C4A"/>
    <w:rsid w:val="003F2677"/>
    <w:rsid w:val="003F43F7"/>
    <w:rsid w:val="003F489C"/>
    <w:rsid w:val="003F5620"/>
    <w:rsid w:val="00402443"/>
    <w:rsid w:val="00405558"/>
    <w:rsid w:val="00405BA9"/>
    <w:rsid w:val="00406364"/>
    <w:rsid w:val="00406E79"/>
    <w:rsid w:val="0041082A"/>
    <w:rsid w:val="00411163"/>
    <w:rsid w:val="0041696D"/>
    <w:rsid w:val="00416DE5"/>
    <w:rsid w:val="004170BE"/>
    <w:rsid w:val="00421B04"/>
    <w:rsid w:val="00424A89"/>
    <w:rsid w:val="004264CA"/>
    <w:rsid w:val="00427AEB"/>
    <w:rsid w:val="00431BD7"/>
    <w:rsid w:val="00431DA7"/>
    <w:rsid w:val="004335BB"/>
    <w:rsid w:val="00434B30"/>
    <w:rsid w:val="00437F92"/>
    <w:rsid w:val="0044028C"/>
    <w:rsid w:val="00442B08"/>
    <w:rsid w:val="00443478"/>
    <w:rsid w:val="00443EEF"/>
    <w:rsid w:val="004446A9"/>
    <w:rsid w:val="00450BB7"/>
    <w:rsid w:val="00451B0E"/>
    <w:rsid w:val="004520E4"/>
    <w:rsid w:val="00452BC6"/>
    <w:rsid w:val="00455A10"/>
    <w:rsid w:val="0045628A"/>
    <w:rsid w:val="004566F7"/>
    <w:rsid w:val="0045789C"/>
    <w:rsid w:val="00457AC3"/>
    <w:rsid w:val="00460D41"/>
    <w:rsid w:val="00461384"/>
    <w:rsid w:val="0046234D"/>
    <w:rsid w:val="0046582A"/>
    <w:rsid w:val="00471CD1"/>
    <w:rsid w:val="00472956"/>
    <w:rsid w:val="004744DF"/>
    <w:rsid w:val="0047450C"/>
    <w:rsid w:val="00474AA3"/>
    <w:rsid w:val="00475814"/>
    <w:rsid w:val="00480927"/>
    <w:rsid w:val="0048099C"/>
    <w:rsid w:val="00480D44"/>
    <w:rsid w:val="0048246F"/>
    <w:rsid w:val="00483153"/>
    <w:rsid w:val="0048452B"/>
    <w:rsid w:val="00486BD5"/>
    <w:rsid w:val="00490A18"/>
    <w:rsid w:val="00491624"/>
    <w:rsid w:val="00494EA9"/>
    <w:rsid w:val="00495A8F"/>
    <w:rsid w:val="004A0C56"/>
    <w:rsid w:val="004A3BC4"/>
    <w:rsid w:val="004A4407"/>
    <w:rsid w:val="004A68C7"/>
    <w:rsid w:val="004A6C54"/>
    <w:rsid w:val="004A6DB9"/>
    <w:rsid w:val="004B1DD6"/>
    <w:rsid w:val="004B305F"/>
    <w:rsid w:val="004B4523"/>
    <w:rsid w:val="004B4B33"/>
    <w:rsid w:val="004B4C16"/>
    <w:rsid w:val="004B4D73"/>
    <w:rsid w:val="004B6FFE"/>
    <w:rsid w:val="004B73D3"/>
    <w:rsid w:val="004B73ED"/>
    <w:rsid w:val="004C1341"/>
    <w:rsid w:val="004C3C26"/>
    <w:rsid w:val="004C5CE2"/>
    <w:rsid w:val="004C6807"/>
    <w:rsid w:val="004C6DBE"/>
    <w:rsid w:val="004C74D0"/>
    <w:rsid w:val="004D23A8"/>
    <w:rsid w:val="004D2907"/>
    <w:rsid w:val="004D2B50"/>
    <w:rsid w:val="004D32D5"/>
    <w:rsid w:val="004D7AA9"/>
    <w:rsid w:val="004E0110"/>
    <w:rsid w:val="004E18E8"/>
    <w:rsid w:val="004E229F"/>
    <w:rsid w:val="004E2B39"/>
    <w:rsid w:val="004E78AE"/>
    <w:rsid w:val="004F0208"/>
    <w:rsid w:val="004F251D"/>
    <w:rsid w:val="004F2AC4"/>
    <w:rsid w:val="004F6782"/>
    <w:rsid w:val="00500509"/>
    <w:rsid w:val="00506CED"/>
    <w:rsid w:val="00507610"/>
    <w:rsid w:val="005148E2"/>
    <w:rsid w:val="0052125C"/>
    <w:rsid w:val="00522965"/>
    <w:rsid w:val="005233A1"/>
    <w:rsid w:val="00523DC8"/>
    <w:rsid w:val="00524615"/>
    <w:rsid w:val="0053198D"/>
    <w:rsid w:val="0053678A"/>
    <w:rsid w:val="00536B6C"/>
    <w:rsid w:val="00536C88"/>
    <w:rsid w:val="0054155D"/>
    <w:rsid w:val="00541C60"/>
    <w:rsid w:val="005452C2"/>
    <w:rsid w:val="00545437"/>
    <w:rsid w:val="00545771"/>
    <w:rsid w:val="00545F1D"/>
    <w:rsid w:val="00546B7A"/>
    <w:rsid w:val="00547D6C"/>
    <w:rsid w:val="00550E80"/>
    <w:rsid w:val="00550FE9"/>
    <w:rsid w:val="0055234E"/>
    <w:rsid w:val="0055319A"/>
    <w:rsid w:val="00553F02"/>
    <w:rsid w:val="00554B0C"/>
    <w:rsid w:val="005604E2"/>
    <w:rsid w:val="00565D16"/>
    <w:rsid w:val="005670BC"/>
    <w:rsid w:val="00570780"/>
    <w:rsid w:val="005711EC"/>
    <w:rsid w:val="005716AB"/>
    <w:rsid w:val="00571E07"/>
    <w:rsid w:val="0057215C"/>
    <w:rsid w:val="00573F8F"/>
    <w:rsid w:val="00574D55"/>
    <w:rsid w:val="005764B3"/>
    <w:rsid w:val="00580638"/>
    <w:rsid w:val="00584578"/>
    <w:rsid w:val="0058646D"/>
    <w:rsid w:val="00590425"/>
    <w:rsid w:val="00592DC8"/>
    <w:rsid w:val="00593696"/>
    <w:rsid w:val="00595B33"/>
    <w:rsid w:val="00597127"/>
    <w:rsid w:val="005A0998"/>
    <w:rsid w:val="005A1F65"/>
    <w:rsid w:val="005A2A59"/>
    <w:rsid w:val="005A330A"/>
    <w:rsid w:val="005A4658"/>
    <w:rsid w:val="005A4977"/>
    <w:rsid w:val="005B1277"/>
    <w:rsid w:val="005B1484"/>
    <w:rsid w:val="005B3B84"/>
    <w:rsid w:val="005B3C07"/>
    <w:rsid w:val="005B5A7C"/>
    <w:rsid w:val="005C747F"/>
    <w:rsid w:val="005C7A11"/>
    <w:rsid w:val="005D205E"/>
    <w:rsid w:val="005D490D"/>
    <w:rsid w:val="005D4962"/>
    <w:rsid w:val="005D6C90"/>
    <w:rsid w:val="005D6CF5"/>
    <w:rsid w:val="005F1B7F"/>
    <w:rsid w:val="005F2858"/>
    <w:rsid w:val="005F5E06"/>
    <w:rsid w:val="005F63B3"/>
    <w:rsid w:val="005F68D5"/>
    <w:rsid w:val="005F79A0"/>
    <w:rsid w:val="006028D6"/>
    <w:rsid w:val="0060524A"/>
    <w:rsid w:val="006052C8"/>
    <w:rsid w:val="00605AEB"/>
    <w:rsid w:val="0061036F"/>
    <w:rsid w:val="0061047E"/>
    <w:rsid w:val="00612236"/>
    <w:rsid w:val="00612E65"/>
    <w:rsid w:val="006135D3"/>
    <w:rsid w:val="00613AE7"/>
    <w:rsid w:val="00614E94"/>
    <w:rsid w:val="0061580A"/>
    <w:rsid w:val="006167B5"/>
    <w:rsid w:val="006231CE"/>
    <w:rsid w:val="0062788A"/>
    <w:rsid w:val="006359DC"/>
    <w:rsid w:val="006404C9"/>
    <w:rsid w:val="006432D1"/>
    <w:rsid w:val="006445BA"/>
    <w:rsid w:val="00647B9C"/>
    <w:rsid w:val="00650382"/>
    <w:rsid w:val="00650EE6"/>
    <w:rsid w:val="006529EC"/>
    <w:rsid w:val="00652F1C"/>
    <w:rsid w:val="00653D18"/>
    <w:rsid w:val="00654767"/>
    <w:rsid w:val="00656179"/>
    <w:rsid w:val="0065754E"/>
    <w:rsid w:val="00661266"/>
    <w:rsid w:val="00662149"/>
    <w:rsid w:val="006623C8"/>
    <w:rsid w:val="006633A9"/>
    <w:rsid w:val="006649C3"/>
    <w:rsid w:val="00664F23"/>
    <w:rsid w:val="0066600E"/>
    <w:rsid w:val="0067265C"/>
    <w:rsid w:val="00673FCA"/>
    <w:rsid w:val="00676193"/>
    <w:rsid w:val="00676212"/>
    <w:rsid w:val="00680AF2"/>
    <w:rsid w:val="00681AFB"/>
    <w:rsid w:val="00682824"/>
    <w:rsid w:val="00684E55"/>
    <w:rsid w:val="00685094"/>
    <w:rsid w:val="006850F5"/>
    <w:rsid w:val="00686EEB"/>
    <w:rsid w:val="00690A38"/>
    <w:rsid w:val="006917F7"/>
    <w:rsid w:val="0069287C"/>
    <w:rsid w:val="006A11B0"/>
    <w:rsid w:val="006A1602"/>
    <w:rsid w:val="006A161A"/>
    <w:rsid w:val="006A18F0"/>
    <w:rsid w:val="006A2A3C"/>
    <w:rsid w:val="006A5B34"/>
    <w:rsid w:val="006A5F51"/>
    <w:rsid w:val="006B0DAA"/>
    <w:rsid w:val="006B2E73"/>
    <w:rsid w:val="006B462A"/>
    <w:rsid w:val="006B4974"/>
    <w:rsid w:val="006B4981"/>
    <w:rsid w:val="006B5202"/>
    <w:rsid w:val="006B5D06"/>
    <w:rsid w:val="006B6B15"/>
    <w:rsid w:val="006C236C"/>
    <w:rsid w:val="006C2F28"/>
    <w:rsid w:val="006C3393"/>
    <w:rsid w:val="006C4B6F"/>
    <w:rsid w:val="006C4E6B"/>
    <w:rsid w:val="006C507F"/>
    <w:rsid w:val="006C7E7D"/>
    <w:rsid w:val="006D1598"/>
    <w:rsid w:val="006D218E"/>
    <w:rsid w:val="006D34AF"/>
    <w:rsid w:val="006D4276"/>
    <w:rsid w:val="006D5549"/>
    <w:rsid w:val="006D5715"/>
    <w:rsid w:val="006D5CD1"/>
    <w:rsid w:val="006E051A"/>
    <w:rsid w:val="006E35E0"/>
    <w:rsid w:val="006E4FB8"/>
    <w:rsid w:val="006E502E"/>
    <w:rsid w:val="006E6CD4"/>
    <w:rsid w:val="006E7D8E"/>
    <w:rsid w:val="006F25EB"/>
    <w:rsid w:val="006F51C8"/>
    <w:rsid w:val="00701EA4"/>
    <w:rsid w:val="007047C0"/>
    <w:rsid w:val="007066CC"/>
    <w:rsid w:val="00711CCD"/>
    <w:rsid w:val="007120F1"/>
    <w:rsid w:val="0071262C"/>
    <w:rsid w:val="00712D7A"/>
    <w:rsid w:val="00716E7D"/>
    <w:rsid w:val="007179CF"/>
    <w:rsid w:val="007221D8"/>
    <w:rsid w:val="00724F6C"/>
    <w:rsid w:val="00726E7F"/>
    <w:rsid w:val="007303AE"/>
    <w:rsid w:val="0073048D"/>
    <w:rsid w:val="0073088A"/>
    <w:rsid w:val="00732FA0"/>
    <w:rsid w:val="00735932"/>
    <w:rsid w:val="0073681F"/>
    <w:rsid w:val="00736928"/>
    <w:rsid w:val="0073736B"/>
    <w:rsid w:val="007403CC"/>
    <w:rsid w:val="007405E5"/>
    <w:rsid w:val="007419B1"/>
    <w:rsid w:val="007435C7"/>
    <w:rsid w:val="007451B7"/>
    <w:rsid w:val="00745D36"/>
    <w:rsid w:val="0074721B"/>
    <w:rsid w:val="007503F3"/>
    <w:rsid w:val="007545A3"/>
    <w:rsid w:val="00755B14"/>
    <w:rsid w:val="007579A0"/>
    <w:rsid w:val="007611AC"/>
    <w:rsid w:val="00761C5C"/>
    <w:rsid w:val="00765019"/>
    <w:rsid w:val="007665A4"/>
    <w:rsid w:val="007671CE"/>
    <w:rsid w:val="0077017D"/>
    <w:rsid w:val="00772318"/>
    <w:rsid w:val="0077458C"/>
    <w:rsid w:val="00780A31"/>
    <w:rsid w:val="00780E2B"/>
    <w:rsid w:val="00781D4F"/>
    <w:rsid w:val="007872CE"/>
    <w:rsid w:val="00787734"/>
    <w:rsid w:val="007905FC"/>
    <w:rsid w:val="00790788"/>
    <w:rsid w:val="0079403A"/>
    <w:rsid w:val="0079515A"/>
    <w:rsid w:val="0079649E"/>
    <w:rsid w:val="007A09C3"/>
    <w:rsid w:val="007A0A34"/>
    <w:rsid w:val="007A486D"/>
    <w:rsid w:val="007A4C8B"/>
    <w:rsid w:val="007A51A9"/>
    <w:rsid w:val="007A6409"/>
    <w:rsid w:val="007A64B9"/>
    <w:rsid w:val="007A653C"/>
    <w:rsid w:val="007A6F25"/>
    <w:rsid w:val="007B0817"/>
    <w:rsid w:val="007B2338"/>
    <w:rsid w:val="007B3A17"/>
    <w:rsid w:val="007B3B64"/>
    <w:rsid w:val="007B42E8"/>
    <w:rsid w:val="007B7729"/>
    <w:rsid w:val="007B7F8D"/>
    <w:rsid w:val="007C40D8"/>
    <w:rsid w:val="007C4C66"/>
    <w:rsid w:val="007C4DC0"/>
    <w:rsid w:val="007C53D2"/>
    <w:rsid w:val="007D27B2"/>
    <w:rsid w:val="007D3894"/>
    <w:rsid w:val="007D4FA3"/>
    <w:rsid w:val="007E069D"/>
    <w:rsid w:val="007E37D8"/>
    <w:rsid w:val="007E5B68"/>
    <w:rsid w:val="007E6E30"/>
    <w:rsid w:val="007F0C0E"/>
    <w:rsid w:val="007F18DE"/>
    <w:rsid w:val="007F2537"/>
    <w:rsid w:val="007F30D5"/>
    <w:rsid w:val="007F3EEE"/>
    <w:rsid w:val="00800884"/>
    <w:rsid w:val="008066C2"/>
    <w:rsid w:val="00806FB8"/>
    <w:rsid w:val="00812742"/>
    <w:rsid w:val="00812E9B"/>
    <w:rsid w:val="008131CA"/>
    <w:rsid w:val="00816010"/>
    <w:rsid w:val="00822152"/>
    <w:rsid w:val="0082253B"/>
    <w:rsid w:val="00823C50"/>
    <w:rsid w:val="00824ABD"/>
    <w:rsid w:val="00824E94"/>
    <w:rsid w:val="00830055"/>
    <w:rsid w:val="00830483"/>
    <w:rsid w:val="00831B4F"/>
    <w:rsid w:val="00833501"/>
    <w:rsid w:val="00833F48"/>
    <w:rsid w:val="00836BB4"/>
    <w:rsid w:val="0084082F"/>
    <w:rsid w:val="008408F2"/>
    <w:rsid w:val="00844E4E"/>
    <w:rsid w:val="00845796"/>
    <w:rsid w:val="008475E7"/>
    <w:rsid w:val="008512F6"/>
    <w:rsid w:val="00851438"/>
    <w:rsid w:val="0085261A"/>
    <w:rsid w:val="00853259"/>
    <w:rsid w:val="00854D3F"/>
    <w:rsid w:val="00857161"/>
    <w:rsid w:val="0085784A"/>
    <w:rsid w:val="0085795C"/>
    <w:rsid w:val="00857C62"/>
    <w:rsid w:val="008608EA"/>
    <w:rsid w:val="00864323"/>
    <w:rsid w:val="00870061"/>
    <w:rsid w:val="00870EB3"/>
    <w:rsid w:val="0087374B"/>
    <w:rsid w:val="008738A2"/>
    <w:rsid w:val="008738C5"/>
    <w:rsid w:val="00874294"/>
    <w:rsid w:val="00874A3F"/>
    <w:rsid w:val="008750BC"/>
    <w:rsid w:val="0087662A"/>
    <w:rsid w:val="00885F6D"/>
    <w:rsid w:val="00891326"/>
    <w:rsid w:val="00894482"/>
    <w:rsid w:val="00894E5E"/>
    <w:rsid w:val="008959F2"/>
    <w:rsid w:val="0089763F"/>
    <w:rsid w:val="008978D6"/>
    <w:rsid w:val="008A0CB9"/>
    <w:rsid w:val="008A4A00"/>
    <w:rsid w:val="008A68A1"/>
    <w:rsid w:val="008B2582"/>
    <w:rsid w:val="008B5FC9"/>
    <w:rsid w:val="008B6890"/>
    <w:rsid w:val="008C10FE"/>
    <w:rsid w:val="008C1148"/>
    <w:rsid w:val="008C1EF7"/>
    <w:rsid w:val="008C24FB"/>
    <w:rsid w:val="008C25EA"/>
    <w:rsid w:val="008C39FC"/>
    <w:rsid w:val="008C4055"/>
    <w:rsid w:val="008C7C17"/>
    <w:rsid w:val="008D3289"/>
    <w:rsid w:val="008D58DA"/>
    <w:rsid w:val="008E4834"/>
    <w:rsid w:val="008E4FA1"/>
    <w:rsid w:val="008F0D81"/>
    <w:rsid w:val="008F414B"/>
    <w:rsid w:val="008F4495"/>
    <w:rsid w:val="008F679E"/>
    <w:rsid w:val="008F6B76"/>
    <w:rsid w:val="008F78F0"/>
    <w:rsid w:val="0090003E"/>
    <w:rsid w:val="00904274"/>
    <w:rsid w:val="00904648"/>
    <w:rsid w:val="0090519B"/>
    <w:rsid w:val="0090555B"/>
    <w:rsid w:val="009063CF"/>
    <w:rsid w:val="0090788B"/>
    <w:rsid w:val="00911BF4"/>
    <w:rsid w:val="00911F8F"/>
    <w:rsid w:val="00913865"/>
    <w:rsid w:val="0092001E"/>
    <w:rsid w:val="00920C95"/>
    <w:rsid w:val="00922076"/>
    <w:rsid w:val="00923307"/>
    <w:rsid w:val="00924814"/>
    <w:rsid w:val="00925B6F"/>
    <w:rsid w:val="009263D7"/>
    <w:rsid w:val="009273CF"/>
    <w:rsid w:val="0092750E"/>
    <w:rsid w:val="009308CF"/>
    <w:rsid w:val="00931646"/>
    <w:rsid w:val="009340CF"/>
    <w:rsid w:val="0093543E"/>
    <w:rsid w:val="00940020"/>
    <w:rsid w:val="00940FC7"/>
    <w:rsid w:val="00942B81"/>
    <w:rsid w:val="00942D17"/>
    <w:rsid w:val="0094337B"/>
    <w:rsid w:val="0094465F"/>
    <w:rsid w:val="00946C88"/>
    <w:rsid w:val="00947E9D"/>
    <w:rsid w:val="00950904"/>
    <w:rsid w:val="00951D02"/>
    <w:rsid w:val="009520C2"/>
    <w:rsid w:val="00954E01"/>
    <w:rsid w:val="00954F9A"/>
    <w:rsid w:val="00955973"/>
    <w:rsid w:val="00956E79"/>
    <w:rsid w:val="00957998"/>
    <w:rsid w:val="00962AAB"/>
    <w:rsid w:val="00962C1B"/>
    <w:rsid w:val="009636E8"/>
    <w:rsid w:val="0096499C"/>
    <w:rsid w:val="00970D01"/>
    <w:rsid w:val="009712AA"/>
    <w:rsid w:val="00971494"/>
    <w:rsid w:val="0097317D"/>
    <w:rsid w:val="00974E7C"/>
    <w:rsid w:val="00980A61"/>
    <w:rsid w:val="009822C7"/>
    <w:rsid w:val="00982BF8"/>
    <w:rsid w:val="00983865"/>
    <w:rsid w:val="00984A86"/>
    <w:rsid w:val="00984B28"/>
    <w:rsid w:val="00986AC2"/>
    <w:rsid w:val="0098737D"/>
    <w:rsid w:val="0099005F"/>
    <w:rsid w:val="00990D3F"/>
    <w:rsid w:val="00992412"/>
    <w:rsid w:val="00995082"/>
    <w:rsid w:val="00997580"/>
    <w:rsid w:val="00997712"/>
    <w:rsid w:val="009A182E"/>
    <w:rsid w:val="009A2206"/>
    <w:rsid w:val="009A35BD"/>
    <w:rsid w:val="009A3FF9"/>
    <w:rsid w:val="009A75E1"/>
    <w:rsid w:val="009B061D"/>
    <w:rsid w:val="009B20D7"/>
    <w:rsid w:val="009B5FAD"/>
    <w:rsid w:val="009C1C42"/>
    <w:rsid w:val="009C1D88"/>
    <w:rsid w:val="009C3224"/>
    <w:rsid w:val="009D6985"/>
    <w:rsid w:val="009D72F5"/>
    <w:rsid w:val="009E292D"/>
    <w:rsid w:val="009E5125"/>
    <w:rsid w:val="009E6E8B"/>
    <w:rsid w:val="009E6F69"/>
    <w:rsid w:val="009F0980"/>
    <w:rsid w:val="009F1BA0"/>
    <w:rsid w:val="009F47FE"/>
    <w:rsid w:val="009F599C"/>
    <w:rsid w:val="009F6533"/>
    <w:rsid w:val="00A009FC"/>
    <w:rsid w:val="00A0173C"/>
    <w:rsid w:val="00A068A7"/>
    <w:rsid w:val="00A06E9C"/>
    <w:rsid w:val="00A07917"/>
    <w:rsid w:val="00A1292D"/>
    <w:rsid w:val="00A1383D"/>
    <w:rsid w:val="00A13D34"/>
    <w:rsid w:val="00A15BDB"/>
    <w:rsid w:val="00A1732B"/>
    <w:rsid w:val="00A20D35"/>
    <w:rsid w:val="00A231F6"/>
    <w:rsid w:val="00A24204"/>
    <w:rsid w:val="00A333BF"/>
    <w:rsid w:val="00A335F5"/>
    <w:rsid w:val="00A34131"/>
    <w:rsid w:val="00A3443A"/>
    <w:rsid w:val="00A35E74"/>
    <w:rsid w:val="00A41C2C"/>
    <w:rsid w:val="00A426C9"/>
    <w:rsid w:val="00A44D9A"/>
    <w:rsid w:val="00A458A9"/>
    <w:rsid w:val="00A47C10"/>
    <w:rsid w:val="00A50862"/>
    <w:rsid w:val="00A5128E"/>
    <w:rsid w:val="00A55090"/>
    <w:rsid w:val="00A55214"/>
    <w:rsid w:val="00A55DF8"/>
    <w:rsid w:val="00A55FA3"/>
    <w:rsid w:val="00A564B0"/>
    <w:rsid w:val="00A568D3"/>
    <w:rsid w:val="00A57F94"/>
    <w:rsid w:val="00A617B9"/>
    <w:rsid w:val="00A62D0F"/>
    <w:rsid w:val="00A6755F"/>
    <w:rsid w:val="00A67B1A"/>
    <w:rsid w:val="00A7059D"/>
    <w:rsid w:val="00A72251"/>
    <w:rsid w:val="00A722C7"/>
    <w:rsid w:val="00A73C7C"/>
    <w:rsid w:val="00A73E37"/>
    <w:rsid w:val="00A75DDB"/>
    <w:rsid w:val="00A76C51"/>
    <w:rsid w:val="00A76F79"/>
    <w:rsid w:val="00A81038"/>
    <w:rsid w:val="00A81406"/>
    <w:rsid w:val="00A82359"/>
    <w:rsid w:val="00A82F24"/>
    <w:rsid w:val="00A83298"/>
    <w:rsid w:val="00A83D88"/>
    <w:rsid w:val="00A8525F"/>
    <w:rsid w:val="00A9011D"/>
    <w:rsid w:val="00A90798"/>
    <w:rsid w:val="00A915D3"/>
    <w:rsid w:val="00A91785"/>
    <w:rsid w:val="00A91BC9"/>
    <w:rsid w:val="00A91D9F"/>
    <w:rsid w:val="00A91EFB"/>
    <w:rsid w:val="00A95FD4"/>
    <w:rsid w:val="00A963E7"/>
    <w:rsid w:val="00A97821"/>
    <w:rsid w:val="00AA063B"/>
    <w:rsid w:val="00AA0EDB"/>
    <w:rsid w:val="00AA304B"/>
    <w:rsid w:val="00AA3203"/>
    <w:rsid w:val="00AA5550"/>
    <w:rsid w:val="00AB1B37"/>
    <w:rsid w:val="00AB2927"/>
    <w:rsid w:val="00AB2E3D"/>
    <w:rsid w:val="00AB3050"/>
    <w:rsid w:val="00AB58AC"/>
    <w:rsid w:val="00AB5DD9"/>
    <w:rsid w:val="00AB7184"/>
    <w:rsid w:val="00AB7224"/>
    <w:rsid w:val="00AC087F"/>
    <w:rsid w:val="00AC0EFA"/>
    <w:rsid w:val="00AC3E22"/>
    <w:rsid w:val="00AC3E8A"/>
    <w:rsid w:val="00AC4628"/>
    <w:rsid w:val="00AC700D"/>
    <w:rsid w:val="00AD401C"/>
    <w:rsid w:val="00AD401F"/>
    <w:rsid w:val="00AD4BDD"/>
    <w:rsid w:val="00AD4CA8"/>
    <w:rsid w:val="00AD5067"/>
    <w:rsid w:val="00AD683F"/>
    <w:rsid w:val="00AE2AC9"/>
    <w:rsid w:val="00AE48D8"/>
    <w:rsid w:val="00AF03A5"/>
    <w:rsid w:val="00AF15F2"/>
    <w:rsid w:val="00AF22AD"/>
    <w:rsid w:val="00AF77AC"/>
    <w:rsid w:val="00AF7B0A"/>
    <w:rsid w:val="00B01ED7"/>
    <w:rsid w:val="00B02312"/>
    <w:rsid w:val="00B055C3"/>
    <w:rsid w:val="00B07D5E"/>
    <w:rsid w:val="00B11953"/>
    <w:rsid w:val="00B13E12"/>
    <w:rsid w:val="00B20D3A"/>
    <w:rsid w:val="00B22CD8"/>
    <w:rsid w:val="00B23138"/>
    <w:rsid w:val="00B23E46"/>
    <w:rsid w:val="00B25603"/>
    <w:rsid w:val="00B271A1"/>
    <w:rsid w:val="00B275B0"/>
    <w:rsid w:val="00B30260"/>
    <w:rsid w:val="00B31150"/>
    <w:rsid w:val="00B31225"/>
    <w:rsid w:val="00B41384"/>
    <w:rsid w:val="00B41811"/>
    <w:rsid w:val="00B42A9B"/>
    <w:rsid w:val="00B44A63"/>
    <w:rsid w:val="00B45897"/>
    <w:rsid w:val="00B54133"/>
    <w:rsid w:val="00B547E9"/>
    <w:rsid w:val="00B567A6"/>
    <w:rsid w:val="00B57F6B"/>
    <w:rsid w:val="00B6224D"/>
    <w:rsid w:val="00B62D76"/>
    <w:rsid w:val="00B66E27"/>
    <w:rsid w:val="00B67348"/>
    <w:rsid w:val="00B701B1"/>
    <w:rsid w:val="00B732D1"/>
    <w:rsid w:val="00B753F5"/>
    <w:rsid w:val="00B75FAF"/>
    <w:rsid w:val="00B76065"/>
    <w:rsid w:val="00B80EDF"/>
    <w:rsid w:val="00B83019"/>
    <w:rsid w:val="00B836F4"/>
    <w:rsid w:val="00B83C5D"/>
    <w:rsid w:val="00B83D89"/>
    <w:rsid w:val="00B842F8"/>
    <w:rsid w:val="00B8497A"/>
    <w:rsid w:val="00B85817"/>
    <w:rsid w:val="00B85E0B"/>
    <w:rsid w:val="00B87C03"/>
    <w:rsid w:val="00B9063D"/>
    <w:rsid w:val="00B92A20"/>
    <w:rsid w:val="00B93979"/>
    <w:rsid w:val="00B945E8"/>
    <w:rsid w:val="00B94D79"/>
    <w:rsid w:val="00B97649"/>
    <w:rsid w:val="00B9797D"/>
    <w:rsid w:val="00BA09A2"/>
    <w:rsid w:val="00BA3CF9"/>
    <w:rsid w:val="00BB03D5"/>
    <w:rsid w:val="00BB387A"/>
    <w:rsid w:val="00BB4304"/>
    <w:rsid w:val="00BB623F"/>
    <w:rsid w:val="00BB70C5"/>
    <w:rsid w:val="00BB7D55"/>
    <w:rsid w:val="00BC025D"/>
    <w:rsid w:val="00BC2B49"/>
    <w:rsid w:val="00BC314E"/>
    <w:rsid w:val="00BC59CF"/>
    <w:rsid w:val="00BC72CC"/>
    <w:rsid w:val="00BC7562"/>
    <w:rsid w:val="00BD11FD"/>
    <w:rsid w:val="00BD14D8"/>
    <w:rsid w:val="00BD231A"/>
    <w:rsid w:val="00BD5CDF"/>
    <w:rsid w:val="00BD79CA"/>
    <w:rsid w:val="00BE01FE"/>
    <w:rsid w:val="00BE3BB4"/>
    <w:rsid w:val="00BE59FF"/>
    <w:rsid w:val="00BF05B1"/>
    <w:rsid w:val="00BF4D1F"/>
    <w:rsid w:val="00BF6853"/>
    <w:rsid w:val="00BF795C"/>
    <w:rsid w:val="00C02D16"/>
    <w:rsid w:val="00C03202"/>
    <w:rsid w:val="00C0341A"/>
    <w:rsid w:val="00C035C1"/>
    <w:rsid w:val="00C03F7D"/>
    <w:rsid w:val="00C05008"/>
    <w:rsid w:val="00C1084D"/>
    <w:rsid w:val="00C10F40"/>
    <w:rsid w:val="00C10FDB"/>
    <w:rsid w:val="00C12722"/>
    <w:rsid w:val="00C1520E"/>
    <w:rsid w:val="00C15661"/>
    <w:rsid w:val="00C16AB8"/>
    <w:rsid w:val="00C16F83"/>
    <w:rsid w:val="00C17610"/>
    <w:rsid w:val="00C3082D"/>
    <w:rsid w:val="00C30C5F"/>
    <w:rsid w:val="00C320C5"/>
    <w:rsid w:val="00C34356"/>
    <w:rsid w:val="00C35B7C"/>
    <w:rsid w:val="00C37B0E"/>
    <w:rsid w:val="00C37FF7"/>
    <w:rsid w:val="00C37FF9"/>
    <w:rsid w:val="00C40934"/>
    <w:rsid w:val="00C40AF7"/>
    <w:rsid w:val="00C43837"/>
    <w:rsid w:val="00C43BEC"/>
    <w:rsid w:val="00C44D16"/>
    <w:rsid w:val="00C53685"/>
    <w:rsid w:val="00C6157A"/>
    <w:rsid w:val="00C625BA"/>
    <w:rsid w:val="00C62C48"/>
    <w:rsid w:val="00C63E6E"/>
    <w:rsid w:val="00C64F58"/>
    <w:rsid w:val="00C6571A"/>
    <w:rsid w:val="00C71013"/>
    <w:rsid w:val="00C74098"/>
    <w:rsid w:val="00C763B5"/>
    <w:rsid w:val="00C767C2"/>
    <w:rsid w:val="00C80D33"/>
    <w:rsid w:val="00C81510"/>
    <w:rsid w:val="00C8222D"/>
    <w:rsid w:val="00C86E27"/>
    <w:rsid w:val="00C93158"/>
    <w:rsid w:val="00C93A59"/>
    <w:rsid w:val="00C949FA"/>
    <w:rsid w:val="00C94F1E"/>
    <w:rsid w:val="00C979BD"/>
    <w:rsid w:val="00CA0F29"/>
    <w:rsid w:val="00CA1439"/>
    <w:rsid w:val="00CA1AD4"/>
    <w:rsid w:val="00CA3FFB"/>
    <w:rsid w:val="00CA4FAD"/>
    <w:rsid w:val="00CA589E"/>
    <w:rsid w:val="00CA7999"/>
    <w:rsid w:val="00CB233A"/>
    <w:rsid w:val="00CB242C"/>
    <w:rsid w:val="00CB7342"/>
    <w:rsid w:val="00CB756A"/>
    <w:rsid w:val="00CC04E4"/>
    <w:rsid w:val="00CC10B7"/>
    <w:rsid w:val="00CC4D49"/>
    <w:rsid w:val="00CC65B2"/>
    <w:rsid w:val="00CD2E0D"/>
    <w:rsid w:val="00CD338A"/>
    <w:rsid w:val="00CD3FE6"/>
    <w:rsid w:val="00CD45E2"/>
    <w:rsid w:val="00CD7438"/>
    <w:rsid w:val="00CD7B13"/>
    <w:rsid w:val="00CE05FD"/>
    <w:rsid w:val="00CE09BA"/>
    <w:rsid w:val="00CE29DC"/>
    <w:rsid w:val="00CE2C57"/>
    <w:rsid w:val="00CE3480"/>
    <w:rsid w:val="00CE438F"/>
    <w:rsid w:val="00CE548D"/>
    <w:rsid w:val="00CE5A14"/>
    <w:rsid w:val="00CE6813"/>
    <w:rsid w:val="00CE7651"/>
    <w:rsid w:val="00CF2B2B"/>
    <w:rsid w:val="00CF5551"/>
    <w:rsid w:val="00CF61D9"/>
    <w:rsid w:val="00CF6668"/>
    <w:rsid w:val="00CF6A1E"/>
    <w:rsid w:val="00D01489"/>
    <w:rsid w:val="00D0366F"/>
    <w:rsid w:val="00D0612C"/>
    <w:rsid w:val="00D06A0D"/>
    <w:rsid w:val="00D06EAE"/>
    <w:rsid w:val="00D07533"/>
    <w:rsid w:val="00D07EFF"/>
    <w:rsid w:val="00D07F9F"/>
    <w:rsid w:val="00D1065E"/>
    <w:rsid w:val="00D147B5"/>
    <w:rsid w:val="00D20038"/>
    <w:rsid w:val="00D20709"/>
    <w:rsid w:val="00D20E95"/>
    <w:rsid w:val="00D20E98"/>
    <w:rsid w:val="00D20EFE"/>
    <w:rsid w:val="00D2259D"/>
    <w:rsid w:val="00D233E2"/>
    <w:rsid w:val="00D27FD8"/>
    <w:rsid w:val="00D319EC"/>
    <w:rsid w:val="00D3437C"/>
    <w:rsid w:val="00D3496F"/>
    <w:rsid w:val="00D3618A"/>
    <w:rsid w:val="00D36664"/>
    <w:rsid w:val="00D4144C"/>
    <w:rsid w:val="00D42789"/>
    <w:rsid w:val="00D42B28"/>
    <w:rsid w:val="00D42F0E"/>
    <w:rsid w:val="00D43080"/>
    <w:rsid w:val="00D437E6"/>
    <w:rsid w:val="00D438B4"/>
    <w:rsid w:val="00D45A78"/>
    <w:rsid w:val="00D45B27"/>
    <w:rsid w:val="00D47826"/>
    <w:rsid w:val="00D50066"/>
    <w:rsid w:val="00D50933"/>
    <w:rsid w:val="00D51A93"/>
    <w:rsid w:val="00D53356"/>
    <w:rsid w:val="00D53DEE"/>
    <w:rsid w:val="00D54002"/>
    <w:rsid w:val="00D5445C"/>
    <w:rsid w:val="00D54DAC"/>
    <w:rsid w:val="00D56ECD"/>
    <w:rsid w:val="00D61153"/>
    <w:rsid w:val="00D61CC9"/>
    <w:rsid w:val="00D627BB"/>
    <w:rsid w:val="00D62CD0"/>
    <w:rsid w:val="00D66018"/>
    <w:rsid w:val="00D66891"/>
    <w:rsid w:val="00D678C9"/>
    <w:rsid w:val="00D67CBB"/>
    <w:rsid w:val="00D70811"/>
    <w:rsid w:val="00D70BC4"/>
    <w:rsid w:val="00D7106E"/>
    <w:rsid w:val="00D71715"/>
    <w:rsid w:val="00D7314E"/>
    <w:rsid w:val="00D74536"/>
    <w:rsid w:val="00D76F54"/>
    <w:rsid w:val="00D76F55"/>
    <w:rsid w:val="00D77523"/>
    <w:rsid w:val="00D8221B"/>
    <w:rsid w:val="00D82C38"/>
    <w:rsid w:val="00D8440C"/>
    <w:rsid w:val="00D85CE8"/>
    <w:rsid w:val="00D87D19"/>
    <w:rsid w:val="00D9182A"/>
    <w:rsid w:val="00D9341C"/>
    <w:rsid w:val="00D93716"/>
    <w:rsid w:val="00D94C8F"/>
    <w:rsid w:val="00D94E2E"/>
    <w:rsid w:val="00D967F7"/>
    <w:rsid w:val="00D96935"/>
    <w:rsid w:val="00D96E13"/>
    <w:rsid w:val="00D970C7"/>
    <w:rsid w:val="00D97365"/>
    <w:rsid w:val="00D97592"/>
    <w:rsid w:val="00DA11F5"/>
    <w:rsid w:val="00DA4FCF"/>
    <w:rsid w:val="00DA6671"/>
    <w:rsid w:val="00DA66E4"/>
    <w:rsid w:val="00DB3416"/>
    <w:rsid w:val="00DB591D"/>
    <w:rsid w:val="00DB6D04"/>
    <w:rsid w:val="00DB716D"/>
    <w:rsid w:val="00DC0D43"/>
    <w:rsid w:val="00DC0F89"/>
    <w:rsid w:val="00DC3A52"/>
    <w:rsid w:val="00DC419E"/>
    <w:rsid w:val="00DC48DF"/>
    <w:rsid w:val="00DC4BC5"/>
    <w:rsid w:val="00DC5094"/>
    <w:rsid w:val="00DC7A60"/>
    <w:rsid w:val="00DD0ADC"/>
    <w:rsid w:val="00DD0D20"/>
    <w:rsid w:val="00DD1131"/>
    <w:rsid w:val="00DD4E6E"/>
    <w:rsid w:val="00DD549F"/>
    <w:rsid w:val="00DD7546"/>
    <w:rsid w:val="00DE0739"/>
    <w:rsid w:val="00DE0E49"/>
    <w:rsid w:val="00DE15B2"/>
    <w:rsid w:val="00DE5AA7"/>
    <w:rsid w:val="00DE5DAF"/>
    <w:rsid w:val="00DE73F0"/>
    <w:rsid w:val="00DF0487"/>
    <w:rsid w:val="00DF383E"/>
    <w:rsid w:val="00DF549A"/>
    <w:rsid w:val="00DF59C1"/>
    <w:rsid w:val="00DF5D39"/>
    <w:rsid w:val="00DF65B3"/>
    <w:rsid w:val="00DF7D50"/>
    <w:rsid w:val="00E05DE8"/>
    <w:rsid w:val="00E060C1"/>
    <w:rsid w:val="00E068F5"/>
    <w:rsid w:val="00E10BC1"/>
    <w:rsid w:val="00E10FDE"/>
    <w:rsid w:val="00E140B1"/>
    <w:rsid w:val="00E161F9"/>
    <w:rsid w:val="00E16DFB"/>
    <w:rsid w:val="00E20348"/>
    <w:rsid w:val="00E20B0F"/>
    <w:rsid w:val="00E228DE"/>
    <w:rsid w:val="00E24CAC"/>
    <w:rsid w:val="00E266AB"/>
    <w:rsid w:val="00E27FF6"/>
    <w:rsid w:val="00E323A4"/>
    <w:rsid w:val="00E33825"/>
    <w:rsid w:val="00E35AC0"/>
    <w:rsid w:val="00E430E7"/>
    <w:rsid w:val="00E43DF2"/>
    <w:rsid w:val="00E45402"/>
    <w:rsid w:val="00E52AF5"/>
    <w:rsid w:val="00E538C3"/>
    <w:rsid w:val="00E5501B"/>
    <w:rsid w:val="00E56F6D"/>
    <w:rsid w:val="00E606F1"/>
    <w:rsid w:val="00E61020"/>
    <w:rsid w:val="00E6116B"/>
    <w:rsid w:val="00E628AF"/>
    <w:rsid w:val="00E63732"/>
    <w:rsid w:val="00E64A2A"/>
    <w:rsid w:val="00E66134"/>
    <w:rsid w:val="00E67D81"/>
    <w:rsid w:val="00E70302"/>
    <w:rsid w:val="00E735BD"/>
    <w:rsid w:val="00E737E3"/>
    <w:rsid w:val="00E805A1"/>
    <w:rsid w:val="00E80E40"/>
    <w:rsid w:val="00E84B6E"/>
    <w:rsid w:val="00E8684C"/>
    <w:rsid w:val="00E915A1"/>
    <w:rsid w:val="00E92605"/>
    <w:rsid w:val="00E92EA0"/>
    <w:rsid w:val="00E93CF9"/>
    <w:rsid w:val="00E946EA"/>
    <w:rsid w:val="00E96041"/>
    <w:rsid w:val="00E96268"/>
    <w:rsid w:val="00E96522"/>
    <w:rsid w:val="00E97908"/>
    <w:rsid w:val="00E97AE2"/>
    <w:rsid w:val="00EA0274"/>
    <w:rsid w:val="00EA2346"/>
    <w:rsid w:val="00EA2EEA"/>
    <w:rsid w:val="00EA5913"/>
    <w:rsid w:val="00EA6515"/>
    <w:rsid w:val="00EB1AD7"/>
    <w:rsid w:val="00EB31A9"/>
    <w:rsid w:val="00EB4CF5"/>
    <w:rsid w:val="00EB4D95"/>
    <w:rsid w:val="00EC0828"/>
    <w:rsid w:val="00EC1161"/>
    <w:rsid w:val="00EC5E2D"/>
    <w:rsid w:val="00EC6EED"/>
    <w:rsid w:val="00EC6F10"/>
    <w:rsid w:val="00EC7398"/>
    <w:rsid w:val="00ED29CD"/>
    <w:rsid w:val="00ED3278"/>
    <w:rsid w:val="00ED3655"/>
    <w:rsid w:val="00ED4160"/>
    <w:rsid w:val="00ED4199"/>
    <w:rsid w:val="00ED6134"/>
    <w:rsid w:val="00ED7A50"/>
    <w:rsid w:val="00EE093C"/>
    <w:rsid w:val="00EE1BC1"/>
    <w:rsid w:val="00EE5D40"/>
    <w:rsid w:val="00EF117C"/>
    <w:rsid w:val="00EF3AF3"/>
    <w:rsid w:val="00EF4163"/>
    <w:rsid w:val="00F01AC4"/>
    <w:rsid w:val="00F0254D"/>
    <w:rsid w:val="00F02C2F"/>
    <w:rsid w:val="00F0765D"/>
    <w:rsid w:val="00F101A2"/>
    <w:rsid w:val="00F12739"/>
    <w:rsid w:val="00F13722"/>
    <w:rsid w:val="00F1574D"/>
    <w:rsid w:val="00F2144A"/>
    <w:rsid w:val="00F21D41"/>
    <w:rsid w:val="00F22327"/>
    <w:rsid w:val="00F233B2"/>
    <w:rsid w:val="00F27CE3"/>
    <w:rsid w:val="00F30BE7"/>
    <w:rsid w:val="00F316CD"/>
    <w:rsid w:val="00F32524"/>
    <w:rsid w:val="00F34365"/>
    <w:rsid w:val="00F34599"/>
    <w:rsid w:val="00F348C9"/>
    <w:rsid w:val="00F35038"/>
    <w:rsid w:val="00F3651D"/>
    <w:rsid w:val="00F37890"/>
    <w:rsid w:val="00F37A70"/>
    <w:rsid w:val="00F4148B"/>
    <w:rsid w:val="00F41D83"/>
    <w:rsid w:val="00F45A55"/>
    <w:rsid w:val="00F463EC"/>
    <w:rsid w:val="00F50D63"/>
    <w:rsid w:val="00F50E11"/>
    <w:rsid w:val="00F521E0"/>
    <w:rsid w:val="00F52EAD"/>
    <w:rsid w:val="00F53773"/>
    <w:rsid w:val="00F54B80"/>
    <w:rsid w:val="00F61E44"/>
    <w:rsid w:val="00F624C9"/>
    <w:rsid w:val="00F62ECC"/>
    <w:rsid w:val="00F647C2"/>
    <w:rsid w:val="00F65804"/>
    <w:rsid w:val="00F6750B"/>
    <w:rsid w:val="00F6795A"/>
    <w:rsid w:val="00F67987"/>
    <w:rsid w:val="00F679D7"/>
    <w:rsid w:val="00F70ADE"/>
    <w:rsid w:val="00F70F30"/>
    <w:rsid w:val="00F75D52"/>
    <w:rsid w:val="00F801F3"/>
    <w:rsid w:val="00F8082B"/>
    <w:rsid w:val="00F80D3F"/>
    <w:rsid w:val="00F82760"/>
    <w:rsid w:val="00F8390F"/>
    <w:rsid w:val="00F83CE8"/>
    <w:rsid w:val="00F8482B"/>
    <w:rsid w:val="00F85504"/>
    <w:rsid w:val="00F90A16"/>
    <w:rsid w:val="00F90DF1"/>
    <w:rsid w:val="00F934A0"/>
    <w:rsid w:val="00F9462C"/>
    <w:rsid w:val="00F94D4B"/>
    <w:rsid w:val="00F95F72"/>
    <w:rsid w:val="00F96183"/>
    <w:rsid w:val="00F9672C"/>
    <w:rsid w:val="00F96849"/>
    <w:rsid w:val="00FA01FB"/>
    <w:rsid w:val="00FA140D"/>
    <w:rsid w:val="00FA18D8"/>
    <w:rsid w:val="00FA32FE"/>
    <w:rsid w:val="00FA4047"/>
    <w:rsid w:val="00FA5DBB"/>
    <w:rsid w:val="00FA7041"/>
    <w:rsid w:val="00FB1E49"/>
    <w:rsid w:val="00FB2565"/>
    <w:rsid w:val="00FB3D04"/>
    <w:rsid w:val="00FB63AC"/>
    <w:rsid w:val="00FB772C"/>
    <w:rsid w:val="00FC1070"/>
    <w:rsid w:val="00FC1539"/>
    <w:rsid w:val="00FC17CC"/>
    <w:rsid w:val="00FC6FFE"/>
    <w:rsid w:val="00FC75A9"/>
    <w:rsid w:val="00FD0753"/>
    <w:rsid w:val="00FD07A0"/>
    <w:rsid w:val="00FD093C"/>
    <w:rsid w:val="00FD0EF5"/>
    <w:rsid w:val="00FD15D8"/>
    <w:rsid w:val="00FD1A06"/>
    <w:rsid w:val="00FD703A"/>
    <w:rsid w:val="00FE458E"/>
    <w:rsid w:val="00FE54E7"/>
    <w:rsid w:val="00FF0229"/>
    <w:rsid w:val="00FF1ADD"/>
    <w:rsid w:val="00FF3EF5"/>
    <w:rsid w:val="00FF49F1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5</cp:revision>
  <dcterms:created xsi:type="dcterms:W3CDTF">2013-12-30T05:40:00Z</dcterms:created>
  <dcterms:modified xsi:type="dcterms:W3CDTF">2013-12-30T14:19:00Z</dcterms:modified>
</cp:coreProperties>
</file>