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1347"/>
        <w:gridCol w:w="1102"/>
        <w:gridCol w:w="1071"/>
        <w:gridCol w:w="1755"/>
        <w:gridCol w:w="770"/>
        <w:gridCol w:w="1026"/>
        <w:gridCol w:w="1045"/>
        <w:gridCol w:w="1430"/>
        <w:gridCol w:w="1989"/>
        <w:gridCol w:w="849"/>
        <w:gridCol w:w="677"/>
        <w:gridCol w:w="656"/>
        <w:gridCol w:w="821"/>
        <w:gridCol w:w="236"/>
      </w:tblGrid>
      <w:tr w:rsidR="00D3756B" w:rsidRPr="00D3756B" w:rsidTr="00D3756B">
        <w:trPr>
          <w:trHeight w:val="55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Реестр работ по воспроизводству лесов на 2014 год</w:t>
            </w:r>
            <w:bookmarkEnd w:id="0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69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филиала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мероприятия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и дата контракта</w:t>
            </w: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выполнения работ по контракту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расположения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Поступление жалоб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Календарный план выполнения работ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12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Участковое лесничество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Выдел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Объемы выполнения работ, га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Ближайший населенный пункт (садовое товарищество)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Можайское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д.Сергово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д.Красный Стан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д.Красный Стан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д.Малое Тесово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д.Воронцово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д.Гавшино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д.Тихоново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д.Сергово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д.Красный Стан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д.Тихоново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5,13,14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д.Ольгино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д.Ольгино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д.Куровка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д.Телятьево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д.Телятьево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12,13,14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с.Юрлово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с.Тропарево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д.Андреевское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д.Пеньгово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д.Аксентьево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Тропаревское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24,27,28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д.Губино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д.Коровино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д.Старое Село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д.Коровино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д.Михайловское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д.Старое Село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д.Заречье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26/14Л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12,13,14,15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д.Андреевское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д.Андреевское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д.Аксентьево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д.Коровино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д.Коровино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с.Борисово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с.Борисово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Порецкое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д.Глядково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Порецкое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д.Ягодино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Порецкое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1-3,5-10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д.Горки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Порецкое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д.Астафьево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Порецкое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д.Дегтяри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Порецкое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1,4,6,7,9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д.Бухарево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д.Милятино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д.Милятино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28,31,32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д.Демехово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26/14Л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д.Мышкино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1,2,11,43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д.Демехово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д.Демехово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д.Милятино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д.Красновидово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д.Красновидово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д.Милятино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д.Милятино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17,27,28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д.Милятино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4,5,12,13,16,17,18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д.Горетово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д.Милятино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 Уваровка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СНТ Лесное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СНТ Барцилово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2,4,6,7,12-14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д.Гриднево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д.Гриднево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д.Валуево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Бородинский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26/14Л от 17.02.2014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7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СНТ Барцилово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349,00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Пласкинское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д..Пласкинино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Пласкинское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д.Пласкинино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Пласкинское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д.Литвиново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Пласкинское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д.Литвиново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Пласкинское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д.Пласкинино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Пласкинское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д.Пласкинино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Пласкинское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д.Пласкинино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Воскресенское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13,15,16,22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Воскресенский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с.Ачкасово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27-29,31-33,38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д.Хрипань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20,28,29,38,39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д.Шмеленки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15,17,28,30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д.Копнино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8-10,17-20,23,24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д.Копнино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д.Полушкино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5-7,9,14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д.Полушкино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д.Полушкино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4,5,7,8,9,10,12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д.Полушкино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9,10,11,12,13,14,15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д.Полушкино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1-5,9,10,12,21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д.Зюзино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8,9,21,22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д.Зюзино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д.Полушкино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д.Полушкино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11,21-26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д.Копнино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12,16,17,19,20,29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д.Копнино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д.Копнино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д.Полушкино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Хорловское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1-3,8,10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Воскресенский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п.Фосфоритный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Хорловское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Воскресенский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д.Елкино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Хорловское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Воскресенский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д.Асташово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3-5,7-9,13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д.Фенино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19,20,24,25,29,30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д.Дементьево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28,40,41,42,46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д.Дементьево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16/14Л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Раменское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д.Дементьево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23-27,37,38,39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д.Дементьево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23,25-32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д.Поповка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д.Дементьево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д.Натальино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Виноградовский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16/14Л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д.Натальино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км М9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км М9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ст. Матренино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ст. Матренино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ст. Матренино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км М9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Шитьково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Ширяево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Мещерские горы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Гаврилово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Шилово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Чикчино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Издетель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Микулинское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Немки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Микулинское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Немки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Микулинское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Немки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Микулинское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Немки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Микулинское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Немки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Микулинское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Немки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Микулинское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Микулино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Микулинское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Лотошинский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Немки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Ново-Александровское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Куркино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Ново-Александровское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Куркино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Ново-Александровское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Орхань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Ново-Александровское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Куркино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Ново-Александровское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Куркино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Ново-Александровское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Мерклово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Ново-Александровское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Куркино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Ново-Александровское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Куркино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Ново-Александровское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Куркино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Осташевское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Федосьино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Осташевское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 НИИМАШ"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Осташевское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Глазово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Осташевское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Шульгино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Тимонино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"Малахит"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Аксеново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Волоколамск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"Лесное3"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19/14Л 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Сельское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Ожогино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Шестоково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Шестоково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Шестоково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дл. Трюховское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Судниково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Волоколамское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Успение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Холмец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тНичесово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тНичесово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тНичесово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Высокое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Высокое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Холмец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Семанково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Середа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Максимково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Б.Сытьково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Середа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Высокое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Судниковское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Судниково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Судниковское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Акулово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Судниковское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Чередово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Судниковское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Каменки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Теряевское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"Брусничка"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Спасское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Новлянское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Паново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Шаховская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Муриково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Кобылино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Брюханово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39,40,46,50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Белая колпь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Белая колпь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9,10,11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Бурцево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Шаховская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Шестоково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19/14Л  без даты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Ядровское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Шаховское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Ядровское лесничество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274,00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Гарского участкового лесничества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170,7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Гарского участкового лесничества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Гарского участкового лесничества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Гарского участкового лесничества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Паньково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Паньково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д.Куминово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д.Куминово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д.Куминово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Гришинское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33,35,38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Щепино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Деденевское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Григорково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Деденевское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Тефаново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Деденевское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Свистуха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Григорково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Жуково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Семешки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Глебездово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Дутшевское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Дутшево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Дутшевское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Дутшево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Дутшевское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Дутшево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Дутшевское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Дрочево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Пантюхинское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Новоселки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Пантюхинское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Лишенино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Пироговское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Мытищинский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д.Кардо-Лента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18/14Л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Пироговское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Мытищинский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Высоково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6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Пироговское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Мытищинский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Пироговского лесопарка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Карточка обращения № 00183 от 17.08.2013 (от Поршнева А.)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Тимоновское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д.Лифаново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2,4,7,9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Тишково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Тишково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Тишково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Тишково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Степаньково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Хлебниковское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14,15,18,20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Мытищинский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Поведники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(21.12.2013 на офиц.сайт лесного хоз) Письмо Дикова №209 от 29.01.2014 (наш </w:t>
            </w: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ответ №206 от 03.02.2014; № 205 от 31.01.2014)(Фонакова А.Ф.)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Хлебниковское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Мытищинский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Поведники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(21.12.2013 на офиц.сайт лесного хоз) Письмо Дикова №209 от 29.01.2014 (наш ответ №206 от 03.02.2014; № 205 от 31.01.2014)(Фонакова А.Ф.)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11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Мытищинский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Звягино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письмо МОСОБЛЛЕС № 582 от 05.03.2014(наш ответ № 402 от 11.03.14) (Изосимова В.А. и жители СНТ)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Лобненское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Мытищинский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Луговая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170,70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27/14Л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12,14,18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4-10,12,14,28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12,13,14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16,22,24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18-21,23-25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7-11,15-17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8,22,27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20,21,29-32,34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9,10,13,15,16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21-23,29,30,32-35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9,12,22,23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9,16,20-22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27/14Л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1-4,10-15,17,19-21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Воскресенский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Хорлово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д.Чёлохово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Фильчаково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Парыкино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Иншаково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Фильчаково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Б.Ильинка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Радовицкое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Рязановка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Радовицкое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7,10,13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Рязановка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13,16,20,21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6,17,21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д.Знаменское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 Синевая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6,7,11-13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9,18-22,27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д.Денисиха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1,2,5,10,16,17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д.Знкаменское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Чернолесское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Михали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Чернолесское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Михали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Чернолесское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Михали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Чернолесское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д.Колычёво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Юбилейное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Семёновская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Юбилейное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21,25,26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д.Бережки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Юбилейное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26,28,29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Семёновская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Юбилейное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23,27-30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д.Бережки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Юбилейное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54-57,59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Семёновская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Юбилейное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23,27-32,35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д.Бережки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27/14Л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Юбилейное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26,29,30,32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К.-Боярское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Юбилейное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д.Захарово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Юбилейное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18-20,23,35,39,42,43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К.-Боярское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Лесной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15,16,17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Лесной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Лелеческое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Егорьевкий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Гора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341,00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Чепелевское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лызлово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Чепелевское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Чепелевское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СПК Аннинское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Чепелевское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Чепелевское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1,2,11,15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колюбакино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Чепелевское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3,5,6,7,8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колюбакино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Чепелевское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Чепелевское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Чепелевское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лызлово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Чепелевское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11,12,13,15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колюбакино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20/14Л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стройполимер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чигасово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ПСПК Звенигородский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Чигасово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ПСПК Звенигородский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2,3,5,6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чигасово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пСПК Звенигородский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Скоротово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1,3,4,5,7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Хлюпинское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9,10-15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Белобородово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Белобородово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Белобородово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Поречье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38,44,48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Белобородово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20/14Л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Сухарево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Белобородово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Белобородово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Белобородово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Белобородово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Белобородово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Тучковское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Белобородово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6,13,17,18,29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Дьяконово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Локотня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Локотня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Москворецкий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Москворецкий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Москворецкий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Москворецкий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Таракановское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25,26,27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8,14,22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3,6,9,16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14,21,23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Октябрьский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Лихачёво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Брыньково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Чепасово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Пионерское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Лапино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Пионерское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Щедрино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Пионерское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Ямищево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13,21,22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Племзавод Макарова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20,32,33,34,43,44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20/14Л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1,3,13,14,15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5,6,7,19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8,12,13,19,20,21,27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Племзавод Макарова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8,10,14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8,18,26,27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20/14Л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Андриянково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Москворецкий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Москворецкий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Кр. Всходы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41,44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ягунино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Коралловское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 Александровка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Супонево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Супонево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Звенигородское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2,3,4,5,6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Супонево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600,10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Деньковское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61-Л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Новопетровский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15/14Л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49-Л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Давыдково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49-Л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Давыдково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69-Л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Гребеньки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37-Л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27,28,33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Федоровка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16-Р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Румянцево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58-Р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Лужки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Савельевское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17,18,19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Покоево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Матвейцево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Загорье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Новоиерусалимское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82-Ч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Львово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47-И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Никольская, Сокольники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Рождественское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51-Д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5,7,8,13,14,25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г/п Нахабино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50-Д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пос.Снегири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131,60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Первомайское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Трёхденево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Бирёво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Бирёво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21/14Л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Круговское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Третьяково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Раздолье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10,11,12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Раздолье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Раздолье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Раздолье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Заовражье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Доршево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Горбово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Акатьево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Синьково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Синьково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11,12,13,14,16,17,18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Новиково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Владыкинское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Сидорково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Рубчиха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8,12,14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Нагорное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Нагорное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Рубчиха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Краснохолмское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Скрепящево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21/14Л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Скрепящево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Караваево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Никольское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Караваево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Нудольское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Вертково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Денисово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Денисово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Акатово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Нарынка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Нарынка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2,4,5,6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Акатово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Акатово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Васильевское-Саймоново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Нарынка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Нарынка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18,20,23,24,26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Нарынка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21/14Л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Верхне-Клязьминское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Пешки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Карпово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Сенежское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Толстяково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7,13,20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Кривцово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20,21,26,30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Кривцово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Курилово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Полежайки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Лопотово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Поваровское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Савельево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Савельево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Березки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Липуниха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Поварово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Поварово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Озерецкое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Лупаново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Полежайки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Мелечкино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Краснополянское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Некрасовский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Некрасовский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Озерецкое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Некрасовский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Сходненское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сан.им.Артема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2,3,4,5,7,9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сан.им.Артема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1,2,4,6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сан.им.Артема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Химки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Химки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Химки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сан.им.Артема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сан.им.Артема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5,6,7,8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сан.им.Артема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1,2,5,6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сан.им.Артема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679,60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Белоомутское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11,12,13,16,17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8,13,16,17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1,10,11,14,15,16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1,2,8-11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43,44,45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3,7,4,14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11,12,16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24/14Л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Белоомут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Чернореченское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20-25,27,28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1-4,8-10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13,19,23-26,29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13,16,22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20,22,23,29,30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4,14,16,18,19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6,10,11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9,11,12,17,20,24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19,22,16,20,25,26,17,13,12,11,24,23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15,10,16,13,21,20,19,25,24,18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Ольшанское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27-31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д.Ольшаны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24/14Л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1-6,12,19,26-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28,43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Каданок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3,5,7,8,11,14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д.Ольшаны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35,36,37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д.Ольшаны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9,10,11,13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Серебряно-Прудский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Каданок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9,15,18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Серебряно-Прудский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Каданок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2,3,6,7,12,16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д.Ольшаны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19,28,29,49,36,42,37,43,46,38,30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д.Ольшаны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Лесное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1,2,4,10,5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Каданок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18,24,30,36,38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д.Ольшаны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Каданок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Каданок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Серебряно-Прудское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Серебряно-Прудский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Серебряные Пруды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Серебряно-Прудский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Серебряные Пруды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Широкобоково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Зарайский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д.Комово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24/14Л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Луховицкий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Гододна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489,00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Вышегородское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Алферьево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Вышегородское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д.Волчёнки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Вышегородское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д.Паново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Вышегородское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д.Вышгород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Вышегородское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Вышегородское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Алферьево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Вышегородское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Алферьево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Верея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Алферьево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посажен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д.Метяево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11;16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д.Монаково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д.Годуново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д.Годуново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д.Рождествено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д.Золотьково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д.Годуново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г.Верея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д.Золотьково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д.Цыплино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д.Колодкино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9;10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д.Симбухово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д.Алексино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д.Колодкино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д.Архангельское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д.Симбухово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д.Колодкино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д.Колодкино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д.Колодкино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д.Колодкино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Симбуховское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д.Симбухово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п.Дубки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6;9;10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д.Анашкино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20/14Л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5;18;19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д.Моденово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4;25;26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д.Землино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д.Кузовлево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8;11;12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д.Анашкино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д.Землино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д.Землино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д.Труфановка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д.Болтино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Восход-19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6;4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Лилия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Пашково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д.Пашково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4;5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д.Пашково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Перлит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д.Лилия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Полянка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20/14Л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Ивушка-2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д.Пашково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СНТДружба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д.Григорово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Белые берёзки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Перлит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Белые берёзки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4;7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Ивушка-2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Веселёвское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д.Сотниково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Веселёвское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д.Паново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Веселёвское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д.Паново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Веселёвское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д.Макаровка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Веселёвское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д.Макаровка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Веселёвское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д.Никольское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Веселёвское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д.Макаровка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34;35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д.Веселево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п.Пионерский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п.Пионерский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п.Пионерский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п.Алабино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п.Алабино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п.Алабино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п.Софьино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Лесное Тарасково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Лесное Тарасково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14;15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д.Алабино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Лесное Тарасково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Лесное Тарасково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Лесное Тарасково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д.Софьино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п.Алабино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Рассудовское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п.Селятино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Рассудовское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30;32;33;34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д.Долгино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20/14Л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Башкинское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1;2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г.Наро-Фоминск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Башкинское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д.Щекутино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п.Озерный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Плехановец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п.Озерный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п.Озерный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п.Озерный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д.Мельниково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3;4;11;12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д.Мельниково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д.Романово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Назарьевское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д.Женаткино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20/14Л от 24.02.2014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Назарьевское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д.Коровино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Электрогорское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31,48,49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Васютино (СНТ "Ландыш")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Электрогорское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7,8,13,14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Васютино (СНТ "Ландыш")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Электрогорское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1,3-6,12-15,18-25,27-31,33-40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Васютино (СНТ "Ландыш")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Электрогорское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24,34,35,39-45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г.Электрогорск (СНТ "Карат")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Электрогорское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Васютино (СНТ "Ландыш")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Электрогорское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21,22,24,25,34,40,41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Васютино (СНТ "Ландыш")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2,3,6,7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г.Балашиха (СНТ "Ветеран")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г.Балашиха (СНТ "Ветеран")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г.Балашиха (СНТ "Ветеран")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5,7,8,9,10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г.Балашиха (СНТ "Ветеран")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г.Балашиха (СНТ "Ветеран")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6,7,8,9,10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г.Балашиха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г.Балашиха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г.Балашиха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г.Балашиха (СНТ "Ветеран")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г.Балашиха (СНТ "Ветеран")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1,2,3,4,5,6,7,8,9,10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г.Железнодорожный (СНТ "Металлург")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г.Балашиха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г.Балашиха (СНТ "Безменково")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г.Балашиха (СНТ "Безменково")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22/14Л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Больше-Дворское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29,30,34-39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Павлово-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д.Носырёво (СНТ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"Берёзка"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Больше-Дворское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15,16,18,20,21,23,24,27,28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д.Носырёво (СНТ "Берёзка"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Больше-Дворское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10-16,18,21-26,28-30,33-36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г.Электрогорск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428,10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7,8,9,12,13,15,16,19,20,22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Плотово,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393,1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4,5,6,7,8,9,10,11,12,13,14,15,16,17,18,19,20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Плотово,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1,3,4,5,7,9,10,11,12,13, 14,15,16,17,18,19,20,22,23, 24,25,26,27,28,29,30,31, 32,33,34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Плотово, Орехово-Зуевского р-на МОО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1,3,4,5,7,9,10,11,12,13,14, 15,16,27,28,29,30,31,32,33, 34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Плотово,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1,2,3,4,5,6,7,8,9,10,11,12,13, 14,16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Плотово,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1,3,4,6,7,8,11,12,14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Плотово,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1,2,3,4,5,6,7,8,9,10,11,12, 13,14,15,16,17,18,19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Федорово,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1,2,3,4,5,6,7,8,10,11,12,13,14, 15,16,17,19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Федорово,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1,2,3,4,5,7,8,9,10, 11,12,13,14,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16,17 18,19,20,21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Федорово,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2,3,6,7,8,9, 10,11,12,13,14,15,17,18,19,20, 21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Федорово,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1,2,3,4,5,7,8,9,10,11,12,14, 15,17,18,19,23,24,25,27, 28,29,33,34,39,40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Высоково,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11,14,15,19,21,22,23,28,39,40,44,46,48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Губино,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1,2,3,9,10,11,12,14,24,25, 27,28,29,30,32,33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Губино,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73,74,75,76,77,78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Губино,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7,8,9,10,11,18,19,20,21,22,23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Губино,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5,12,14,17,18,19,21,22,23,24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Острово,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9,13,16,20,25,27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Острово,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1,2,3,4,5,6,7,12,13,14,15, 16,17,18,19,20,21,22,23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Острово,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Яковлевское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11,12,13,14,15,19,20,21,22,23,24,25,26, 27,28,29,30,31,32,33,34,36, 37,38,39,40,41,42,43,44,45,46,47, 48,49,51,52,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53,54,55,56,57,58,60,61,62,63,64, 65,66,67,68,69,70,71,72, 73,74,75,76,77,78,79,80,81,82,83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Николаевка,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Гора,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Гора,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14/14Л от 14.02.2014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5,6,8,10,11,12,13,31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Орехово-Зуевский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Куровское, Орехово-Зуевского р-на МО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813,10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Плешкино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1,2,7,8,17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Плешкино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Мелихово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Бершово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Плешкино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Плешкино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Любучаны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Любучаны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Любучаны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Антропово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25/14Л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Молодинское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Любучаны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жалоб не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16,17,21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"Отдых"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Первомайское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Репниково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08.07.2013г, 30.06.2013г.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Пешково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Волосово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Мещерское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Домодедовский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Валищево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Мещерское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10,14,15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Домодедовский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Валищево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Мещерское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Домодедовский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Валищево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Мещерское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Валищево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 Домодедово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Одинцово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 Домодедово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Одинцово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Барыбинское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 Домодедово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Кишкино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Барыбинское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 Домодедово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село Веденское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Барыбинское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 Домодедово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село Веденское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Наро-Фоминский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"Апрелевка"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 не было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109,00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28/14Л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Данковское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Серпуховский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"Мостовик"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1,7,8,14,15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Серпуховский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"Мостовик"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Отрадинское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Серпуховский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Барыбино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Отрадинское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15,21,25,26,28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Серпуховский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Барыбино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Отрадинское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Серпуховский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Барыбино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Отрадинское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6,10,11,15,16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Серпуховский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Соймоново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Отрадинское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Серпуховский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Игумново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Каменищево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Лапино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Хатунское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Грызлово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Хатунское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20,28,29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Хатунь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Хатунское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"Вега"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Хатунское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12,16,20,21,22,23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Мышенское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Хатунское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Хатунь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Хатунское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Хатунь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Хатунское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Хатунь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Хатунское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Хатунь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Заокское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Заокское лесничество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Заокское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Заокское лесничество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Лужники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лес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Лужники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д.Сменки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д.Зятьково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д.Квашонки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д.Зятьково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д.Гусенки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д.Моклыгино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д.Квашонки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Салтыково-Щедринское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д.Никитское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гп.Вербики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34,35,45,46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гп.Вербики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д.Кутачи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д.Кутачи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"Вертолет"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"Вертолет"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гп.Вербилки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38,40,41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гп.Вербилки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31,32,33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гп.Вербилки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пг.Вербилки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пг.Вербилки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пг.Вербилки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10/14Л от 07.02.2014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Талдомский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пг.Вербилки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46,20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31,34,35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Малеиха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32,33,36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Малеиха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Малеиха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19,21,22,23,26,27,28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Малеиха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Малеиха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Кривандинское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Кривандино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Юбилейный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Юбилейный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Юбилейный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Юбилейный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о. Рошаль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о. Рошаль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о. Рошаль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о. Рошаль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Мишеронское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пос.Мишеронский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Мишеронское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пос.Северная Грива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Минино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пос.Осаново-Дубовое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4,5,6,7,8,12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Фединская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Фединская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Осановское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Минино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Подлесное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Дерзковская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Подлесное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Дерзковская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17/14Л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Подлесное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Бородино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Подлесное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Дерзковская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Подлесное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Бородино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Рошальское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19,21,22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 Рошаль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1,16,11,18,19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Новосельцево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Епифановская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3, 10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Сидоровская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Сидоровская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Середниковское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Терехово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Туголесское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Воймежный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Туголесское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пос.Воймежный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Туголесское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с.Пустоша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Туголесское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пос.Пустоша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Спирино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Антипино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Антипино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17/14Л от </w:t>
            </w: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Шараповское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Алешино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16,18,19,24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Алешино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пос.Шатурторф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1,4,5,6,7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Шатурторф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17/14Л от 12.02.2014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Шатурский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Воронинская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196,00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п.Вельяминово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133,6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с.Ивановское,д.Канищево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с.Ивановское,д.Канищево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36,39,40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д.Канищево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д.Канищево,д.Торбеево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с/х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с.Семеновское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с/х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д.Канищево,д.Торбеево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с.Б.Алексеевское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11,12,13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д.Лаптево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с.Б.Алексеевское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с.Б.Алексеевское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Госконтракт не </w:t>
            </w: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д.Лаптево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д.Лаптево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с.Б.Алексеевское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5,10,11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д.Лаптево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отд.Хонятино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Мещеринское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1,2,13,14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с.Мещерино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Мещеринское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с.Мещерино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Мещеринское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д.Булгаково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Мещеринское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д.Боброво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д.Шматово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п.Ситне-Щелканово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Песоченское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с/х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с.Куртино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Достоевское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Каширский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д.Топканово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Песковское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с.Черкизово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27,32,33,34,35,36,37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с.Пирочи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с.Пирочи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с.Пирочи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11,13,15,16,17,18,19,20,21,22,23,24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с.Пирочи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8,11,12,13,15,16,20,22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с.Пирочи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5,8,11,13,14,15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с.Пирочи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13,14,15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Коломенский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с.Городец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133,6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Алешинское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д.Алешино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80,1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Алешинское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д.Ельдигино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5,7,8,9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с.Царево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с.Царево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д.Михайловское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3,5,6,10,14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д.Назарово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3,5,6,9,12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г.Красноармейск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д.Лепешки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д.Лепешки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г.Красноармейск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д.Лепешки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с.Царево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г.Красноармейск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г.Красноармейск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с.Царево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1,5,6,7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д.Лепешки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д.Лепешки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8,9,11,14,15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с.Царево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Тютчевское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д.Никольское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Тютчевское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4,9,8,10,11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д.Васюково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Тютчевское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1,2,4,5,6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д.Никольское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Учебно-опытное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д.Левково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Учебно-опытное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п.Зверосовхоз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Учебно-опытное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12,17,8,11,14,15,16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п.Зверосовхоз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Учебно-опытное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д.Матюшино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учебно-опытный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Учебно-опытное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6,10,9,8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д.Веденское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119,20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Краснозаводское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Муханово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Краснозаводское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Титовское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Новоселки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Плотихино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Новоселки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Плотихино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5,25,26,27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Сорокино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Снятинка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Снятинка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Власово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Плотихино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Снятинка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Торганинское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Вороново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Хомяковское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 Загорские дали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Хотьковское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13,14,17,18,19,26,27,28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Радонеж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Хотьковское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2,3,7,8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Короськово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Хотьковское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5,6,8,10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Радонеж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Хотьковское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Морозово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Сергиево-Посадский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 л/к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не заключен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Хотьковское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Сергнево-Посадский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Зубцово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2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756B" w:rsidRPr="00D3756B" w:rsidTr="00D3756B">
        <w:trPr>
          <w:trHeight w:val="21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Всего по КЛХ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6002,20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4040,2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375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1383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56B" w:rsidRPr="00D3756B" w:rsidRDefault="00D3756B" w:rsidP="00D3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CA644F" w:rsidRDefault="00CA644F"/>
    <w:sectPr w:rsidR="00CA644F" w:rsidSect="00D375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6B"/>
    <w:rsid w:val="00CA644F"/>
    <w:rsid w:val="00D3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56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756B"/>
    <w:rPr>
      <w:color w:val="954F72"/>
      <w:u w:val="single"/>
    </w:rPr>
  </w:style>
  <w:style w:type="paragraph" w:customStyle="1" w:styleId="xl66">
    <w:name w:val="xl66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375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D37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375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375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375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37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92">
    <w:name w:val="xl92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D37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05">
    <w:name w:val="xl105"/>
    <w:basedOn w:val="a"/>
    <w:rsid w:val="00D37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D37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D37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37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11">
    <w:name w:val="xl11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12">
    <w:name w:val="xl112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14">
    <w:name w:val="xl11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17">
    <w:name w:val="xl117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21">
    <w:name w:val="xl12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D37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D375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D37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40">
    <w:name w:val="xl140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41">
    <w:name w:val="xl14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42">
    <w:name w:val="xl142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43">
    <w:name w:val="xl143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D375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50">
    <w:name w:val="xl150"/>
    <w:basedOn w:val="a"/>
    <w:rsid w:val="00D375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51">
    <w:name w:val="xl151"/>
    <w:basedOn w:val="a"/>
    <w:rsid w:val="00D3756B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52">
    <w:name w:val="xl152"/>
    <w:basedOn w:val="a"/>
    <w:rsid w:val="00D3756B"/>
    <w:pP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53">
    <w:name w:val="xl153"/>
    <w:basedOn w:val="a"/>
    <w:rsid w:val="00D375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54">
    <w:name w:val="xl154"/>
    <w:basedOn w:val="a"/>
    <w:rsid w:val="00D375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D3756B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D3756B"/>
    <w:pP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D375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56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756B"/>
    <w:rPr>
      <w:color w:val="954F72"/>
      <w:u w:val="single"/>
    </w:rPr>
  </w:style>
  <w:style w:type="paragraph" w:customStyle="1" w:styleId="xl66">
    <w:name w:val="xl66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375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D37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375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375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375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37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92">
    <w:name w:val="xl92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D37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05">
    <w:name w:val="xl105"/>
    <w:basedOn w:val="a"/>
    <w:rsid w:val="00D37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D37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D37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37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11">
    <w:name w:val="xl11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12">
    <w:name w:val="xl112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14">
    <w:name w:val="xl11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17">
    <w:name w:val="xl117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21">
    <w:name w:val="xl12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D37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D375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D37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D37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40">
    <w:name w:val="xl140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41">
    <w:name w:val="xl141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42">
    <w:name w:val="xl142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43">
    <w:name w:val="xl143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D37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D37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D37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D375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50">
    <w:name w:val="xl150"/>
    <w:basedOn w:val="a"/>
    <w:rsid w:val="00D375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51">
    <w:name w:val="xl151"/>
    <w:basedOn w:val="a"/>
    <w:rsid w:val="00D3756B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52">
    <w:name w:val="xl152"/>
    <w:basedOn w:val="a"/>
    <w:rsid w:val="00D3756B"/>
    <w:pP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53">
    <w:name w:val="xl153"/>
    <w:basedOn w:val="a"/>
    <w:rsid w:val="00D375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54">
    <w:name w:val="xl154"/>
    <w:basedOn w:val="a"/>
    <w:rsid w:val="00D375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D3756B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D3756B"/>
    <w:pP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D375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13992</Words>
  <Characters>79759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Анастасия Владимировна</dc:creator>
  <cp:lastModifiedBy>Арефьева Анастасия Владимировна</cp:lastModifiedBy>
  <cp:revision>1</cp:revision>
  <dcterms:created xsi:type="dcterms:W3CDTF">2014-03-18T14:23:00Z</dcterms:created>
  <dcterms:modified xsi:type="dcterms:W3CDTF">2014-03-18T14:26:00Z</dcterms:modified>
</cp:coreProperties>
</file>