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54" w:rsidRPr="00F47D2B" w:rsidRDefault="00CE6754" w:rsidP="00CE6754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CE6754" w:rsidRPr="00F47D2B" w:rsidRDefault="00CE6754" w:rsidP="00CE6754">
      <w:pPr>
        <w:tabs>
          <w:tab w:val="left" w:pos="0"/>
        </w:tabs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на январь 2015 года.</w:t>
      </w:r>
    </w:p>
    <w:p w:rsidR="00CE6754" w:rsidRPr="00F47D2B" w:rsidRDefault="00CE6754" w:rsidP="00CE6754">
      <w:pPr>
        <w:rPr>
          <w:b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19"/>
        <w:gridCol w:w="6095"/>
        <w:gridCol w:w="2693"/>
      </w:tblGrid>
      <w:tr w:rsidR="00CE6754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Дата,</w:t>
            </w:r>
          </w:p>
          <w:p w:rsidR="00CE6754" w:rsidRPr="003930EA" w:rsidRDefault="00CE6754" w:rsidP="00D60C77">
            <w:pPr>
              <w:jc w:val="center"/>
            </w:pPr>
            <w:r w:rsidRPr="003930EA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Место проведения</w:t>
            </w:r>
          </w:p>
        </w:tc>
      </w:tr>
      <w:tr w:rsidR="00CE6754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4</w:t>
            </w:r>
          </w:p>
        </w:tc>
      </w:tr>
      <w:tr w:rsidR="00CE6754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1373ED" w:rsidRDefault="00CE675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1373ED" w:rsidRDefault="00744CD1" w:rsidP="00D60C77">
            <w:pPr>
              <w:ind w:left="-108" w:right="-108"/>
              <w:jc w:val="center"/>
            </w:pPr>
            <w:r>
              <w:t>04.0</w:t>
            </w:r>
            <w:r w:rsidR="00CE6754">
              <w:t>1</w:t>
            </w:r>
            <w:r>
              <w:t>-31.01</w:t>
            </w:r>
            <w:r w:rsidR="00CE6754">
              <w:t xml:space="preserve"> </w:t>
            </w:r>
            <w:r w:rsidR="00CE6754" w:rsidRPr="00744CD1">
              <w:rPr>
                <w:sz w:val="20"/>
                <w:szCs w:val="20"/>
              </w:rPr>
              <w:t>с10.00 до 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1373ED" w:rsidRDefault="00CE6754" w:rsidP="00D60C77">
            <w:pPr>
              <w:jc w:val="both"/>
            </w:pPr>
            <w:r>
              <w:t xml:space="preserve">Работа «Морской выставки»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540CB2" w:rsidRDefault="00540CB2" w:rsidP="00AE5254">
            <w:pPr>
              <w:jc w:val="center"/>
              <w:rPr>
                <w:sz w:val="20"/>
                <w:szCs w:val="20"/>
              </w:rPr>
            </w:pPr>
            <w:proofErr w:type="spellStart"/>
            <w:r w:rsidRPr="00540CB2">
              <w:rPr>
                <w:sz w:val="20"/>
                <w:szCs w:val="20"/>
              </w:rPr>
              <w:t>Лыткаринский</w:t>
            </w:r>
            <w:proofErr w:type="spellEnd"/>
            <w:r w:rsidRPr="00540CB2">
              <w:rPr>
                <w:sz w:val="20"/>
                <w:szCs w:val="20"/>
              </w:rPr>
              <w:t xml:space="preserve"> историко-краеведческий музей</w:t>
            </w:r>
          </w:p>
        </w:tc>
      </w:tr>
      <w:tr w:rsidR="00CE6754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1373ED" w:rsidRDefault="00CE675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1373ED" w:rsidRDefault="00744CD1" w:rsidP="00D60C77">
            <w:pPr>
              <w:jc w:val="center"/>
            </w:pPr>
            <w:r>
              <w:t>12-31.01</w:t>
            </w:r>
            <w:r w:rsidR="00CE6754">
              <w:t xml:space="preserve"> в </w:t>
            </w:r>
            <w:r w:rsidR="00CE6754" w:rsidRPr="00CE6754">
              <w:rPr>
                <w:sz w:val="20"/>
                <w:szCs w:val="20"/>
              </w:rPr>
              <w:t>12.00 и 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1373ED" w:rsidRDefault="00CE6754" w:rsidP="00D60C77">
            <w:pPr>
              <w:jc w:val="both"/>
            </w:pPr>
            <w:r>
              <w:t>Проведение новогодней детской программы «Новый год на корабле» в рамках цикла «Ёлка в усадьбе»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1373ED" w:rsidRDefault="00CE6754" w:rsidP="00AE5254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</w:t>
            </w:r>
            <w:r w:rsidRPr="001373ED">
              <w:t>краеведческий музей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 xml:space="preserve">Выставка к 155-летию со дня рождения А.П. Чехова и к Году литературы в России «Пестрые рассказы Антоши </w:t>
            </w:r>
            <w:proofErr w:type="spellStart"/>
            <w:r>
              <w:t>Чехонте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both"/>
            </w:pPr>
            <w:r>
              <w:t>Книжная выставка к 155-летию со дня рождения А.П. Чехова и к году литературы в России «Великий мастер слова»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Книжная выставка к 220-летию со дня рождения А.С. Грибоедова и к Году литературы в России «Иного века гражданин»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Книжная выставка к 95-летию со дня рождения А. Азимова и к Году литературы в России «Предсказатель прогресса»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Книжная выставка книжных новинок и бестселлеров «Модное чтение»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4637C6">
              <w:t>Центральная городская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 xml:space="preserve">12.01-30.01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 xml:space="preserve">Книжная выставка к 90-летию со дня рождения </w:t>
            </w:r>
            <w:proofErr w:type="spellStart"/>
            <w:r>
              <w:t>Джеральда</w:t>
            </w:r>
            <w:proofErr w:type="spellEnd"/>
            <w:r>
              <w:t xml:space="preserve"> Даррелла «Феномен Даррелла»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4637C6" w:rsidRDefault="005B40B2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Книжная выставка «Юбилейный калейдоскоп»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 xml:space="preserve">Выставка – рекомендация книжных новинок </w:t>
            </w:r>
          </w:p>
          <w:p w:rsidR="005B40B2" w:rsidRDefault="005B40B2" w:rsidP="005B40B2">
            <w:pPr>
              <w:jc w:val="both"/>
            </w:pPr>
            <w:r>
              <w:t>«Да здравствует чтение!»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Выставка-совет «Читаем книгу всей семьёй»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Книжная выставка для дошкольников «Книжный теремок»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Книжная выставка к 70-летию Победы в Великой Отечественной войне «</w:t>
            </w:r>
            <w:proofErr w:type="spellStart"/>
            <w:r>
              <w:t>Ячитаю</w:t>
            </w:r>
            <w:proofErr w:type="spellEnd"/>
            <w:r>
              <w:t xml:space="preserve"> книги о войне»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12.01-30.01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Книжная выставка «Юбилей любимой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ind w:left="-108" w:right="-108" w:firstLine="108"/>
              <w:jc w:val="center"/>
            </w:pPr>
            <w:r>
              <w:t xml:space="preserve">12.01-31.01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both"/>
            </w:pPr>
            <w:r>
              <w:t>Проведение музейных программ и мастер-классов (перечень на сайте)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3C67F2" w:rsidRDefault="005B40B2" w:rsidP="005B40B2">
            <w:pPr>
              <w:jc w:val="center"/>
              <w:rPr>
                <w:sz w:val="20"/>
                <w:szCs w:val="20"/>
              </w:rPr>
            </w:pPr>
            <w:proofErr w:type="spellStart"/>
            <w:r w:rsidRPr="003C67F2">
              <w:rPr>
                <w:sz w:val="20"/>
                <w:szCs w:val="20"/>
              </w:rPr>
              <w:t>Лыткаринский</w:t>
            </w:r>
            <w:proofErr w:type="spellEnd"/>
            <w:r w:rsidRPr="003C67F2">
              <w:rPr>
                <w:sz w:val="20"/>
                <w:szCs w:val="20"/>
              </w:rPr>
              <w:t xml:space="preserve"> историко-краеведческий музей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>
              <w:t>12.01-31.01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r>
              <w:t>Проведение лекций отдела «Планетарий» (инф. на сайте)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3C67F2" w:rsidRDefault="005B40B2" w:rsidP="005B40B2">
            <w:pPr>
              <w:jc w:val="center"/>
              <w:rPr>
                <w:sz w:val="20"/>
                <w:szCs w:val="20"/>
              </w:rPr>
            </w:pPr>
            <w:proofErr w:type="spellStart"/>
            <w:r w:rsidRPr="003C67F2">
              <w:rPr>
                <w:sz w:val="20"/>
                <w:szCs w:val="20"/>
              </w:rPr>
              <w:t>Лыткаринский</w:t>
            </w:r>
            <w:proofErr w:type="spellEnd"/>
            <w:r w:rsidRPr="003C67F2">
              <w:rPr>
                <w:sz w:val="20"/>
                <w:szCs w:val="20"/>
              </w:rPr>
              <w:t xml:space="preserve"> историко-краеведческий музей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5D2BC9" w:rsidRDefault="005B40B2" w:rsidP="005B40B2">
            <w:pPr>
              <w:jc w:val="center"/>
            </w:pPr>
            <w:r w:rsidRPr="005D2BC9">
              <w:t>12</w:t>
            </w:r>
            <w:r>
              <w:t>.01</w:t>
            </w:r>
            <w:r w:rsidRPr="005D2BC9">
              <w:t>-31.01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both"/>
            </w:pPr>
            <w:r>
              <w:t xml:space="preserve">Встречи военно-исторического клуба им. генерала А.И. Чернышева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3C67F2" w:rsidRDefault="005B40B2" w:rsidP="005B40B2">
            <w:pPr>
              <w:jc w:val="center"/>
              <w:rPr>
                <w:sz w:val="20"/>
                <w:szCs w:val="20"/>
              </w:rPr>
            </w:pPr>
            <w:proofErr w:type="spellStart"/>
            <w:r w:rsidRPr="003C67F2">
              <w:rPr>
                <w:sz w:val="20"/>
                <w:szCs w:val="20"/>
              </w:rPr>
              <w:t>Лыткаринский</w:t>
            </w:r>
            <w:proofErr w:type="spellEnd"/>
            <w:r w:rsidRPr="003C67F2">
              <w:rPr>
                <w:sz w:val="20"/>
                <w:szCs w:val="20"/>
              </w:rPr>
              <w:t xml:space="preserve"> историко-краеведческий музей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13.01</w:t>
            </w:r>
          </w:p>
          <w:p w:rsidR="005B40B2" w:rsidRPr="00B6327F" w:rsidRDefault="005B40B2" w:rsidP="005B40B2">
            <w:pPr>
              <w:jc w:val="center"/>
            </w:pPr>
            <w:r w:rsidRPr="00B6327F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Фестиваль патриотического кино к 70-летию Победы,  в рамках работы творческого клубного объединения Ветеранов «Кинобудка ЛУЧ»  «Весна на Заречной улице»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Дом Культуры</w:t>
            </w:r>
          </w:p>
          <w:p w:rsidR="005B40B2" w:rsidRDefault="005B40B2" w:rsidP="005B40B2">
            <w:pPr>
              <w:jc w:val="center"/>
            </w:pPr>
            <w:r>
              <w:t>«Центр Молодежи»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15.01</w:t>
            </w:r>
          </w:p>
          <w:p w:rsidR="005B40B2" w:rsidRPr="00B6327F" w:rsidRDefault="005B40B2" w:rsidP="005B40B2">
            <w:pPr>
              <w:jc w:val="center"/>
            </w:pPr>
            <w:r w:rsidRPr="00B6327F">
              <w:t xml:space="preserve"> 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Выставка-встреча с читателями к 220-летию со дня рождения А.С. Грибоедова и к Году литературы в России «Лицо и гений…»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16.01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 xml:space="preserve">Выставка рисунков детской </w:t>
            </w:r>
            <w:proofErr w:type="spellStart"/>
            <w:r>
              <w:t>ИЗОстудии</w:t>
            </w:r>
            <w:proofErr w:type="spellEnd"/>
            <w:r>
              <w:t xml:space="preserve"> «Божья коровка»</w:t>
            </w:r>
          </w:p>
          <w:p w:rsidR="005B40B2" w:rsidRDefault="005B40B2" w:rsidP="005B40B2">
            <w:pPr>
              <w:jc w:val="both"/>
            </w:pPr>
            <w:r>
              <w:t>«В гостях у снежной королевы»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Дом Культуры</w:t>
            </w:r>
          </w:p>
          <w:p w:rsidR="005B40B2" w:rsidRPr="001373ED" w:rsidRDefault="005B40B2" w:rsidP="005B40B2">
            <w:pPr>
              <w:jc w:val="center"/>
            </w:pPr>
            <w:r>
              <w:t>«Центр Молодежи»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16.01</w:t>
            </w:r>
          </w:p>
          <w:p w:rsidR="005B40B2" w:rsidRDefault="005B40B2" w:rsidP="005B40B2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 xml:space="preserve">Концерт «Рождество Христово» из цикла концертов «Дорога к Храму»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Детская музыкальная школа б\з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 xml:space="preserve">17.01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CB64E8" w:rsidRDefault="005B40B2" w:rsidP="005B40B2">
            <w:pPr>
              <w:jc w:val="both"/>
            </w:pPr>
            <w:r>
              <w:t>Кубок по баскетболу среди мужских команд</w:t>
            </w:r>
            <w:r w:rsidR="00C24F76">
              <w:t xml:space="preserve"> </w:t>
            </w:r>
            <w:proofErr w:type="gramStart"/>
            <w:r w:rsidR="00C24F76">
              <w:t>супер-лиги</w:t>
            </w:r>
            <w:proofErr w:type="gramEnd"/>
            <w:r w:rsidR="00C24F76">
              <w:t xml:space="preserve"> сезона 2014-2015 г. Лыткарино- БК «Зевс» Жуковский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CB64E8" w:rsidRDefault="005B40B2" w:rsidP="005B40B2">
            <w:pPr>
              <w:jc w:val="center"/>
            </w:pPr>
            <w:r>
              <w:t>город Жуковский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r>
              <w:t xml:space="preserve">17, </w:t>
            </w:r>
            <w:proofErr w:type="gramStart"/>
            <w:r>
              <w:t>24,31.01</w:t>
            </w:r>
            <w:proofErr w:type="gramEnd"/>
            <w:r>
              <w:t xml:space="preserve"> в 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both"/>
            </w:pPr>
            <w:r>
              <w:t>Работа клуба «Рисуем лентами» Мастер-класс по вышивке лентами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jc w:val="center"/>
            </w:pPr>
            <w:proofErr w:type="spellStart"/>
            <w:r w:rsidRPr="003C67F2">
              <w:rPr>
                <w:sz w:val="20"/>
                <w:szCs w:val="20"/>
              </w:rPr>
              <w:t>Лыткаринский</w:t>
            </w:r>
            <w:proofErr w:type="spellEnd"/>
            <w:r w:rsidRPr="003C67F2">
              <w:rPr>
                <w:sz w:val="20"/>
                <w:szCs w:val="20"/>
              </w:rPr>
              <w:t xml:space="preserve"> историко-краеведческий музей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17-18.01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 w:rsidRPr="00EA5CC5">
              <w:t>Первенство Московской области среди юниоров 1996-97г.г.р.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город Щелково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 xml:space="preserve">18.01 </w:t>
            </w:r>
          </w:p>
          <w:p w:rsidR="005B40B2" w:rsidRDefault="005B40B2" w:rsidP="005B40B2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Танцевально-развлекательный вечер «Рождество в ритме вальса»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ДК «Мир»</w:t>
            </w:r>
          </w:p>
          <w:p w:rsidR="005B40B2" w:rsidRDefault="005B40B2" w:rsidP="005B40B2">
            <w:pPr>
              <w:jc w:val="center"/>
            </w:pPr>
            <w:r>
              <w:t>Фойе 1 этаж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18.01</w:t>
            </w:r>
          </w:p>
          <w:p w:rsidR="005B40B2" w:rsidRDefault="005B40B2" w:rsidP="005B40B2">
            <w:pPr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EA5CC5" w:rsidRDefault="005B40B2" w:rsidP="005B40B2">
            <w:pPr>
              <w:jc w:val="both"/>
            </w:pPr>
            <w:r>
              <w:t>Встреча с психологами «О мужчинах и женщинах»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ДК «Мир»</w:t>
            </w:r>
          </w:p>
          <w:p w:rsidR="005B40B2" w:rsidRDefault="005B40B2" w:rsidP="005B40B2">
            <w:pPr>
              <w:jc w:val="center"/>
            </w:pPr>
            <w:r>
              <w:t>Камерный зал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18.01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EA5CC5" w:rsidRDefault="005B40B2" w:rsidP="005B40B2">
            <w:pPr>
              <w:jc w:val="both"/>
            </w:pPr>
            <w:r>
              <w:t>Участие воспитанников СДЮШОР в детском лыжном фестивале</w:t>
            </w:r>
            <w:r w:rsidRPr="00EA5CC5">
              <w:t xml:space="preserve"> «Крещенские морозы»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город Красногорск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18.01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Первенство Московской области по баскетболу среди юношеских команд высшей лиги сезона 2014-2015 года</w:t>
            </w:r>
          </w:p>
          <w:p w:rsidR="005B40B2" w:rsidRPr="00EA5CC5" w:rsidRDefault="005B40B2" w:rsidP="005B40B2">
            <w:pPr>
              <w:jc w:val="both"/>
            </w:pPr>
            <w:r>
              <w:t>(1999, 2000, 2001, 2002г.р.)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город Раменское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18.01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 w:rsidRPr="00A63857">
              <w:t>Первенство Московской области по баскетболу среди юношеских команд 1997-1998 г.р. сезона 2014-2015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город Раменское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18-23.01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EA5CC5" w:rsidRDefault="005B40B2" w:rsidP="005B40B2">
            <w:pPr>
              <w:jc w:val="both"/>
            </w:pPr>
            <w:r>
              <w:t>Участие спортсменов СДЮШОР в VII Зимней Спартакиаде</w:t>
            </w:r>
            <w:r w:rsidRPr="00EA5CC5">
              <w:t xml:space="preserve"> учащихся России, 3 этап. Центральный</w:t>
            </w:r>
            <w:r>
              <w:t xml:space="preserve"> и</w:t>
            </w:r>
            <w:r w:rsidRPr="00EA5CC5">
              <w:t xml:space="preserve"> Северо-Западный </w:t>
            </w:r>
            <w:r>
              <w:t>Федеральные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город Иваново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19-23.01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EA5CC5" w:rsidRDefault="005B40B2" w:rsidP="005B40B2">
            <w:pPr>
              <w:jc w:val="both"/>
            </w:pPr>
            <w:r>
              <w:t xml:space="preserve">Участие спортсменов СДЮШОР в </w:t>
            </w:r>
            <w:r w:rsidRPr="00EA5CC5">
              <w:t>Чемпионат</w:t>
            </w:r>
            <w:r>
              <w:t>е и Первенстве</w:t>
            </w:r>
            <w:r w:rsidRPr="00EA5CC5">
              <w:t xml:space="preserve"> Центрального Федерального округа по ориентированию на лыжах.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город Иваново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20.01</w:t>
            </w:r>
          </w:p>
          <w:p w:rsidR="005B40B2" w:rsidRPr="00B6327F" w:rsidRDefault="005B40B2" w:rsidP="005B40B2">
            <w:pPr>
              <w:jc w:val="center"/>
            </w:pPr>
            <w:r w:rsidRPr="00B6327F"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>
              <w:t>Спортивная эстафета для школьников начальных классов общеобразовательной школы №3 «Кто быстрее»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Дом Культуры</w:t>
            </w:r>
          </w:p>
          <w:p w:rsidR="005B40B2" w:rsidRDefault="005B40B2" w:rsidP="005B40B2">
            <w:pPr>
              <w:jc w:val="center"/>
            </w:pPr>
            <w:r>
              <w:t>«Центр Молодежи»</w:t>
            </w:r>
          </w:p>
        </w:tc>
      </w:tr>
      <w:tr w:rsidR="005B40B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Pr="001373ED" w:rsidRDefault="005B40B2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20.01</w:t>
            </w:r>
          </w:p>
          <w:p w:rsidR="005B40B2" w:rsidRDefault="005B40B2" w:rsidP="005B40B2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both"/>
            </w:pPr>
            <w:r w:rsidRPr="00D60C77">
              <w:t>Концерт праздничного мужского хора Сретенского монастыря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B2" w:rsidRDefault="005B40B2" w:rsidP="005B40B2">
            <w:pPr>
              <w:jc w:val="center"/>
            </w:pPr>
            <w:r>
              <w:t>ДК «Мир»</w:t>
            </w:r>
          </w:p>
          <w:p w:rsidR="005B40B2" w:rsidRDefault="005B40B2" w:rsidP="005B40B2">
            <w:pPr>
              <w:jc w:val="center"/>
            </w:pPr>
            <w:r>
              <w:t>Концертный зал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rPr>
                <w:lang w:val="en-US"/>
              </w:rPr>
              <w:t>2</w:t>
            </w:r>
            <w:r>
              <w:t>1.01</w:t>
            </w:r>
          </w:p>
          <w:p w:rsidR="00BA137C" w:rsidRPr="00D924CC" w:rsidRDefault="00BA137C" w:rsidP="00BA137C">
            <w:pPr>
              <w:jc w:val="center"/>
            </w:pPr>
            <w:r>
              <w:t>10.30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Хореографический спектакль «Театра танца «</w:t>
            </w:r>
            <w:proofErr w:type="spellStart"/>
            <w:r>
              <w:t>Винцере</w:t>
            </w:r>
            <w:proofErr w:type="spellEnd"/>
            <w:r>
              <w:t xml:space="preserve">» по мотивам сказки </w:t>
            </w:r>
            <w:proofErr w:type="spellStart"/>
            <w:r>
              <w:t>Ш.Перро</w:t>
            </w:r>
            <w:proofErr w:type="spellEnd"/>
            <w:r>
              <w:t xml:space="preserve"> «Золу</w:t>
            </w:r>
            <w:r w:rsidR="001319AB">
              <w:t>шка», «Крёстный Санта» для подготовительных групп</w:t>
            </w:r>
            <w:r>
              <w:t xml:space="preserve"> дошкольных учреждений.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ДК «Мир»</w:t>
            </w:r>
          </w:p>
          <w:p w:rsidR="00BA137C" w:rsidRDefault="00BA137C" w:rsidP="00BA137C">
            <w:pPr>
              <w:jc w:val="center"/>
            </w:pPr>
            <w:r>
              <w:t>Концертный зал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22.01</w:t>
            </w:r>
          </w:p>
          <w:p w:rsidR="00BA137C" w:rsidRPr="00B6327F" w:rsidRDefault="00BA137C" w:rsidP="00BA137C">
            <w:pPr>
              <w:jc w:val="center"/>
            </w:pPr>
            <w:r w:rsidRPr="00B6327F">
              <w:t>12.30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Фестиваль патриотического кино к 70-летию Победы, в рамках работы с общеобразовательными учреждениями города (школа №3)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Дом Культуры</w:t>
            </w:r>
          </w:p>
          <w:p w:rsidR="00BA137C" w:rsidRDefault="00BA137C" w:rsidP="00BA137C">
            <w:pPr>
              <w:jc w:val="center"/>
            </w:pPr>
            <w:r>
              <w:t>«Центр Молодежи»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22.01</w:t>
            </w:r>
          </w:p>
          <w:p w:rsidR="00BA137C" w:rsidRDefault="00BA137C" w:rsidP="00BA137C">
            <w:pPr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 w:rsidRPr="00D60C77">
              <w:t>Акция «Покорми птичек» в школе раннего развития «Почемучка», отделение «Карапузики»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Парк МУ ДК «Мир»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24.01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 w:rsidRPr="00463399">
              <w:t>Первенство Московской области по баскетболу среди юношеских команд 2003 г.р. сезона 2014-2015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город Дзержинский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D60C77" w:rsidRDefault="00BA137C" w:rsidP="00BA137C">
            <w:r>
              <w:t xml:space="preserve">24.01 </w:t>
            </w:r>
            <w:r>
              <w:rPr>
                <w:sz w:val="20"/>
                <w:szCs w:val="20"/>
              </w:rPr>
              <w:t>17.00</w:t>
            </w:r>
            <w:r w:rsidRPr="00D60C77">
              <w:rPr>
                <w:sz w:val="20"/>
                <w:szCs w:val="20"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463399" w:rsidRDefault="00BA137C" w:rsidP="00BA137C">
            <w:pPr>
              <w:jc w:val="both"/>
            </w:pPr>
            <w:r w:rsidRPr="00D60C77">
              <w:t>Музыкальный вечер в камерном зале.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r>
              <w:t>ДК «Мир» камер. зал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25.01</w:t>
            </w:r>
          </w:p>
          <w:p w:rsidR="00BA137C" w:rsidRDefault="00BA137C" w:rsidP="00BA137C">
            <w:pPr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D60C77" w:rsidRDefault="00BA137C" w:rsidP="00BA137C">
            <w:pPr>
              <w:jc w:val="both"/>
            </w:pPr>
            <w:r w:rsidRPr="00D60C77">
              <w:t>«Зимняя карусель» - концерт творческих коллективов.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ДК «Мир» </w:t>
            </w:r>
          </w:p>
          <w:p w:rsidR="00BA137C" w:rsidRDefault="00BA137C" w:rsidP="00BA137C">
            <w:pPr>
              <w:jc w:val="center"/>
            </w:pPr>
            <w:r>
              <w:t>концертный зал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25.01 </w:t>
            </w:r>
          </w:p>
          <w:p w:rsidR="00BA137C" w:rsidRPr="00B6327F" w:rsidRDefault="00BA137C" w:rsidP="00BA137C">
            <w:pPr>
              <w:jc w:val="center"/>
            </w:pPr>
            <w:r w:rsidRPr="00B6327F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Выставка, встреча с читателями к 260-летию Московского государственного университета «Храм науки и культуры»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25.01</w:t>
            </w:r>
          </w:p>
          <w:p w:rsidR="00BA137C" w:rsidRPr="00B6327F" w:rsidRDefault="00BA137C" w:rsidP="00BA137C">
            <w:pPr>
              <w:jc w:val="center"/>
            </w:pPr>
            <w:r w:rsidRPr="00B6327F"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 w:rsidRPr="00D43CFF">
              <w:t>Ежегодный фестиваль восточного танца «Восточная красавица»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Дом Культуры</w:t>
            </w:r>
          </w:p>
          <w:p w:rsidR="00BA137C" w:rsidRPr="001373ED" w:rsidRDefault="00BA137C" w:rsidP="00BA137C">
            <w:pPr>
              <w:jc w:val="center"/>
            </w:pPr>
            <w:r>
              <w:t>«Центр Молодежи»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25.01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D43CFF" w:rsidRDefault="00BA137C" w:rsidP="00BA137C">
            <w:pPr>
              <w:jc w:val="both"/>
            </w:pPr>
            <w:r w:rsidRPr="00EA5CC5">
              <w:t>Кубок ШРИ ЧИНМОЯ «</w:t>
            </w:r>
            <w:proofErr w:type="spellStart"/>
            <w:r w:rsidRPr="00EA5CC5">
              <w:t>Самопреодоление</w:t>
            </w:r>
            <w:proofErr w:type="spellEnd"/>
            <w:r w:rsidRPr="00EA5CC5">
              <w:t>», 3 этап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Москва, ЛФК ЦСКА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25.01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EA5CC5" w:rsidRDefault="00BA137C" w:rsidP="00BA137C">
            <w:pPr>
              <w:jc w:val="both"/>
            </w:pPr>
            <w:r w:rsidRPr="00EA5CC5">
              <w:t>Матчевая встреча спортсменов Подмосковь</w:t>
            </w:r>
            <w:r>
              <w:t xml:space="preserve">я 2000-2001г.г.р. </w:t>
            </w:r>
            <w:r w:rsidRPr="00EA5CC5">
              <w:t>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город Люберцы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25.01</w:t>
            </w:r>
          </w:p>
          <w:p w:rsidR="00BA137C" w:rsidRPr="00463399" w:rsidRDefault="00BA137C" w:rsidP="00BA137C">
            <w:pPr>
              <w:jc w:val="center"/>
              <w:rPr>
                <w:sz w:val="20"/>
                <w:szCs w:val="20"/>
              </w:rPr>
            </w:pPr>
            <w:r w:rsidRPr="00463399">
              <w:rPr>
                <w:sz w:val="20"/>
                <w:szCs w:val="20"/>
              </w:rPr>
              <w:t>12.00-18.00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Первенство Московской области по баскетболу среди юношеских команд высшей лиги сезона 2014-2015 года</w:t>
            </w:r>
          </w:p>
          <w:p w:rsidR="00BA137C" w:rsidRPr="00EA5CC5" w:rsidRDefault="00BA137C" w:rsidP="00BA137C">
            <w:pPr>
              <w:jc w:val="both"/>
            </w:pPr>
            <w:r>
              <w:t>(1999, 2000, 2001, 2002г.р.)</w:t>
            </w:r>
            <w:r w:rsidR="00285959">
              <w:t xml:space="preserve"> Лыткарино-Серпухов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СК «Кристалл»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25.01 </w:t>
            </w:r>
          </w:p>
          <w:p w:rsidR="00BA137C" w:rsidRPr="00463399" w:rsidRDefault="00BA137C" w:rsidP="00BA137C">
            <w:pPr>
              <w:jc w:val="center"/>
              <w:rPr>
                <w:sz w:val="20"/>
                <w:szCs w:val="20"/>
              </w:rPr>
            </w:pPr>
            <w:r w:rsidRPr="00463399">
              <w:rPr>
                <w:sz w:val="20"/>
                <w:szCs w:val="20"/>
              </w:rPr>
              <w:t>18.00-19.30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 w:rsidRPr="00463399">
              <w:t>Первенство Московской области по баскетболу среди юношеских команд 1997-1998 г.р. сезона 2014-2015 года</w:t>
            </w:r>
            <w:r w:rsidR="00285959">
              <w:t xml:space="preserve"> Лыткарино-Серпухов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СК «Кристалл»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26.01</w:t>
            </w:r>
          </w:p>
          <w:p w:rsidR="00BA137C" w:rsidRDefault="00BA137C" w:rsidP="00BA137C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463399" w:rsidRDefault="00BA137C" w:rsidP="00BA137C">
            <w:pPr>
              <w:jc w:val="both"/>
            </w:pPr>
            <w:r>
              <w:t>С</w:t>
            </w:r>
            <w:r w:rsidRPr="00D60C77">
              <w:t xml:space="preserve">емейный досуг в основных группах школы раннего развития «Почемучка» </w:t>
            </w:r>
            <w:r>
              <w:t xml:space="preserve">«Игра – дело серьезное»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ДК «Мир»</w:t>
            </w:r>
          </w:p>
          <w:p w:rsidR="00BA137C" w:rsidRDefault="00BA137C" w:rsidP="00BA137C">
            <w:pPr>
              <w:jc w:val="center"/>
            </w:pPr>
            <w:r>
              <w:t>к. 320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27.01</w:t>
            </w:r>
          </w:p>
          <w:p w:rsidR="00BA137C" w:rsidRPr="00B6327F" w:rsidRDefault="00BA137C" w:rsidP="00BA137C">
            <w:pPr>
              <w:jc w:val="center"/>
            </w:pPr>
            <w:r w:rsidRPr="00B6327F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D43CFF" w:rsidRDefault="00BA137C" w:rsidP="00BA137C">
            <w:pPr>
              <w:jc w:val="both"/>
            </w:pPr>
            <w:r>
              <w:t xml:space="preserve">Организация собрания для </w:t>
            </w:r>
            <w:r w:rsidRPr="00D43CFF">
              <w:t>Ветеранов ОАО «ЛЗОС»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Дом Культуры</w:t>
            </w:r>
          </w:p>
          <w:p w:rsidR="00BA137C" w:rsidRDefault="00BA137C" w:rsidP="00BA137C">
            <w:pPr>
              <w:jc w:val="center"/>
            </w:pPr>
            <w:r>
              <w:t>«Центр Молодежи»</w:t>
            </w:r>
          </w:p>
        </w:tc>
      </w:tr>
      <w:tr w:rsidR="00FA6BC2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2" w:rsidRPr="001373ED" w:rsidRDefault="00FA6BC2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2" w:rsidRPr="00FA6BC2" w:rsidRDefault="00FA6BC2" w:rsidP="00BA137C">
            <w:pPr>
              <w:jc w:val="center"/>
              <w:rPr>
                <w:b/>
              </w:rPr>
            </w:pPr>
            <w:r w:rsidRPr="00FA6BC2">
              <w:rPr>
                <w:b/>
              </w:rPr>
              <w:t>28.01</w:t>
            </w:r>
          </w:p>
          <w:p w:rsidR="00FA6BC2" w:rsidRPr="00FA6BC2" w:rsidRDefault="00FA6BC2" w:rsidP="00BA137C">
            <w:pPr>
              <w:jc w:val="center"/>
              <w:rPr>
                <w:b/>
              </w:rPr>
            </w:pPr>
            <w:r w:rsidRPr="00FA6BC2">
              <w:rPr>
                <w:b/>
              </w:rP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2" w:rsidRPr="00FA6BC2" w:rsidRDefault="00FA6BC2" w:rsidP="00BA137C">
            <w:pPr>
              <w:jc w:val="both"/>
              <w:rPr>
                <w:b/>
              </w:rPr>
            </w:pPr>
            <w:r w:rsidRPr="00FA6BC2">
              <w:rPr>
                <w:b/>
              </w:rPr>
              <w:t xml:space="preserve">Концерт авторской песни народной артистки СССР </w:t>
            </w:r>
          </w:p>
          <w:p w:rsidR="00FA6BC2" w:rsidRPr="00FA6BC2" w:rsidRDefault="00FA6BC2" w:rsidP="00BA137C">
            <w:pPr>
              <w:jc w:val="both"/>
              <w:rPr>
                <w:b/>
              </w:rPr>
            </w:pPr>
            <w:r>
              <w:rPr>
                <w:b/>
              </w:rPr>
              <w:t>Людмилы</w:t>
            </w:r>
            <w:bookmarkStart w:id="0" w:name="_GoBack"/>
            <w:bookmarkEnd w:id="0"/>
            <w:r w:rsidRPr="00FA6BC2">
              <w:rPr>
                <w:b/>
              </w:rPr>
              <w:t xml:space="preserve"> </w:t>
            </w:r>
            <w:proofErr w:type="spellStart"/>
            <w:r w:rsidRPr="00FA6BC2">
              <w:rPr>
                <w:b/>
              </w:rPr>
              <w:t>Лядовой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2" w:rsidRPr="00FA6BC2" w:rsidRDefault="00FA6BC2" w:rsidP="00BA137C">
            <w:pPr>
              <w:jc w:val="center"/>
              <w:rPr>
                <w:b/>
              </w:rPr>
            </w:pPr>
            <w:r w:rsidRPr="00FA6BC2">
              <w:rPr>
                <w:b/>
              </w:rPr>
              <w:t>Детская музыкальная школа б/з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30.01 </w:t>
            </w:r>
          </w:p>
          <w:p w:rsidR="00BA137C" w:rsidRPr="00B6327F" w:rsidRDefault="00BA137C" w:rsidP="00BA137C">
            <w:pPr>
              <w:jc w:val="center"/>
              <w:rPr>
                <w:sz w:val="22"/>
                <w:szCs w:val="22"/>
              </w:rPr>
            </w:pPr>
            <w:r w:rsidRPr="00B6327F">
              <w:rPr>
                <w:sz w:val="22"/>
                <w:szCs w:val="22"/>
              </w:rP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 xml:space="preserve">Фестиваль патриотического кино к 70-летию Победы, в рамках работы творческого клубного объединения Ветеранов «Кинобудка ЛУЧ»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Дом Культуры</w:t>
            </w:r>
          </w:p>
          <w:p w:rsidR="00BA137C" w:rsidRDefault="00BA137C" w:rsidP="00BA137C">
            <w:pPr>
              <w:jc w:val="center"/>
            </w:pPr>
            <w:r>
              <w:t>«Центр Молодежи»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31.01</w:t>
            </w:r>
          </w:p>
          <w:p w:rsidR="00BA137C" w:rsidRDefault="00BA137C" w:rsidP="00BA137C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 xml:space="preserve">К 155-летию </w:t>
            </w:r>
            <w:proofErr w:type="spellStart"/>
            <w:r>
              <w:t>А.П.Чехова</w:t>
            </w:r>
            <w:proofErr w:type="spellEnd"/>
            <w:r>
              <w:t xml:space="preserve">. Спектакль детского театрального коллектива «Сундучок сказок» по мотивам произведений </w:t>
            </w:r>
            <w:proofErr w:type="spellStart"/>
            <w:r>
              <w:t>А.П.Чехова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 w:rsidRPr="00D60C77">
              <w:t>ДК «Мир»</w:t>
            </w:r>
          </w:p>
          <w:p w:rsidR="00BA137C" w:rsidRDefault="00BA137C" w:rsidP="00BA137C">
            <w:pPr>
              <w:jc w:val="center"/>
            </w:pPr>
            <w:r>
              <w:t>камерный зал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31.01 </w:t>
            </w:r>
          </w:p>
          <w:p w:rsidR="00BA137C" w:rsidRPr="00B6327F" w:rsidRDefault="00BA137C" w:rsidP="00BA137C">
            <w:pPr>
              <w:jc w:val="center"/>
            </w:pPr>
            <w:r w:rsidRPr="00B6327F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Открытие выставки, встреча с читателями «</w:t>
            </w:r>
            <w:proofErr w:type="spellStart"/>
            <w:r>
              <w:t>Лыткаринский</w:t>
            </w:r>
            <w:proofErr w:type="spellEnd"/>
            <w:r>
              <w:t xml:space="preserve"> вернисаж – 2015»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 w:rsidRPr="001373ED">
              <w:t xml:space="preserve">Городская библиотека ДК «Мир» 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31.01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Участие спортсменов СДЮШОР в соревновании по лёгкой атлетике «Детская Русская Зима</w:t>
            </w:r>
            <w:proofErr w:type="gramStart"/>
            <w:r>
              <w:t>».</w:t>
            </w:r>
            <w:r w:rsidRPr="009B7413">
              <w:tab/>
            </w:r>
            <w:proofErr w:type="gramEnd"/>
            <w:r w:rsidRPr="009B7413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 w:rsidRPr="009B7413">
              <w:t>Москва, ЛФК ЦСКА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31.01</w:t>
            </w:r>
          </w:p>
          <w:p w:rsidR="00BA137C" w:rsidRDefault="00152CA3" w:rsidP="00BA137C">
            <w:pPr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041F9" w:rsidRDefault="00BA137C" w:rsidP="00BA137C">
            <w:pPr>
              <w:jc w:val="both"/>
            </w:pPr>
            <w:r>
              <w:t xml:space="preserve">Первенство Московской области по баскетболу среди мужских команд </w:t>
            </w:r>
            <w:proofErr w:type="gramStart"/>
            <w:r>
              <w:t>супер-лиги</w:t>
            </w:r>
            <w:proofErr w:type="gramEnd"/>
            <w:r>
              <w:t xml:space="preserve"> сезона 2014-2015 года </w:t>
            </w:r>
            <w:r w:rsidR="00152CA3">
              <w:t>Лыткарино-Королёв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9B7413" w:rsidRDefault="00BA137C" w:rsidP="00BA137C">
            <w:pPr>
              <w:jc w:val="center"/>
            </w:pPr>
            <w:r>
              <w:t>СК «Кристалл»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январь</w:t>
            </w:r>
          </w:p>
          <w:p w:rsidR="00BA137C" w:rsidRPr="001373ED" w:rsidRDefault="00BA137C" w:rsidP="00BA137C">
            <w:pPr>
              <w:jc w:val="center"/>
            </w:pPr>
            <w:r w:rsidRPr="00AE5254">
              <w:rPr>
                <w:sz w:val="20"/>
                <w:szCs w:val="20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both"/>
            </w:pPr>
            <w:r>
              <w:t>Тематический вечер к 70-летию снятия блокады Ленинграда «Непокорённый Ленинград»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>
              <w:rPr>
                <w:sz w:val="18"/>
                <w:szCs w:val="18"/>
              </w:rPr>
              <w:t>(по приглашения</w:t>
            </w:r>
            <w: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Рождественские встречи «У камелька»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C15DDE">
              <w:rPr>
                <w:sz w:val="18"/>
                <w:szCs w:val="18"/>
              </w:rPr>
              <w:t>(по приглашениям)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Музыкальный вечер «Татьянин день»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7234FB">
              <w:rPr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 xml:space="preserve">Встреча с читателями к Году литературы в России </w:t>
            </w:r>
          </w:p>
          <w:p w:rsidR="00BA137C" w:rsidRDefault="00BA137C" w:rsidP="00BA137C">
            <w:pPr>
              <w:jc w:val="both"/>
            </w:pPr>
            <w:r>
              <w:t>«О сказках и сказочниках»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7234FB">
              <w:rPr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Интерактивное мероприятие к 155-летию со дня рождения А.П. Чехова и к Году литературы в России «Чехов знакомый и незнакомый»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7234FB">
              <w:rPr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Музыкальный вечер к 175-летию со дня рождения П.И. Чайковского «О самом известном русском композиторе»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7234FB">
              <w:rPr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 xml:space="preserve">Литературный утренник «Снежная сказка»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7234FB">
              <w:rPr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Тематическое занятие к 95-летию со дня рождения Н.И. Сладкова «Лесные тайнички»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7234FB">
              <w:rPr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Презентация книжной выставки к Году литературы в России «Великие художники слова»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 xml:space="preserve">январь </w:t>
            </w:r>
            <w:r w:rsidRPr="007234FB">
              <w:rPr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Встреча с читателями о культуре речи «Почему мы так говорим?»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BA137C" w:rsidRPr="001373ED" w:rsidTr="00F47D2B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Pr="001373ED" w:rsidRDefault="00BA137C" w:rsidP="00BA137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январь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both"/>
            </w:pPr>
            <w:r>
              <w:t>Участие спортсменов СДЮШОР в ч</w:t>
            </w:r>
            <w:r w:rsidRPr="00EA5CC5">
              <w:t>емпионат</w:t>
            </w:r>
            <w:r>
              <w:t>е и первенстве</w:t>
            </w:r>
            <w:r w:rsidRPr="00EA5CC5">
              <w:t xml:space="preserve"> Московской области по ориентированию на лыжах (маркировка)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7C" w:rsidRDefault="00BA137C" w:rsidP="00BA137C">
            <w:pPr>
              <w:jc w:val="center"/>
            </w:pPr>
            <w:r>
              <w:t>Московская область</w:t>
            </w:r>
          </w:p>
        </w:tc>
      </w:tr>
    </w:tbl>
    <w:p w:rsidR="00CE6754" w:rsidRDefault="00CE6754" w:rsidP="00CE6754">
      <w:pPr>
        <w:ind w:hanging="709"/>
      </w:pPr>
    </w:p>
    <w:p w:rsidR="0015107A" w:rsidRDefault="0015107A" w:rsidP="0050645F"/>
    <w:p w:rsidR="00CE6754" w:rsidRDefault="00CE6754" w:rsidP="00CE6754">
      <w:pPr>
        <w:ind w:hanging="709"/>
      </w:pPr>
      <w:r w:rsidRPr="007A1B85">
        <w:t xml:space="preserve">Начальник Управления по делам </w:t>
      </w:r>
    </w:p>
    <w:p w:rsidR="00CE6754" w:rsidRDefault="00CE6754" w:rsidP="00CE6754">
      <w:pPr>
        <w:ind w:hanging="709"/>
      </w:pPr>
      <w:r w:rsidRPr="007A1B85">
        <w:lastRenderedPageBreak/>
        <w:t>культуры,</w:t>
      </w:r>
      <w:r w:rsidRPr="006A68C7">
        <w:t xml:space="preserve"> </w:t>
      </w:r>
      <w:r w:rsidRPr="007A1B85">
        <w:t>мол</w:t>
      </w:r>
      <w:r>
        <w:t xml:space="preserve">одёжи, спорта и туризма </w:t>
      </w:r>
    </w:p>
    <w:p w:rsidR="00CE6754" w:rsidRPr="007A1B85" w:rsidRDefault="00CE6754" w:rsidP="00CE6754">
      <w:pPr>
        <w:ind w:hanging="709"/>
      </w:pPr>
      <w:r w:rsidRPr="007A1B85">
        <w:t>Администрации г. Лыткари</w:t>
      </w:r>
      <w:r>
        <w:t xml:space="preserve">но                                                                                      О.В. </w:t>
      </w:r>
      <w:proofErr w:type="spellStart"/>
      <w:r>
        <w:t>Кленова</w:t>
      </w:r>
      <w:proofErr w:type="spellEnd"/>
      <w:r>
        <w:t xml:space="preserve">       </w:t>
      </w:r>
    </w:p>
    <w:sectPr w:rsidR="00CE6754" w:rsidRPr="007A1B85" w:rsidSect="00552FDD">
      <w:footerReference w:type="default" r:id="rId7"/>
      <w:pgSz w:w="11906" w:h="16838" w:code="9"/>
      <w:pgMar w:top="540" w:right="851" w:bottom="142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2A" w:rsidRDefault="0083302A">
      <w:r>
        <w:separator/>
      </w:r>
    </w:p>
  </w:endnote>
  <w:endnote w:type="continuationSeparator" w:id="0">
    <w:p w:rsidR="0083302A" w:rsidRDefault="0083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37C" w:rsidRDefault="00BA137C">
    <w:pPr>
      <w:pStyle w:val="a3"/>
    </w:pPr>
  </w:p>
  <w:p w:rsidR="00BA137C" w:rsidRDefault="00BA137C">
    <w:pPr>
      <w:pStyle w:val="a3"/>
    </w:pPr>
  </w:p>
  <w:p w:rsidR="00BA137C" w:rsidRDefault="00BA13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2A" w:rsidRDefault="0083302A">
      <w:r>
        <w:separator/>
      </w:r>
    </w:p>
  </w:footnote>
  <w:footnote w:type="continuationSeparator" w:id="0">
    <w:p w:rsidR="0083302A" w:rsidRDefault="0083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45EC3"/>
    <w:multiLevelType w:val="hybridMultilevel"/>
    <w:tmpl w:val="5790C364"/>
    <w:lvl w:ilvl="0" w:tplc="8152A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54"/>
    <w:rsid w:val="000B35FE"/>
    <w:rsid w:val="000D12E6"/>
    <w:rsid w:val="000D62D8"/>
    <w:rsid w:val="001041F9"/>
    <w:rsid w:val="001319AB"/>
    <w:rsid w:val="0015107A"/>
    <w:rsid w:val="00152CA3"/>
    <w:rsid w:val="00154080"/>
    <w:rsid w:val="001E5C4B"/>
    <w:rsid w:val="002322E0"/>
    <w:rsid w:val="00244E84"/>
    <w:rsid w:val="00285959"/>
    <w:rsid w:val="002A43B0"/>
    <w:rsid w:val="002A71DD"/>
    <w:rsid w:val="002B1431"/>
    <w:rsid w:val="002B60AC"/>
    <w:rsid w:val="00302F11"/>
    <w:rsid w:val="00336E95"/>
    <w:rsid w:val="0039594F"/>
    <w:rsid w:val="003C67F2"/>
    <w:rsid w:val="0040639C"/>
    <w:rsid w:val="004176C7"/>
    <w:rsid w:val="00463399"/>
    <w:rsid w:val="004637C6"/>
    <w:rsid w:val="004869EA"/>
    <w:rsid w:val="0050645F"/>
    <w:rsid w:val="00540CB2"/>
    <w:rsid w:val="00552FDD"/>
    <w:rsid w:val="0057139A"/>
    <w:rsid w:val="005B40B2"/>
    <w:rsid w:val="005D2BC9"/>
    <w:rsid w:val="006651CB"/>
    <w:rsid w:val="007234FB"/>
    <w:rsid w:val="00742973"/>
    <w:rsid w:val="00744CD1"/>
    <w:rsid w:val="007934B8"/>
    <w:rsid w:val="007F1229"/>
    <w:rsid w:val="00814468"/>
    <w:rsid w:val="0083302A"/>
    <w:rsid w:val="008B2836"/>
    <w:rsid w:val="008D0C02"/>
    <w:rsid w:val="008F480E"/>
    <w:rsid w:val="009B7413"/>
    <w:rsid w:val="00A0714B"/>
    <w:rsid w:val="00A549B6"/>
    <w:rsid w:val="00A63857"/>
    <w:rsid w:val="00AE5254"/>
    <w:rsid w:val="00B032D4"/>
    <w:rsid w:val="00B14197"/>
    <w:rsid w:val="00B27A04"/>
    <w:rsid w:val="00B4593D"/>
    <w:rsid w:val="00B6327F"/>
    <w:rsid w:val="00B765B6"/>
    <w:rsid w:val="00B92A2E"/>
    <w:rsid w:val="00B96148"/>
    <w:rsid w:val="00BA137C"/>
    <w:rsid w:val="00C15DDE"/>
    <w:rsid w:val="00C24F76"/>
    <w:rsid w:val="00C92CA5"/>
    <w:rsid w:val="00C9595B"/>
    <w:rsid w:val="00CB64E8"/>
    <w:rsid w:val="00CB69B0"/>
    <w:rsid w:val="00CE6754"/>
    <w:rsid w:val="00D24FDF"/>
    <w:rsid w:val="00D43CFF"/>
    <w:rsid w:val="00D60C77"/>
    <w:rsid w:val="00D924CC"/>
    <w:rsid w:val="00DE43C0"/>
    <w:rsid w:val="00E224E3"/>
    <w:rsid w:val="00E818EA"/>
    <w:rsid w:val="00EA5CC5"/>
    <w:rsid w:val="00EE471F"/>
    <w:rsid w:val="00F47D2B"/>
    <w:rsid w:val="00F762F1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6C267-A703-4B09-A615-F1D8C138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7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CE67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Знак Знак1 Знак"/>
    <w:basedOn w:val="a"/>
    <w:rsid w:val="00302F1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D12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2E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47D2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52F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2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2015-01-15T06:19:00Z</cp:lastPrinted>
  <dcterms:created xsi:type="dcterms:W3CDTF">2014-12-15T15:09:00Z</dcterms:created>
  <dcterms:modified xsi:type="dcterms:W3CDTF">2015-01-22T11:29:00Z</dcterms:modified>
</cp:coreProperties>
</file>