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91" w:rsidRPr="00F47D2B" w:rsidRDefault="00EB6991" w:rsidP="00EB6991">
      <w:pPr>
        <w:jc w:val="center"/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EB6991" w:rsidRDefault="00EB6991" w:rsidP="001817C4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февраль</w:t>
      </w:r>
      <w:r w:rsidRPr="00F47D2B">
        <w:rPr>
          <w:b/>
          <w:sz w:val="26"/>
          <w:szCs w:val="26"/>
        </w:rPr>
        <w:t xml:space="preserve"> 2015 года.</w:t>
      </w:r>
    </w:p>
    <w:p w:rsidR="00EB6991" w:rsidRPr="00F47D2B" w:rsidRDefault="00EB6991" w:rsidP="00EB6991">
      <w:pPr>
        <w:rPr>
          <w:b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6237"/>
        <w:gridCol w:w="2693"/>
      </w:tblGrid>
      <w:tr w:rsidR="00EB6991" w:rsidRPr="001373ED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3930EA" w:rsidRDefault="00EB6991" w:rsidP="00DB7831">
            <w:pPr>
              <w:jc w:val="center"/>
            </w:pPr>
            <w:r w:rsidRPr="003930EA"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3930EA" w:rsidRDefault="00EB6991" w:rsidP="00DB7831">
            <w:pPr>
              <w:jc w:val="center"/>
            </w:pPr>
            <w:r w:rsidRPr="003930EA">
              <w:t>Дата,</w:t>
            </w:r>
          </w:p>
          <w:p w:rsidR="00EB6991" w:rsidRPr="003930EA" w:rsidRDefault="00EB6991" w:rsidP="00DB7831">
            <w:pPr>
              <w:jc w:val="center"/>
            </w:pPr>
            <w:r w:rsidRPr="003930EA">
              <w:t>время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3930EA" w:rsidRDefault="00EB6991" w:rsidP="00DB7831">
            <w:pPr>
              <w:jc w:val="center"/>
            </w:pPr>
            <w:r w:rsidRPr="003930EA"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3930EA" w:rsidRDefault="00EB6991" w:rsidP="00DB7831">
            <w:pPr>
              <w:jc w:val="center"/>
            </w:pPr>
            <w:r w:rsidRPr="003930EA">
              <w:t>Место проведения</w:t>
            </w:r>
          </w:p>
        </w:tc>
      </w:tr>
      <w:tr w:rsidR="00EB6991" w:rsidRPr="001373ED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3930EA" w:rsidRDefault="00EB6991" w:rsidP="00DB7831">
            <w:pPr>
              <w:jc w:val="center"/>
            </w:pPr>
            <w:r w:rsidRPr="003930EA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3930EA" w:rsidRDefault="00EB6991" w:rsidP="00DB7831">
            <w:pPr>
              <w:jc w:val="center"/>
            </w:pPr>
            <w:r w:rsidRPr="003930EA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3930EA" w:rsidRDefault="00EB6991" w:rsidP="00DB7831">
            <w:pPr>
              <w:jc w:val="center"/>
            </w:pPr>
            <w:r w:rsidRPr="003930EA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3930EA" w:rsidRDefault="00EB6991" w:rsidP="00DB7831">
            <w:pPr>
              <w:jc w:val="center"/>
            </w:pPr>
            <w:r w:rsidRPr="003930EA">
              <w:t>4</w:t>
            </w:r>
          </w:p>
        </w:tc>
      </w:tr>
      <w:tr w:rsidR="00EB699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E47890" w:rsidRDefault="00EB6991" w:rsidP="00DB783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E47890" w:rsidRDefault="00F31F66" w:rsidP="00DB7831">
            <w:pPr>
              <w:jc w:val="center"/>
            </w:pPr>
            <w:r>
              <w:t>0</w:t>
            </w:r>
            <w:r w:rsidR="007E69B0" w:rsidRPr="00E47890">
              <w:rPr>
                <w:lang w:val="en-US"/>
              </w:rPr>
              <w:t>1</w:t>
            </w:r>
            <w:r w:rsidR="007E69B0" w:rsidRPr="00E47890">
              <w:t>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B655ED" w:rsidRDefault="007E69B0" w:rsidP="00DB7831">
            <w:r w:rsidRPr="00B655ED">
              <w:t>Работа «Морской выставки» С.И. Фокина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91" w:rsidRPr="00E47890" w:rsidRDefault="004E0746" w:rsidP="00DB7831">
            <w:pPr>
              <w:jc w:val="center"/>
              <w:rPr>
                <w:sz w:val="22"/>
                <w:szCs w:val="22"/>
              </w:rPr>
            </w:pPr>
            <w:proofErr w:type="spellStart"/>
            <w:r w:rsidRPr="00E47890">
              <w:rPr>
                <w:sz w:val="22"/>
                <w:szCs w:val="22"/>
              </w:rPr>
              <w:t>Лыткаринский</w:t>
            </w:r>
            <w:proofErr w:type="spellEnd"/>
            <w:r w:rsidRPr="00E47890">
              <w:rPr>
                <w:sz w:val="22"/>
                <w:szCs w:val="22"/>
              </w:rPr>
              <w:t xml:space="preserve"> историко-краеведческий музей</w:t>
            </w:r>
          </w:p>
        </w:tc>
      </w:tr>
      <w:tr w:rsidR="00F31F66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66" w:rsidRPr="00E47890" w:rsidRDefault="00F31F66" w:rsidP="00DB783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66" w:rsidRPr="00F31F66" w:rsidRDefault="00F31F66" w:rsidP="00DB7831">
            <w:pPr>
              <w:jc w:val="center"/>
            </w:pPr>
            <w:r>
              <w:t>01.02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66" w:rsidRPr="00B655ED" w:rsidRDefault="00F31F66" w:rsidP="00F31F66">
            <w:r w:rsidRPr="00B655ED">
              <w:t>Первенство среди воспитанников СДЮШОР по ориентированию на лыжах</w:t>
            </w:r>
            <w:r w:rsidRPr="00B655ED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66" w:rsidRPr="00E47890" w:rsidRDefault="00F31F66" w:rsidP="00DB7831">
            <w:pPr>
              <w:jc w:val="center"/>
              <w:rPr>
                <w:sz w:val="22"/>
                <w:szCs w:val="22"/>
              </w:rPr>
            </w:pPr>
            <w:r w:rsidRPr="00F31F66">
              <w:t>Лыжная трасса «</w:t>
            </w:r>
            <w:proofErr w:type="spellStart"/>
            <w:r w:rsidRPr="00F31F66">
              <w:t>Волкуша</w:t>
            </w:r>
            <w:proofErr w:type="spellEnd"/>
            <w:r w:rsidRPr="00F31F66">
              <w:t>»</w:t>
            </w:r>
          </w:p>
        </w:tc>
      </w:tr>
      <w:tr w:rsidR="00CA3292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E47890" w:rsidRDefault="00CA3292" w:rsidP="00DB783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Default="00CA3292" w:rsidP="00DB7831">
            <w:pPr>
              <w:jc w:val="center"/>
            </w:pPr>
            <w:r>
              <w:t>01.02</w:t>
            </w:r>
          </w:p>
          <w:p w:rsidR="00CA3292" w:rsidRDefault="00CA3292" w:rsidP="00DB7831">
            <w:pPr>
              <w:jc w:val="center"/>
            </w:pPr>
            <w:r w:rsidRPr="00CA3292">
              <w:t>12:30</w:t>
            </w:r>
            <w:r>
              <w:t xml:space="preserve">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B655ED" w:rsidRDefault="00CA3292" w:rsidP="00CA3292">
            <w:r w:rsidRPr="00B655ED">
              <w:t>Первенство Московской области по баскетболу среди юношеских команд высшей лиги сезона 2014-2015 года (1999,2000,2001,2002)</w:t>
            </w:r>
            <w:r w:rsidR="002D384B">
              <w:t xml:space="preserve"> Лыткарино-Электросталь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F31F66" w:rsidRDefault="00CA3292" w:rsidP="00DB7831">
            <w:pPr>
              <w:jc w:val="center"/>
            </w:pPr>
            <w:r>
              <w:t>СК «Кристалл»</w:t>
            </w:r>
          </w:p>
        </w:tc>
      </w:tr>
      <w:tr w:rsidR="00CB7380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80" w:rsidRPr="00E47890" w:rsidRDefault="00CB7380" w:rsidP="00DB783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80" w:rsidRPr="00E47890" w:rsidRDefault="00CB7380" w:rsidP="00DB7831">
            <w:pPr>
              <w:jc w:val="center"/>
            </w:pPr>
            <w:r w:rsidRPr="00E47890">
              <w:t xml:space="preserve">01.02 </w:t>
            </w:r>
          </w:p>
          <w:p w:rsidR="00CB7380" w:rsidRPr="00E47890" w:rsidRDefault="00CB7380" w:rsidP="00DB7831">
            <w:pPr>
              <w:jc w:val="center"/>
            </w:pPr>
            <w:r w:rsidRPr="00E47890">
              <w:t>15.00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80" w:rsidRPr="00B655ED" w:rsidRDefault="00CB7380" w:rsidP="00CB7380">
            <w:r w:rsidRPr="00B655ED">
              <w:t>Гала-концерт Ежегодного фестиваля восточного танца «Восточная красавица»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80" w:rsidRPr="00E47890" w:rsidRDefault="00CB7380" w:rsidP="00DB7831">
            <w:pPr>
              <w:jc w:val="center"/>
              <w:rPr>
                <w:sz w:val="22"/>
                <w:szCs w:val="22"/>
              </w:rPr>
            </w:pPr>
            <w:r w:rsidRPr="00E47890">
              <w:rPr>
                <w:sz w:val="22"/>
                <w:szCs w:val="22"/>
              </w:rPr>
              <w:t xml:space="preserve">Дом Культуры </w:t>
            </w:r>
          </w:p>
          <w:p w:rsidR="00CB7380" w:rsidRPr="00E47890" w:rsidRDefault="00CB7380" w:rsidP="00DB7831">
            <w:pPr>
              <w:jc w:val="center"/>
              <w:rPr>
                <w:sz w:val="22"/>
                <w:szCs w:val="22"/>
              </w:rPr>
            </w:pPr>
            <w:r w:rsidRPr="00E47890">
              <w:rPr>
                <w:sz w:val="22"/>
                <w:szCs w:val="22"/>
              </w:rPr>
              <w:t>«Центр Молодёжи»</w:t>
            </w:r>
          </w:p>
        </w:tc>
      </w:tr>
      <w:tr w:rsidR="00CA3292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E47890" w:rsidRDefault="00CA3292" w:rsidP="00DB783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E47890" w:rsidRDefault="00CA3292" w:rsidP="00CA3292">
            <w:pPr>
              <w:jc w:val="center"/>
            </w:pPr>
            <w:r>
              <w:t>1-3.02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B655ED" w:rsidRDefault="00CA3292" w:rsidP="00CA3292">
            <w:r w:rsidRPr="00B655ED">
              <w:t>Первенство Московской области по художественной гимнастике</w:t>
            </w:r>
            <w:r w:rsidRPr="00B655ED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E47890" w:rsidRDefault="00CA3292" w:rsidP="00DB7831">
            <w:pPr>
              <w:jc w:val="center"/>
              <w:rPr>
                <w:sz w:val="22"/>
                <w:szCs w:val="22"/>
              </w:rPr>
            </w:pPr>
            <w:r w:rsidRPr="00CA3292">
              <w:rPr>
                <w:sz w:val="22"/>
                <w:szCs w:val="22"/>
              </w:rPr>
              <w:t>По назначению</w:t>
            </w:r>
          </w:p>
        </w:tc>
      </w:tr>
      <w:tr w:rsidR="00A66BA8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A8" w:rsidRPr="00E47890" w:rsidRDefault="00A66BA8" w:rsidP="00DB783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A8" w:rsidRPr="00E47890" w:rsidRDefault="00A66BA8" w:rsidP="00A66BA8">
            <w:pPr>
              <w:jc w:val="center"/>
            </w:pPr>
            <w:r w:rsidRPr="00E47890">
              <w:t>1-28.02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A8" w:rsidRPr="00B655ED" w:rsidRDefault="00A66BA8" w:rsidP="00CB7380">
            <w:r w:rsidRPr="00B655ED">
              <w:t>Проведение мультимедийной музейной программы «Лыткарино военное»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A8" w:rsidRPr="00E47890" w:rsidRDefault="00A66BA8" w:rsidP="00DB7831">
            <w:pPr>
              <w:jc w:val="center"/>
              <w:rPr>
                <w:sz w:val="22"/>
                <w:szCs w:val="22"/>
              </w:rPr>
            </w:pPr>
            <w:proofErr w:type="spellStart"/>
            <w:r w:rsidRPr="00E47890">
              <w:rPr>
                <w:sz w:val="22"/>
                <w:szCs w:val="22"/>
              </w:rPr>
              <w:t>Лыткаринский</w:t>
            </w:r>
            <w:proofErr w:type="spellEnd"/>
            <w:r w:rsidRPr="00E47890">
              <w:rPr>
                <w:sz w:val="22"/>
                <w:szCs w:val="22"/>
              </w:rPr>
              <w:t xml:space="preserve"> историко-краеведческий музей</w:t>
            </w:r>
          </w:p>
        </w:tc>
      </w:tr>
      <w:tr w:rsidR="00ED1E9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</w:pPr>
            <w:r w:rsidRPr="00E47890">
              <w:t>01-28.02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B655ED" w:rsidRDefault="00ED1E91" w:rsidP="00ED1E91">
            <w:r w:rsidRPr="00B655ED">
              <w:t>Проведение музейных программ и мастер-классов (по перечню – информация на сайте lytkarinomuseum.ru)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47890">
              <w:rPr>
                <w:sz w:val="22"/>
                <w:szCs w:val="22"/>
              </w:rPr>
              <w:t>Лыткаринский</w:t>
            </w:r>
            <w:proofErr w:type="spellEnd"/>
            <w:r w:rsidRPr="00E47890">
              <w:rPr>
                <w:sz w:val="22"/>
                <w:szCs w:val="22"/>
              </w:rPr>
              <w:t xml:space="preserve"> историко-краеведческий музей</w:t>
            </w:r>
          </w:p>
        </w:tc>
      </w:tr>
      <w:tr w:rsidR="00ED1E9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ind w:left="-108" w:right="-108"/>
              <w:jc w:val="center"/>
            </w:pPr>
            <w:r w:rsidRPr="00E47890">
              <w:t>01-28.02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B655ED" w:rsidRDefault="00ED1E91" w:rsidP="00ED1E91">
            <w:pPr>
              <w:jc w:val="both"/>
            </w:pPr>
            <w:r w:rsidRPr="00B655ED">
              <w:t xml:space="preserve">Встречи военно-исторического клуба им. генерала </w:t>
            </w:r>
            <w:proofErr w:type="spellStart"/>
            <w:r w:rsidRPr="00B655ED">
              <w:t>А.И.Чернышева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  <w:rPr>
                <w:sz w:val="22"/>
                <w:szCs w:val="22"/>
              </w:rPr>
            </w:pPr>
            <w:proofErr w:type="spellStart"/>
            <w:r w:rsidRPr="00E47890">
              <w:rPr>
                <w:sz w:val="22"/>
                <w:szCs w:val="22"/>
              </w:rPr>
              <w:t>Лыткаринский</w:t>
            </w:r>
            <w:proofErr w:type="spellEnd"/>
            <w:r w:rsidRPr="00E47890">
              <w:rPr>
                <w:sz w:val="22"/>
                <w:szCs w:val="22"/>
              </w:rPr>
              <w:t xml:space="preserve"> историко-краеведческий музей</w:t>
            </w:r>
          </w:p>
        </w:tc>
      </w:tr>
      <w:tr w:rsidR="004E5F72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E47890" w:rsidRDefault="004E5F72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E47890" w:rsidRDefault="004E5F72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B655ED" w:rsidRDefault="004E5F72" w:rsidP="004E5F72">
            <w:pPr>
              <w:jc w:val="both"/>
            </w:pPr>
            <w:r w:rsidRPr="00B655ED">
              <w:t>Годовая книжная иллюстрированная выставка к 70-летию окончания Великой Отечественной войны «Во имя Победы!»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E47890" w:rsidRDefault="004E5F72" w:rsidP="00ED1E91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4E5F72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E47890" w:rsidRDefault="004E5F72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E47890" w:rsidRDefault="004E5F72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B655ED" w:rsidRDefault="004E5F72" w:rsidP="004E5F72">
            <w:pPr>
              <w:jc w:val="both"/>
            </w:pPr>
            <w:r w:rsidRPr="00B655ED">
              <w:t>Книжная выставка к Масленице- 16-22 февраля «Фольклорная радуга»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E47890" w:rsidRDefault="004E5F72" w:rsidP="00ED1E91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4E5F72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E47890" w:rsidRDefault="004E5F72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E47890" w:rsidRDefault="004E5F72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B655ED" w:rsidRDefault="00CC6314" w:rsidP="00CC6314">
            <w:pPr>
              <w:jc w:val="both"/>
            </w:pPr>
            <w:r w:rsidRPr="00B655ED">
              <w:t>Годовая книжная иллюстрированная выставка к Году русской литературы в России «За легендой и былью вослед»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72" w:rsidRPr="00E47890" w:rsidRDefault="004E5F72" w:rsidP="00ED1E91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CC6314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B655ED" w:rsidRDefault="00CC6314" w:rsidP="00CC6314">
            <w:pPr>
              <w:jc w:val="both"/>
            </w:pPr>
            <w:r w:rsidRPr="00B655ED">
              <w:t>Годовая книжная иллюстрированная выставка к Году русской литературы в России и к 120-летию со дня рождения С.А. Есенина «Я московский озорной гуляка»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CC6314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B655ED" w:rsidRDefault="00CC6314" w:rsidP="00CC6314">
            <w:pPr>
              <w:jc w:val="both"/>
            </w:pPr>
            <w:r w:rsidRPr="00B655ED">
              <w:t>Фотовыставка книги-юбиляры 2015 года «Книга на все времена»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CC6314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B655ED" w:rsidRDefault="00CC6314" w:rsidP="00CC6314">
            <w:pPr>
              <w:jc w:val="both"/>
            </w:pPr>
            <w:r w:rsidRPr="00B655ED">
              <w:t>Книжная выставка к Г</w:t>
            </w:r>
            <w:r w:rsidR="00CC37AB" w:rsidRPr="00B655ED">
              <w:t>оду русской литературы в России</w:t>
            </w:r>
            <w:r w:rsidRPr="00B655ED">
              <w:t xml:space="preserve"> и к 125-летию со дня рождения Б.Л. Пастернака «Близнец в тучах»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CC6314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ind w:left="-108" w:right="-108"/>
              <w:jc w:val="center"/>
            </w:pPr>
            <w:r w:rsidRPr="00E47890">
              <w:t>02.02-28.02</w:t>
            </w:r>
          </w:p>
          <w:p w:rsidR="00CC6314" w:rsidRPr="00E47890" w:rsidRDefault="00CC6314" w:rsidP="00ED1E91">
            <w:pPr>
              <w:ind w:left="-108" w:right="-108"/>
              <w:jc w:val="center"/>
            </w:pPr>
            <w:r w:rsidRPr="00E47890">
              <w:t>продлена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B655ED" w:rsidRDefault="00CC6314" w:rsidP="00CC6314">
            <w:pPr>
              <w:jc w:val="both"/>
            </w:pPr>
            <w:r w:rsidRPr="00B655ED">
              <w:t>Книжная выставка «Модное чтение»</w:t>
            </w:r>
          </w:p>
          <w:p w:rsidR="00CC6314" w:rsidRPr="00B655ED" w:rsidRDefault="00CC6314" w:rsidP="00CC6314">
            <w:pPr>
              <w:jc w:val="both"/>
            </w:pPr>
            <w:r w:rsidRPr="00B655ED">
              <w:t>(литературные новинки и бестселлеры)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CC6314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ind w:left="-108" w:right="-108"/>
              <w:jc w:val="center"/>
            </w:pPr>
            <w:r w:rsidRPr="00E47890">
              <w:t>02.02-28.02</w:t>
            </w:r>
          </w:p>
          <w:p w:rsidR="00CC6314" w:rsidRPr="00E47890" w:rsidRDefault="00CC6314" w:rsidP="00ED1E91">
            <w:pPr>
              <w:ind w:left="-108" w:right="-108"/>
              <w:jc w:val="center"/>
            </w:pPr>
            <w:r w:rsidRPr="00E47890">
              <w:t>продлена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B655ED" w:rsidRDefault="00CC6314" w:rsidP="00CC6314">
            <w:pPr>
              <w:jc w:val="both"/>
            </w:pPr>
            <w:r w:rsidRPr="00B655ED">
              <w:t>Книжная выставка «Юбилейный калейдоскоп»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4" w:rsidRPr="00E47890" w:rsidRDefault="00CC6314" w:rsidP="00ED1E91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BF071B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B655ED" w:rsidRDefault="00BF071B" w:rsidP="00BF071B">
            <w:pPr>
              <w:jc w:val="both"/>
            </w:pPr>
            <w:r w:rsidRPr="00B655ED">
              <w:t>Выставка – рекомендация «Да здравствует чтение!»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BF071B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B655ED" w:rsidRDefault="00BF071B" w:rsidP="00BF071B">
            <w:pPr>
              <w:jc w:val="both"/>
            </w:pPr>
            <w:r w:rsidRPr="00B655ED">
              <w:t>Выставка-совет «Читаем книгу всей семьей»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BF071B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B655ED" w:rsidRDefault="00BF071B" w:rsidP="00BF071B">
            <w:pPr>
              <w:jc w:val="both"/>
            </w:pPr>
            <w:r w:rsidRPr="00B655ED">
              <w:t>Книжная выставка для дошкольников</w:t>
            </w:r>
          </w:p>
          <w:p w:rsidR="00BF071B" w:rsidRPr="00B655ED" w:rsidRDefault="00BF071B" w:rsidP="00BF071B">
            <w:pPr>
              <w:jc w:val="both"/>
            </w:pPr>
            <w:r w:rsidRPr="00B655ED">
              <w:t>«Книжный теремок»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BF071B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B655ED" w:rsidRDefault="00BF071B" w:rsidP="00BF071B">
            <w:pPr>
              <w:jc w:val="both"/>
            </w:pPr>
            <w:r w:rsidRPr="00B655ED">
              <w:t xml:space="preserve">Книжная выставка к 70-летию Победы в Великой Отечественной войне «Я читаю книги о войне»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BF071B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B655ED" w:rsidRDefault="00BF071B" w:rsidP="00BF071B">
            <w:pPr>
              <w:jc w:val="both"/>
            </w:pPr>
            <w:r w:rsidRPr="00B655ED">
              <w:t>Книжная выставка «Юбилей любимых книг»</w:t>
            </w:r>
          </w:p>
          <w:p w:rsidR="00BF071B" w:rsidRPr="00B655ED" w:rsidRDefault="00BF071B" w:rsidP="00BF071B">
            <w:pPr>
              <w:jc w:val="both"/>
            </w:pPr>
            <w:r w:rsidRPr="00B655ED">
              <w:t xml:space="preserve"> (книги – юбиляры 2015 года)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BF071B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B655ED" w:rsidRDefault="00BF071B" w:rsidP="00BF071B">
            <w:pPr>
              <w:jc w:val="both"/>
            </w:pPr>
            <w:r w:rsidRPr="00B655ED">
              <w:t xml:space="preserve">Книжная выставка «Про автомобильчик </w:t>
            </w:r>
            <w:proofErr w:type="spellStart"/>
            <w:r w:rsidRPr="00B655ED">
              <w:t>Бип</w:t>
            </w:r>
            <w:proofErr w:type="spellEnd"/>
            <w:r w:rsidRPr="00B655ED">
              <w:t xml:space="preserve"> и </w:t>
            </w:r>
          </w:p>
          <w:p w:rsidR="00BF071B" w:rsidRPr="00B655ED" w:rsidRDefault="00BF071B" w:rsidP="00BF071B">
            <w:pPr>
              <w:jc w:val="both"/>
            </w:pPr>
            <w:r w:rsidRPr="00B655ED">
              <w:t xml:space="preserve">паровозик </w:t>
            </w:r>
            <w:proofErr w:type="gramStart"/>
            <w:r w:rsidRPr="00B655ED">
              <w:t>Пых</w:t>
            </w:r>
            <w:proofErr w:type="gramEnd"/>
            <w:r w:rsidRPr="00B655ED">
              <w:t>…»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1B" w:rsidRPr="00E47890" w:rsidRDefault="00BF071B" w:rsidP="00ED1E91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6B7199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B655ED" w:rsidRDefault="006B7199" w:rsidP="006B7199">
            <w:pPr>
              <w:jc w:val="both"/>
            </w:pPr>
            <w:r w:rsidRPr="00B655ED">
              <w:t>Книжная выставка; интерактивное мероприятие</w:t>
            </w:r>
          </w:p>
          <w:p w:rsidR="006B7199" w:rsidRPr="00B655ED" w:rsidRDefault="006B7199" w:rsidP="006B7199">
            <w:pPr>
              <w:jc w:val="both"/>
            </w:pPr>
            <w:r w:rsidRPr="00B655ED">
              <w:t>«Ай, да валенки, веселы, да удаленьки»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jc w:val="center"/>
            </w:pPr>
            <w:r w:rsidRPr="00E47890">
              <w:t>Городская библиотека</w:t>
            </w:r>
          </w:p>
          <w:p w:rsidR="006B7199" w:rsidRPr="00E47890" w:rsidRDefault="006B7199" w:rsidP="00ED1E91">
            <w:pPr>
              <w:jc w:val="center"/>
            </w:pPr>
            <w:r w:rsidRPr="00E47890">
              <w:t xml:space="preserve"> ДК «Мир»</w:t>
            </w:r>
          </w:p>
        </w:tc>
      </w:tr>
      <w:tr w:rsidR="006B7199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B655ED" w:rsidRDefault="006B7199" w:rsidP="006B7199">
            <w:pPr>
              <w:jc w:val="both"/>
            </w:pPr>
            <w:r w:rsidRPr="00B655ED">
              <w:t>Выставка рукоделий, интерактивное мероприятие, книжная выставка, экскурсии «</w:t>
            </w:r>
            <w:proofErr w:type="spellStart"/>
            <w:r w:rsidRPr="00B655ED">
              <w:t>Лыткаринский</w:t>
            </w:r>
            <w:proofErr w:type="spellEnd"/>
            <w:r w:rsidRPr="00B655ED">
              <w:t xml:space="preserve"> вернисаж - 2015» - 28 февраля - закрытие выставки.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6B7199">
            <w:pPr>
              <w:jc w:val="center"/>
            </w:pPr>
            <w:r w:rsidRPr="00E47890">
              <w:t>Городская библиотека</w:t>
            </w:r>
          </w:p>
          <w:p w:rsidR="006B7199" w:rsidRPr="00E47890" w:rsidRDefault="006B7199" w:rsidP="006B7199">
            <w:pPr>
              <w:jc w:val="center"/>
            </w:pPr>
            <w:r w:rsidRPr="00E47890">
              <w:t xml:space="preserve"> ДК «Мир»</w:t>
            </w:r>
          </w:p>
        </w:tc>
      </w:tr>
      <w:tr w:rsidR="006B7199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B655ED" w:rsidRDefault="006B7199" w:rsidP="006B7199">
            <w:pPr>
              <w:jc w:val="both"/>
            </w:pPr>
            <w:r w:rsidRPr="00B655ED">
              <w:t>Выставка ко Дню защитника Отечества «Защитникам Родины - слава!»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6B7199">
            <w:pPr>
              <w:jc w:val="center"/>
            </w:pPr>
            <w:r w:rsidRPr="00E47890">
              <w:t>Городская детская библиотека ДК «Мир»</w:t>
            </w:r>
          </w:p>
        </w:tc>
      </w:tr>
      <w:tr w:rsidR="006B7199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B655ED" w:rsidRDefault="006B7199" w:rsidP="006B7199">
            <w:pPr>
              <w:jc w:val="both"/>
            </w:pPr>
            <w:r w:rsidRPr="00B655ED">
              <w:t xml:space="preserve">Выставка </w:t>
            </w:r>
            <w:r w:rsidR="00856DAE" w:rsidRPr="00B655ED">
              <w:t>к</w:t>
            </w:r>
            <w:r w:rsidRPr="00B655ED">
              <w:t xml:space="preserve"> 115-лет</w:t>
            </w:r>
            <w:r w:rsidR="00713894" w:rsidRPr="00B655ED">
              <w:t>ию со дня рождения</w:t>
            </w:r>
            <w:r w:rsidRPr="00B655ED">
              <w:t xml:space="preserve"> Л.В. Успенского «Слово о словах»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6B7199">
            <w:pPr>
              <w:jc w:val="center"/>
            </w:pPr>
            <w:r w:rsidRPr="00E47890">
              <w:t>Городская детская библиотека ДК «Мир»</w:t>
            </w:r>
          </w:p>
        </w:tc>
      </w:tr>
      <w:tr w:rsidR="006B7199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B655ED" w:rsidRDefault="00856DAE" w:rsidP="00856DAE">
            <w:pPr>
              <w:jc w:val="both"/>
            </w:pPr>
            <w:r w:rsidRPr="00B655ED">
              <w:t>Выставка «Не знаете – узнайте!» (Интересные факты)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9" w:rsidRPr="00E47890" w:rsidRDefault="006B7199" w:rsidP="006B7199">
            <w:pPr>
              <w:jc w:val="center"/>
            </w:pPr>
            <w:r w:rsidRPr="00E47890">
              <w:t>Городская детская библиотека ДК «Мир»</w:t>
            </w:r>
          </w:p>
        </w:tc>
      </w:tr>
      <w:tr w:rsidR="00856DAE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AE" w:rsidRPr="00E47890" w:rsidRDefault="00856DAE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AE" w:rsidRPr="00E47890" w:rsidRDefault="00856DAE" w:rsidP="00ED1E91">
            <w:pPr>
              <w:ind w:left="-108" w:right="-108"/>
              <w:jc w:val="center"/>
            </w:pPr>
            <w:r w:rsidRPr="00E47890">
              <w:t>02.02-28.02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AE" w:rsidRPr="00B655ED" w:rsidRDefault="00856DAE" w:rsidP="00856DAE">
            <w:pPr>
              <w:jc w:val="both"/>
            </w:pPr>
            <w:r w:rsidRPr="00B655ED">
              <w:t>Презентация годовой выставки «Великие художники слова»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AE" w:rsidRPr="00E47890" w:rsidRDefault="00856DAE" w:rsidP="00856DAE">
            <w:pPr>
              <w:tabs>
                <w:tab w:val="left" w:pos="465"/>
              </w:tabs>
              <w:jc w:val="center"/>
            </w:pPr>
            <w:r w:rsidRPr="00E47890">
              <w:t>Городская детско-юношеская библиотека «Петровское»</w:t>
            </w:r>
          </w:p>
        </w:tc>
      </w:tr>
      <w:tr w:rsidR="00C00496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96" w:rsidRPr="00E47890" w:rsidRDefault="00C00496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96" w:rsidRPr="00E47890" w:rsidRDefault="00C00496" w:rsidP="00ED1E91">
            <w:pPr>
              <w:ind w:left="-108" w:right="-108"/>
              <w:jc w:val="center"/>
            </w:pPr>
            <w:r w:rsidRPr="00E47890">
              <w:t>04.02</w:t>
            </w:r>
          </w:p>
          <w:p w:rsidR="00C00496" w:rsidRPr="00E47890" w:rsidRDefault="00C00496" w:rsidP="00ED1E91">
            <w:pPr>
              <w:ind w:left="-108" w:right="-108"/>
              <w:jc w:val="center"/>
            </w:pPr>
            <w:r w:rsidRPr="00E47890">
              <w:t>18.00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96" w:rsidRPr="00B655ED" w:rsidRDefault="0007417A" w:rsidP="00856DAE">
            <w:pPr>
              <w:jc w:val="both"/>
            </w:pPr>
            <w:r w:rsidRPr="00B655ED">
              <w:t>П</w:t>
            </w:r>
            <w:r w:rsidR="00C00496" w:rsidRPr="00B655ED">
              <w:t>резентация 2-го тома книг</w:t>
            </w:r>
            <w:r w:rsidRPr="00B655ED">
              <w:t>и «Лыткарино в зеркале истории» - «Город мой родной»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96" w:rsidRPr="00862D90" w:rsidRDefault="0007417A" w:rsidP="00856DAE">
            <w:pPr>
              <w:tabs>
                <w:tab w:val="left" w:pos="4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Дворец культуры «Мир»</w:t>
            </w:r>
          </w:p>
        </w:tc>
      </w:tr>
      <w:tr w:rsidR="00ED1E9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AC0345" w:rsidP="00ED1E91">
            <w:pPr>
              <w:jc w:val="center"/>
            </w:pPr>
            <w:r>
              <w:t>05</w:t>
            </w:r>
            <w:r w:rsidR="00ED1E91" w:rsidRPr="00E47890">
              <w:t>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B655ED" w:rsidRDefault="00ED1E91" w:rsidP="00ED1E91">
            <w:r w:rsidRPr="00B655ED">
              <w:t>Юбилейный вечер НПО «Сатурн»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</w:pPr>
            <w:r w:rsidRPr="00E47890">
              <w:t>Дворец культуры «Мир»</w:t>
            </w:r>
          </w:p>
        </w:tc>
      </w:tr>
      <w:tr w:rsidR="00ED1E9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</w:pPr>
            <w:r w:rsidRPr="00E47890">
              <w:t>06.02-28.02</w:t>
            </w:r>
          </w:p>
          <w:p w:rsidR="00ED1E91" w:rsidRPr="00892987" w:rsidRDefault="00ED1E91" w:rsidP="00ED1E91">
            <w:pPr>
              <w:jc w:val="center"/>
              <w:rPr>
                <w:sz w:val="20"/>
                <w:szCs w:val="20"/>
              </w:rPr>
            </w:pPr>
            <w:r w:rsidRPr="00892987">
              <w:rPr>
                <w:sz w:val="20"/>
                <w:szCs w:val="20"/>
              </w:rPr>
              <w:t>16.00-20.00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B655ED" w:rsidRDefault="00ED1E91" w:rsidP="00ED1E91">
            <w:r w:rsidRPr="00B655ED">
              <w:t xml:space="preserve">Выставка работ </w:t>
            </w:r>
            <w:proofErr w:type="spellStart"/>
            <w:r w:rsidRPr="00B655ED">
              <w:t>лыткаринских</w:t>
            </w:r>
            <w:proofErr w:type="spellEnd"/>
            <w:r w:rsidRPr="00B655ED">
              <w:t xml:space="preserve"> фотохудожников «Настроение»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A872D7">
            <w:pPr>
              <w:jc w:val="center"/>
            </w:pPr>
            <w:r w:rsidRPr="00E47890">
              <w:t>Дворец культуры «Мир»</w:t>
            </w:r>
            <w:r w:rsidR="00A872D7">
              <w:t xml:space="preserve"> </w:t>
            </w:r>
            <w:r w:rsidRPr="00E47890">
              <w:t>фойе 2 этажа</w:t>
            </w:r>
          </w:p>
        </w:tc>
      </w:tr>
      <w:tr w:rsidR="00ED1E9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</w:pPr>
            <w:r w:rsidRPr="00E47890">
              <w:t>07.02</w:t>
            </w:r>
          </w:p>
          <w:p w:rsidR="00ED1E91" w:rsidRPr="00E47890" w:rsidRDefault="00ED1E91" w:rsidP="00ED1E91">
            <w:pPr>
              <w:jc w:val="center"/>
            </w:pPr>
            <w:r w:rsidRPr="00E47890">
              <w:t>16.00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B655ED" w:rsidRDefault="00ED1E91" w:rsidP="00ED1E91">
            <w:r w:rsidRPr="00B655ED">
              <w:t>Танцевальная программа «В ритме танго»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A872D7" w:rsidP="00A872D7">
            <w:pPr>
              <w:jc w:val="center"/>
            </w:pPr>
            <w:r>
              <w:t xml:space="preserve">Дворец культуры </w:t>
            </w:r>
            <w:r w:rsidR="00ED1E91" w:rsidRPr="00E47890">
              <w:t>«Мир»</w:t>
            </w:r>
            <w:r>
              <w:t xml:space="preserve"> </w:t>
            </w:r>
            <w:r w:rsidR="00ED1E91" w:rsidRPr="00E47890">
              <w:t>фойе 1 этаж</w:t>
            </w:r>
          </w:p>
        </w:tc>
      </w:tr>
      <w:tr w:rsidR="00DB783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31" w:rsidRPr="00E47890" w:rsidRDefault="00DB7831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31" w:rsidRPr="00E47890" w:rsidRDefault="00DB7831" w:rsidP="00ED1E91">
            <w:pPr>
              <w:jc w:val="center"/>
            </w:pPr>
            <w:r w:rsidRPr="00DB7831">
              <w:t>07.02</w:t>
            </w:r>
            <w:r w:rsidRPr="00DB7831"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31" w:rsidRPr="00B655ED" w:rsidRDefault="00DB7831" w:rsidP="00ED1E91">
            <w:r w:rsidRPr="00B655ED">
              <w:t>Участие в I московском областном фортепианном конкурсе учащихся ДМШ и ДШИ Московской области «Истоки пианизма»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31" w:rsidRDefault="00DB7831" w:rsidP="00ED1E91">
            <w:pPr>
              <w:jc w:val="center"/>
            </w:pPr>
            <w:r>
              <w:t>Детская музыкальная школа</w:t>
            </w:r>
          </w:p>
          <w:p w:rsidR="00DB7831" w:rsidRPr="00E47890" w:rsidRDefault="00A872D7" w:rsidP="00ED1E91">
            <w:pPr>
              <w:jc w:val="center"/>
            </w:pPr>
            <w:r>
              <w:t>г</w:t>
            </w:r>
            <w:r w:rsidR="00DB7831">
              <w:t>. Москва</w:t>
            </w:r>
          </w:p>
        </w:tc>
      </w:tr>
      <w:tr w:rsidR="00ED1E9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</w:pPr>
            <w:r w:rsidRPr="00E47890">
              <w:t xml:space="preserve"> 07, 14, 21, 28.02 в 11:00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B655ED" w:rsidRDefault="00ED1E91" w:rsidP="00ED1E91">
            <w:pPr>
              <w:jc w:val="both"/>
            </w:pPr>
            <w:r w:rsidRPr="00B655ED">
              <w:t xml:space="preserve">Работа клуба «Рисуем лентами» Мастер-класс по вышивке лентами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A872D7" w:rsidRDefault="00ED1E91" w:rsidP="00ED1E91">
            <w:pPr>
              <w:jc w:val="center"/>
              <w:rPr>
                <w:sz w:val="22"/>
                <w:szCs w:val="22"/>
              </w:rPr>
            </w:pPr>
            <w:proofErr w:type="spellStart"/>
            <w:r w:rsidRPr="00A872D7">
              <w:rPr>
                <w:sz w:val="22"/>
                <w:szCs w:val="22"/>
              </w:rPr>
              <w:t>Лыткаринский</w:t>
            </w:r>
            <w:proofErr w:type="spellEnd"/>
            <w:r w:rsidRPr="00A872D7">
              <w:rPr>
                <w:sz w:val="22"/>
                <w:szCs w:val="22"/>
              </w:rPr>
              <w:t xml:space="preserve"> историко-краеведческий музей</w:t>
            </w:r>
          </w:p>
        </w:tc>
      </w:tr>
      <w:tr w:rsidR="00862D90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D90" w:rsidRPr="00E47890" w:rsidRDefault="00862D90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D90" w:rsidRDefault="00862D90" w:rsidP="00ED1E91">
            <w:pPr>
              <w:jc w:val="center"/>
            </w:pPr>
            <w:r>
              <w:t>07.02</w:t>
            </w:r>
          </w:p>
          <w:p w:rsidR="009471BA" w:rsidRPr="00E47890" w:rsidRDefault="009471BA" w:rsidP="00ED1E91">
            <w:pPr>
              <w:jc w:val="center"/>
            </w:pPr>
            <w:r>
              <w:t>13.00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D90" w:rsidRPr="00B655ED" w:rsidRDefault="00862D90" w:rsidP="00862D90">
            <w:pPr>
              <w:jc w:val="both"/>
            </w:pPr>
            <w:r w:rsidRPr="00B655ED">
              <w:t>Первенство Московской области по баскетболу среди мужских команд высшей лиги сезона 2014-2015 года</w:t>
            </w:r>
          </w:p>
          <w:p w:rsidR="00862D90" w:rsidRPr="00B655ED" w:rsidRDefault="009471BA" w:rsidP="00862D90">
            <w:pPr>
              <w:jc w:val="both"/>
            </w:pPr>
            <w:r w:rsidRPr="00B655ED">
              <w:t xml:space="preserve">Лыткарино – Лобня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D90" w:rsidRPr="00E47890" w:rsidRDefault="002A7206" w:rsidP="00ED1E91">
            <w:pPr>
              <w:jc w:val="center"/>
            </w:pPr>
            <w:r>
              <w:t>г. Лобня</w:t>
            </w:r>
          </w:p>
        </w:tc>
      </w:tr>
      <w:tr w:rsidR="00C35C94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94" w:rsidRPr="00E47890" w:rsidRDefault="00C35C94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94" w:rsidRDefault="00C35C94" w:rsidP="00ED1E91">
            <w:pPr>
              <w:jc w:val="center"/>
            </w:pPr>
            <w:r>
              <w:t>07.02</w:t>
            </w:r>
          </w:p>
          <w:p w:rsidR="00C35C94" w:rsidRDefault="00C35C94" w:rsidP="00ED1E91">
            <w:pPr>
              <w:jc w:val="center"/>
            </w:pPr>
            <w:r>
              <w:t>16.00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94" w:rsidRPr="00B655ED" w:rsidRDefault="00C35C94" w:rsidP="00862D90">
            <w:pPr>
              <w:jc w:val="both"/>
            </w:pPr>
            <w:r>
              <w:t>Благотворительный концерт и ярмарка по сбору денежных средств для Мариши Алентьевой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94" w:rsidRDefault="00C35C94" w:rsidP="00C35C94">
            <w:pPr>
              <w:jc w:val="center"/>
            </w:pPr>
            <w:r>
              <w:t xml:space="preserve">Дом Культуры </w:t>
            </w:r>
          </w:p>
          <w:p w:rsidR="00C35C94" w:rsidRDefault="00C35C94" w:rsidP="00C35C94">
            <w:pPr>
              <w:jc w:val="center"/>
            </w:pPr>
            <w:r>
              <w:t>«Центр Молодёжи»</w:t>
            </w:r>
          </w:p>
        </w:tc>
      </w:tr>
      <w:tr w:rsidR="00CA3292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E47890" w:rsidRDefault="00CA3292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Default="00CA3292" w:rsidP="00ED1E91">
            <w:pPr>
              <w:jc w:val="center"/>
            </w:pPr>
            <w:r>
              <w:t>07,</w:t>
            </w:r>
            <w:proofErr w:type="gramStart"/>
            <w:r>
              <w:t>15,21.02</w:t>
            </w:r>
            <w:proofErr w:type="gramEnd"/>
            <w:r>
              <w:t xml:space="preserve"> Время уточняется.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B655ED" w:rsidRDefault="00CA3292" w:rsidP="00CA3292">
            <w:pPr>
              <w:jc w:val="both"/>
            </w:pPr>
            <w:r w:rsidRPr="00B655ED">
              <w:t>Первенство Московской области по баскетболу среди команд юношей 2003 г.р. сезона 201</w:t>
            </w:r>
            <w:r w:rsidR="003049E0">
              <w:t xml:space="preserve">4-2015 г. Второй этап игры за первые </w:t>
            </w:r>
            <w:r w:rsidRPr="00B655ED">
              <w:t xml:space="preserve">24 места </w:t>
            </w:r>
            <w:r w:rsidRPr="00B655ED">
              <w:tab/>
            </w:r>
            <w:r w:rsidRPr="00B655ED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Default="00CA3292" w:rsidP="00ED1E91">
            <w:pPr>
              <w:jc w:val="center"/>
            </w:pPr>
            <w:r>
              <w:t>По назначению</w:t>
            </w:r>
          </w:p>
        </w:tc>
      </w:tr>
      <w:tr w:rsidR="0078651A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1A" w:rsidRPr="00E47890" w:rsidRDefault="0078651A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1A" w:rsidRDefault="0078651A" w:rsidP="00ED1E91">
            <w:pPr>
              <w:jc w:val="center"/>
            </w:pPr>
            <w:r w:rsidRPr="0078651A">
              <w:t>08.02</w:t>
            </w:r>
          </w:p>
          <w:p w:rsidR="00A15C5C" w:rsidRDefault="00A15C5C" w:rsidP="00ED1E91">
            <w:pPr>
              <w:jc w:val="center"/>
            </w:pPr>
            <w:r>
              <w:t>11.00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1A" w:rsidRPr="00B655ED" w:rsidRDefault="00892987" w:rsidP="00892987">
            <w:pPr>
              <w:jc w:val="both"/>
            </w:pPr>
            <w:r w:rsidRPr="00B655ED">
              <w:t>Открытый чемпионат и первенство по лыжным гонкам</w:t>
            </w:r>
            <w:r w:rsidR="0078651A" w:rsidRPr="00B655ED">
              <w:t xml:space="preserve"> на Кубок Главы города</w:t>
            </w:r>
            <w:r w:rsidR="0078651A" w:rsidRPr="00B655ED">
              <w:tab/>
            </w:r>
            <w:r w:rsidRPr="00B655ED">
              <w:t>Лыткарино</w:t>
            </w:r>
            <w:r w:rsidR="0078651A" w:rsidRPr="00B655ED"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1A" w:rsidRDefault="0078651A" w:rsidP="00ED1E91">
            <w:pPr>
              <w:jc w:val="center"/>
            </w:pPr>
            <w:r w:rsidRPr="0078651A">
              <w:t>Лыжная трасса «</w:t>
            </w:r>
            <w:proofErr w:type="spellStart"/>
            <w:r w:rsidRPr="0078651A">
              <w:t>Волкуша</w:t>
            </w:r>
            <w:proofErr w:type="spellEnd"/>
            <w:r w:rsidRPr="0078651A">
              <w:t>»</w:t>
            </w:r>
          </w:p>
        </w:tc>
      </w:tr>
      <w:tr w:rsidR="00CA3292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E47890" w:rsidRDefault="00CA3292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Default="00CA3292" w:rsidP="00CA3292">
            <w:pPr>
              <w:jc w:val="center"/>
            </w:pPr>
            <w:r>
              <w:t>08.02</w:t>
            </w:r>
          </w:p>
          <w:p w:rsidR="00CA3292" w:rsidRPr="0078651A" w:rsidRDefault="00CA3292" w:rsidP="00CA3292">
            <w:pPr>
              <w:jc w:val="center"/>
            </w:pPr>
            <w:r>
              <w:t>Время уточняется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B655ED" w:rsidRDefault="00CA3292" w:rsidP="00CA3292">
            <w:pPr>
              <w:jc w:val="both"/>
            </w:pPr>
            <w:r w:rsidRPr="00B655ED">
              <w:t>Первенство Московской области по баскетболу среди юношеских команд высшей лиги сезона 2014-2015 года (1999,2000,2001,2002)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78651A" w:rsidRDefault="00A872D7" w:rsidP="00ED1E91">
            <w:pPr>
              <w:jc w:val="center"/>
            </w:pPr>
            <w:r>
              <w:t xml:space="preserve">г. </w:t>
            </w:r>
            <w:r w:rsidR="00CA3292" w:rsidRPr="00CA3292">
              <w:t>Балашиха</w:t>
            </w:r>
          </w:p>
        </w:tc>
      </w:tr>
      <w:tr w:rsidR="00CA3292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E47890" w:rsidRDefault="00CA3292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Default="00CA3292" w:rsidP="00CA3292">
            <w:pPr>
              <w:jc w:val="center"/>
            </w:pPr>
            <w:r>
              <w:t>08.02</w:t>
            </w:r>
          </w:p>
          <w:p w:rsidR="00CA3292" w:rsidRDefault="00CA3292" w:rsidP="00A872D7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B655ED" w:rsidRDefault="00CA3292" w:rsidP="00CA3292">
            <w:pPr>
              <w:jc w:val="both"/>
            </w:pPr>
            <w:r w:rsidRPr="00B655ED">
              <w:t>Первенство Московской области по баскетболу среди юношеских команд 1997-</w:t>
            </w:r>
            <w:r w:rsidR="00A872D7" w:rsidRPr="00B655ED">
              <w:t>1998 г.р. сезона 2014-2015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92" w:rsidRPr="00CA3292" w:rsidRDefault="00A872D7" w:rsidP="00ED1E91">
            <w:pPr>
              <w:jc w:val="center"/>
            </w:pPr>
            <w:r>
              <w:t xml:space="preserve">г. </w:t>
            </w:r>
            <w:r w:rsidR="00CA3292" w:rsidRPr="00CA3292">
              <w:t>Балашиха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CA3292">
            <w:pPr>
              <w:jc w:val="center"/>
            </w:pPr>
            <w:r>
              <w:t>09.02</w:t>
            </w:r>
          </w:p>
          <w:p w:rsidR="005A60BC" w:rsidRDefault="005A60BC" w:rsidP="00CA3292">
            <w:pPr>
              <w:jc w:val="center"/>
            </w:pPr>
            <w:r>
              <w:t>17.00-19.00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5A60BC" w:rsidRDefault="005A60BC" w:rsidP="00CA3292">
            <w:pPr>
              <w:jc w:val="both"/>
            </w:pPr>
            <w:r>
              <w:rPr>
                <w:lang w:val="en-US"/>
              </w:rPr>
              <w:t>VIII</w:t>
            </w:r>
            <w:r w:rsidRPr="005A60BC">
              <w:t xml:space="preserve"> </w:t>
            </w:r>
            <w:r>
              <w:t>Кубок ОАО «ЛЗОС» по мини 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ED1E91">
            <w:pPr>
              <w:jc w:val="center"/>
            </w:pPr>
            <w:r>
              <w:t>СК «Кристалл»</w:t>
            </w:r>
          </w:p>
        </w:tc>
      </w:tr>
      <w:tr w:rsidR="00ED1E9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</w:pPr>
            <w:r w:rsidRPr="00E47890">
              <w:t>10.02</w:t>
            </w:r>
          </w:p>
          <w:p w:rsidR="00ED1E91" w:rsidRPr="00E47890" w:rsidRDefault="00ED1E91" w:rsidP="00ED1E91">
            <w:pPr>
              <w:jc w:val="center"/>
            </w:pPr>
            <w:r w:rsidRPr="00E47890">
              <w:t>14.00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B655ED" w:rsidRDefault="00ED1E91" w:rsidP="00ED1E91">
            <w:pPr>
              <w:jc w:val="both"/>
            </w:pPr>
            <w:r w:rsidRPr="00B655ED">
              <w:t xml:space="preserve">Фестиваль патриотического кино </w:t>
            </w:r>
            <w:r w:rsidR="00862D90" w:rsidRPr="00B655ED">
              <w:t>приуроченного к 70-летию Победы</w:t>
            </w:r>
            <w:r w:rsidRPr="00B655ED">
              <w:t xml:space="preserve"> в рамках работы творческого клубного объединения Ветеранов «Кинобудка ЛУЧ»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</w:pPr>
            <w:r w:rsidRPr="00E47890">
              <w:t xml:space="preserve">Дом Культуры </w:t>
            </w:r>
          </w:p>
          <w:p w:rsidR="00ED1E91" w:rsidRPr="00E47890" w:rsidRDefault="00ED1E91" w:rsidP="00ED1E91">
            <w:pPr>
              <w:jc w:val="center"/>
            </w:pPr>
            <w:r w:rsidRPr="00E47890">
              <w:t>«Центр Молодёжи»</w:t>
            </w:r>
          </w:p>
        </w:tc>
      </w:tr>
      <w:tr w:rsidR="00C35C94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94" w:rsidRPr="00E47890" w:rsidRDefault="00C35C94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94" w:rsidRDefault="00C35C94" w:rsidP="00ED1E91">
            <w:pPr>
              <w:jc w:val="center"/>
            </w:pPr>
            <w:r>
              <w:t>11.02</w:t>
            </w:r>
          </w:p>
          <w:p w:rsidR="00C35C94" w:rsidRPr="00E47890" w:rsidRDefault="00C35C94" w:rsidP="00ED1E91">
            <w:pPr>
              <w:jc w:val="center"/>
            </w:pPr>
            <w:r>
              <w:t>12.00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94" w:rsidRPr="00B655ED" w:rsidRDefault="00C35C94" w:rsidP="00C35C94">
            <w:pPr>
              <w:jc w:val="both"/>
            </w:pPr>
            <w:r>
              <w:t xml:space="preserve">Спектакль для школьников «Таинственное имя» Белый театр г. Санкт-Петербург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94" w:rsidRDefault="00C35C94" w:rsidP="00C35C94">
            <w:pPr>
              <w:jc w:val="center"/>
            </w:pPr>
            <w:r>
              <w:t xml:space="preserve">Дом Культуры </w:t>
            </w:r>
          </w:p>
          <w:p w:rsidR="00C35C94" w:rsidRPr="00E47890" w:rsidRDefault="00C35C94" w:rsidP="00C35C94">
            <w:pPr>
              <w:jc w:val="center"/>
            </w:pPr>
            <w:r>
              <w:t>«Центр Молодёжи»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ED1E91">
            <w:pPr>
              <w:jc w:val="center"/>
            </w:pPr>
            <w:r>
              <w:t>11.02</w:t>
            </w:r>
          </w:p>
          <w:p w:rsidR="005A60BC" w:rsidRDefault="005A60BC" w:rsidP="00ED1E91">
            <w:pPr>
              <w:jc w:val="center"/>
            </w:pPr>
            <w:r>
              <w:t>17.00-19.00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C35C94">
            <w:pPr>
              <w:jc w:val="both"/>
            </w:pPr>
            <w:r w:rsidRPr="005A60BC">
              <w:t>VIII Кубок ОАО «ЛЗОС» по мини 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C35C94">
            <w:pPr>
              <w:jc w:val="center"/>
            </w:pPr>
            <w:r>
              <w:t>СК «Кристалл»</w:t>
            </w:r>
          </w:p>
        </w:tc>
      </w:tr>
      <w:tr w:rsidR="00ED1E9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  <w:rPr>
                <w:color w:val="000000"/>
              </w:rPr>
            </w:pPr>
            <w:r w:rsidRPr="00E47890">
              <w:rPr>
                <w:color w:val="000000"/>
              </w:rPr>
              <w:t>12.02</w:t>
            </w:r>
          </w:p>
          <w:p w:rsidR="00ED1E91" w:rsidRPr="00E47890" w:rsidRDefault="00ED1E91" w:rsidP="00ED1E91">
            <w:pPr>
              <w:jc w:val="center"/>
              <w:rPr>
                <w:color w:val="000000"/>
              </w:rPr>
            </w:pPr>
            <w:r w:rsidRPr="00E47890">
              <w:rPr>
                <w:color w:val="000000"/>
              </w:rPr>
              <w:t>12.00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B655ED" w:rsidRDefault="00ED1E91" w:rsidP="00B655ED">
            <w:r w:rsidRPr="00B655ED">
              <w:t xml:space="preserve">Фестиваль патриотического кино к 70-летию Победы  </w:t>
            </w:r>
            <w:r w:rsidR="00892987" w:rsidRPr="00B655ED">
              <w:t xml:space="preserve"> д</w:t>
            </w:r>
            <w:r w:rsidR="00A872D7" w:rsidRPr="00B655ED">
              <w:t xml:space="preserve">ля общеобразовательных школ города </w:t>
            </w:r>
            <w:r w:rsidRPr="00B655ED">
              <w:t>Лыткарино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</w:pPr>
            <w:r w:rsidRPr="00E47890">
              <w:t xml:space="preserve">Дом Культуры </w:t>
            </w:r>
          </w:p>
          <w:p w:rsidR="00ED1E91" w:rsidRPr="00E47890" w:rsidRDefault="00ED1E91" w:rsidP="00ED1E91">
            <w:pPr>
              <w:jc w:val="center"/>
            </w:pPr>
            <w:r w:rsidRPr="00E47890">
              <w:t>«Центр Молодёжи»</w:t>
            </w:r>
          </w:p>
        </w:tc>
      </w:tr>
      <w:tr w:rsidR="00B655E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5ED" w:rsidRPr="00E47890" w:rsidRDefault="00B655ED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5ED" w:rsidRDefault="00B655ED" w:rsidP="00ED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12.02</w:t>
            </w:r>
          </w:p>
          <w:p w:rsidR="00B655ED" w:rsidRPr="00E47890" w:rsidRDefault="00B655ED" w:rsidP="00ED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5ED" w:rsidRPr="00B655ED" w:rsidRDefault="00B655ED" w:rsidP="00B655ED">
            <w:r>
              <w:t>Совещание «Об итогах социально – экономического развития г. Лыткарино за 2014 год и задачах на 2015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5ED" w:rsidRPr="00E47890" w:rsidRDefault="00B655ED" w:rsidP="00ED1E91">
            <w:pPr>
              <w:jc w:val="center"/>
            </w:pPr>
            <w:r>
              <w:t>Дворец культуры «Мир»</w:t>
            </w:r>
          </w:p>
        </w:tc>
      </w:tr>
      <w:tr w:rsidR="00ED1E91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ED1E91">
            <w:pPr>
              <w:jc w:val="center"/>
              <w:rPr>
                <w:color w:val="000000"/>
              </w:rPr>
            </w:pPr>
            <w:r w:rsidRPr="00E47890">
              <w:rPr>
                <w:color w:val="000000"/>
              </w:rPr>
              <w:t>13.02</w:t>
            </w:r>
          </w:p>
          <w:p w:rsidR="00ED1E91" w:rsidRPr="00E47890" w:rsidRDefault="00ED1E91" w:rsidP="00ED1E91">
            <w:pPr>
              <w:jc w:val="center"/>
              <w:rPr>
                <w:color w:val="000000"/>
              </w:rPr>
            </w:pPr>
            <w:r w:rsidRPr="00E47890">
              <w:rPr>
                <w:color w:val="000000"/>
              </w:rPr>
              <w:t>19.00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B655ED" w:rsidRDefault="00ED1E91" w:rsidP="00ED1E91">
            <w:r w:rsidRPr="00B655ED">
              <w:t>Концерт ансамбля «Созвучие»: «И снова о любви»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E91" w:rsidRPr="00E47890" w:rsidRDefault="00ED1E91" w:rsidP="00A872D7">
            <w:pPr>
              <w:jc w:val="center"/>
            </w:pPr>
            <w:r w:rsidRPr="00E47890">
              <w:t>Дворец культуры «Мир»</w:t>
            </w:r>
            <w:r w:rsidR="00A872D7">
              <w:t xml:space="preserve"> </w:t>
            </w:r>
            <w:r w:rsidRPr="00E47890">
              <w:t>концертный зал</w:t>
            </w:r>
          </w:p>
        </w:tc>
      </w:tr>
      <w:tr w:rsidR="00C23F48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48" w:rsidRPr="00E47890" w:rsidRDefault="00C23F48" w:rsidP="00ED1E9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48" w:rsidRDefault="00C23F48" w:rsidP="00ED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13.02</w:t>
            </w:r>
          </w:p>
          <w:p w:rsidR="00C23F48" w:rsidRPr="00E47890" w:rsidRDefault="005A60BC" w:rsidP="00ED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15.00-17.0</w:t>
            </w:r>
            <w:r w:rsidR="00C23F48">
              <w:rPr>
                <w:color w:val="000000"/>
              </w:rPr>
              <w:t>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48" w:rsidRPr="00B655ED" w:rsidRDefault="00A551BD" w:rsidP="00ED1E91">
            <w:r>
              <w:t>Ч</w:t>
            </w:r>
            <w:r w:rsidRPr="00A551BD">
              <w:t>етверть финал Первенства Московской области по баскетболу среди</w:t>
            </w:r>
            <w:r>
              <w:t xml:space="preserve"> юношей 1997-1998 года рождения Лыткарино - Люберцы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48" w:rsidRPr="00E47890" w:rsidRDefault="00C23F48" w:rsidP="00A872D7">
            <w:pPr>
              <w:jc w:val="center"/>
            </w:pPr>
            <w:r>
              <w:t>СК «Кристалл»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13.02</w:t>
            </w:r>
          </w:p>
          <w:p w:rsidR="005A60BC" w:rsidRDefault="005A60BC" w:rsidP="005A60BC">
            <w:pPr>
              <w:jc w:val="center"/>
            </w:pPr>
            <w:r>
              <w:t>17.00-19.00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both"/>
            </w:pPr>
            <w:r w:rsidRPr="005A60BC">
              <w:t>VIII Кубок ОАО «ЛЗОС» по мини 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СК «Кристалл»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A60BC" w:rsidRDefault="005A60BC" w:rsidP="005A60B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14.02</w:t>
            </w:r>
          </w:p>
          <w:p w:rsidR="005A60BC" w:rsidRPr="004F5950" w:rsidRDefault="005A60BC" w:rsidP="005A60BC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10.00 ч.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A60BC" w:rsidRPr="00B655ED" w:rsidRDefault="005A60BC" w:rsidP="005A60BC">
            <w:pPr>
              <w:snapToGrid w:val="0"/>
            </w:pPr>
            <w:r w:rsidRPr="00B655ED">
              <w:rPr>
                <w:lang w:val="en-US"/>
              </w:rPr>
              <w:t>II</w:t>
            </w:r>
            <w:r w:rsidRPr="00B655ED">
              <w:t xml:space="preserve"> Областной открытый конкурс юных пианистов «И.С. Бах и современность»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>
              <w:t>Детская музыкальная школа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A60BC" w:rsidRDefault="005A60BC" w:rsidP="005A60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14-15.02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A60BC" w:rsidRPr="00B655ED" w:rsidRDefault="005A60BC" w:rsidP="005A60BC">
            <w:pPr>
              <w:snapToGrid w:val="0"/>
            </w:pPr>
            <w:r w:rsidRPr="00B655ED">
              <w:t>Участие в Московском областном конкурсе сольного исполнительства на народных инструментах «Кубок виртуозов»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>
              <w:t>Детская музыкальная школа г. Химки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 w:rsidRPr="00E47890">
              <w:t xml:space="preserve">14.02 </w:t>
            </w:r>
          </w:p>
          <w:p w:rsidR="005A60BC" w:rsidRPr="00E47890" w:rsidRDefault="005A60BC" w:rsidP="005A60BC">
            <w:pPr>
              <w:jc w:val="center"/>
            </w:pPr>
            <w:r w:rsidRPr="00E47890">
              <w:t>18.00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B655ED" w:rsidRDefault="005A60BC" w:rsidP="005A60BC">
            <w:pPr>
              <w:jc w:val="both"/>
            </w:pPr>
            <w:r w:rsidRPr="00B655ED">
              <w:t>Спектакль с участием артистов театра и кино Игоря Скляра, Татьяны Васильевой, Михаила Дорофеева и других,- «Суп из канарейки»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 w:rsidRPr="00E47890">
              <w:t>Дворец культуры «Мир»</w:t>
            </w:r>
          </w:p>
          <w:p w:rsidR="005A60BC" w:rsidRPr="00E47890" w:rsidRDefault="005A60BC" w:rsidP="005A60BC">
            <w:pPr>
              <w:jc w:val="center"/>
            </w:pPr>
            <w:r w:rsidRPr="00E47890">
              <w:t>концертный зал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14.02</w:t>
            </w:r>
          </w:p>
          <w:p w:rsidR="005A60BC" w:rsidRPr="00E47890" w:rsidRDefault="005A60BC" w:rsidP="005A60BC">
            <w:pPr>
              <w:jc w:val="center"/>
            </w:pPr>
            <w:r>
              <w:t>13.00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B655ED" w:rsidRDefault="005A60BC" w:rsidP="005A60BC">
            <w:pPr>
              <w:jc w:val="both"/>
            </w:pPr>
            <w:r w:rsidRPr="00B655ED">
              <w:t>Первенство Московской области по баскетболу среди мужских команд высшей лиги сезона 2014-2015 года Лыткарино - Красногорск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>
              <w:t>СК «Кристалл»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 w:rsidRPr="00E47890">
              <w:t xml:space="preserve">15.02 </w:t>
            </w:r>
          </w:p>
          <w:p w:rsidR="005A60BC" w:rsidRPr="00E47890" w:rsidRDefault="005A60BC" w:rsidP="005A60BC">
            <w:pPr>
              <w:jc w:val="center"/>
            </w:pPr>
            <w:r w:rsidRPr="00E47890">
              <w:t xml:space="preserve">9.00 ч.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B655ED" w:rsidRDefault="005A60BC" w:rsidP="005A60BC">
            <w:pPr>
              <w:jc w:val="both"/>
            </w:pPr>
            <w:r w:rsidRPr="00B655ED">
              <w:t>Открытый межрегиональный фестиваль народного и стилизованного танца «Ларец танцев»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>
              <w:t xml:space="preserve">Дворец культуры «Мир» </w:t>
            </w:r>
            <w:r w:rsidRPr="00E47890">
              <w:t>концертный зал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15.02</w:t>
            </w:r>
          </w:p>
          <w:p w:rsidR="005A60BC" w:rsidRPr="00E47890" w:rsidRDefault="005A60BC" w:rsidP="005A60BC">
            <w:pPr>
              <w:jc w:val="center"/>
            </w:pPr>
            <w:r>
              <w:t>11.00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B655ED" w:rsidRDefault="005A60BC" w:rsidP="005A60BC">
            <w:pPr>
              <w:jc w:val="both"/>
            </w:pPr>
            <w:r w:rsidRPr="00A551BD">
              <w:t>Четверть финал Первенства Московской области по баскетболу среди</w:t>
            </w:r>
            <w:r>
              <w:t xml:space="preserve"> юношей 1997-1998 года рождения Люберцы-Лыткарино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г. Люберцы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137ACF" w:rsidRDefault="005A60BC" w:rsidP="005A60BC">
            <w:pPr>
              <w:jc w:val="center"/>
            </w:pPr>
            <w:r w:rsidRPr="00137ACF">
              <w:t xml:space="preserve">15.02 </w:t>
            </w:r>
          </w:p>
          <w:p w:rsidR="005A60BC" w:rsidRPr="00137ACF" w:rsidRDefault="005A60BC" w:rsidP="005A60BC">
            <w:pPr>
              <w:jc w:val="center"/>
            </w:pPr>
            <w:r w:rsidRPr="00137ACF">
              <w:t>17.00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137ACF" w:rsidRDefault="005A60BC" w:rsidP="005A60BC">
            <w:pPr>
              <w:jc w:val="both"/>
            </w:pPr>
            <w:r w:rsidRPr="00137ACF">
              <w:t>Концертная программа ВИА «Фортуна» «Не говорите мне прощай»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137ACF" w:rsidRDefault="005A60BC" w:rsidP="005A60BC">
            <w:pPr>
              <w:jc w:val="center"/>
            </w:pPr>
            <w:r w:rsidRPr="00137ACF">
              <w:t xml:space="preserve">Дом Культуры </w:t>
            </w:r>
          </w:p>
          <w:p w:rsidR="005A60BC" w:rsidRPr="00137ACF" w:rsidRDefault="005A60BC" w:rsidP="005A60BC">
            <w:pPr>
              <w:jc w:val="center"/>
            </w:pPr>
            <w:r w:rsidRPr="00137ACF">
              <w:t>«Центр Молодёжи»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15.02</w:t>
            </w:r>
          </w:p>
          <w:p w:rsidR="005A60BC" w:rsidRPr="00E47890" w:rsidRDefault="005A60BC" w:rsidP="005A60BC">
            <w:pPr>
              <w:jc w:val="center"/>
            </w:pPr>
            <w:r w:rsidRPr="00CA3292">
              <w:t>12:30</w:t>
            </w:r>
            <w:r>
              <w:t xml:space="preserve">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B655ED" w:rsidRDefault="005A60BC" w:rsidP="005A60BC">
            <w:pPr>
              <w:jc w:val="both"/>
            </w:pPr>
            <w:r w:rsidRPr="00B655ED">
              <w:t>Первенство Московской области по баскетболу среди юношеских команд высшей лиги сезона 2014-2015 года (1999,2000,2001,2002)</w:t>
            </w:r>
            <w:r>
              <w:t xml:space="preserve"> Лыткарино - Солнечногорск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>
              <w:t>СК «Кристалл»</w:t>
            </w:r>
          </w:p>
        </w:tc>
      </w:tr>
      <w:tr w:rsidR="005A60BC" w:rsidRPr="00E47890" w:rsidTr="00A872D7">
        <w:trPr>
          <w:trHeight w:val="6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18.02</w:t>
            </w:r>
          </w:p>
          <w:p w:rsidR="005A60BC" w:rsidRPr="00E47890" w:rsidRDefault="005A60BC" w:rsidP="005A60BC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B655ED" w:rsidRDefault="005A60BC" w:rsidP="005A60BC">
            <w:pPr>
              <w:jc w:val="both"/>
            </w:pPr>
            <w:r w:rsidRPr="00B655ED">
              <w:t>Всероссийские соревнования «Юные гимнастки» ЦС ФСОП «РОССИЯ» по художественной гимнастике.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 w:rsidRPr="00CA3292">
              <w:t>По назначению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 w:rsidRPr="00E47890">
              <w:t>17.02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B655ED" w:rsidRDefault="005A60BC" w:rsidP="005A60BC">
            <w:r w:rsidRPr="00B655ED">
              <w:t>Выставка рисунков детских ИЗО студий «Божья коровка» и «Цветной карандаш» «Буду Родине служить!»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jc w:val="center"/>
            </w:pPr>
            <w:r w:rsidRPr="00E47890">
              <w:t xml:space="preserve">Дом Культуры </w:t>
            </w:r>
          </w:p>
          <w:p w:rsidR="005A60BC" w:rsidRPr="00E47890" w:rsidRDefault="005A60BC" w:rsidP="005A60BC">
            <w:pPr>
              <w:jc w:val="center"/>
            </w:pPr>
            <w:r w:rsidRPr="00E47890">
              <w:t>«Центр Молодёжи»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17.02</w:t>
            </w:r>
          </w:p>
          <w:p w:rsidR="005A60BC" w:rsidRDefault="005A60BC" w:rsidP="005A60BC">
            <w:pPr>
              <w:jc w:val="center"/>
            </w:pPr>
            <w:r>
              <w:t>17.00-19.00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both"/>
            </w:pPr>
            <w:r w:rsidRPr="005A60BC">
              <w:t>VIII Кубок ОАО «ЛЗОС» по мини 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СК «Кристалл»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137ACF" w:rsidRDefault="005A60BC" w:rsidP="005A60BC">
            <w:pPr>
              <w:jc w:val="center"/>
            </w:pPr>
            <w:r w:rsidRPr="00137ACF">
              <w:t>18.02</w:t>
            </w:r>
          </w:p>
          <w:p w:rsidR="005A60BC" w:rsidRPr="00137ACF" w:rsidRDefault="005A60BC" w:rsidP="005A60BC">
            <w:pPr>
              <w:jc w:val="center"/>
            </w:pPr>
            <w:r w:rsidRPr="00137ACF">
              <w:t>15.00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137ACF" w:rsidRDefault="005A60BC" w:rsidP="005A60BC">
            <w:r w:rsidRPr="00137ACF">
              <w:t>Танцевальный вечер для Ветеранов «Как это было»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137ACF" w:rsidRDefault="005A60BC" w:rsidP="005A60BC">
            <w:pPr>
              <w:jc w:val="center"/>
            </w:pPr>
            <w:r w:rsidRPr="00137ACF">
              <w:t xml:space="preserve">Дом Культуры </w:t>
            </w:r>
          </w:p>
          <w:p w:rsidR="005A60BC" w:rsidRPr="00137ACF" w:rsidRDefault="005A60BC" w:rsidP="005A60BC">
            <w:pPr>
              <w:jc w:val="center"/>
            </w:pPr>
            <w:r w:rsidRPr="00137ACF">
              <w:t>«Центр Молодёжи»</w:t>
            </w:r>
          </w:p>
        </w:tc>
      </w:tr>
      <w:tr w:rsidR="005A60BC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Pr="00E47890" w:rsidRDefault="005A60BC" w:rsidP="005A60B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19.02</w:t>
            </w:r>
          </w:p>
          <w:p w:rsidR="005A60BC" w:rsidRDefault="005A60BC" w:rsidP="005A60BC">
            <w:pPr>
              <w:jc w:val="center"/>
            </w:pPr>
            <w:r>
              <w:t>17.00-19.00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both"/>
            </w:pPr>
            <w:r w:rsidRPr="005A60BC">
              <w:t>VIII Кубок ОАО «ЛЗОС» по мини 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BC" w:rsidRDefault="005A60BC" w:rsidP="005A60BC">
            <w:pPr>
              <w:jc w:val="center"/>
            </w:pPr>
            <w:r>
              <w:t>СК «Кристалл»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>
              <w:t>20</w:t>
            </w:r>
            <w:r w:rsidRPr="00E47890">
              <w:t xml:space="preserve">.02 </w:t>
            </w:r>
          </w:p>
          <w:p w:rsidR="00601FAD" w:rsidRDefault="00601FAD" w:rsidP="00601FAD">
            <w:pPr>
              <w:jc w:val="center"/>
            </w:pPr>
            <w:r>
              <w:t>13.30</w:t>
            </w:r>
            <w:r w:rsidRPr="00E47890">
              <w:t xml:space="preserve"> ч. </w:t>
            </w:r>
          </w:p>
          <w:p w:rsidR="00601FAD" w:rsidRPr="00E47890" w:rsidRDefault="00601FAD" w:rsidP="00601FAD">
            <w:pPr>
              <w:jc w:val="center"/>
            </w:pPr>
            <w:r>
              <w:t>14.00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Default="00601FAD" w:rsidP="00601FAD">
            <w:r>
              <w:t>Мероприятия к</w:t>
            </w:r>
            <w:r w:rsidR="00E23F01">
              <w:t>о</w:t>
            </w:r>
            <w:r>
              <w:t xml:space="preserve"> Дню защитника Отечества:</w:t>
            </w:r>
          </w:p>
          <w:p w:rsidR="00601FAD" w:rsidRPr="00B655ED" w:rsidRDefault="00601FAD" w:rsidP="00601FAD">
            <w:r w:rsidRPr="00B655ED">
              <w:t>Возложение цветов к памятнику «Защитники Отечества»</w:t>
            </w:r>
            <w:r>
              <w:t xml:space="preserve"> </w:t>
            </w:r>
            <w:r w:rsidRPr="00B655ED">
              <w:t>Праздничный концерт ко Дню з</w:t>
            </w:r>
            <w:r>
              <w:t>ащитника О</w:t>
            </w:r>
            <w:r w:rsidRPr="00B655ED">
              <w:t xml:space="preserve">течества.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>
              <w:t xml:space="preserve">Дворец культуры «Мир» </w:t>
            </w:r>
            <w:r w:rsidRPr="00E47890">
              <w:t>концертный зал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20.02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17.00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Мастер-класс по техникам прикладного искусства «Зимние узоры»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Дом Культуры 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«Центр Молодёжи»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20.02</w:t>
            </w:r>
          </w:p>
          <w:p w:rsidR="00601FAD" w:rsidRPr="00E47890" w:rsidRDefault="00601FAD" w:rsidP="00601FAD">
            <w:pPr>
              <w:jc w:val="center"/>
            </w:pPr>
            <w:r w:rsidRPr="00E47890">
              <w:t xml:space="preserve"> 18.00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Праздничный концерт творческих коллективов МУ «ДК «Центр Молодёжи» ко дню Защитника От</w:t>
            </w:r>
            <w:r>
              <w:t>е</w:t>
            </w:r>
            <w:r w:rsidRPr="00B655ED">
              <w:t>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Дом Культуры 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«Центр Молодёжи»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20.02-28.02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 xml:space="preserve">Открытие выставки к 70-летию Победы в Великой </w:t>
            </w:r>
          </w:p>
          <w:p w:rsidR="00601FAD" w:rsidRPr="00B655ED" w:rsidRDefault="00601FAD" w:rsidP="00601FAD">
            <w:r w:rsidRPr="00B655ED">
              <w:t xml:space="preserve">Отечественной войне «Не смолкнет слава, не померкнет подвиг»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47890">
              <w:rPr>
                <w:sz w:val="22"/>
                <w:szCs w:val="22"/>
              </w:rPr>
              <w:t>Лыткаринский</w:t>
            </w:r>
            <w:proofErr w:type="spellEnd"/>
            <w:r w:rsidRPr="00E47890">
              <w:rPr>
                <w:sz w:val="22"/>
                <w:szCs w:val="22"/>
              </w:rPr>
              <w:t xml:space="preserve"> историко-краеведческий музей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21.02 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17.00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>
              <w:t>Музыкальный вечер</w:t>
            </w:r>
            <w:r w:rsidRPr="00B655ED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Дворец культуры «Мир»</w:t>
            </w:r>
            <w:r>
              <w:t xml:space="preserve"> </w:t>
            </w:r>
            <w:r w:rsidRPr="00E47890">
              <w:t>камерный зал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FAD" w:rsidRDefault="00601FAD" w:rsidP="00601F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1FAD" w:rsidRPr="00B655ED" w:rsidRDefault="00601FAD" w:rsidP="00601FAD">
            <w:pPr>
              <w:snapToGrid w:val="0"/>
            </w:pPr>
            <w:r w:rsidRPr="00B655ED">
              <w:t>Участие в межзональном открытом конкурсе исполнителей на народных инструментах «Волшебные звуки –2015»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>
              <w:t>г. Воскресенск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21.02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Первенство Московской области по баскетболу среди мужских команд высшей лиги сезона 2014-2015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г. Фрязино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78651A">
              <w:t>21.02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 xml:space="preserve">Участие воспитанников СДЮШОР в XXIII Традиционных соревнованиях «Лыжня </w:t>
            </w:r>
            <w:proofErr w:type="spellStart"/>
            <w:r w:rsidRPr="00B655ED">
              <w:t>А.Завьялова</w:t>
            </w:r>
            <w:proofErr w:type="spellEnd"/>
            <w:r w:rsidRPr="00B655ED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proofErr w:type="spellStart"/>
            <w:r w:rsidRPr="0078651A">
              <w:t>пос.Чулково</w:t>
            </w:r>
            <w:proofErr w:type="spellEnd"/>
          </w:p>
        </w:tc>
      </w:tr>
      <w:tr w:rsidR="00601FAD" w:rsidRPr="00E47890" w:rsidTr="002339FA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Default="00601FAD" w:rsidP="00601FAD">
            <w:pPr>
              <w:jc w:val="center"/>
            </w:pPr>
            <w:r>
              <w:t xml:space="preserve">22.02  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12.00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Масленица. Народные гуляния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площадь ДК «Мир»</w:t>
            </w:r>
          </w:p>
        </w:tc>
      </w:tr>
      <w:tr w:rsidR="00601FAD" w:rsidRPr="00E47890" w:rsidTr="00A872D7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>
              <w:t>22.02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 xml:space="preserve">Участие в межзональном открытом фестивале-конкурсе «Учитель и </w:t>
            </w:r>
            <w:proofErr w:type="gramStart"/>
            <w:r w:rsidRPr="00B655ED">
              <w:t>ученик»</w:t>
            </w:r>
            <w:r w:rsidRPr="00B655ED">
              <w:tab/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Default="00601FAD" w:rsidP="00601FAD">
            <w:pPr>
              <w:jc w:val="center"/>
            </w:pPr>
            <w:r>
              <w:t>ДМШ</w:t>
            </w:r>
          </w:p>
          <w:p w:rsidR="00601FAD" w:rsidRPr="00E47890" w:rsidRDefault="00601FAD" w:rsidP="00601FAD">
            <w:pPr>
              <w:jc w:val="center"/>
            </w:pPr>
            <w:r>
              <w:t>г. Дубна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22.02</w:t>
            </w:r>
          </w:p>
          <w:p w:rsidR="00601FAD" w:rsidRPr="00E47890" w:rsidRDefault="00601FAD" w:rsidP="00601FAD">
            <w:pPr>
              <w:jc w:val="center"/>
            </w:pPr>
            <w:r w:rsidRPr="00E47890">
              <w:t xml:space="preserve">15.00 ч.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Встреча с психологами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Default="00601FAD" w:rsidP="00601FAD">
            <w:pPr>
              <w:jc w:val="center"/>
            </w:pPr>
            <w:r>
              <w:t>Дворец культуры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«Мир»</w:t>
            </w:r>
            <w:r>
              <w:t xml:space="preserve"> </w:t>
            </w:r>
            <w:r w:rsidRPr="00E47890">
              <w:t>камерный зал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Default="00601FAD" w:rsidP="00601FAD">
            <w:pPr>
              <w:jc w:val="center"/>
            </w:pPr>
            <w:r>
              <w:t>22.02</w:t>
            </w:r>
          </w:p>
          <w:p w:rsidR="00601FAD" w:rsidRPr="00E47890" w:rsidRDefault="00601FAD" w:rsidP="00601FAD">
            <w:pPr>
              <w:jc w:val="center"/>
            </w:pPr>
            <w:r w:rsidRPr="00CA3292">
              <w:t>Время уточняется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Первенство Московской области по баскетболу среди юношеских команд высшей лиги сезона 2014-2015 года (1999,2000,2001,2002)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>
              <w:t xml:space="preserve">г. </w:t>
            </w:r>
            <w:r w:rsidRPr="00CA3292">
              <w:t>Черноголовка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23.02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11.00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>
              <w:t>Шахматный турнир ко Дню з</w:t>
            </w:r>
            <w:r w:rsidRPr="00B655ED">
              <w:t>ащитника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Дом Культуры 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«Центр Молодёжи»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23.02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Кубок Московской области по баскетболу среди мужских команд сезона 2014-2015 года Лыткарино-Павловский-Посад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г. Павловский – Посад 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78651A">
              <w:t>23.02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Участие спортсменов СДЮШОР в соревнованиях по легкой атлетике ко Дню защитника Отечества</w:t>
            </w:r>
            <w:r w:rsidRPr="00B655ED">
              <w:tab/>
            </w:r>
            <w:r w:rsidRPr="00B655ED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78651A">
              <w:t>г. Жуковский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24.02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14.00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Организация собрания для Ветеранов ОАО «ЛЗОС»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Дом Культуры 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«Центр Молодёжи»</w:t>
            </w:r>
          </w:p>
        </w:tc>
      </w:tr>
      <w:tr w:rsidR="00063F38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8" w:rsidRPr="00E47890" w:rsidRDefault="00063F38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8" w:rsidRDefault="00063F38" w:rsidP="00601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</w:t>
            </w:r>
          </w:p>
          <w:p w:rsidR="00063F38" w:rsidRPr="00063F38" w:rsidRDefault="00063F38" w:rsidP="00601FAD">
            <w:pPr>
              <w:jc w:val="center"/>
            </w:pPr>
            <w:r>
              <w:rPr>
                <w:lang w:val="en-US"/>
              </w:rPr>
              <w:t xml:space="preserve">11.00 </w:t>
            </w:r>
            <w:r>
              <w:t>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8" w:rsidRPr="00B655ED" w:rsidRDefault="00063F38" w:rsidP="00601FAD">
            <w:r w:rsidRPr="00063F38">
              <w:t>Соревнования по лыжным гонкам в рамках XXXX Спартакиады учащихся г. Лыткарино в 2014-2015 учебном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38" w:rsidRDefault="00063F38" w:rsidP="00601FAD">
            <w:pPr>
              <w:jc w:val="center"/>
            </w:pPr>
            <w:r>
              <w:t xml:space="preserve">г. </w:t>
            </w:r>
            <w:proofErr w:type="spellStart"/>
            <w:r>
              <w:t>Лыткрино</w:t>
            </w:r>
            <w:proofErr w:type="spellEnd"/>
            <w:r>
              <w:t xml:space="preserve"> </w:t>
            </w:r>
          </w:p>
          <w:p w:rsidR="00063F38" w:rsidRPr="00E47890" w:rsidRDefault="00063F38" w:rsidP="00601FAD">
            <w:pPr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2E7A26" w:rsidRDefault="00601FAD" w:rsidP="00601FAD">
            <w:pPr>
              <w:jc w:val="center"/>
            </w:pPr>
            <w:r w:rsidRPr="002E7A26">
              <w:t>26.02</w:t>
            </w:r>
          </w:p>
          <w:p w:rsidR="00601FAD" w:rsidRPr="002E7A26" w:rsidRDefault="00601FAD" w:rsidP="00601FAD">
            <w:pPr>
              <w:jc w:val="center"/>
            </w:pPr>
            <w:r w:rsidRPr="002E7A26">
              <w:t xml:space="preserve">18.00 ч.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2E7A26" w:rsidRDefault="00601FAD" w:rsidP="00601FAD">
            <w:r w:rsidRPr="002E7A26">
              <w:t xml:space="preserve">Концерт студентов музыкальных </w:t>
            </w:r>
            <w:proofErr w:type="spellStart"/>
            <w:r w:rsidRPr="002E7A26">
              <w:t>СУЗов</w:t>
            </w:r>
            <w:proofErr w:type="spellEnd"/>
            <w:r w:rsidRPr="002E7A26">
              <w:t xml:space="preserve"> и ВУЗов выпускников музыкальной школы «Связующая нить искусства»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2E7A26" w:rsidRDefault="00601FAD" w:rsidP="00601FAD">
            <w:pPr>
              <w:jc w:val="center"/>
            </w:pPr>
            <w:r w:rsidRPr="002E7A26">
              <w:t>Детская музыкальная школа</w:t>
            </w:r>
          </w:p>
          <w:p w:rsidR="00601FAD" w:rsidRPr="002E7A26" w:rsidRDefault="00601FAD" w:rsidP="00601FAD">
            <w:pPr>
              <w:jc w:val="center"/>
            </w:pPr>
            <w:r w:rsidRPr="002E7A26">
              <w:t>большой зал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27.02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18.00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Цирковое представление «Братва из джунглей»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Дворец культуры «Мир»</w:t>
            </w:r>
            <w:r>
              <w:t xml:space="preserve"> </w:t>
            </w:r>
            <w:r w:rsidRPr="00E47890">
              <w:t>концертный зал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28.02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16.00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Концертная программа «Народной музыки витые переливы»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Дом Культуры 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«Центр Молодёжи»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28.02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15.00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Концерт солистов народного оперного театра «Родник»:</w:t>
            </w:r>
          </w:p>
          <w:p w:rsidR="00601FAD" w:rsidRPr="00B655ED" w:rsidRDefault="00601FAD" w:rsidP="00601FAD">
            <w:r w:rsidRPr="00B655ED">
              <w:t>«В предчувствии весны»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Дворец культуры «Мир»</w:t>
            </w:r>
            <w:r>
              <w:t xml:space="preserve"> </w:t>
            </w:r>
            <w:r w:rsidRPr="00E47890">
              <w:t>камерный зал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Default="00601FAD" w:rsidP="00601FAD">
            <w:pPr>
              <w:jc w:val="center"/>
            </w:pPr>
            <w:r>
              <w:t>28.02</w:t>
            </w:r>
          </w:p>
          <w:p w:rsidR="00601FAD" w:rsidRPr="00E47890" w:rsidRDefault="00601FAD" w:rsidP="00601FAD">
            <w:pPr>
              <w:jc w:val="center"/>
            </w:pPr>
            <w:r>
              <w:t>13.00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Первенство Московской области по баскетболу среди мужских команд сезона 2014-2015 года Лыткарино-Истра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>
              <w:t>СК «Кристалл»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Default="00601FAD" w:rsidP="00601FAD">
            <w:pPr>
              <w:jc w:val="center"/>
            </w:pPr>
            <w:r>
              <w:t>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 xml:space="preserve">Участие воспитанников СДЮШОР в </w:t>
            </w:r>
            <w:proofErr w:type="spellStart"/>
            <w:r w:rsidRPr="00B655ED">
              <w:t>Кубоке</w:t>
            </w:r>
            <w:proofErr w:type="spellEnd"/>
            <w:r w:rsidRPr="00B655ED">
              <w:t xml:space="preserve"> ШРИ ЧИНМОЯ «</w:t>
            </w:r>
            <w:proofErr w:type="spellStart"/>
            <w:r w:rsidRPr="00B655ED">
              <w:t>Самопреодоление</w:t>
            </w:r>
            <w:proofErr w:type="spellEnd"/>
            <w:r w:rsidRPr="00B655ED">
              <w:t>», 4 этап</w:t>
            </w:r>
            <w:r w:rsidRPr="00B655ED">
              <w:tab/>
            </w:r>
            <w:r w:rsidRPr="00B655ED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Default="00601FAD" w:rsidP="00601FAD">
            <w:pPr>
              <w:jc w:val="center"/>
            </w:pPr>
            <w:r w:rsidRPr="0078651A">
              <w:t>Москва, ЛФК ЦСКА</w:t>
            </w:r>
          </w:p>
        </w:tc>
      </w:tr>
      <w:tr w:rsidR="00601FAD" w:rsidRPr="00E47890" w:rsidTr="00A872D7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FAD" w:rsidRDefault="00601FAD" w:rsidP="00601F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1FAD" w:rsidRPr="00B655ED" w:rsidRDefault="00601FAD" w:rsidP="00601FAD">
            <w:pPr>
              <w:snapToGrid w:val="0"/>
            </w:pPr>
            <w:r w:rsidRPr="00B655ED">
              <w:t>Участие в межзональном конкурсе «Серебряные журавлики»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78651A" w:rsidRDefault="00601FAD" w:rsidP="00601FAD">
            <w:pPr>
              <w:jc w:val="center"/>
            </w:pPr>
            <w:r>
              <w:t>Детская музыкальная школа г. Шатура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29.02</w:t>
            </w:r>
          </w:p>
          <w:p w:rsidR="00601FAD" w:rsidRPr="00E47890" w:rsidRDefault="00601FAD" w:rsidP="00601FAD">
            <w:pPr>
              <w:jc w:val="center"/>
            </w:pPr>
            <w:r w:rsidRPr="00E47890">
              <w:t>18.00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Спектакль т</w:t>
            </w:r>
            <w:r>
              <w:t>еатрального коллектива ДК «Мир»</w:t>
            </w:r>
            <w:r w:rsidRPr="00B655ED">
              <w:t xml:space="preserve"> «Щелкунчик»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Дворец культуры «Мир»</w:t>
            </w:r>
            <w:r>
              <w:t xml:space="preserve"> </w:t>
            </w:r>
            <w:r w:rsidRPr="00E47890">
              <w:t>кинозал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CA3292">
              <w:t xml:space="preserve">февраль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Московские областные соревнования по плаванию среди спортсменов младшего возраста «Золотая рыбка – 3 этап»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>
              <w:t xml:space="preserve">г. </w:t>
            </w:r>
            <w:r w:rsidRPr="00CA3292">
              <w:t>Руза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CA3292" w:rsidRDefault="00601FAD" w:rsidP="00601FAD">
            <w:pPr>
              <w:jc w:val="center"/>
            </w:pPr>
            <w:r>
              <w:t xml:space="preserve">февраль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Открытое Первенство МОУ ДОД ДЮСШ «Чайка» для младшего школьного возраста «Юный пловец» - 1 этап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CA3292" w:rsidRDefault="00601FAD" w:rsidP="00601FAD">
            <w:pPr>
              <w:jc w:val="center"/>
            </w:pPr>
            <w:r>
              <w:t xml:space="preserve">г. </w:t>
            </w:r>
            <w:proofErr w:type="spellStart"/>
            <w:r>
              <w:t>Пересвет</w:t>
            </w:r>
            <w:proofErr w:type="spellEnd"/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Default="00601FAD" w:rsidP="00601FAD">
            <w:pPr>
              <w:jc w:val="center"/>
            </w:pPr>
            <w:r>
              <w:t xml:space="preserve">февраль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 xml:space="preserve">Зимнее Первенство Люберецкого района по футболу среди детско-юношеских команд (1998-1999,2000-2001, 2002-2003, 2004, 2005гг.р.)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Default="00601FAD" w:rsidP="00601FAD">
            <w:pPr>
              <w:jc w:val="center"/>
            </w:pPr>
            <w:r>
              <w:t>По назначению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7C758E" w:rsidRDefault="00601FAD" w:rsidP="00601FAD">
            <w:pPr>
              <w:jc w:val="center"/>
              <w:rPr>
                <w:i/>
                <w:sz w:val="16"/>
                <w:szCs w:val="16"/>
              </w:rPr>
            </w:pPr>
            <w:r w:rsidRPr="007C758E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Тематический вечер к 70-летию окончания Великой Отечественной Войны «Непокоренный Ленинград»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7C758E" w:rsidRDefault="00601FAD" w:rsidP="00601FAD">
            <w:pPr>
              <w:jc w:val="center"/>
              <w:rPr>
                <w:sz w:val="16"/>
                <w:szCs w:val="16"/>
              </w:rPr>
            </w:pPr>
            <w:r w:rsidRPr="007C758E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Тематический вечер к 70-летию окончания Великой Отечественной Войны «Дни и ночи Сталинграда»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862D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7C758E" w:rsidRDefault="00601FAD" w:rsidP="00601FAD">
            <w:pPr>
              <w:jc w:val="center"/>
            </w:pPr>
            <w:r w:rsidRPr="007C758E">
              <w:t xml:space="preserve">февраль </w:t>
            </w:r>
          </w:p>
          <w:p w:rsidR="00601FAD" w:rsidRPr="00862D90" w:rsidRDefault="00601FAD" w:rsidP="00601FAD">
            <w:pPr>
              <w:jc w:val="center"/>
              <w:rPr>
                <w:i/>
                <w:sz w:val="20"/>
                <w:szCs w:val="20"/>
              </w:rPr>
            </w:pPr>
            <w:r w:rsidRPr="00862D90">
              <w:rPr>
                <w:i/>
                <w:sz w:val="20"/>
                <w:szCs w:val="20"/>
              </w:rPr>
              <w:t>(</w:t>
            </w:r>
            <w:r w:rsidRPr="007C758E">
              <w:rPr>
                <w:i/>
                <w:sz w:val="16"/>
                <w:szCs w:val="16"/>
              </w:rPr>
              <w:t>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Тематический вечер к Масленице – 16-22 февраля</w:t>
            </w:r>
          </w:p>
          <w:p w:rsidR="00601FAD" w:rsidRPr="00B655ED" w:rsidRDefault="00601FAD" w:rsidP="00601FAD">
            <w:r w:rsidRPr="00B655ED">
              <w:t>«Как зима с весной повстречалась»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703996" w:rsidRDefault="00601FAD" w:rsidP="00601FAD">
            <w:pPr>
              <w:rPr>
                <w:i/>
                <w:sz w:val="16"/>
                <w:szCs w:val="16"/>
              </w:rPr>
            </w:pPr>
            <w:r w:rsidRPr="00703996">
              <w:rPr>
                <w:i/>
                <w:sz w:val="16"/>
                <w:szCs w:val="16"/>
              </w:rPr>
              <w:t>(по договоренности с приглашенными артистами)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Музыкальный вечер-поздравление к 70-летию окончания Великой Отечественной войны и ко Дню защитника Отечества «Этюды к портрету войны»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Центральная городская библиотека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7C758E" w:rsidRDefault="00601FAD" w:rsidP="00601FAD">
            <w:pPr>
              <w:jc w:val="center"/>
              <w:rPr>
                <w:sz w:val="16"/>
                <w:szCs w:val="16"/>
              </w:rPr>
            </w:pPr>
            <w:r w:rsidRPr="007C758E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Литературный час ко Дню защитника Отечества</w:t>
            </w:r>
          </w:p>
          <w:p w:rsidR="00601FAD" w:rsidRPr="00B655ED" w:rsidRDefault="00601FAD" w:rsidP="00601FAD">
            <w:r w:rsidRPr="00B655ED">
              <w:t>«Любимые герои русских былин»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7C758E" w:rsidRDefault="00601FAD" w:rsidP="00601FAD">
            <w:pPr>
              <w:jc w:val="center"/>
              <w:rPr>
                <w:sz w:val="16"/>
                <w:szCs w:val="16"/>
              </w:rPr>
            </w:pPr>
            <w:r w:rsidRPr="007C758E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Открытый просмотр фильмов к 70-летию окончания Великой Отечественной войны и ко Дню защитника Отечества «Есть в памяти мгновения войны»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7C758E" w:rsidRDefault="00601FAD" w:rsidP="00601FAD">
            <w:pPr>
              <w:jc w:val="center"/>
              <w:rPr>
                <w:sz w:val="16"/>
                <w:szCs w:val="16"/>
              </w:rPr>
            </w:pPr>
            <w:r w:rsidRPr="007C758E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Исторический час к 70-летию окончания Великой Отечественной войны и ко Дню защитника Отечества «Вечная слава города – героя Ленинграда»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7C758E" w:rsidRDefault="00601FAD" w:rsidP="00601FAD">
            <w:pPr>
              <w:jc w:val="center"/>
              <w:rPr>
                <w:sz w:val="16"/>
                <w:szCs w:val="16"/>
              </w:rPr>
            </w:pPr>
            <w:r w:rsidRPr="007C758E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Историческая игра ко Дню защитника Отечества</w:t>
            </w:r>
          </w:p>
          <w:p w:rsidR="00601FAD" w:rsidRPr="00B655ED" w:rsidRDefault="00601FAD" w:rsidP="00601FAD">
            <w:r w:rsidRPr="00B655ED">
              <w:t xml:space="preserve">«Во славу русского оружия»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A32FC7" w:rsidRDefault="00601FAD" w:rsidP="00601FAD">
            <w:pPr>
              <w:jc w:val="center"/>
              <w:rPr>
                <w:sz w:val="16"/>
                <w:szCs w:val="16"/>
              </w:rPr>
            </w:pPr>
            <w:r w:rsidRPr="00A32FC7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 xml:space="preserve">Музыкальный вечер к 100 – </w:t>
            </w:r>
            <w:proofErr w:type="spellStart"/>
            <w:r w:rsidRPr="00B655ED">
              <w:t>летию</w:t>
            </w:r>
            <w:proofErr w:type="spellEnd"/>
            <w:r w:rsidRPr="00B655ED">
              <w:t xml:space="preserve"> со дня рождения                 С.Т. Рихтера «Жизнь, посвящённая музыке»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A32FC7" w:rsidRDefault="00601FAD" w:rsidP="00601FAD">
            <w:pPr>
              <w:jc w:val="center"/>
              <w:rPr>
                <w:sz w:val="16"/>
                <w:szCs w:val="16"/>
              </w:rPr>
            </w:pPr>
            <w:r w:rsidRPr="00A32FC7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 xml:space="preserve">Познавательный час о творчестве И.А. Крылова «Ларец мудрости»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Центральная городская детская библиотека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A32FC7" w:rsidRDefault="00601FAD" w:rsidP="00601FAD">
            <w:pPr>
              <w:jc w:val="center"/>
              <w:rPr>
                <w:sz w:val="16"/>
                <w:szCs w:val="16"/>
              </w:rPr>
            </w:pPr>
            <w:r w:rsidRPr="00A32FC7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Книжная выставка к 125-летию со дня рождения Бориса Леонидовича Пастернака; к Году Литературы</w:t>
            </w:r>
          </w:p>
          <w:p w:rsidR="00601FAD" w:rsidRPr="00B655ED" w:rsidRDefault="00601FAD" w:rsidP="00601FAD">
            <w:r w:rsidRPr="00B655ED">
              <w:t>«Во всём мне хочется дойти до самой сути»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Городская библиотека</w:t>
            </w:r>
          </w:p>
          <w:p w:rsidR="00601FAD" w:rsidRPr="00E47890" w:rsidRDefault="00601FAD" w:rsidP="00601FAD">
            <w:pPr>
              <w:jc w:val="center"/>
            </w:pPr>
            <w:r w:rsidRPr="00E47890">
              <w:t xml:space="preserve"> ДК «Мир»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A32FC7" w:rsidRDefault="00601FAD" w:rsidP="00601FAD">
            <w:pPr>
              <w:jc w:val="center"/>
              <w:rPr>
                <w:sz w:val="16"/>
                <w:szCs w:val="16"/>
              </w:rPr>
            </w:pPr>
            <w:r w:rsidRPr="00A32FC7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Урок мужества о пионерах – героях «Юные герои Отечества»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Городская детская библиотека ДК «Мир»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A32FC7" w:rsidRDefault="00601FAD" w:rsidP="00601FAD">
            <w:pPr>
              <w:jc w:val="center"/>
              <w:rPr>
                <w:sz w:val="16"/>
                <w:szCs w:val="16"/>
              </w:rPr>
            </w:pPr>
            <w:r w:rsidRPr="00A32FC7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 xml:space="preserve">Час мужества, выставка ко Дню защитника Отечества «Защитники родной земли»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A32FC7" w:rsidRDefault="00601FAD" w:rsidP="00601FAD">
            <w:pPr>
              <w:jc w:val="center"/>
              <w:rPr>
                <w:sz w:val="20"/>
                <w:szCs w:val="20"/>
              </w:rPr>
            </w:pPr>
            <w:r w:rsidRPr="00A32FC7">
              <w:rPr>
                <w:sz w:val="20"/>
                <w:szCs w:val="20"/>
              </w:rPr>
              <w:t>Городская детско-юношеская библиотека «Петровское»</w:t>
            </w:r>
          </w:p>
        </w:tc>
      </w:tr>
      <w:tr w:rsidR="00601FAD" w:rsidRPr="00E47890" w:rsidTr="00A872D7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 xml:space="preserve">февраль </w:t>
            </w:r>
          </w:p>
          <w:p w:rsidR="00601FAD" w:rsidRPr="00A32FC7" w:rsidRDefault="00601FAD" w:rsidP="00601FAD">
            <w:pPr>
              <w:jc w:val="center"/>
              <w:rPr>
                <w:sz w:val="16"/>
                <w:szCs w:val="16"/>
              </w:rPr>
            </w:pPr>
            <w:r w:rsidRPr="00A32FC7">
              <w:rPr>
                <w:i/>
                <w:sz w:val="16"/>
                <w:szCs w:val="16"/>
              </w:rPr>
              <w:t>(по заявкам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B655ED" w:rsidRDefault="00601FAD" w:rsidP="00601FAD">
            <w:r w:rsidRPr="00B655ED">
              <w:t>Литературный час к 200-летию со дня рождения                П. П. Ершова «Всеми любимый «Конек-Горбунок»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FAD" w:rsidRPr="00E47890" w:rsidRDefault="00601FAD" w:rsidP="00601FAD">
            <w:pPr>
              <w:jc w:val="center"/>
            </w:pPr>
            <w:r w:rsidRPr="00E47890">
              <w:t>Городская детско-юношеская библиотека «Петровское»</w:t>
            </w:r>
          </w:p>
        </w:tc>
      </w:tr>
    </w:tbl>
    <w:p w:rsidR="002339FA" w:rsidRDefault="002339FA" w:rsidP="00A32FC7">
      <w:pPr>
        <w:ind w:left="-709"/>
      </w:pPr>
    </w:p>
    <w:p w:rsidR="007C758E" w:rsidRPr="00E47890" w:rsidRDefault="007C758E" w:rsidP="007C758E">
      <w:pPr>
        <w:ind w:left="-709"/>
      </w:pPr>
      <w:r>
        <w:t xml:space="preserve"> </w:t>
      </w:r>
    </w:p>
    <w:sectPr w:rsidR="007C758E" w:rsidRPr="00E47890" w:rsidSect="00B819B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45EC3"/>
    <w:multiLevelType w:val="hybridMultilevel"/>
    <w:tmpl w:val="2E281B8A"/>
    <w:lvl w:ilvl="0" w:tplc="D924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91"/>
    <w:rsid w:val="00063F38"/>
    <w:rsid w:val="0007417A"/>
    <w:rsid w:val="000A5A9A"/>
    <w:rsid w:val="000C16F6"/>
    <w:rsid w:val="000D353C"/>
    <w:rsid w:val="00100FF4"/>
    <w:rsid w:val="0013147F"/>
    <w:rsid w:val="00137ACF"/>
    <w:rsid w:val="001817C4"/>
    <w:rsid w:val="001964D4"/>
    <w:rsid w:val="001E5868"/>
    <w:rsid w:val="002339FA"/>
    <w:rsid w:val="002A7206"/>
    <w:rsid w:val="002D384B"/>
    <w:rsid w:val="002D4427"/>
    <w:rsid w:val="002E7A26"/>
    <w:rsid w:val="003049E0"/>
    <w:rsid w:val="003A6EC5"/>
    <w:rsid w:val="004E0746"/>
    <w:rsid w:val="004E5F72"/>
    <w:rsid w:val="004E73E0"/>
    <w:rsid w:val="005040D1"/>
    <w:rsid w:val="005136CF"/>
    <w:rsid w:val="005542BD"/>
    <w:rsid w:val="005949D4"/>
    <w:rsid w:val="005A0AE6"/>
    <w:rsid w:val="005A5846"/>
    <w:rsid w:val="005A60BC"/>
    <w:rsid w:val="00601FAD"/>
    <w:rsid w:val="006B7199"/>
    <w:rsid w:val="00703996"/>
    <w:rsid w:val="00713894"/>
    <w:rsid w:val="00726F1F"/>
    <w:rsid w:val="0078651A"/>
    <w:rsid w:val="007C758E"/>
    <w:rsid w:val="007E69B0"/>
    <w:rsid w:val="00856DAE"/>
    <w:rsid w:val="00862D90"/>
    <w:rsid w:val="00892987"/>
    <w:rsid w:val="009471BA"/>
    <w:rsid w:val="009F126C"/>
    <w:rsid w:val="00A00DCA"/>
    <w:rsid w:val="00A10B28"/>
    <w:rsid w:val="00A15C5C"/>
    <w:rsid w:val="00A32FC7"/>
    <w:rsid w:val="00A551BD"/>
    <w:rsid w:val="00A66BA8"/>
    <w:rsid w:val="00A872D7"/>
    <w:rsid w:val="00AC0345"/>
    <w:rsid w:val="00B655ED"/>
    <w:rsid w:val="00B805F7"/>
    <w:rsid w:val="00B819BC"/>
    <w:rsid w:val="00B86448"/>
    <w:rsid w:val="00BC5512"/>
    <w:rsid w:val="00BF071B"/>
    <w:rsid w:val="00C00496"/>
    <w:rsid w:val="00C174E6"/>
    <w:rsid w:val="00C23F48"/>
    <w:rsid w:val="00C35C94"/>
    <w:rsid w:val="00C868F1"/>
    <w:rsid w:val="00CA3292"/>
    <w:rsid w:val="00CB7380"/>
    <w:rsid w:val="00CC37AB"/>
    <w:rsid w:val="00CC6314"/>
    <w:rsid w:val="00CD74C8"/>
    <w:rsid w:val="00DB7831"/>
    <w:rsid w:val="00E2354A"/>
    <w:rsid w:val="00E23F01"/>
    <w:rsid w:val="00E47890"/>
    <w:rsid w:val="00EB6991"/>
    <w:rsid w:val="00ED1E91"/>
    <w:rsid w:val="00F31F66"/>
    <w:rsid w:val="00F63C49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2F58B-FE5C-43DD-8115-D4434D42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4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4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cp:lastPrinted>2015-01-27T13:09:00Z</cp:lastPrinted>
  <dcterms:created xsi:type="dcterms:W3CDTF">2014-12-26T13:55:00Z</dcterms:created>
  <dcterms:modified xsi:type="dcterms:W3CDTF">2015-02-12T08:01:00Z</dcterms:modified>
</cp:coreProperties>
</file>