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9CB" w:rsidRPr="000C446B" w:rsidRDefault="009979CB" w:rsidP="009979CB">
      <w:pPr>
        <w:jc w:val="center"/>
        <w:rPr>
          <w:b/>
          <w:sz w:val="26"/>
          <w:szCs w:val="26"/>
        </w:rPr>
      </w:pPr>
      <w:r w:rsidRPr="000C446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9979CB" w:rsidRDefault="009979CB" w:rsidP="009979C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июль 2015 года.</w:t>
      </w:r>
    </w:p>
    <w:p w:rsidR="009979CB" w:rsidRPr="00844630" w:rsidRDefault="009979CB" w:rsidP="009979CB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6095"/>
        <w:gridCol w:w="2835"/>
      </w:tblGrid>
      <w:tr w:rsidR="009979CB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9CB" w:rsidRPr="000C446B" w:rsidRDefault="009979CB" w:rsidP="00ED6F75">
            <w:pPr>
              <w:jc w:val="center"/>
            </w:pPr>
            <w:r w:rsidRPr="000C446B"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9CB" w:rsidRPr="000C446B" w:rsidRDefault="009979CB" w:rsidP="00ED6F75">
            <w:pPr>
              <w:jc w:val="center"/>
            </w:pPr>
            <w:r w:rsidRPr="000C446B">
              <w:t>Дата,</w:t>
            </w:r>
          </w:p>
          <w:p w:rsidR="009979CB" w:rsidRPr="000C446B" w:rsidRDefault="009979CB" w:rsidP="00ED6F75">
            <w:pPr>
              <w:jc w:val="center"/>
            </w:pPr>
            <w:r w:rsidRPr="000C446B">
              <w:t>время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9CB" w:rsidRPr="000C446B" w:rsidRDefault="009979CB" w:rsidP="00ED6F75">
            <w:pPr>
              <w:jc w:val="center"/>
            </w:pPr>
            <w:r w:rsidRPr="000C446B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9CB" w:rsidRPr="000C446B" w:rsidRDefault="009979CB" w:rsidP="00ED6F75">
            <w:pPr>
              <w:jc w:val="center"/>
            </w:pPr>
            <w:r w:rsidRPr="000C446B">
              <w:t>Место проведения</w:t>
            </w:r>
          </w:p>
        </w:tc>
      </w:tr>
      <w:tr w:rsidR="009979CB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9CB" w:rsidRPr="000C446B" w:rsidRDefault="009979CB" w:rsidP="00ED6F75">
            <w:r>
              <w:t xml:space="preserve"> </w:t>
            </w:r>
            <w:r w:rsidRPr="000C446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9CB" w:rsidRPr="000C446B" w:rsidRDefault="009979CB" w:rsidP="00ED6F75">
            <w:pPr>
              <w:jc w:val="center"/>
              <w:rPr>
                <w:sz w:val="22"/>
                <w:szCs w:val="22"/>
              </w:rPr>
            </w:pPr>
            <w:r w:rsidRPr="000C446B">
              <w:rPr>
                <w:sz w:val="22"/>
                <w:szCs w:val="22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9CB" w:rsidRPr="000C446B" w:rsidRDefault="009979CB" w:rsidP="00ED6F75">
            <w:pPr>
              <w:jc w:val="center"/>
              <w:rPr>
                <w:sz w:val="22"/>
                <w:szCs w:val="22"/>
              </w:rPr>
            </w:pPr>
            <w:r w:rsidRPr="000C446B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9CB" w:rsidRPr="000C446B" w:rsidRDefault="009979CB" w:rsidP="00ED6F75">
            <w:pPr>
              <w:jc w:val="center"/>
            </w:pPr>
            <w:r w:rsidRPr="000C446B">
              <w:t>4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01-31.07</w:t>
            </w:r>
          </w:p>
          <w:p w:rsidR="00FF179E" w:rsidRDefault="00FF179E" w:rsidP="00FF179E">
            <w:pPr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r>
              <w:t>Каждую среду, пятницу и воскресенье на белой ротонде</w:t>
            </w:r>
          </w:p>
          <w:p w:rsidR="00FF179E" w:rsidRDefault="00FF179E" w:rsidP="00FF179E">
            <w:r>
              <w:t>«В ритме танго» 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FF179E" w:rsidRDefault="00FF179E" w:rsidP="00FF179E">
            <w:pPr>
              <w:tabs>
                <w:tab w:val="left" w:pos="390"/>
              </w:tabs>
              <w:jc w:val="center"/>
            </w:pPr>
            <w:r>
              <w:t>летняя эстрада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02.07</w:t>
            </w:r>
          </w:p>
          <w:p w:rsidR="00FF179E" w:rsidRDefault="00FF179E" w:rsidP="00FF179E">
            <w:pPr>
              <w:jc w:val="center"/>
            </w:pPr>
            <w:r>
              <w:t>13.00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r>
              <w:t xml:space="preserve">Мастер-класс детской </w:t>
            </w:r>
            <w:proofErr w:type="spellStart"/>
            <w:r>
              <w:t>ИЗОстудии</w:t>
            </w:r>
            <w:proofErr w:type="spellEnd"/>
            <w:r>
              <w:t xml:space="preserve"> «Божья коровка» «Рисуй вместе с нами»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tabs>
                <w:tab w:val="left" w:pos="390"/>
              </w:tabs>
              <w:jc w:val="center"/>
            </w:pPr>
            <w:r>
              <w:t>«Дом К</w:t>
            </w:r>
            <w:r w:rsidRPr="00F04798">
              <w:t xml:space="preserve">ультуры «Центр </w:t>
            </w:r>
            <w:r w:rsidR="0090331A">
              <w:t>М</w:t>
            </w:r>
            <w:r w:rsidRPr="00F04798">
              <w:t>олодежи»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04.07</w:t>
            </w:r>
          </w:p>
          <w:p w:rsidR="00FF179E" w:rsidRDefault="00FF179E" w:rsidP="00FF179E">
            <w:pPr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r>
              <w:t xml:space="preserve">Футбольный матч Первенства МО ДЮСШ </w:t>
            </w:r>
          </w:p>
          <w:p w:rsidR="00FF179E" w:rsidRDefault="00FF179E" w:rsidP="00FF179E">
            <w:r>
              <w:t>ФК Лыткарино – ФК СтАрс-2 (Коломенский район)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F04798" w:rsidRDefault="00FF179E" w:rsidP="00FF179E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04.07</w:t>
            </w:r>
          </w:p>
          <w:p w:rsidR="00FF179E" w:rsidRDefault="00FF179E" w:rsidP="00FF179E">
            <w:pPr>
              <w:jc w:val="center"/>
            </w:pPr>
            <w:r>
              <w:t xml:space="preserve">17.00 ч.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r>
              <w:t>Выступление ВИА «Дюшес» (летняя эстрада ДК «Мир»)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F04798" w:rsidRDefault="00FF179E" w:rsidP="00FF179E">
            <w:pPr>
              <w:tabs>
                <w:tab w:val="left" w:pos="390"/>
              </w:tabs>
              <w:jc w:val="center"/>
            </w:pPr>
            <w:r>
              <w:t>«Дом К</w:t>
            </w:r>
            <w:r w:rsidR="0090331A">
              <w:t>ультуры «Центр М</w:t>
            </w:r>
            <w:r w:rsidRPr="00F04798">
              <w:t>олодежи»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05.07</w:t>
            </w:r>
          </w:p>
          <w:p w:rsidR="00FF179E" w:rsidRDefault="00FF179E" w:rsidP="00FF179E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EA0182" w:rsidRDefault="00FF179E" w:rsidP="00FF179E">
            <w:r>
              <w:t>Концерт молодежной группы «</w:t>
            </w:r>
            <w:proofErr w:type="spellStart"/>
            <w:r w:rsidRPr="00EA0182">
              <w:t>Four</w:t>
            </w:r>
            <w:proofErr w:type="spellEnd"/>
            <w:r w:rsidRPr="00EA0182">
              <w:t xml:space="preserve"> </w:t>
            </w:r>
            <w:proofErr w:type="spellStart"/>
            <w:r w:rsidRPr="00EA0182">
              <w:t>Vicious</w:t>
            </w:r>
            <w:proofErr w:type="spellEnd"/>
            <w:r w:rsidRPr="00EA0182">
              <w:t xml:space="preserve"> </w:t>
            </w:r>
            <w:proofErr w:type="spellStart"/>
            <w:r w:rsidRPr="00EA0182">
              <w:t>Walls</w:t>
            </w:r>
            <w:proofErr w:type="spellEnd"/>
            <w:r w:rsidRPr="00EA0182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FF179E" w:rsidRPr="00EA0182" w:rsidRDefault="00FF179E" w:rsidP="00FF179E">
            <w:pPr>
              <w:tabs>
                <w:tab w:val="left" w:pos="390"/>
              </w:tabs>
              <w:jc w:val="center"/>
            </w:pPr>
            <w:r>
              <w:t>летняя эстрада</w:t>
            </w:r>
          </w:p>
        </w:tc>
      </w:tr>
      <w:tr w:rsidR="00AD12B8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Pr="000C446B" w:rsidRDefault="00AD12B8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Default="00AD12B8" w:rsidP="00FF179E">
            <w:pPr>
              <w:jc w:val="center"/>
            </w:pPr>
            <w:r>
              <w:t>07.07</w:t>
            </w:r>
          </w:p>
          <w:p w:rsidR="00AD12B8" w:rsidRDefault="00AD12B8" w:rsidP="00FF179E">
            <w:pPr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Default="00AD12B8" w:rsidP="00FF179E">
            <w:r>
              <w:t>Чемпионат Люберецкого района по футболу ветераны «</w:t>
            </w:r>
            <w:proofErr w:type="spellStart"/>
            <w:r>
              <w:t>Лыткари</w:t>
            </w:r>
            <w:proofErr w:type="spellEnd"/>
            <w:r>
              <w:t>» -Урожай 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Default="00AD12B8" w:rsidP="00FF179E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07-16.07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r>
              <w:t>Участие народного коллектива современного танца «Ирис» в проекте «Танцевальная деревня»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tabs>
                <w:tab w:val="left" w:pos="390"/>
              </w:tabs>
              <w:jc w:val="center"/>
            </w:pPr>
            <w:r>
              <w:t xml:space="preserve">г. Чистополь </w:t>
            </w:r>
          </w:p>
          <w:p w:rsidR="00FF179E" w:rsidRDefault="00FF179E" w:rsidP="00FF179E">
            <w:pPr>
              <w:tabs>
                <w:tab w:val="left" w:pos="390"/>
              </w:tabs>
              <w:jc w:val="center"/>
            </w:pPr>
            <w:proofErr w:type="spellStart"/>
            <w:r>
              <w:t>респ</w:t>
            </w:r>
            <w:proofErr w:type="spellEnd"/>
            <w:r>
              <w:t>. Татарстан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08.07</w:t>
            </w:r>
          </w:p>
          <w:p w:rsidR="00FF179E" w:rsidRDefault="00FF179E" w:rsidP="00FF179E">
            <w:pPr>
              <w:jc w:val="center"/>
            </w:pPr>
            <w:r>
              <w:t xml:space="preserve">12.00 ч.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r>
              <w:t>Мероприятие ко Дню семьи, любви и верности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FF179E" w:rsidRDefault="00F043C1" w:rsidP="00FF179E">
            <w:pPr>
              <w:tabs>
                <w:tab w:val="left" w:pos="390"/>
              </w:tabs>
              <w:jc w:val="center"/>
            </w:pPr>
            <w:r>
              <w:t>белая ротонда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09.07</w:t>
            </w:r>
          </w:p>
          <w:p w:rsidR="00FF179E" w:rsidRDefault="00FF179E" w:rsidP="00FF179E">
            <w:pPr>
              <w:jc w:val="center"/>
            </w:pPr>
            <w:r>
              <w:t>13.00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r w:rsidRPr="00F04798">
              <w:t xml:space="preserve">Мастер-класс детской </w:t>
            </w:r>
            <w:proofErr w:type="spellStart"/>
            <w:r w:rsidRPr="00F04798">
              <w:t>ИЗОстудии</w:t>
            </w:r>
            <w:proofErr w:type="spellEnd"/>
            <w:r w:rsidRPr="00F04798">
              <w:t xml:space="preserve"> «Божья коровка»</w:t>
            </w:r>
            <w:r>
              <w:t xml:space="preserve"> поделки из папье-маше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F04798" w:rsidRDefault="00FF179E" w:rsidP="00FF179E">
            <w:pPr>
              <w:tabs>
                <w:tab w:val="left" w:pos="390"/>
              </w:tabs>
              <w:jc w:val="center"/>
            </w:pPr>
            <w:r>
              <w:t>«Дом К</w:t>
            </w:r>
            <w:r w:rsidR="0090331A">
              <w:t>ультуры «Центр М</w:t>
            </w:r>
            <w:r w:rsidRPr="00F04798">
              <w:t>олодежи»</w:t>
            </w:r>
          </w:p>
        </w:tc>
      </w:tr>
      <w:tr w:rsidR="00AD12B8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Pr="000C446B" w:rsidRDefault="00AD12B8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Default="00AD12B8" w:rsidP="00FF179E">
            <w:pPr>
              <w:jc w:val="center"/>
            </w:pPr>
            <w:r>
              <w:t>09.07</w:t>
            </w:r>
          </w:p>
          <w:p w:rsidR="00AD12B8" w:rsidRDefault="00AD12B8" w:rsidP="00FF179E">
            <w:pPr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Pr="00F04798" w:rsidRDefault="00AD12B8" w:rsidP="00FF179E">
            <w:r w:rsidRPr="00AD12B8">
              <w:t>Чемпи</w:t>
            </w:r>
            <w:r>
              <w:t>онат Люберецкого района по футболу Лыткарино – Звезда 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Default="00AD12B8" w:rsidP="00FF179E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10-11.07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F04798" w:rsidRDefault="00FF179E" w:rsidP="00FF179E">
            <w:r>
              <w:t>Кубок Главы г. Лыткарино по выездке и конкуру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F04798" w:rsidRDefault="00FF179E" w:rsidP="00FF179E">
            <w:pPr>
              <w:tabs>
                <w:tab w:val="left" w:pos="390"/>
              </w:tabs>
              <w:jc w:val="center"/>
            </w:pPr>
            <w:r>
              <w:t>КСК «Созидатель»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11.07</w:t>
            </w:r>
          </w:p>
          <w:p w:rsidR="00FF179E" w:rsidRDefault="00FF179E" w:rsidP="00FF179E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F04798" w:rsidRDefault="00FF179E" w:rsidP="00FF179E">
            <w:r>
              <w:t xml:space="preserve">Концерт фортепианной музыки. Исполнитель П. </w:t>
            </w:r>
            <w:proofErr w:type="spellStart"/>
            <w:r>
              <w:t>Шиян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FF179E" w:rsidRPr="00F04798" w:rsidRDefault="00FF179E" w:rsidP="00FF179E">
            <w:pPr>
              <w:tabs>
                <w:tab w:val="left" w:pos="390"/>
              </w:tabs>
              <w:jc w:val="center"/>
            </w:pPr>
            <w:r>
              <w:t>летняя эстрада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12.07</w:t>
            </w:r>
          </w:p>
          <w:p w:rsidR="00FF179E" w:rsidRDefault="00FF179E" w:rsidP="00FF179E">
            <w:pPr>
              <w:jc w:val="center"/>
            </w:pPr>
            <w:r>
              <w:t>17.00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F04798" w:rsidRDefault="00FF179E" w:rsidP="00FF179E">
            <w:r>
              <w:t xml:space="preserve">Сольная программа Алексея Кравчука «Золотой саксофон»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F04798" w:rsidRDefault="00FF179E" w:rsidP="00FF179E">
            <w:pPr>
              <w:tabs>
                <w:tab w:val="left" w:pos="390"/>
              </w:tabs>
              <w:jc w:val="center"/>
            </w:pPr>
            <w:r>
              <w:t>«Дом К</w:t>
            </w:r>
            <w:r w:rsidR="0090331A">
              <w:t>ультуры «Центр М</w:t>
            </w:r>
            <w:r w:rsidRPr="00F04798">
              <w:t>олодежи»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12.07</w:t>
            </w:r>
          </w:p>
          <w:p w:rsidR="00FF179E" w:rsidRDefault="00FF179E" w:rsidP="00FF179E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r>
              <w:t xml:space="preserve">Концерт группы «Терапия» и Ирины Рязановой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FF179E" w:rsidRPr="00F04798" w:rsidRDefault="00FF179E" w:rsidP="00FF179E">
            <w:pPr>
              <w:tabs>
                <w:tab w:val="left" w:pos="390"/>
              </w:tabs>
              <w:jc w:val="center"/>
            </w:pPr>
            <w:r>
              <w:t>летняя эстрада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13.07</w:t>
            </w:r>
          </w:p>
          <w:p w:rsidR="00FF179E" w:rsidRDefault="00FF179E" w:rsidP="00FF179E">
            <w:pPr>
              <w:jc w:val="center"/>
            </w:pPr>
            <w:r>
              <w:t>09.30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r>
              <w:t>Кинолекторий для детей МДОУ «Ладушка»</w:t>
            </w:r>
            <w:r w:rsidR="00F043C1">
              <w:t xml:space="preserve"> -</w:t>
            </w:r>
            <w:r>
              <w:t xml:space="preserve"> «Маша и медведь»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F04798" w:rsidRDefault="00FF179E" w:rsidP="00FF179E">
            <w:pPr>
              <w:tabs>
                <w:tab w:val="left" w:pos="390"/>
              </w:tabs>
              <w:jc w:val="center"/>
            </w:pPr>
            <w:r>
              <w:t>«Дом К</w:t>
            </w:r>
            <w:r w:rsidR="0090331A">
              <w:t>ультуры «Центр М</w:t>
            </w:r>
            <w:r w:rsidRPr="00B72E37">
              <w:t>олодежи»</w:t>
            </w:r>
          </w:p>
        </w:tc>
      </w:tr>
      <w:tr w:rsidR="00AD12B8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Pr="000C446B" w:rsidRDefault="00AD12B8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Default="00AD12B8" w:rsidP="00FF179E">
            <w:pPr>
              <w:jc w:val="center"/>
            </w:pPr>
            <w:r>
              <w:t>13.07</w:t>
            </w:r>
          </w:p>
          <w:p w:rsidR="00AD12B8" w:rsidRDefault="00AD12B8" w:rsidP="00FF179E">
            <w:pPr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Default="00AD12B8" w:rsidP="00AD12B8">
            <w:r>
              <w:t xml:space="preserve">Чемпионат города по футболу </w:t>
            </w:r>
          </w:p>
          <w:p w:rsidR="00AD12B8" w:rsidRDefault="00AD12B8" w:rsidP="00AD12B8">
            <w:r>
              <w:t>Атак-</w:t>
            </w:r>
            <w:proofErr w:type="spellStart"/>
            <w:r>
              <w:t>Брико</w:t>
            </w:r>
            <w:proofErr w:type="spellEnd"/>
            <w:r>
              <w:t xml:space="preserve"> – Спарта-Набережная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Default="00AD12B8" w:rsidP="00FF179E">
            <w:pPr>
              <w:tabs>
                <w:tab w:val="left" w:pos="390"/>
              </w:tabs>
              <w:jc w:val="center"/>
            </w:pPr>
            <w:r>
              <w:t>Стадион «Полет»</w:t>
            </w:r>
          </w:p>
        </w:tc>
      </w:tr>
      <w:tr w:rsidR="00AD12B8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Pr="000C446B" w:rsidRDefault="00AD12B8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Default="00AD12B8" w:rsidP="00FF179E">
            <w:pPr>
              <w:jc w:val="center"/>
            </w:pPr>
            <w:r>
              <w:t>14.07</w:t>
            </w:r>
          </w:p>
          <w:p w:rsidR="00AD12B8" w:rsidRDefault="00AD12B8" w:rsidP="00FF179E">
            <w:pPr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Default="00AD12B8" w:rsidP="00AD12B8">
            <w:r>
              <w:t>Чемпионат города по футболу</w:t>
            </w:r>
          </w:p>
          <w:p w:rsidR="00AD12B8" w:rsidRDefault="00AD12B8" w:rsidP="00AD12B8">
            <w:r>
              <w:t>Арсенал – Спарта-Набережная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Default="00AD12B8" w:rsidP="00FF179E">
            <w:pPr>
              <w:tabs>
                <w:tab w:val="left" w:pos="390"/>
              </w:tabs>
              <w:jc w:val="center"/>
            </w:pPr>
            <w:r w:rsidRPr="00AD12B8">
              <w:t>Стадион «Полет»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14.07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r>
              <w:t xml:space="preserve">Выставка детских рисунков детской </w:t>
            </w:r>
            <w:proofErr w:type="spellStart"/>
            <w:r>
              <w:t>ИЗОстудии</w:t>
            </w:r>
            <w:proofErr w:type="spellEnd"/>
            <w:r>
              <w:t xml:space="preserve"> «Божья коровка» «Оранжевое лето»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B72E37" w:rsidRDefault="00FF179E" w:rsidP="00FF179E">
            <w:pPr>
              <w:tabs>
                <w:tab w:val="left" w:pos="390"/>
              </w:tabs>
              <w:jc w:val="center"/>
            </w:pPr>
            <w:r>
              <w:t>«Дом К</w:t>
            </w:r>
            <w:r w:rsidR="0090331A">
              <w:t>ультуры «Центр М</w:t>
            </w:r>
            <w:r w:rsidRPr="00B72E37">
              <w:t>олодежи»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15.07</w:t>
            </w:r>
          </w:p>
          <w:p w:rsidR="00FF179E" w:rsidRDefault="00FF179E" w:rsidP="00FF179E">
            <w:pPr>
              <w:jc w:val="center"/>
            </w:pPr>
            <w:r>
              <w:t>09.30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043C1">
            <w:r>
              <w:t>Кинолекторий для детей МДОУ «Теремок», «Березка», «Малыш»</w:t>
            </w:r>
            <w:r w:rsidR="00F043C1">
              <w:t xml:space="preserve"> - </w:t>
            </w:r>
            <w:r>
              <w:t>«Маша и медведь»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B72E37" w:rsidRDefault="00FF179E" w:rsidP="00FF179E">
            <w:pPr>
              <w:tabs>
                <w:tab w:val="left" w:pos="390"/>
              </w:tabs>
              <w:jc w:val="center"/>
            </w:pPr>
            <w:r>
              <w:t>«Дом К</w:t>
            </w:r>
            <w:r w:rsidR="0090331A">
              <w:t>ультуры «Центр М</w:t>
            </w:r>
            <w:r w:rsidRPr="00B72E37">
              <w:t>олодежи»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15.07</w:t>
            </w:r>
          </w:p>
          <w:p w:rsidR="00FF179E" w:rsidRDefault="00FF179E" w:rsidP="00FF179E">
            <w:pPr>
              <w:jc w:val="center"/>
            </w:pPr>
            <w:r>
              <w:t>11.00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r>
              <w:t>Интерактивная программа для детей «Весёлая зарядка»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tabs>
                <w:tab w:val="left" w:pos="390"/>
              </w:tabs>
              <w:jc w:val="center"/>
            </w:pPr>
            <w:r w:rsidRPr="00A4222C">
              <w:t>Дворец культуры «Мир»</w:t>
            </w:r>
          </w:p>
          <w:p w:rsidR="00FF179E" w:rsidRPr="00B72E37" w:rsidRDefault="00FF179E" w:rsidP="00FF179E">
            <w:pPr>
              <w:tabs>
                <w:tab w:val="left" w:pos="390"/>
              </w:tabs>
              <w:jc w:val="center"/>
            </w:pPr>
            <w:r>
              <w:t>белая ротонда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18.07</w:t>
            </w:r>
          </w:p>
          <w:p w:rsidR="00FF179E" w:rsidRDefault="00FF179E" w:rsidP="00FF179E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r>
              <w:t>Концерт панк</w:t>
            </w:r>
            <w:r w:rsidR="00F043C1">
              <w:t xml:space="preserve"> -</w:t>
            </w:r>
            <w:r>
              <w:t xml:space="preserve">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FF179E" w:rsidRPr="00B72E37" w:rsidRDefault="00FF179E" w:rsidP="00FF179E">
            <w:pPr>
              <w:tabs>
                <w:tab w:val="left" w:pos="390"/>
              </w:tabs>
              <w:jc w:val="center"/>
            </w:pPr>
            <w:r>
              <w:t>летняя эстрада</w:t>
            </w:r>
          </w:p>
        </w:tc>
      </w:tr>
      <w:tr w:rsidR="00AD12B8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Pr="000C446B" w:rsidRDefault="00AD12B8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Default="00AD12B8" w:rsidP="00FF179E">
            <w:pPr>
              <w:jc w:val="center"/>
            </w:pPr>
            <w:r>
              <w:t>19.07</w:t>
            </w:r>
          </w:p>
          <w:p w:rsidR="00AD12B8" w:rsidRDefault="00AD12B8" w:rsidP="00FF179E">
            <w:pPr>
              <w:jc w:val="center"/>
            </w:pPr>
            <w:r>
              <w:t xml:space="preserve">19.00 ч.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Default="00AD12B8" w:rsidP="00FF179E">
            <w:r>
              <w:t>Чемпионат города по футболу Атлетик – Сокол</w:t>
            </w:r>
          </w:p>
          <w:p w:rsidR="00AD12B8" w:rsidRDefault="00AD12B8" w:rsidP="00FF179E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Default="00AD12B8" w:rsidP="00FF179E">
            <w:pPr>
              <w:tabs>
                <w:tab w:val="left" w:pos="390"/>
              </w:tabs>
              <w:jc w:val="center"/>
            </w:pPr>
            <w:r w:rsidRPr="00AD12B8">
              <w:t>Стадион «Полет»</w:t>
            </w:r>
          </w:p>
        </w:tc>
      </w:tr>
      <w:tr w:rsidR="00AD12B8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Pr="000C446B" w:rsidRDefault="00AD12B8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Default="00AD12B8" w:rsidP="00FF179E">
            <w:pPr>
              <w:jc w:val="center"/>
            </w:pPr>
            <w:r>
              <w:t>20.07</w:t>
            </w:r>
          </w:p>
          <w:p w:rsidR="00AD12B8" w:rsidRDefault="00AD12B8" w:rsidP="00FF179E">
            <w:pPr>
              <w:jc w:val="center"/>
            </w:pPr>
            <w:r>
              <w:t>19.30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Default="00AD12B8" w:rsidP="00FF179E">
            <w:r>
              <w:t>Чемпионат по футболу Кристалл-ЛЗОС – Арсенал</w:t>
            </w:r>
          </w:p>
          <w:p w:rsidR="00AD12B8" w:rsidRDefault="00AD12B8" w:rsidP="00FF179E">
            <w:r>
              <w:t>(верхнее поле)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B8" w:rsidRPr="00AD12B8" w:rsidRDefault="00AD12B8" w:rsidP="00FF179E">
            <w:pPr>
              <w:tabs>
                <w:tab w:val="left" w:pos="390"/>
              </w:tabs>
              <w:jc w:val="center"/>
            </w:pPr>
            <w:r w:rsidRPr="00AD12B8">
              <w:t>Стадион «Полет»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22.07</w:t>
            </w:r>
          </w:p>
          <w:p w:rsidR="00FF179E" w:rsidRDefault="00FF179E" w:rsidP="00FF179E">
            <w:pPr>
              <w:jc w:val="center"/>
            </w:pPr>
            <w:r>
              <w:lastRenderedPageBreak/>
              <w:t>11.00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r>
              <w:lastRenderedPageBreak/>
              <w:t>Интерактивная программа для детей «Весёлая зарядка»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tabs>
                <w:tab w:val="left" w:pos="390"/>
              </w:tabs>
              <w:jc w:val="center"/>
            </w:pPr>
            <w:r w:rsidRPr="00A4222C">
              <w:t>Дворец культуры «Мир»</w:t>
            </w:r>
          </w:p>
          <w:p w:rsidR="00FF179E" w:rsidRPr="00B72E37" w:rsidRDefault="00FF179E" w:rsidP="00FF179E">
            <w:pPr>
              <w:tabs>
                <w:tab w:val="left" w:pos="390"/>
              </w:tabs>
              <w:jc w:val="center"/>
            </w:pPr>
            <w:r>
              <w:lastRenderedPageBreak/>
              <w:t>белая ротонда</w:t>
            </w:r>
          </w:p>
        </w:tc>
      </w:tr>
      <w:tr w:rsidR="00FF179E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0C446B" w:rsidRDefault="00FF179E" w:rsidP="00FF179E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F179E">
            <w:pPr>
              <w:jc w:val="center"/>
            </w:pPr>
            <w:r>
              <w:t>23.07</w:t>
            </w:r>
          </w:p>
          <w:p w:rsidR="00FF179E" w:rsidRDefault="00FF179E" w:rsidP="00FF179E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Default="00FF179E" w:rsidP="00F043C1">
            <w:r>
              <w:t xml:space="preserve">«Спортивная эстафета» для детей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79E" w:rsidRPr="00B72E37" w:rsidRDefault="00FF179E" w:rsidP="00FF179E">
            <w:pPr>
              <w:tabs>
                <w:tab w:val="left" w:pos="390"/>
              </w:tabs>
              <w:jc w:val="center"/>
            </w:pPr>
            <w:r>
              <w:t>«Дом К</w:t>
            </w:r>
            <w:r w:rsidR="0090331A">
              <w:t>ультуры «Центр М</w:t>
            </w:r>
            <w:r w:rsidRPr="00B72E37">
              <w:t>олодежи»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>
              <w:t>23.07</w:t>
            </w:r>
          </w:p>
          <w:p w:rsidR="00DA5D39" w:rsidRDefault="00DA5D39" w:rsidP="00DA5D39">
            <w:pPr>
              <w:jc w:val="center"/>
            </w:pPr>
            <w:r>
              <w:t>19.30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r>
              <w:t xml:space="preserve">Чемпионат города по футболу </w:t>
            </w:r>
          </w:p>
          <w:p w:rsidR="00DA5D39" w:rsidRDefault="00DA5D39" w:rsidP="00DA5D39">
            <w:r>
              <w:t>Спарта-Набережная - Титан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A4222C" w:rsidRDefault="00DA5D39" w:rsidP="00DA5D39">
            <w:pPr>
              <w:tabs>
                <w:tab w:val="left" w:pos="390"/>
              </w:tabs>
              <w:jc w:val="center"/>
            </w:pPr>
            <w:r w:rsidRPr="00DA5D39">
              <w:t>Стадион «Полет»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>
              <w:t>24.07</w:t>
            </w:r>
          </w:p>
          <w:p w:rsidR="00DA5D39" w:rsidRDefault="00DA5D39" w:rsidP="00DA5D39">
            <w:pPr>
              <w:jc w:val="center"/>
            </w:pPr>
            <w:r>
              <w:t>19.30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r>
              <w:t>Чемпионат города по футболу</w:t>
            </w:r>
          </w:p>
          <w:p w:rsidR="00DA5D39" w:rsidRDefault="00DA5D39" w:rsidP="00DA5D39">
            <w:r>
              <w:t>Атлетик - Альянс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DA5D39" w:rsidRDefault="00DA5D39" w:rsidP="00DA5D39">
            <w:pPr>
              <w:tabs>
                <w:tab w:val="left" w:pos="390"/>
              </w:tabs>
              <w:jc w:val="center"/>
            </w:pPr>
            <w:r w:rsidRPr="00DA5D39">
              <w:t>Стадион «Полет»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>
              <w:t>25.07</w:t>
            </w:r>
          </w:p>
          <w:p w:rsidR="00DA5D39" w:rsidRDefault="00DA5D39" w:rsidP="00DA5D39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r>
              <w:t>Концерт «Популярные мелодии»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tabs>
                <w:tab w:val="left" w:pos="390"/>
              </w:tabs>
              <w:jc w:val="center"/>
            </w:pPr>
            <w:r>
              <w:t>Дворец культуры «Мир»</w:t>
            </w:r>
          </w:p>
          <w:p w:rsidR="00DA5D39" w:rsidRPr="00B72E37" w:rsidRDefault="00DA5D39" w:rsidP="00DA5D39">
            <w:pPr>
              <w:tabs>
                <w:tab w:val="left" w:pos="390"/>
              </w:tabs>
              <w:jc w:val="center"/>
            </w:pPr>
            <w:r>
              <w:t>летняя эстрада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>
              <w:t>26.07</w:t>
            </w:r>
          </w:p>
          <w:p w:rsidR="00DA5D39" w:rsidRDefault="00DA5D39" w:rsidP="00DA5D39">
            <w:pPr>
              <w:jc w:val="center"/>
            </w:pPr>
            <w:r>
              <w:t>19.30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r>
              <w:t>Чемпионат города по футболу Сокол – Атак-</w:t>
            </w:r>
            <w:proofErr w:type="spellStart"/>
            <w:r>
              <w:t>Брико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tabs>
                <w:tab w:val="left" w:pos="390"/>
              </w:tabs>
              <w:jc w:val="center"/>
            </w:pPr>
            <w:r w:rsidRPr="00DA5D39">
              <w:t>Стадион «Полет»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>
              <w:t>26.07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r>
              <w:t xml:space="preserve">Приезд Патриаршего наместника Московской епархии митрополита </w:t>
            </w:r>
            <w:proofErr w:type="spellStart"/>
            <w:r>
              <w:t>Крутицкого</w:t>
            </w:r>
            <w:proofErr w:type="spellEnd"/>
            <w:r>
              <w:t xml:space="preserve"> и Коломенского </w:t>
            </w:r>
            <w:proofErr w:type="spellStart"/>
            <w:r>
              <w:t>Ювеналия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tabs>
                <w:tab w:val="left" w:pos="390"/>
              </w:tabs>
              <w:jc w:val="center"/>
            </w:pPr>
            <w:r>
              <w:t>г. Лыткарино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>
              <w:t>28.07</w:t>
            </w:r>
          </w:p>
          <w:p w:rsidR="00DA5D39" w:rsidRDefault="00DA5D39" w:rsidP="00DA5D39">
            <w:pPr>
              <w:jc w:val="center"/>
            </w:pPr>
            <w:r>
              <w:t>19.30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r>
              <w:t>Чемпионат города по футболу Альянс (К) - Титан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tabs>
                <w:tab w:val="left" w:pos="390"/>
              </w:tabs>
              <w:jc w:val="center"/>
            </w:pPr>
            <w:r w:rsidRPr="00DA5D39">
              <w:t>Стадион «Полет»</w:t>
            </w:r>
            <w:bookmarkStart w:id="0" w:name="_GoBack"/>
            <w:bookmarkEnd w:id="0"/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>
              <w:t>29.07</w:t>
            </w:r>
          </w:p>
          <w:p w:rsidR="00DA5D39" w:rsidRDefault="00DA5D39" w:rsidP="00DA5D39">
            <w:pPr>
              <w:jc w:val="center"/>
            </w:pPr>
            <w:r>
              <w:t>11.00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r>
              <w:t>Интерактивная программа для детей «Весёлая зарядка»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tabs>
                <w:tab w:val="left" w:pos="390"/>
              </w:tabs>
              <w:jc w:val="center"/>
            </w:pPr>
            <w:r w:rsidRPr="00A4222C">
              <w:t>Дворец культуры «Мир»</w:t>
            </w:r>
          </w:p>
          <w:p w:rsidR="00DA5D39" w:rsidRPr="00B72E37" w:rsidRDefault="00DA5D39" w:rsidP="00DA5D39">
            <w:pPr>
              <w:tabs>
                <w:tab w:val="left" w:pos="390"/>
              </w:tabs>
              <w:jc w:val="center"/>
            </w:pPr>
            <w:r>
              <w:t>белая ротонда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>
              <w:t>31.07-02.08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r>
              <w:t>Чемпионат России по джигитовке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A4222C" w:rsidRDefault="00DA5D39" w:rsidP="00DA5D39">
            <w:pPr>
              <w:tabs>
                <w:tab w:val="left" w:pos="390"/>
              </w:tabs>
              <w:jc w:val="center"/>
            </w:pPr>
            <w:r>
              <w:t>КСК «Созидатель»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>
              <w:t>01-31.07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r>
              <w:t>Внесение сведений о фондовых коллекциях в музейную систему КАМИС (коллекции «Знаки» и «Открытки»)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B72E37" w:rsidRDefault="00DA5D39" w:rsidP="00DA5D39">
            <w:pPr>
              <w:tabs>
                <w:tab w:val="left" w:pos="390"/>
              </w:tabs>
              <w:jc w:val="center"/>
            </w:pPr>
            <w:proofErr w:type="spellStart"/>
            <w:r w:rsidRPr="00D43F7F">
              <w:t>Лыткаринский</w:t>
            </w:r>
            <w:proofErr w:type="spellEnd"/>
            <w:r w:rsidRPr="00D43F7F">
              <w:t xml:space="preserve"> историко-краеведческий музей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>
              <w:t>01-31.07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Pr="00B82AE0" w:rsidRDefault="00DA5D39" w:rsidP="00DA5D39">
            <w:r w:rsidRPr="00B82AE0">
              <w:t>Годовая книжная иллюстрированная выставка к 70-летию окончания Великой Отечественной войны «Во имя Победы!»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B82AE0" w:rsidRDefault="00DA5D39" w:rsidP="00DA5D39">
            <w:pPr>
              <w:jc w:val="center"/>
            </w:pPr>
            <w:r w:rsidRPr="00B82AE0">
              <w:t>Центральная городская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Pr="00B82AE0" w:rsidRDefault="00DA5D39" w:rsidP="00DA5D39">
            <w:r w:rsidRPr="00B82AE0">
              <w:t>Годовая книжная иллюстрированная выставка к Году русской литературы в России</w:t>
            </w:r>
            <w:r>
              <w:t xml:space="preserve"> </w:t>
            </w:r>
            <w:r w:rsidRPr="00B82AE0">
              <w:t>«За легендой и былью вослед»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B82AE0" w:rsidRDefault="00DA5D39" w:rsidP="00DA5D39">
            <w:pPr>
              <w:jc w:val="center"/>
            </w:pPr>
            <w:r w:rsidRPr="00B82AE0">
              <w:t>Центральная городская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Pr="00B82AE0" w:rsidRDefault="00DA5D39" w:rsidP="00DA5D39">
            <w:r w:rsidRPr="00B82AE0">
              <w:t>Годовая книжная иллюстрированная выставка к Году русской литературы в России и к 120-летию со дня рождения   С.А. Есенина «Я московский озорной гуляка»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B82AE0" w:rsidRDefault="00DA5D39" w:rsidP="00DA5D39">
            <w:pPr>
              <w:jc w:val="center"/>
            </w:pPr>
            <w:r w:rsidRPr="00B82AE0">
              <w:t>Центральная городская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EA0182"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Pr="00B82AE0" w:rsidRDefault="00DA5D39" w:rsidP="00DA5D39">
            <w:r w:rsidRPr="00B82AE0">
              <w:t>Книжная выставка «Модное чтение»</w:t>
            </w:r>
          </w:p>
          <w:p w:rsidR="00DA5D39" w:rsidRPr="006D6B31" w:rsidRDefault="00DA5D39" w:rsidP="00DA5D39">
            <w:r w:rsidRPr="006D6B31">
              <w:t>(литературные новинки и бестселлеры)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B82AE0" w:rsidRDefault="00DA5D39" w:rsidP="00DA5D39">
            <w:pPr>
              <w:jc w:val="center"/>
            </w:pPr>
            <w:r w:rsidRPr="00B82AE0">
              <w:t>Центральная городская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EA0182"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Pr="00B82AE0" w:rsidRDefault="00DA5D39" w:rsidP="00DA5D39">
            <w:r w:rsidRPr="00B82AE0">
              <w:t>Книжная выставка «Юбилейный калейдоскоп»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B82AE0" w:rsidRDefault="00DA5D39" w:rsidP="00DA5D39">
            <w:pPr>
              <w:jc w:val="center"/>
            </w:pPr>
            <w:r w:rsidRPr="00B82AE0">
              <w:t>Центральная городская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EA0182">
              <w:t>июль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r>
              <w:t>Книжная выставка ко Дню семьи, любви и верности «Любви и веры образец»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B72E37" w:rsidRDefault="00DA5D39" w:rsidP="00DA5D39">
            <w:pPr>
              <w:tabs>
                <w:tab w:val="left" w:pos="390"/>
              </w:tabs>
              <w:jc w:val="center"/>
            </w:pPr>
            <w:r w:rsidRPr="009979CB">
              <w:t>Центральная городская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EA0182">
              <w:t>июль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r>
              <w:t>Книжная выставка «Загадки фауны и флоры»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9979CB" w:rsidRDefault="00DA5D39" w:rsidP="00DA5D39">
            <w:pPr>
              <w:tabs>
                <w:tab w:val="left" w:pos="390"/>
              </w:tabs>
              <w:jc w:val="center"/>
            </w:pPr>
            <w:r w:rsidRPr="009979CB">
              <w:t>Центральная городская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EA0182">
              <w:t>июль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r>
              <w:t>Книжная выставка медицинской литературы «Код здоровья»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9979CB" w:rsidRDefault="00DA5D39" w:rsidP="00DA5D39">
            <w:pPr>
              <w:tabs>
                <w:tab w:val="left" w:pos="390"/>
              </w:tabs>
              <w:jc w:val="center"/>
            </w:pPr>
            <w:r w:rsidRPr="009979CB">
              <w:t>Центральная городская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EA0182">
              <w:t>июль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r>
              <w:t>Выставка к 70-летию окончания Великой Отечественной войны «Прикоснись к подвигу сердцем»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9979CB" w:rsidRDefault="00DA5D39" w:rsidP="00DA5D39">
            <w:pPr>
              <w:tabs>
                <w:tab w:val="left" w:pos="390"/>
              </w:tabs>
              <w:jc w:val="center"/>
            </w:pPr>
            <w:r w:rsidRPr="00FB4F52">
              <w:t>Центральная городская детская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>
              <w:t>июль</w:t>
            </w:r>
          </w:p>
          <w:p w:rsidR="00DA5D39" w:rsidRDefault="00DA5D39" w:rsidP="00DA5D39">
            <w:pPr>
              <w:jc w:val="center"/>
            </w:pPr>
            <w:r>
              <w:t xml:space="preserve"> </w:t>
            </w:r>
            <w:r w:rsidRPr="00FF179E">
              <w:rPr>
                <w:sz w:val="22"/>
                <w:szCs w:val="22"/>
              </w:rPr>
              <w:t xml:space="preserve">(по заявкам </w:t>
            </w:r>
            <w:r>
              <w:rPr>
                <w:sz w:val="22"/>
                <w:szCs w:val="22"/>
              </w:rPr>
              <w:t>М</w:t>
            </w:r>
            <w:r w:rsidRPr="00FF179E">
              <w:rPr>
                <w:sz w:val="22"/>
                <w:szCs w:val="22"/>
              </w:rPr>
              <w:t>ДОУ)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r>
              <w:t>Интерактивное мероприятие «Путешествие в страну сказок, чудес и волшебства»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9979CB" w:rsidRDefault="00DA5D39" w:rsidP="00DA5D39">
            <w:pPr>
              <w:tabs>
                <w:tab w:val="left" w:pos="390"/>
              </w:tabs>
              <w:jc w:val="center"/>
            </w:pPr>
            <w:r w:rsidRPr="00FB4F52">
              <w:t>Центральная городская детская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EA0182">
              <w:t>июль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FB4F52" w:rsidRDefault="00DA5D39" w:rsidP="00DA5D39">
            <w:r>
              <w:t xml:space="preserve">Книжная выставка «Писатели-фантасты </w:t>
            </w:r>
            <w:r>
              <w:rPr>
                <w:lang w:val="en-US"/>
              </w:rPr>
              <w:t>XXI</w:t>
            </w:r>
            <w:r w:rsidRPr="00FB4F52">
              <w:t xml:space="preserve"> </w:t>
            </w:r>
            <w:r>
              <w:t>века»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9979CB" w:rsidRDefault="00DA5D39" w:rsidP="00DA5D39">
            <w:pPr>
              <w:tabs>
                <w:tab w:val="left" w:pos="390"/>
              </w:tabs>
              <w:jc w:val="center"/>
            </w:pPr>
            <w:r w:rsidRPr="00FB4F52">
              <w:t>Центральная городская детская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EA0182">
              <w:t>июль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r>
              <w:t>Выставка «Веселое путешествие по островам наук»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9979CB" w:rsidRDefault="00DA5D39" w:rsidP="00DA5D39">
            <w:pPr>
              <w:tabs>
                <w:tab w:val="left" w:pos="390"/>
              </w:tabs>
              <w:jc w:val="center"/>
            </w:pPr>
            <w:r w:rsidRPr="00FB4F52">
              <w:t>Центральная городская детская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EA0182">
              <w:t>июль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r>
              <w:t>Выставка «Господин Дорожный знак»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9979CB" w:rsidRDefault="00DA5D39" w:rsidP="00DA5D39">
            <w:pPr>
              <w:tabs>
                <w:tab w:val="left" w:pos="390"/>
              </w:tabs>
              <w:jc w:val="center"/>
            </w:pPr>
            <w:r w:rsidRPr="00FB4F52">
              <w:t>Центральная городская детская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r>
              <w:t>Выставка «Смелый фотоохотник Николай Сладков»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9979CB" w:rsidRDefault="00DA5D39" w:rsidP="00DA5D39">
            <w:pPr>
              <w:tabs>
                <w:tab w:val="left" w:pos="390"/>
              </w:tabs>
              <w:jc w:val="center"/>
            </w:pPr>
            <w:r w:rsidRPr="00FB4F52">
              <w:t>Центральная городская детская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Pr="00B82AE0" w:rsidRDefault="00DA5D39" w:rsidP="00DA5D39">
            <w:r w:rsidRPr="00B82AE0">
              <w:t>Книжная выставка «О сказках и сказочниках»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B82AE0" w:rsidRDefault="00DA5D39" w:rsidP="00DA5D39">
            <w:pPr>
              <w:jc w:val="center"/>
            </w:pPr>
            <w:r w:rsidRPr="00B82AE0">
              <w:t>Центральная городская детская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Pr="00B82AE0" w:rsidRDefault="00DA5D39" w:rsidP="00DA5D39">
            <w:r w:rsidRPr="00B82AE0">
              <w:t>Книжная выставка «Книжный теремок» (для дошкольников)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B82AE0" w:rsidRDefault="00DA5D39" w:rsidP="00DA5D39">
            <w:pPr>
              <w:jc w:val="center"/>
            </w:pPr>
            <w:r w:rsidRPr="00B82AE0">
              <w:t>Центральная городская детская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Pr="00B82AE0" w:rsidRDefault="00DA5D39" w:rsidP="00DA5D39">
            <w:r>
              <w:t xml:space="preserve">Выставка-совет </w:t>
            </w:r>
            <w:r w:rsidRPr="00B82AE0">
              <w:t>«Читаем книгу всей семьей»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B82AE0" w:rsidRDefault="00DA5D39" w:rsidP="00DA5D39">
            <w:pPr>
              <w:jc w:val="center"/>
            </w:pPr>
            <w:r w:rsidRPr="00B82AE0">
              <w:t>Центральная городская детская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Default="00DA5D39" w:rsidP="00DA5D39">
            <w:r>
              <w:t>Выставка «Мир православной книги»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B82AE0" w:rsidRDefault="00DA5D39" w:rsidP="00DA5D39">
            <w:pPr>
              <w:jc w:val="center"/>
            </w:pPr>
            <w:r w:rsidRPr="00FB4F52">
              <w:t>Центральная городская детская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Default="00DA5D39" w:rsidP="00DA5D39">
            <w:r>
              <w:t>Выставка «Говорящие книги»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FB4F52" w:rsidRDefault="00DA5D39" w:rsidP="00DA5D39">
            <w:pPr>
              <w:jc w:val="center"/>
            </w:pPr>
            <w:r w:rsidRPr="00FB4F52">
              <w:t>Центральная городская детская библиотека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Default="00DA5D39" w:rsidP="00DA5D39">
            <w:r>
              <w:t>Годовая книжная выставка истории города Лыткарино «Лыткарино – ты часть моей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FB4F52" w:rsidRDefault="00DA5D39" w:rsidP="00DA5D39">
            <w:pPr>
              <w:jc w:val="center"/>
            </w:pPr>
            <w:r>
              <w:t>Городская библиотека ДК «Мир»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Default="00DA5D39" w:rsidP="00DA5D39">
            <w:r>
              <w:t xml:space="preserve">Годовая книжная выставка «Современная проза </w:t>
            </w:r>
            <w:proofErr w:type="spellStart"/>
            <w:r>
              <w:t>Росии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>
              <w:t xml:space="preserve">Городская библиотека </w:t>
            </w:r>
          </w:p>
          <w:p w:rsidR="00DA5D39" w:rsidRPr="00FB4F52" w:rsidRDefault="00DA5D39" w:rsidP="00DA5D39">
            <w:pPr>
              <w:jc w:val="center"/>
            </w:pPr>
            <w:r>
              <w:t>ДК «Мир»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Default="00DA5D39" w:rsidP="00DA5D39">
            <w:r>
              <w:t>Годовая книжная выставка к Году литературы в России «Современная проза России»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>
              <w:t xml:space="preserve">Городская библиотека </w:t>
            </w:r>
          </w:p>
          <w:p w:rsidR="00DA5D39" w:rsidRPr="00FB4F52" w:rsidRDefault="00DA5D39" w:rsidP="00DA5D39">
            <w:pPr>
              <w:jc w:val="center"/>
            </w:pPr>
            <w:r>
              <w:t>ДК «Мир»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Default="00DA5D39" w:rsidP="00DA5D39">
            <w:r>
              <w:t>Годовая книжная выставка «Перебирая в памяти литературные страницы»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>
              <w:t>Городская библиотека</w:t>
            </w:r>
          </w:p>
          <w:p w:rsidR="00DA5D39" w:rsidRPr="00FB4F52" w:rsidRDefault="00DA5D39" w:rsidP="00DA5D39">
            <w:pPr>
              <w:jc w:val="center"/>
            </w:pPr>
            <w:r>
              <w:t xml:space="preserve"> ДК «Мир»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Default="00DA5D39" w:rsidP="00DA5D39">
            <w:r>
              <w:t>Годовая книжная выставка к 70-летию Победы в ВОВ «Шел солдат - слуга Отчизны»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>
              <w:t>Городская библиотека</w:t>
            </w:r>
          </w:p>
          <w:p w:rsidR="00DA5D39" w:rsidRPr="000179BD" w:rsidRDefault="00DA5D39" w:rsidP="00DA5D39">
            <w:pPr>
              <w:jc w:val="center"/>
            </w:pPr>
            <w:r>
              <w:t xml:space="preserve"> ДК «Мир»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Default="00DA5D39" w:rsidP="00DA5D39">
            <w:r>
              <w:t xml:space="preserve">Книжная выставка-обзор ко Дню семьи, любви и верности «Под сенью Петра и </w:t>
            </w:r>
            <w:proofErr w:type="spellStart"/>
            <w:r>
              <w:t>Февроньи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>
              <w:t xml:space="preserve">Городская библиотека </w:t>
            </w:r>
          </w:p>
          <w:p w:rsidR="00DA5D39" w:rsidRPr="000179BD" w:rsidRDefault="00DA5D39" w:rsidP="00DA5D39">
            <w:pPr>
              <w:jc w:val="center"/>
            </w:pPr>
            <w:r>
              <w:t>ДК «Мир»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Default="00DA5D39" w:rsidP="00DA5D39">
            <w:r>
              <w:t>Выставка «По страницам любимых книг»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179BD" w:rsidRDefault="00DA5D39" w:rsidP="00DA5D39">
            <w:pPr>
              <w:jc w:val="center"/>
            </w:pPr>
            <w:r w:rsidRPr="004350C6">
              <w:t>Городская детская библиотека ДК «Мир»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Default="00DA5D39" w:rsidP="00DA5D39">
            <w:r>
              <w:t>Выставка к 110-летию со дня рождения Л.А. Кассиля «Человек доброй души и большого сердца»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179BD" w:rsidRDefault="00DA5D39" w:rsidP="00DA5D39">
            <w:pPr>
              <w:jc w:val="center"/>
            </w:pPr>
            <w:r w:rsidRPr="004350C6">
              <w:t>Городская детская библиотека ДК «Мир»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Default="00DA5D39" w:rsidP="00DA5D39">
            <w:r>
              <w:t>Выставка «Мастера фантастики»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179BD" w:rsidRDefault="00DA5D39" w:rsidP="00DA5D39">
            <w:pPr>
              <w:jc w:val="center"/>
            </w:pPr>
            <w:r w:rsidRPr="004350C6">
              <w:t>Городская детская библиотека ДК «Мир»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Default="00DA5D39" w:rsidP="00DA5D39">
            <w:r>
              <w:t>Выставка экологии родного края «Цветной мир природы»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4350C6" w:rsidRDefault="00DA5D39" w:rsidP="00DA5D39">
            <w:pPr>
              <w:jc w:val="center"/>
            </w:pPr>
            <w:r w:rsidRPr="004350C6">
              <w:t>Городская детская библиотека ДК «Мир»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5D39" w:rsidRDefault="00DA5D39" w:rsidP="00DA5D39">
            <w:r>
              <w:t>Выставка поделок из различных материалов «Волшебные превращения»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4350C6" w:rsidRDefault="00DA5D39" w:rsidP="00DA5D39">
            <w:pPr>
              <w:jc w:val="center"/>
            </w:pPr>
            <w:r w:rsidRPr="00557B21">
              <w:t>Городская детская библиотека ДК «Мир»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</w:tcPr>
          <w:p w:rsidR="00DA5D39" w:rsidRDefault="00DA5D39" w:rsidP="00DA5D39">
            <w:pPr>
              <w:jc w:val="both"/>
            </w:pPr>
            <w:r>
              <w:t>Книжная выставка к Году литературы в России «Великие художники слова»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B82AE0" w:rsidRDefault="00DA5D39" w:rsidP="00DA5D39">
            <w:pPr>
              <w:jc w:val="center"/>
            </w:pPr>
            <w:r w:rsidRPr="00B82AE0">
              <w:t>Городская детско-юношеская библиотека «Петровское»</w:t>
            </w:r>
          </w:p>
        </w:tc>
      </w:tr>
      <w:tr w:rsidR="00DA5D39" w:rsidRPr="000C446B" w:rsidTr="0090331A">
        <w:trPr>
          <w:trHeight w:val="14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0C446B" w:rsidRDefault="00DA5D39" w:rsidP="00DA5D39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8" w:type="dxa"/>
          </w:tcPr>
          <w:p w:rsidR="00DA5D39" w:rsidRDefault="00DA5D39" w:rsidP="00DA5D39">
            <w:pPr>
              <w:jc w:val="center"/>
            </w:pPr>
            <w:r w:rsidRPr="00D304C8">
              <w:t>июль</w:t>
            </w:r>
          </w:p>
        </w:tc>
        <w:tc>
          <w:tcPr>
            <w:tcW w:w="6095" w:type="dxa"/>
          </w:tcPr>
          <w:p w:rsidR="00DA5D39" w:rsidRDefault="00DA5D39" w:rsidP="00DA5D39">
            <w:pPr>
              <w:jc w:val="both"/>
            </w:pPr>
            <w:r>
              <w:t>Книжная выставка «Азбука от арбуза до яблока»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D39" w:rsidRPr="00B82AE0" w:rsidRDefault="00DA5D39" w:rsidP="00DA5D39">
            <w:pPr>
              <w:jc w:val="center"/>
            </w:pPr>
            <w:r w:rsidRPr="00B82AE0">
              <w:t>Городская детско-юношеская библиотека «Петровское»</w:t>
            </w:r>
          </w:p>
        </w:tc>
      </w:tr>
    </w:tbl>
    <w:p w:rsidR="009979CB" w:rsidRDefault="009979CB" w:rsidP="009979CB"/>
    <w:p w:rsidR="009979CB" w:rsidRDefault="009979CB" w:rsidP="009979CB"/>
    <w:p w:rsidR="009979CB" w:rsidRPr="0090331A" w:rsidRDefault="009979CB" w:rsidP="009979CB">
      <w:pPr>
        <w:rPr>
          <w:sz w:val="28"/>
          <w:szCs w:val="28"/>
        </w:rPr>
      </w:pPr>
    </w:p>
    <w:p w:rsidR="00C252A1" w:rsidRPr="0090331A" w:rsidRDefault="0090331A" w:rsidP="0090331A">
      <w:pPr>
        <w:ind w:hanging="567"/>
        <w:rPr>
          <w:sz w:val="28"/>
          <w:szCs w:val="28"/>
        </w:rPr>
      </w:pPr>
      <w:r w:rsidRPr="0090331A">
        <w:rPr>
          <w:sz w:val="28"/>
          <w:szCs w:val="28"/>
        </w:rPr>
        <w:t xml:space="preserve">        </w:t>
      </w:r>
    </w:p>
    <w:sectPr w:rsidR="00C252A1" w:rsidRPr="0090331A" w:rsidSect="0090331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425FD"/>
    <w:multiLevelType w:val="hybridMultilevel"/>
    <w:tmpl w:val="33FE0D12"/>
    <w:lvl w:ilvl="0" w:tplc="8152ADC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CB"/>
    <w:rsid w:val="000179BD"/>
    <w:rsid w:val="001A14BB"/>
    <w:rsid w:val="00417666"/>
    <w:rsid w:val="004350C6"/>
    <w:rsid w:val="004D5481"/>
    <w:rsid w:val="00557B21"/>
    <w:rsid w:val="007F0698"/>
    <w:rsid w:val="00806EAF"/>
    <w:rsid w:val="0090331A"/>
    <w:rsid w:val="009979CB"/>
    <w:rsid w:val="009E6445"/>
    <w:rsid w:val="00A4222C"/>
    <w:rsid w:val="00A4639B"/>
    <w:rsid w:val="00AD12B8"/>
    <w:rsid w:val="00B426C4"/>
    <w:rsid w:val="00C252A1"/>
    <w:rsid w:val="00C9548A"/>
    <w:rsid w:val="00CC751C"/>
    <w:rsid w:val="00DA5D39"/>
    <w:rsid w:val="00E17B7D"/>
    <w:rsid w:val="00E74B0F"/>
    <w:rsid w:val="00E752A4"/>
    <w:rsid w:val="00EA0182"/>
    <w:rsid w:val="00F043C1"/>
    <w:rsid w:val="00F7251C"/>
    <w:rsid w:val="00FB4F52"/>
    <w:rsid w:val="00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F1261-3076-449D-9BD6-DC510F60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9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06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06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2015-06-23T07:47:00Z</cp:lastPrinted>
  <dcterms:created xsi:type="dcterms:W3CDTF">2015-06-16T09:18:00Z</dcterms:created>
  <dcterms:modified xsi:type="dcterms:W3CDTF">2015-06-29T08:09:00Z</dcterms:modified>
</cp:coreProperties>
</file>