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E74" w:rsidRPr="000C446B" w:rsidRDefault="00993E74" w:rsidP="00993E74">
      <w:pPr>
        <w:jc w:val="center"/>
        <w:rPr>
          <w:b/>
          <w:sz w:val="26"/>
          <w:szCs w:val="26"/>
        </w:rPr>
      </w:pPr>
      <w:r w:rsidRPr="000C446B">
        <w:rPr>
          <w:b/>
          <w:sz w:val="26"/>
          <w:szCs w:val="26"/>
        </w:rPr>
        <w:t>План культурно-массовых и спортивных мероприятий города Лыткарино</w:t>
      </w:r>
    </w:p>
    <w:p w:rsidR="00993E74" w:rsidRDefault="00993E74" w:rsidP="00993E74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август 2015 года.</w:t>
      </w:r>
    </w:p>
    <w:p w:rsidR="00993E74" w:rsidRPr="00844630" w:rsidRDefault="00993E74" w:rsidP="00993E74">
      <w:pPr>
        <w:tabs>
          <w:tab w:val="left" w:pos="0"/>
        </w:tabs>
        <w:jc w:val="center"/>
        <w:rPr>
          <w:b/>
          <w:sz w:val="26"/>
          <w:szCs w:val="26"/>
        </w:rPr>
      </w:pPr>
    </w:p>
    <w:tbl>
      <w:tblPr>
        <w:tblW w:w="10632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5670"/>
        <w:gridCol w:w="2835"/>
      </w:tblGrid>
      <w:tr w:rsidR="00993E74" w:rsidRPr="000C446B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74" w:rsidRPr="000C446B" w:rsidRDefault="00993E74" w:rsidP="00B73428">
            <w:pPr>
              <w:jc w:val="center"/>
            </w:pPr>
            <w:r w:rsidRPr="000C446B"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74" w:rsidRPr="000C446B" w:rsidRDefault="00993E74" w:rsidP="00B73428">
            <w:pPr>
              <w:jc w:val="center"/>
            </w:pPr>
            <w:r w:rsidRPr="000C446B">
              <w:t>Дата,</w:t>
            </w:r>
          </w:p>
          <w:p w:rsidR="00993E74" w:rsidRPr="000C446B" w:rsidRDefault="00993E74" w:rsidP="00B73428">
            <w:pPr>
              <w:jc w:val="center"/>
            </w:pPr>
            <w:r w:rsidRPr="000C446B">
              <w:t>время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74" w:rsidRPr="000C446B" w:rsidRDefault="00993E74" w:rsidP="00B73428">
            <w:pPr>
              <w:jc w:val="center"/>
            </w:pPr>
            <w:r w:rsidRPr="000C446B"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74" w:rsidRPr="000C446B" w:rsidRDefault="00993E74" w:rsidP="00B73428">
            <w:pPr>
              <w:jc w:val="center"/>
            </w:pPr>
            <w:r w:rsidRPr="000C446B">
              <w:t>Место проведения</w:t>
            </w:r>
          </w:p>
        </w:tc>
      </w:tr>
      <w:tr w:rsidR="00993E74" w:rsidRPr="000C446B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74" w:rsidRPr="000C446B" w:rsidRDefault="00993E74" w:rsidP="00B73428">
            <w:r>
              <w:t xml:space="preserve"> </w:t>
            </w:r>
            <w:r w:rsidRPr="000C446B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74" w:rsidRPr="000C446B" w:rsidRDefault="00993E74" w:rsidP="00B73428">
            <w:pPr>
              <w:jc w:val="center"/>
              <w:rPr>
                <w:sz w:val="22"/>
                <w:szCs w:val="22"/>
              </w:rPr>
            </w:pPr>
            <w:r w:rsidRPr="000C446B"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74" w:rsidRPr="000C446B" w:rsidRDefault="00993E74" w:rsidP="00B73428">
            <w:pPr>
              <w:jc w:val="center"/>
              <w:rPr>
                <w:sz w:val="22"/>
                <w:szCs w:val="22"/>
              </w:rPr>
            </w:pPr>
            <w:r w:rsidRPr="000C446B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74" w:rsidRPr="000C446B" w:rsidRDefault="00993E74" w:rsidP="00B73428">
            <w:pPr>
              <w:jc w:val="center"/>
            </w:pPr>
            <w:r w:rsidRPr="000C446B">
              <w:t>4</w:t>
            </w:r>
          </w:p>
        </w:tc>
      </w:tr>
      <w:tr w:rsidR="00993E74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74" w:rsidRPr="00E239A9" w:rsidRDefault="00993E74" w:rsidP="00B73428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74" w:rsidRDefault="00EF1B25" w:rsidP="00B73428">
            <w:pPr>
              <w:jc w:val="center"/>
            </w:pPr>
            <w:r>
              <w:rPr>
                <w:lang w:val="en-US"/>
              </w:rPr>
              <w:t>01</w:t>
            </w:r>
            <w:r>
              <w:t>.08</w:t>
            </w:r>
          </w:p>
          <w:p w:rsidR="00EF1B25" w:rsidRPr="00EF1B25" w:rsidRDefault="00EF1B25" w:rsidP="00B73428">
            <w:pPr>
              <w:jc w:val="center"/>
            </w:pPr>
            <w:r>
              <w:t>17.00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74" w:rsidRPr="00E239A9" w:rsidRDefault="00EF1B25" w:rsidP="00B73428">
            <w:r>
              <w:t>«Танцевальный праздник» - мастер-класс от хореографического коллектива «</w:t>
            </w:r>
            <w:r>
              <w:rPr>
                <w:lang w:val="en-US"/>
              </w:rPr>
              <w:t>New</w:t>
            </w:r>
            <w:r w:rsidRPr="00EF1B25">
              <w:t xml:space="preserve"> </w:t>
            </w:r>
            <w:r>
              <w:rPr>
                <w:lang w:val="en-US"/>
              </w:rPr>
              <w:t>Style</w:t>
            </w:r>
            <w:r>
              <w:t xml:space="preserve">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Default="00EF1B25" w:rsidP="00EF1B25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993E74" w:rsidRPr="00E239A9" w:rsidRDefault="00EF1B25" w:rsidP="00EF1B25">
            <w:pPr>
              <w:tabs>
                <w:tab w:val="left" w:pos="390"/>
              </w:tabs>
              <w:jc w:val="center"/>
            </w:pPr>
            <w:r>
              <w:t xml:space="preserve">летняя эстрада </w:t>
            </w:r>
          </w:p>
        </w:tc>
      </w:tr>
      <w:tr w:rsidR="00EF1B2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jc w:val="center"/>
            </w:pPr>
            <w:r w:rsidRPr="00E239A9">
              <w:t>01.08</w:t>
            </w:r>
          </w:p>
          <w:p w:rsidR="00EF1B25" w:rsidRPr="00E239A9" w:rsidRDefault="00EF1B25" w:rsidP="00EF1B25">
            <w:pPr>
              <w:jc w:val="center"/>
            </w:pPr>
            <w:r w:rsidRPr="00E239A9">
              <w:t>18.00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r w:rsidRPr="00E239A9">
              <w:t xml:space="preserve">Концерт авторской песни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tabs>
                <w:tab w:val="left" w:pos="390"/>
              </w:tabs>
              <w:jc w:val="center"/>
            </w:pPr>
            <w:r w:rsidRPr="00E239A9">
              <w:t>Дворец культуры «Мир»</w:t>
            </w:r>
          </w:p>
          <w:p w:rsidR="00EF1B25" w:rsidRPr="00E239A9" w:rsidRDefault="00EF1B25" w:rsidP="00EF1B25">
            <w:pPr>
              <w:tabs>
                <w:tab w:val="left" w:pos="390"/>
              </w:tabs>
              <w:jc w:val="center"/>
            </w:pPr>
            <w:r w:rsidRPr="00E239A9">
              <w:t>летняя эстрада</w:t>
            </w:r>
          </w:p>
        </w:tc>
      </w:tr>
      <w:tr w:rsidR="00745FE7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FE7" w:rsidRPr="00E239A9" w:rsidRDefault="00745FE7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FE7" w:rsidRDefault="00745FE7" w:rsidP="00EF1B25">
            <w:pPr>
              <w:jc w:val="center"/>
            </w:pPr>
            <w:r>
              <w:t>02.08</w:t>
            </w:r>
          </w:p>
          <w:p w:rsidR="00745FE7" w:rsidRPr="00E239A9" w:rsidRDefault="00745FE7" w:rsidP="00EF1B25">
            <w:pPr>
              <w:jc w:val="center"/>
            </w:pPr>
            <w:r>
              <w:t>19.00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FE7" w:rsidRPr="00E239A9" w:rsidRDefault="00745FE7" w:rsidP="00EF1B25">
            <w:r>
              <w:t>Чемпионат города по футболу «Арсенал» - Сокол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FE7" w:rsidRPr="00E239A9" w:rsidRDefault="00745FE7" w:rsidP="00EF1B25">
            <w:pPr>
              <w:tabs>
                <w:tab w:val="left" w:pos="390"/>
              </w:tabs>
              <w:jc w:val="center"/>
            </w:pPr>
            <w:r>
              <w:t>Стадион «Полет»</w:t>
            </w:r>
          </w:p>
        </w:tc>
      </w:tr>
      <w:tr w:rsidR="00745FE7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FE7" w:rsidRPr="00E239A9" w:rsidRDefault="00745FE7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FE7" w:rsidRDefault="00745FE7" w:rsidP="00EF1B25">
            <w:pPr>
              <w:jc w:val="center"/>
            </w:pPr>
            <w:r>
              <w:t>03.08</w:t>
            </w:r>
          </w:p>
          <w:p w:rsidR="00745FE7" w:rsidRDefault="00745FE7" w:rsidP="00EF1B25">
            <w:pPr>
              <w:jc w:val="center"/>
            </w:pPr>
            <w:r>
              <w:t>19.00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FE7" w:rsidRDefault="00745FE7" w:rsidP="00745FE7">
            <w:r>
              <w:t xml:space="preserve">Чемпионат города по футболу </w:t>
            </w:r>
          </w:p>
          <w:p w:rsidR="00745FE7" w:rsidRDefault="00745FE7" w:rsidP="00745FE7">
            <w:r>
              <w:t>Атак-</w:t>
            </w:r>
            <w:proofErr w:type="spellStart"/>
            <w:r>
              <w:t>Брико</w:t>
            </w:r>
            <w:proofErr w:type="spellEnd"/>
            <w:r>
              <w:t xml:space="preserve"> – Кристалл-ЛЗОС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FE7" w:rsidRDefault="00745FE7" w:rsidP="00EF1B25">
            <w:pPr>
              <w:tabs>
                <w:tab w:val="left" w:pos="390"/>
              </w:tabs>
              <w:jc w:val="center"/>
            </w:pPr>
            <w:r>
              <w:t>Стадион «Полет»</w:t>
            </w:r>
          </w:p>
        </w:tc>
      </w:tr>
      <w:tr w:rsidR="00745FE7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FE7" w:rsidRPr="00E239A9" w:rsidRDefault="00745FE7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FE7" w:rsidRDefault="00745FE7" w:rsidP="00EF1B25">
            <w:pPr>
              <w:jc w:val="center"/>
            </w:pPr>
            <w:r>
              <w:t>04.08</w:t>
            </w:r>
          </w:p>
          <w:p w:rsidR="00745FE7" w:rsidRDefault="00745FE7" w:rsidP="00EF1B25">
            <w:pPr>
              <w:jc w:val="center"/>
            </w:pPr>
            <w:r>
              <w:t>19.00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FE7" w:rsidRDefault="00745FE7" w:rsidP="00EF1B25">
            <w:r>
              <w:t>Чемпионат города по футболу</w:t>
            </w:r>
          </w:p>
          <w:p w:rsidR="00745FE7" w:rsidRDefault="00745FE7" w:rsidP="00EF1B25">
            <w:r>
              <w:t>Альянс – Спарта-Набережная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FE7" w:rsidRDefault="00745FE7" w:rsidP="00EF1B25">
            <w:pPr>
              <w:tabs>
                <w:tab w:val="left" w:pos="390"/>
              </w:tabs>
              <w:jc w:val="center"/>
            </w:pPr>
            <w:r>
              <w:t>Стадион «Полет»</w:t>
            </w:r>
          </w:p>
        </w:tc>
      </w:tr>
      <w:tr w:rsidR="00745FE7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FE7" w:rsidRPr="00E239A9" w:rsidRDefault="00745FE7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FE7" w:rsidRDefault="00745FE7" w:rsidP="00EF1B25">
            <w:pPr>
              <w:jc w:val="center"/>
            </w:pPr>
            <w:r>
              <w:t>05.08</w:t>
            </w:r>
          </w:p>
          <w:p w:rsidR="00745FE7" w:rsidRDefault="00745FE7" w:rsidP="00EF1B25">
            <w:pPr>
              <w:jc w:val="center"/>
            </w:pPr>
            <w:r>
              <w:t>19.00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FE7" w:rsidRDefault="00745FE7" w:rsidP="00745FE7">
            <w:r>
              <w:t>Чемпионат города по футболу</w:t>
            </w:r>
          </w:p>
          <w:p w:rsidR="00745FE7" w:rsidRDefault="00745FE7" w:rsidP="00745FE7">
            <w:r>
              <w:t xml:space="preserve"> Кристалл-ЛЗОС – «Русь» </w:t>
            </w:r>
            <w:proofErr w:type="spellStart"/>
            <w:r>
              <w:t>Малаховка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FE7" w:rsidRDefault="00745FE7" w:rsidP="00EF1B25">
            <w:pPr>
              <w:tabs>
                <w:tab w:val="left" w:pos="390"/>
              </w:tabs>
              <w:jc w:val="center"/>
            </w:pPr>
            <w:r>
              <w:t>Стадион «Полет»</w:t>
            </w:r>
          </w:p>
        </w:tc>
      </w:tr>
      <w:tr w:rsidR="00745FE7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FE7" w:rsidRPr="00E239A9" w:rsidRDefault="00745FE7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FE7" w:rsidRDefault="00745FE7" w:rsidP="00EF1B25">
            <w:pPr>
              <w:jc w:val="center"/>
            </w:pPr>
            <w:r>
              <w:t>06.08</w:t>
            </w:r>
          </w:p>
          <w:p w:rsidR="00745FE7" w:rsidRDefault="00745FE7" w:rsidP="00EF1B25">
            <w:pPr>
              <w:jc w:val="center"/>
            </w:pPr>
            <w:r>
              <w:t>19.00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FE7" w:rsidRDefault="00745FE7" w:rsidP="00EF1B25">
            <w:r>
              <w:t>Чемпионат города по футболу Титан - Альянс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FE7" w:rsidRDefault="00745FE7" w:rsidP="00EF1B25">
            <w:pPr>
              <w:tabs>
                <w:tab w:val="left" w:pos="390"/>
              </w:tabs>
              <w:jc w:val="center"/>
            </w:pPr>
            <w:r>
              <w:t>Стадион «Полет»</w:t>
            </w:r>
          </w:p>
        </w:tc>
      </w:tr>
      <w:tr w:rsidR="00EF1B2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jc w:val="center"/>
            </w:pPr>
            <w:r w:rsidRPr="00E239A9">
              <w:t>07-09.08</w:t>
            </w:r>
          </w:p>
          <w:p w:rsidR="00EF1B25" w:rsidRPr="00E239A9" w:rsidRDefault="00EF1B25" w:rsidP="00EF1B25">
            <w:p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r w:rsidRPr="00E239A9">
              <w:t>Шефский концерт солистов народного оперного театра «Родник»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tabs>
                <w:tab w:val="left" w:pos="390"/>
              </w:tabs>
              <w:jc w:val="center"/>
            </w:pPr>
            <w:r w:rsidRPr="00E239A9">
              <w:t>п. Шатурторф</w:t>
            </w:r>
          </w:p>
        </w:tc>
      </w:tr>
      <w:tr w:rsidR="00EF1B25" w:rsidRPr="00E239A9" w:rsidTr="002205B9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jc w:val="center"/>
            </w:pPr>
            <w:r w:rsidRPr="00E239A9">
              <w:t>08.08</w:t>
            </w:r>
          </w:p>
          <w:p w:rsidR="00EF1B25" w:rsidRPr="00E239A9" w:rsidRDefault="00EF1B25" w:rsidP="00EF1B25">
            <w:pPr>
              <w:jc w:val="center"/>
            </w:pPr>
            <w:r w:rsidRPr="00E239A9">
              <w:rPr>
                <w:lang w:val="en-US"/>
              </w:rPr>
              <w:t>10.00</w:t>
            </w:r>
            <w:r w:rsidRPr="00E239A9">
              <w:t xml:space="preserve">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r w:rsidRPr="00E239A9">
              <w:t>День физкультурника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jc w:val="center"/>
            </w:pPr>
            <w:r w:rsidRPr="00E239A9">
              <w:t>Площадь ДК «Мир»</w:t>
            </w:r>
            <w:r>
              <w:t xml:space="preserve">, </w:t>
            </w:r>
            <w:r w:rsidRPr="00E239A9">
              <w:t>стадион школы №5</w:t>
            </w:r>
          </w:p>
        </w:tc>
      </w:tr>
      <w:tr w:rsidR="00EF1B2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Default="00EF1B25" w:rsidP="00EF1B25">
            <w:pPr>
              <w:jc w:val="center"/>
            </w:pPr>
            <w:r>
              <w:rPr>
                <w:lang w:val="en-US"/>
              </w:rPr>
              <w:t>08</w:t>
            </w:r>
            <w:r>
              <w:t>.08</w:t>
            </w:r>
          </w:p>
          <w:p w:rsidR="00EF1B25" w:rsidRPr="002205B9" w:rsidRDefault="00EF1B25" w:rsidP="00EF1B25">
            <w:pPr>
              <w:jc w:val="center"/>
            </w:pPr>
            <w:r>
              <w:t>12.00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Default="00EF1B25" w:rsidP="00EF1B25">
            <w:r>
              <w:t xml:space="preserve">Первенство Московской области по футболу </w:t>
            </w:r>
          </w:p>
          <w:p w:rsidR="00EF1B25" w:rsidRPr="00E239A9" w:rsidRDefault="00EF1B25" w:rsidP="00EF1B25">
            <w:r>
              <w:t>Кристалл - Шатура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jc w:val="center"/>
            </w:pPr>
            <w:r>
              <w:t>Стадион «Полет»</w:t>
            </w:r>
          </w:p>
        </w:tc>
      </w:tr>
      <w:tr w:rsidR="00EF1B2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Default="00EF1B25" w:rsidP="00EF1B25">
            <w:pPr>
              <w:jc w:val="center"/>
            </w:pPr>
            <w:r>
              <w:t>09.08</w:t>
            </w:r>
          </w:p>
          <w:p w:rsidR="00EF1B25" w:rsidRPr="002205B9" w:rsidRDefault="00EF1B25" w:rsidP="00EF1B25">
            <w:pPr>
              <w:jc w:val="center"/>
            </w:pPr>
            <w:r>
              <w:t>с 10.00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Default="00EF1B25" w:rsidP="00EF1B25">
            <w:r>
              <w:t>Чемпионат Люберецкого района по футболу ветераны, посвященный Дню физкультурника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Default="00EF1B25" w:rsidP="00EF1B25">
            <w:pPr>
              <w:jc w:val="center"/>
            </w:pPr>
            <w:r>
              <w:t>Стадион «Полет»</w:t>
            </w:r>
          </w:p>
        </w:tc>
      </w:tr>
      <w:tr w:rsidR="00EF1B2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jc w:val="center"/>
            </w:pPr>
            <w:r w:rsidRPr="00E239A9">
              <w:rPr>
                <w:lang w:val="en-US"/>
              </w:rPr>
              <w:t>11</w:t>
            </w:r>
            <w:r w:rsidRPr="00E239A9">
              <w:t>.08</w:t>
            </w:r>
          </w:p>
          <w:p w:rsidR="00EF1B25" w:rsidRPr="00E239A9" w:rsidRDefault="00EF1B25" w:rsidP="00EF1B25">
            <w:pPr>
              <w:jc w:val="center"/>
            </w:pPr>
            <w:r w:rsidRPr="00E239A9">
              <w:t>13.00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r w:rsidRPr="00E239A9">
              <w:t xml:space="preserve">«Скроим вместе» - мастер-класс по дизайну костюма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tabs>
                <w:tab w:val="left" w:pos="390"/>
              </w:tabs>
              <w:jc w:val="center"/>
            </w:pPr>
            <w:r w:rsidRPr="00E239A9">
              <w:t>«ДК «Центр Молодежи»</w:t>
            </w:r>
          </w:p>
          <w:p w:rsidR="00EF1B25" w:rsidRPr="00E239A9" w:rsidRDefault="00EF1B25" w:rsidP="00EF1B25">
            <w:pPr>
              <w:tabs>
                <w:tab w:val="left" w:pos="390"/>
              </w:tabs>
              <w:jc w:val="center"/>
            </w:pPr>
            <w:r w:rsidRPr="00E239A9">
              <w:t>территория учреждения</w:t>
            </w:r>
          </w:p>
        </w:tc>
      </w:tr>
      <w:tr w:rsidR="00745FE7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FE7" w:rsidRPr="00E239A9" w:rsidRDefault="00745FE7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FE7" w:rsidRDefault="00745FE7" w:rsidP="00EF1B25">
            <w:pPr>
              <w:jc w:val="center"/>
            </w:pPr>
            <w:r>
              <w:t>11.08</w:t>
            </w:r>
          </w:p>
          <w:p w:rsidR="00745FE7" w:rsidRPr="00745FE7" w:rsidRDefault="00745FE7" w:rsidP="00EF1B25">
            <w:pPr>
              <w:jc w:val="center"/>
            </w:pPr>
            <w:r>
              <w:t>19.00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FE7" w:rsidRPr="00E239A9" w:rsidRDefault="00745FE7" w:rsidP="00EF1B25">
            <w:r>
              <w:t>Чемпионат города по футболу Атлетик – Альянс (К)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FE7" w:rsidRPr="00E239A9" w:rsidRDefault="00745FE7" w:rsidP="00EF1B25">
            <w:pPr>
              <w:tabs>
                <w:tab w:val="left" w:pos="390"/>
              </w:tabs>
              <w:jc w:val="center"/>
            </w:pPr>
            <w:r>
              <w:t>Стадион «Полет»</w:t>
            </w:r>
          </w:p>
        </w:tc>
      </w:tr>
      <w:tr w:rsidR="009E70D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D5" w:rsidRPr="00E239A9" w:rsidRDefault="009E70D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D5" w:rsidRDefault="009E70D5" w:rsidP="00EF1B25">
            <w:pPr>
              <w:jc w:val="center"/>
            </w:pPr>
            <w:r>
              <w:t>12.08</w:t>
            </w:r>
          </w:p>
          <w:p w:rsidR="009E70D5" w:rsidRDefault="009E70D5" w:rsidP="00EF1B25">
            <w:pPr>
              <w:jc w:val="center"/>
            </w:pPr>
            <w:r>
              <w:t>19.00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D5" w:rsidRDefault="009E70D5" w:rsidP="00EF1B25">
            <w:r>
              <w:t xml:space="preserve">Чемпионат города по футболу </w:t>
            </w:r>
          </w:p>
          <w:p w:rsidR="009E70D5" w:rsidRDefault="009E70D5" w:rsidP="00EF1B25">
            <w:r>
              <w:t>Кристалл-ЛЗОС – «Урожай» 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D5" w:rsidRDefault="009E70D5" w:rsidP="00EF1B25">
            <w:pPr>
              <w:tabs>
                <w:tab w:val="left" w:pos="390"/>
              </w:tabs>
              <w:jc w:val="center"/>
            </w:pPr>
            <w:r>
              <w:t>Стадион «Полет»</w:t>
            </w:r>
          </w:p>
        </w:tc>
      </w:tr>
      <w:tr w:rsidR="009E70D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D5" w:rsidRPr="00E239A9" w:rsidRDefault="009E70D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D5" w:rsidRDefault="009E70D5" w:rsidP="00EF1B25">
            <w:pPr>
              <w:jc w:val="center"/>
            </w:pPr>
            <w:r>
              <w:t>13.08</w:t>
            </w:r>
          </w:p>
          <w:p w:rsidR="009E70D5" w:rsidRDefault="009E70D5" w:rsidP="00EF1B25">
            <w:pPr>
              <w:jc w:val="center"/>
            </w:pPr>
            <w:r>
              <w:t>19.00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D5" w:rsidRDefault="009E70D5" w:rsidP="00EF1B25">
            <w:r>
              <w:t xml:space="preserve">Чемпионат города по футболу </w:t>
            </w:r>
          </w:p>
          <w:p w:rsidR="009E70D5" w:rsidRDefault="009E70D5" w:rsidP="00EF1B25">
            <w:r>
              <w:t>Титан – Кристалл -ЛЗОС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D5" w:rsidRDefault="009E70D5" w:rsidP="00EF1B25">
            <w:pPr>
              <w:tabs>
                <w:tab w:val="left" w:pos="390"/>
              </w:tabs>
              <w:jc w:val="center"/>
            </w:pPr>
            <w:r>
              <w:t>Стадион «Полет»</w:t>
            </w:r>
          </w:p>
        </w:tc>
      </w:tr>
      <w:tr w:rsidR="00EF1B2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jc w:val="center"/>
            </w:pPr>
            <w:r w:rsidRPr="00E239A9">
              <w:t>15.08</w:t>
            </w:r>
          </w:p>
          <w:p w:rsidR="00EF1B25" w:rsidRPr="00E239A9" w:rsidRDefault="00EF1B25" w:rsidP="00EF1B25">
            <w:pPr>
              <w:jc w:val="center"/>
            </w:pPr>
            <w:r w:rsidRPr="00E239A9">
              <w:t>18.00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r w:rsidRPr="00E239A9">
              <w:t>Концерт «Музыка 80-х»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tabs>
                <w:tab w:val="left" w:pos="390"/>
              </w:tabs>
              <w:jc w:val="center"/>
            </w:pPr>
            <w:r w:rsidRPr="00E239A9">
              <w:t>Дворец культуры «Мир»</w:t>
            </w:r>
          </w:p>
          <w:p w:rsidR="00EF1B25" w:rsidRPr="00E239A9" w:rsidRDefault="00EF1B25" w:rsidP="00EF1B25">
            <w:pPr>
              <w:tabs>
                <w:tab w:val="left" w:pos="390"/>
              </w:tabs>
              <w:jc w:val="center"/>
            </w:pPr>
            <w:r w:rsidRPr="00E239A9">
              <w:t>летняя эстрада</w:t>
            </w:r>
          </w:p>
        </w:tc>
      </w:tr>
      <w:tr w:rsidR="008B60E2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0E2" w:rsidRPr="00E239A9" w:rsidRDefault="008B60E2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0E2" w:rsidRDefault="008B60E2" w:rsidP="00EF1B25">
            <w:pPr>
              <w:jc w:val="center"/>
            </w:pPr>
            <w:r>
              <w:rPr>
                <w:lang w:val="en-US"/>
              </w:rPr>
              <w:t>15</w:t>
            </w:r>
            <w:r>
              <w:t>.08</w:t>
            </w:r>
          </w:p>
          <w:p w:rsidR="008B60E2" w:rsidRPr="008B60E2" w:rsidRDefault="008B60E2" w:rsidP="00EF1B25">
            <w:pPr>
              <w:jc w:val="center"/>
            </w:pPr>
            <w:r>
              <w:t>12.00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0E2" w:rsidRDefault="008B60E2" w:rsidP="00EF1B25">
            <w:r>
              <w:t>Первенство Московской области по футболу</w:t>
            </w:r>
          </w:p>
          <w:p w:rsidR="008B60E2" w:rsidRPr="00E239A9" w:rsidRDefault="008B60E2" w:rsidP="00EF1B25">
            <w:r>
              <w:t>ДЮСШ ФК Лыткарино – СК Котельники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0E2" w:rsidRPr="00E239A9" w:rsidRDefault="008B60E2" w:rsidP="008B60E2">
            <w:pPr>
              <w:tabs>
                <w:tab w:val="left" w:pos="390"/>
                <w:tab w:val="left" w:pos="1920"/>
              </w:tabs>
            </w:pPr>
            <w:r>
              <w:tab/>
              <w:t>Стадион «Полет»</w:t>
            </w:r>
          </w:p>
        </w:tc>
      </w:tr>
      <w:tr w:rsidR="009E70D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D5" w:rsidRPr="00E239A9" w:rsidRDefault="009E70D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D5" w:rsidRDefault="009E70D5" w:rsidP="00EF1B25">
            <w:pPr>
              <w:jc w:val="center"/>
            </w:pPr>
            <w:r>
              <w:t>17.08</w:t>
            </w:r>
          </w:p>
          <w:p w:rsidR="009E70D5" w:rsidRPr="00E239A9" w:rsidRDefault="009E70D5" w:rsidP="00EF1B25">
            <w:pPr>
              <w:jc w:val="center"/>
            </w:pPr>
            <w:r>
              <w:t>19.00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D5" w:rsidRDefault="009E70D5" w:rsidP="009E70D5">
            <w:r>
              <w:t xml:space="preserve">Чемпионат города по футболу </w:t>
            </w:r>
          </w:p>
          <w:p w:rsidR="009E70D5" w:rsidRPr="00E239A9" w:rsidRDefault="009E70D5" w:rsidP="00EF1B25">
            <w:r>
              <w:t>Кристалл-ЛЗОС – Спарта-Набережная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D5" w:rsidRPr="00E239A9" w:rsidRDefault="009E70D5" w:rsidP="00EF1B25">
            <w:pPr>
              <w:tabs>
                <w:tab w:val="left" w:pos="390"/>
              </w:tabs>
              <w:jc w:val="center"/>
            </w:pPr>
            <w:r>
              <w:t>Стадион «Полет»</w:t>
            </w:r>
          </w:p>
        </w:tc>
      </w:tr>
      <w:tr w:rsidR="00EF1B2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jc w:val="center"/>
            </w:pPr>
            <w:r w:rsidRPr="00E239A9">
              <w:t>18.08</w:t>
            </w:r>
          </w:p>
          <w:p w:rsidR="00EF1B25" w:rsidRPr="00E239A9" w:rsidRDefault="00EF1B25" w:rsidP="00EF1B25">
            <w:pPr>
              <w:jc w:val="center"/>
            </w:pPr>
            <w:r w:rsidRPr="00E239A9">
              <w:t>13.00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r w:rsidRPr="00E239A9">
              <w:t xml:space="preserve">«Скроим вместе» - мастер-класс по дизайну костюма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tabs>
                <w:tab w:val="left" w:pos="390"/>
              </w:tabs>
              <w:jc w:val="center"/>
            </w:pPr>
            <w:r w:rsidRPr="00E239A9">
              <w:t>«ДК «Центр Молодежи»</w:t>
            </w:r>
          </w:p>
          <w:p w:rsidR="00EF1B25" w:rsidRPr="00E239A9" w:rsidRDefault="00EF1B25" w:rsidP="00EF1B25">
            <w:pPr>
              <w:tabs>
                <w:tab w:val="left" w:pos="390"/>
              </w:tabs>
              <w:jc w:val="center"/>
            </w:pPr>
            <w:r w:rsidRPr="00E239A9">
              <w:t>территория учреждения</w:t>
            </w:r>
          </w:p>
        </w:tc>
      </w:tr>
      <w:tr w:rsidR="009E70D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D5" w:rsidRPr="00E239A9" w:rsidRDefault="009E70D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D5" w:rsidRDefault="009E70D5" w:rsidP="00EF1B25">
            <w:pPr>
              <w:jc w:val="center"/>
            </w:pPr>
            <w:r>
              <w:t>18.08</w:t>
            </w:r>
          </w:p>
          <w:p w:rsidR="009E70D5" w:rsidRPr="00E239A9" w:rsidRDefault="009E70D5" w:rsidP="00EF1B25">
            <w:pPr>
              <w:jc w:val="center"/>
            </w:pPr>
            <w:r>
              <w:t>19.00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D5" w:rsidRPr="00E239A9" w:rsidRDefault="009E70D5" w:rsidP="00EF1B25">
            <w:r>
              <w:t>Чемпионат Люберецкого района. Ветераны. «</w:t>
            </w:r>
            <w:proofErr w:type="spellStart"/>
            <w:r>
              <w:t>Лыткари</w:t>
            </w:r>
            <w:proofErr w:type="spellEnd"/>
            <w:r>
              <w:t>» - «Урожай» 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D5" w:rsidRPr="00E239A9" w:rsidRDefault="009E70D5" w:rsidP="00EF1B25">
            <w:pPr>
              <w:tabs>
                <w:tab w:val="left" w:pos="390"/>
              </w:tabs>
              <w:jc w:val="center"/>
            </w:pPr>
            <w:r>
              <w:t>Стадион «Полет»</w:t>
            </w:r>
          </w:p>
        </w:tc>
      </w:tr>
      <w:tr w:rsidR="009E70D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D5" w:rsidRPr="00E239A9" w:rsidRDefault="009E70D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D5" w:rsidRDefault="009E70D5" w:rsidP="00EF1B25">
            <w:pPr>
              <w:jc w:val="center"/>
            </w:pPr>
            <w:r>
              <w:t>20.08</w:t>
            </w:r>
          </w:p>
          <w:p w:rsidR="009E70D5" w:rsidRPr="00E239A9" w:rsidRDefault="009E70D5" w:rsidP="00EF1B25">
            <w:pPr>
              <w:jc w:val="center"/>
            </w:pPr>
            <w:r>
              <w:t>19.00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D5" w:rsidRPr="00E239A9" w:rsidRDefault="009E70D5" w:rsidP="00EF1B25">
            <w:r>
              <w:t>Чемпионат города по футболу Сокол - Титан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D5" w:rsidRDefault="009E70D5" w:rsidP="00EF1B25">
            <w:pPr>
              <w:tabs>
                <w:tab w:val="left" w:pos="390"/>
              </w:tabs>
              <w:jc w:val="center"/>
            </w:pPr>
            <w:r>
              <w:t>Стадион «Полет»</w:t>
            </w:r>
          </w:p>
        </w:tc>
      </w:tr>
      <w:tr w:rsidR="00EF1B2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jc w:val="center"/>
            </w:pPr>
            <w:r w:rsidRPr="00E239A9">
              <w:t>21.08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r w:rsidRPr="00E239A9">
              <w:t>«Лыткарино на перекрестке времен» - фотовыставка МУ «ДК «Центр Молодежи»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tabs>
                <w:tab w:val="left" w:pos="390"/>
              </w:tabs>
              <w:jc w:val="center"/>
            </w:pPr>
            <w:r w:rsidRPr="00E239A9">
              <w:t>«ДК «Центр Молодежи»</w:t>
            </w:r>
          </w:p>
          <w:p w:rsidR="00EF1B25" w:rsidRPr="00E239A9" w:rsidRDefault="00EF1B25" w:rsidP="00EF1B25">
            <w:pPr>
              <w:tabs>
                <w:tab w:val="left" w:pos="390"/>
              </w:tabs>
              <w:jc w:val="center"/>
            </w:pPr>
            <w:r w:rsidRPr="00E239A9">
              <w:t>территория учреждения</w:t>
            </w:r>
          </w:p>
        </w:tc>
      </w:tr>
      <w:tr w:rsidR="008B60E2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0E2" w:rsidRPr="00E239A9" w:rsidRDefault="008B60E2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0E2" w:rsidRDefault="008B60E2" w:rsidP="00EF1B25">
            <w:pPr>
              <w:jc w:val="center"/>
            </w:pPr>
            <w:r>
              <w:t>22.08</w:t>
            </w:r>
          </w:p>
          <w:p w:rsidR="008B60E2" w:rsidRPr="00E239A9" w:rsidRDefault="008B60E2" w:rsidP="00EF1B25">
            <w:pPr>
              <w:jc w:val="center"/>
            </w:pPr>
            <w:r>
              <w:t xml:space="preserve">12.00 ч.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0E2" w:rsidRDefault="008B60E2" w:rsidP="00EF1B25">
            <w:r>
              <w:t xml:space="preserve">Первенство Московской области по футболу </w:t>
            </w:r>
          </w:p>
          <w:p w:rsidR="008B60E2" w:rsidRPr="00E239A9" w:rsidRDefault="008B60E2" w:rsidP="00EF1B25">
            <w:r>
              <w:t>Вымпел (Электрогорск) – ДЮСШ ФК Лыткарино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0E2" w:rsidRDefault="008B60E2" w:rsidP="00EF1B25">
            <w:pPr>
              <w:tabs>
                <w:tab w:val="left" w:pos="390"/>
              </w:tabs>
              <w:jc w:val="center"/>
            </w:pPr>
            <w:r>
              <w:t>г. Электрогорск</w:t>
            </w:r>
          </w:p>
          <w:p w:rsidR="008B60E2" w:rsidRPr="00E239A9" w:rsidRDefault="008B60E2" w:rsidP="00EF1B25">
            <w:pPr>
              <w:tabs>
                <w:tab w:val="left" w:pos="390"/>
              </w:tabs>
              <w:jc w:val="center"/>
            </w:pPr>
          </w:p>
        </w:tc>
      </w:tr>
      <w:tr w:rsidR="00EF1B2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</w:tcPr>
          <w:p w:rsidR="00EF1B25" w:rsidRPr="00E239A9" w:rsidRDefault="00EF1B25" w:rsidP="00EF1B25">
            <w:pPr>
              <w:tabs>
                <w:tab w:val="left" w:pos="3640"/>
              </w:tabs>
              <w:jc w:val="center"/>
            </w:pPr>
            <w:r w:rsidRPr="00E239A9">
              <w:t>22.08</w:t>
            </w:r>
          </w:p>
          <w:p w:rsidR="00EF1B25" w:rsidRPr="00E239A9" w:rsidRDefault="00EF1B25" w:rsidP="00EF1B25">
            <w:pPr>
              <w:tabs>
                <w:tab w:val="left" w:pos="3640"/>
              </w:tabs>
              <w:jc w:val="center"/>
            </w:pPr>
            <w:r w:rsidRPr="00E239A9">
              <w:lastRenderedPageBreak/>
              <w:t>18.00 ч.</w:t>
            </w:r>
          </w:p>
        </w:tc>
        <w:tc>
          <w:tcPr>
            <w:tcW w:w="5670" w:type="dxa"/>
          </w:tcPr>
          <w:p w:rsidR="00EF1B25" w:rsidRPr="00E239A9" w:rsidRDefault="00EF1B25" w:rsidP="00EF1B25">
            <w:r w:rsidRPr="00E239A9">
              <w:lastRenderedPageBreak/>
              <w:t>Концерт авторской песни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jc w:val="center"/>
            </w:pPr>
            <w:r w:rsidRPr="00E239A9">
              <w:t>Дворец культуры «Мир»</w:t>
            </w:r>
          </w:p>
          <w:p w:rsidR="00EF1B25" w:rsidRPr="00E239A9" w:rsidRDefault="00EF1B25" w:rsidP="00EF1B25">
            <w:pPr>
              <w:jc w:val="center"/>
            </w:pPr>
            <w:r w:rsidRPr="00E239A9">
              <w:lastRenderedPageBreak/>
              <w:t>летняя эстрада</w:t>
            </w:r>
          </w:p>
        </w:tc>
      </w:tr>
      <w:tr w:rsidR="00EF1B2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</w:tcPr>
          <w:p w:rsidR="00EF1B25" w:rsidRPr="00E239A9" w:rsidRDefault="00EF1B25" w:rsidP="00EF1B25">
            <w:pPr>
              <w:tabs>
                <w:tab w:val="left" w:pos="3640"/>
              </w:tabs>
              <w:jc w:val="center"/>
            </w:pPr>
            <w:r w:rsidRPr="00E239A9">
              <w:t>23.08</w:t>
            </w:r>
          </w:p>
          <w:p w:rsidR="00EF1B25" w:rsidRPr="00E239A9" w:rsidRDefault="00EF1B25" w:rsidP="00EF1B25">
            <w:pPr>
              <w:tabs>
                <w:tab w:val="left" w:pos="3640"/>
              </w:tabs>
              <w:jc w:val="center"/>
            </w:pPr>
            <w:r w:rsidRPr="00E239A9">
              <w:t>12.00 ч.</w:t>
            </w:r>
          </w:p>
        </w:tc>
        <w:tc>
          <w:tcPr>
            <w:tcW w:w="5670" w:type="dxa"/>
          </w:tcPr>
          <w:p w:rsidR="00EF1B25" w:rsidRPr="00E239A9" w:rsidRDefault="00EF1B25" w:rsidP="00EF1B25">
            <w:r w:rsidRPr="00E239A9">
              <w:t>Первенство Московской области по футболу среди юношеских команд 2000-2001, 1998-1999 г.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jc w:val="center"/>
            </w:pPr>
            <w:r w:rsidRPr="00E239A9">
              <w:t>Стадион «Полет»</w:t>
            </w:r>
          </w:p>
        </w:tc>
      </w:tr>
      <w:tr w:rsidR="00EF1B2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tabs>
                <w:tab w:val="left" w:pos="3640"/>
              </w:tabs>
              <w:jc w:val="center"/>
            </w:pPr>
            <w:r w:rsidRPr="00E239A9">
              <w:t>23.08</w:t>
            </w:r>
          </w:p>
          <w:p w:rsidR="00EF1B25" w:rsidRPr="00E239A9" w:rsidRDefault="00EF1B25" w:rsidP="00EF1B25">
            <w:pPr>
              <w:tabs>
                <w:tab w:val="left" w:pos="3640"/>
              </w:tabs>
              <w:jc w:val="center"/>
            </w:pPr>
            <w:r w:rsidRPr="00E239A9">
              <w:t>18.00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r w:rsidRPr="00E239A9">
              <w:t>Концертная программа вокальных коллективов «Орфей» и «Цветные сны»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jc w:val="center"/>
            </w:pPr>
            <w:r w:rsidRPr="00E239A9">
              <w:t>Дворец культуры «Мир»</w:t>
            </w:r>
          </w:p>
          <w:p w:rsidR="00EF1B25" w:rsidRPr="00E239A9" w:rsidRDefault="00EF1B25" w:rsidP="00EF1B25">
            <w:pPr>
              <w:jc w:val="center"/>
            </w:pPr>
            <w:r w:rsidRPr="00E239A9">
              <w:t>летняя эстрада</w:t>
            </w:r>
          </w:p>
        </w:tc>
      </w:tr>
      <w:tr w:rsidR="00EF1B2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tabs>
                <w:tab w:val="left" w:pos="3640"/>
              </w:tabs>
              <w:jc w:val="center"/>
            </w:pPr>
            <w:r w:rsidRPr="00E239A9">
              <w:t>24.08</w:t>
            </w:r>
          </w:p>
          <w:p w:rsidR="00EF1B25" w:rsidRPr="00E239A9" w:rsidRDefault="00EF1B25" w:rsidP="00EF1B25">
            <w:pPr>
              <w:tabs>
                <w:tab w:val="left" w:pos="3640"/>
              </w:tabs>
              <w:jc w:val="center"/>
            </w:pPr>
            <w:r w:rsidRPr="00E239A9">
              <w:t>12.00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r w:rsidRPr="00E239A9">
              <w:t xml:space="preserve">Первенство МО по футболу среди детских команд 2004-2005 г. р.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jc w:val="center"/>
            </w:pPr>
            <w:r w:rsidRPr="00E239A9">
              <w:t>Стадион «Полет»</w:t>
            </w:r>
          </w:p>
        </w:tc>
      </w:tr>
      <w:tr w:rsidR="00EF1B2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tabs>
                <w:tab w:val="left" w:pos="3640"/>
              </w:tabs>
              <w:jc w:val="center"/>
            </w:pPr>
            <w:r w:rsidRPr="00E239A9">
              <w:t>26.08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r w:rsidRPr="00E239A9">
              <w:t xml:space="preserve">Открытое первенство Люберецкого района по футболу на 2015 год среди команд 2000-2001, 2002-2003, 2004-2005 г. р.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jc w:val="center"/>
            </w:pPr>
            <w:r w:rsidRPr="00E239A9">
              <w:t xml:space="preserve">пос. </w:t>
            </w:r>
            <w:proofErr w:type="spellStart"/>
            <w:r w:rsidRPr="00E239A9">
              <w:t>Томилино</w:t>
            </w:r>
            <w:proofErr w:type="spellEnd"/>
          </w:p>
        </w:tc>
      </w:tr>
      <w:tr w:rsidR="00EF1B2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jc w:val="center"/>
            </w:pPr>
            <w:r w:rsidRPr="00E239A9">
              <w:t>27.08</w:t>
            </w:r>
          </w:p>
          <w:p w:rsidR="00EF1B25" w:rsidRPr="00E239A9" w:rsidRDefault="00EF1B25" w:rsidP="00EF1B25">
            <w:pPr>
              <w:jc w:val="center"/>
            </w:pPr>
            <w:r w:rsidRPr="00E239A9">
              <w:t>19.00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r w:rsidRPr="00E239A9">
              <w:t xml:space="preserve">Мастер-класс по </w:t>
            </w:r>
            <w:proofErr w:type="spellStart"/>
            <w:r w:rsidRPr="00E239A9">
              <w:t>хатхе</w:t>
            </w:r>
            <w:proofErr w:type="spellEnd"/>
            <w:r w:rsidRPr="00E239A9">
              <w:t xml:space="preserve"> - йоге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tabs>
                <w:tab w:val="left" w:pos="390"/>
              </w:tabs>
              <w:jc w:val="center"/>
            </w:pPr>
            <w:r w:rsidRPr="00E239A9">
              <w:t>«ДК «Центр Молодежи»</w:t>
            </w:r>
          </w:p>
        </w:tc>
      </w:tr>
      <w:tr w:rsidR="00EF1B2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jc w:val="center"/>
            </w:pPr>
            <w:r w:rsidRPr="00E239A9">
              <w:t>28.08</w:t>
            </w:r>
          </w:p>
          <w:p w:rsidR="00EF1B25" w:rsidRPr="00E239A9" w:rsidRDefault="00EF1B25" w:rsidP="00EF1B25">
            <w:pPr>
              <w:jc w:val="center"/>
            </w:pPr>
            <w:r w:rsidRPr="00E239A9">
              <w:t xml:space="preserve">12.00 ч.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r w:rsidRPr="00E239A9">
              <w:t xml:space="preserve">Первенство МО по футболу среди детских команд 2004-2005 г.р.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tabs>
                <w:tab w:val="left" w:pos="390"/>
              </w:tabs>
              <w:jc w:val="center"/>
            </w:pPr>
            <w:r w:rsidRPr="00E239A9">
              <w:t>Стадион «Полет»</w:t>
            </w:r>
          </w:p>
        </w:tc>
      </w:tr>
      <w:tr w:rsidR="00EF1B2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jc w:val="center"/>
            </w:pPr>
            <w:r w:rsidRPr="00E239A9">
              <w:t>28.08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r w:rsidRPr="00E239A9">
              <w:t xml:space="preserve">Выставка детских рисунков </w:t>
            </w:r>
            <w:proofErr w:type="spellStart"/>
            <w:r w:rsidRPr="00E239A9">
              <w:t>ИЗОстудии</w:t>
            </w:r>
            <w:proofErr w:type="spellEnd"/>
            <w:r w:rsidRPr="00E239A9">
              <w:t xml:space="preserve"> «Божья коровка»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tabs>
                <w:tab w:val="left" w:pos="390"/>
              </w:tabs>
              <w:jc w:val="center"/>
            </w:pPr>
            <w:r w:rsidRPr="00E239A9">
              <w:t>«ДК «Центр Молодежи»</w:t>
            </w:r>
          </w:p>
        </w:tc>
      </w:tr>
      <w:tr w:rsidR="00EF1B2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jc w:val="center"/>
            </w:pPr>
            <w:r w:rsidRPr="00E239A9">
              <w:t>28-29.08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r w:rsidRPr="00E239A9">
              <w:t>Кубок Президента ФКСМО по выездке и конкуру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tabs>
                <w:tab w:val="left" w:pos="390"/>
              </w:tabs>
              <w:jc w:val="center"/>
            </w:pPr>
            <w:r w:rsidRPr="00E239A9">
              <w:t>КСК «Созидатель»</w:t>
            </w:r>
          </w:p>
        </w:tc>
      </w:tr>
      <w:tr w:rsidR="008B60E2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0E2" w:rsidRPr="00E239A9" w:rsidRDefault="008B60E2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0E2" w:rsidRDefault="008B60E2" w:rsidP="00EF1B25">
            <w:pPr>
              <w:jc w:val="center"/>
            </w:pPr>
            <w:r>
              <w:t>29.08</w:t>
            </w:r>
          </w:p>
          <w:p w:rsidR="008B60E2" w:rsidRPr="00E239A9" w:rsidRDefault="008B60E2" w:rsidP="00EF1B25">
            <w:pPr>
              <w:jc w:val="center"/>
            </w:pPr>
            <w:r>
              <w:t>12.00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0E2" w:rsidRPr="00E239A9" w:rsidRDefault="008B60E2" w:rsidP="00EF1B25">
            <w:r>
              <w:t>Первенство Московской области по футболу ДЮСШ ФК Лыткарино – Гранд (</w:t>
            </w:r>
            <w:proofErr w:type="spellStart"/>
            <w:r>
              <w:t>Куравское</w:t>
            </w:r>
            <w:proofErr w:type="spellEnd"/>
            <w: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0E2" w:rsidRPr="00E239A9" w:rsidRDefault="008B60E2" w:rsidP="00EF1B25">
            <w:pPr>
              <w:tabs>
                <w:tab w:val="left" w:pos="390"/>
              </w:tabs>
              <w:jc w:val="center"/>
            </w:pPr>
            <w:r>
              <w:t>Стадион «Полет»</w:t>
            </w:r>
            <w:bookmarkStart w:id="0" w:name="_GoBack"/>
            <w:bookmarkEnd w:id="0"/>
          </w:p>
        </w:tc>
      </w:tr>
      <w:tr w:rsidR="00EF1B2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tabs>
                <w:tab w:val="left" w:pos="3640"/>
              </w:tabs>
              <w:jc w:val="center"/>
            </w:pPr>
            <w:r w:rsidRPr="00E239A9">
              <w:t>29.08</w:t>
            </w:r>
          </w:p>
          <w:p w:rsidR="00EF1B25" w:rsidRPr="00E239A9" w:rsidRDefault="00EF1B25" w:rsidP="00EF1B25">
            <w:pPr>
              <w:tabs>
                <w:tab w:val="left" w:pos="3640"/>
              </w:tabs>
              <w:jc w:val="center"/>
            </w:pPr>
            <w:r w:rsidRPr="00E239A9">
              <w:t>16.00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r w:rsidRPr="00E239A9">
              <w:t>Концерт солистов народного оперного театра «Родник»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jc w:val="center"/>
            </w:pPr>
            <w:r w:rsidRPr="00E239A9">
              <w:t>Дворец культуры «Мир»</w:t>
            </w:r>
          </w:p>
          <w:p w:rsidR="00EF1B25" w:rsidRPr="00E239A9" w:rsidRDefault="00EF1B25" w:rsidP="00EF1B25">
            <w:pPr>
              <w:jc w:val="center"/>
            </w:pPr>
            <w:r w:rsidRPr="00E239A9">
              <w:t>летняя эстрада</w:t>
            </w:r>
          </w:p>
        </w:tc>
      </w:tr>
      <w:tr w:rsidR="00EF1B2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jc w:val="center"/>
            </w:pPr>
            <w:r w:rsidRPr="00E239A9">
              <w:t>30.08</w:t>
            </w:r>
          </w:p>
          <w:p w:rsidR="00EF1B25" w:rsidRPr="00E239A9" w:rsidRDefault="00EF1B25" w:rsidP="00EF1B25">
            <w:pPr>
              <w:jc w:val="center"/>
            </w:pPr>
            <w:r w:rsidRPr="00E239A9">
              <w:t>10.30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r w:rsidRPr="00E239A9">
              <w:t>«Поляна сказок» - интерактивная программа для детей с участием театрального коллектива «Сундучок сказок»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tabs>
                <w:tab w:val="left" w:pos="390"/>
              </w:tabs>
              <w:jc w:val="center"/>
            </w:pPr>
            <w:r w:rsidRPr="00E239A9">
              <w:t>Дворец культуры «Мир»</w:t>
            </w:r>
          </w:p>
          <w:p w:rsidR="00EF1B25" w:rsidRPr="00E239A9" w:rsidRDefault="00EF1B25" w:rsidP="00EF1B25">
            <w:pPr>
              <w:tabs>
                <w:tab w:val="left" w:pos="390"/>
              </w:tabs>
              <w:jc w:val="center"/>
            </w:pPr>
            <w:r w:rsidRPr="00E239A9">
              <w:t>парк</w:t>
            </w:r>
          </w:p>
        </w:tc>
      </w:tr>
      <w:tr w:rsidR="00EF1B2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jc w:val="center"/>
            </w:pPr>
            <w:r w:rsidRPr="00E239A9">
              <w:t>30.08</w:t>
            </w:r>
          </w:p>
          <w:p w:rsidR="00EF1B25" w:rsidRPr="00E239A9" w:rsidRDefault="00EF1B25" w:rsidP="00EF1B25">
            <w:pPr>
              <w:jc w:val="center"/>
            </w:pPr>
            <w:r w:rsidRPr="00E239A9">
              <w:t>12.00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r w:rsidRPr="00E239A9">
              <w:t>«Встреча друзей» - театрализованное   детей и родителей школы раннего развития «Почемучка»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tabs>
                <w:tab w:val="left" w:pos="390"/>
              </w:tabs>
              <w:jc w:val="center"/>
            </w:pPr>
            <w:r w:rsidRPr="00E239A9">
              <w:t>Дворец культуры «Мир»</w:t>
            </w:r>
          </w:p>
          <w:p w:rsidR="00EF1B25" w:rsidRPr="00E239A9" w:rsidRDefault="00EF1B25" w:rsidP="00EF1B25">
            <w:pPr>
              <w:tabs>
                <w:tab w:val="left" w:pos="390"/>
              </w:tabs>
              <w:jc w:val="center"/>
            </w:pPr>
            <w:r w:rsidRPr="00E239A9">
              <w:t>фойе 1 этажа</w:t>
            </w:r>
          </w:p>
        </w:tc>
      </w:tr>
      <w:tr w:rsidR="00EF1B2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jc w:val="center"/>
            </w:pPr>
            <w:r w:rsidRPr="00E239A9">
              <w:t>30.08</w:t>
            </w:r>
          </w:p>
          <w:p w:rsidR="00EF1B25" w:rsidRPr="00E239A9" w:rsidRDefault="00EF1B25" w:rsidP="00EF1B25">
            <w:pPr>
              <w:jc w:val="center"/>
            </w:pPr>
            <w:r w:rsidRPr="00E239A9">
              <w:t>12.00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r w:rsidRPr="00E239A9">
              <w:t xml:space="preserve">Первенство МО по футболу среди юношеских команд 2000-2001, 1998-1999 г. р.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tabs>
                <w:tab w:val="left" w:pos="390"/>
              </w:tabs>
              <w:jc w:val="center"/>
            </w:pPr>
            <w:r w:rsidRPr="00E239A9">
              <w:t>Стадион «Полет»</w:t>
            </w:r>
          </w:p>
        </w:tc>
      </w:tr>
      <w:tr w:rsidR="00EF1B2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jc w:val="center"/>
            </w:pPr>
            <w:r w:rsidRPr="00E239A9">
              <w:t>31.08</w:t>
            </w:r>
          </w:p>
          <w:p w:rsidR="00EF1B25" w:rsidRPr="00E239A9" w:rsidRDefault="00EF1B25" w:rsidP="00EF1B25">
            <w:pPr>
              <w:jc w:val="center"/>
            </w:pPr>
            <w:r w:rsidRPr="00E239A9">
              <w:t>12.00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r w:rsidRPr="00E239A9">
              <w:t xml:space="preserve">Первенство МО по футболу среди детских команд 2004, 2005г. р.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tabs>
                <w:tab w:val="left" w:pos="390"/>
              </w:tabs>
              <w:jc w:val="center"/>
            </w:pPr>
            <w:r w:rsidRPr="00E239A9">
              <w:t xml:space="preserve">г. Люберцы </w:t>
            </w:r>
          </w:p>
        </w:tc>
      </w:tr>
      <w:tr w:rsidR="00EF1B2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jc w:val="center"/>
            </w:pPr>
            <w:r>
              <w:t>Дата не определена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r>
              <w:t>Августовская конференция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tabs>
                <w:tab w:val="left" w:pos="390"/>
              </w:tabs>
              <w:jc w:val="center"/>
            </w:pPr>
            <w:r>
              <w:t>Дом детского творчества</w:t>
            </w:r>
          </w:p>
        </w:tc>
      </w:tr>
      <w:tr w:rsidR="00EF1B2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jc w:val="center"/>
            </w:pPr>
            <w:r w:rsidRPr="00E239A9">
              <w:t>1-31.08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r w:rsidRPr="00E239A9">
              <w:t>Внесение сведений о фондовых коллекциях в музейную систему КАМИС («Знаки» и «Открытки»)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tabs>
                <w:tab w:val="left" w:pos="390"/>
              </w:tabs>
              <w:jc w:val="center"/>
            </w:pPr>
            <w:proofErr w:type="spellStart"/>
            <w:r w:rsidRPr="00E239A9">
              <w:t>Лыткаринский</w:t>
            </w:r>
            <w:proofErr w:type="spellEnd"/>
            <w:r w:rsidRPr="00E239A9">
              <w:t xml:space="preserve"> историко-краеведческий музей</w:t>
            </w:r>
          </w:p>
        </w:tc>
      </w:tr>
      <w:tr w:rsidR="00EF1B2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jc w:val="center"/>
            </w:pPr>
            <w:r w:rsidRPr="00E239A9">
              <w:t>1-31.08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r w:rsidRPr="00E239A9">
              <w:t>Проведение реставрационных работ по коллекции «Ткани»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tabs>
                <w:tab w:val="left" w:pos="390"/>
              </w:tabs>
              <w:jc w:val="center"/>
            </w:pPr>
            <w:proofErr w:type="spellStart"/>
            <w:r w:rsidRPr="00E239A9">
              <w:t>Лыткаринский</w:t>
            </w:r>
            <w:proofErr w:type="spellEnd"/>
            <w:r w:rsidRPr="00E239A9">
              <w:t xml:space="preserve"> историко-краеведческий музей</w:t>
            </w:r>
          </w:p>
        </w:tc>
      </w:tr>
      <w:tr w:rsidR="00EF1B2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jc w:val="center"/>
            </w:pPr>
            <w:r w:rsidRPr="00E239A9">
              <w:t>1-31.08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r w:rsidRPr="00E239A9">
              <w:t>Создание базы данных музейного краеведческого архива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jc w:val="center"/>
            </w:pPr>
            <w:proofErr w:type="spellStart"/>
            <w:r w:rsidRPr="00E239A9">
              <w:t>Лыткаринский</w:t>
            </w:r>
            <w:proofErr w:type="spellEnd"/>
            <w:r w:rsidRPr="00E239A9">
              <w:t xml:space="preserve"> историко-краеведческий музей</w:t>
            </w:r>
          </w:p>
        </w:tc>
      </w:tr>
      <w:tr w:rsidR="00EF1B2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jc w:val="center"/>
            </w:pPr>
            <w:r w:rsidRPr="00E239A9">
              <w:t>1-29.08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r w:rsidRPr="00E239A9">
              <w:t>Годовая книжная иллюстрированная выставка к 70-летию окончания Великой Отечественной Войны «Во имя Победы»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tabs>
                <w:tab w:val="left" w:pos="390"/>
              </w:tabs>
              <w:jc w:val="center"/>
            </w:pPr>
            <w:r w:rsidRPr="00E239A9">
              <w:t>Центральная городская библиотека</w:t>
            </w:r>
          </w:p>
        </w:tc>
      </w:tr>
      <w:tr w:rsidR="00EF1B25" w:rsidRPr="00E239A9" w:rsidTr="007B297D">
        <w:trPr>
          <w:trHeight w:val="9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jc w:val="center"/>
            </w:pPr>
            <w:r w:rsidRPr="00E239A9">
              <w:t>1-29.08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r w:rsidRPr="00E239A9">
              <w:t>Годовая книжная иллюстрированная выставка к Году литературы в России «За легендой и былью во след»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tabs>
                <w:tab w:val="left" w:pos="390"/>
              </w:tabs>
              <w:jc w:val="center"/>
            </w:pPr>
            <w:r w:rsidRPr="00E239A9">
              <w:t>Центральная городская библиотека</w:t>
            </w:r>
          </w:p>
        </w:tc>
      </w:tr>
      <w:tr w:rsidR="00EF1B2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jc w:val="center"/>
            </w:pPr>
            <w:r w:rsidRPr="00E239A9">
              <w:t>1-29.08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r w:rsidRPr="00E239A9">
              <w:t>Годовая книжная иллюстрированная выставка к Году литературы в России и к 120-летию со дня рождения С.А. Есенина «Я московский озорной гуляка»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tabs>
                <w:tab w:val="left" w:pos="390"/>
              </w:tabs>
              <w:jc w:val="center"/>
            </w:pPr>
            <w:r w:rsidRPr="00E239A9">
              <w:t>Центральная городская библиотека</w:t>
            </w:r>
          </w:p>
        </w:tc>
      </w:tr>
      <w:tr w:rsidR="00EF1B2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jc w:val="center"/>
            </w:pPr>
            <w:r w:rsidRPr="00E239A9">
              <w:t>1-29.08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r w:rsidRPr="00E239A9">
              <w:t>Книжная выставка «Модное чтение»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tabs>
                <w:tab w:val="left" w:pos="390"/>
              </w:tabs>
              <w:jc w:val="center"/>
            </w:pPr>
            <w:r w:rsidRPr="00E239A9">
              <w:t>Центральная городская библиотека</w:t>
            </w:r>
          </w:p>
        </w:tc>
      </w:tr>
      <w:tr w:rsidR="00EF1B2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jc w:val="center"/>
            </w:pPr>
            <w:r w:rsidRPr="00E239A9">
              <w:t>1-29.08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r w:rsidRPr="00E239A9">
              <w:t>Книжная выставка «Юбилейный калейдоскоп»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tabs>
                <w:tab w:val="left" w:pos="390"/>
              </w:tabs>
              <w:jc w:val="center"/>
            </w:pPr>
            <w:r w:rsidRPr="00E239A9">
              <w:t>Центральная городская библиотека</w:t>
            </w:r>
          </w:p>
        </w:tc>
      </w:tr>
      <w:tr w:rsidR="00EF1B2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jc w:val="center"/>
            </w:pPr>
            <w:r w:rsidRPr="00E239A9">
              <w:t>1-29.08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r w:rsidRPr="00E239A9">
              <w:t>Книжная выставка «Чарующая классика»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tabs>
                <w:tab w:val="left" w:pos="390"/>
              </w:tabs>
              <w:jc w:val="center"/>
            </w:pPr>
            <w:r w:rsidRPr="00E239A9">
              <w:t>Центральная городская библиотека</w:t>
            </w:r>
          </w:p>
        </w:tc>
      </w:tr>
      <w:tr w:rsidR="00EF1B2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jc w:val="center"/>
            </w:pPr>
            <w:r w:rsidRPr="00E239A9">
              <w:t>1-29.08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r w:rsidRPr="00E239A9">
              <w:t>Книжная выставка к 90-летию со дня рождения А.Н. Стругацкого и к Году литературы в России «Мир братьев Стругацких»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tabs>
                <w:tab w:val="left" w:pos="390"/>
              </w:tabs>
              <w:jc w:val="center"/>
            </w:pPr>
            <w:r w:rsidRPr="00E239A9">
              <w:t>Центральная городская библиотека</w:t>
            </w:r>
          </w:p>
        </w:tc>
      </w:tr>
      <w:tr w:rsidR="00EF1B2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jc w:val="center"/>
            </w:pPr>
            <w:r w:rsidRPr="00E239A9">
              <w:t>1-29.08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r w:rsidRPr="00E239A9">
              <w:t>Книжная выставка «Спорт-лекарство от вредных привычек»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tabs>
                <w:tab w:val="left" w:pos="390"/>
              </w:tabs>
              <w:jc w:val="center"/>
            </w:pPr>
            <w:r w:rsidRPr="00E239A9">
              <w:t>Центральная городская библиотека</w:t>
            </w:r>
          </w:p>
        </w:tc>
      </w:tr>
      <w:tr w:rsidR="00EF1B2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jc w:val="center"/>
            </w:pPr>
            <w:r w:rsidRPr="00E239A9">
              <w:t>1-29.08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r w:rsidRPr="00E239A9">
              <w:t>Книжная выставка «Волшебство ремесел»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tabs>
                <w:tab w:val="left" w:pos="390"/>
              </w:tabs>
              <w:jc w:val="center"/>
            </w:pPr>
            <w:r w:rsidRPr="00E239A9">
              <w:t>Центральная городская библиотека</w:t>
            </w:r>
          </w:p>
        </w:tc>
      </w:tr>
      <w:tr w:rsidR="00EF1B2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jc w:val="center"/>
            </w:pPr>
            <w:r w:rsidRPr="00E239A9">
              <w:t>1-29.08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r w:rsidRPr="00E239A9">
              <w:t xml:space="preserve">Книжная выставка «Я читаю книги о войне»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tabs>
                <w:tab w:val="left" w:pos="390"/>
              </w:tabs>
              <w:jc w:val="center"/>
            </w:pPr>
            <w:r w:rsidRPr="00E239A9">
              <w:t xml:space="preserve">Центральная городская детская библиотека </w:t>
            </w:r>
          </w:p>
        </w:tc>
      </w:tr>
      <w:tr w:rsidR="00EF1B2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jc w:val="center"/>
            </w:pPr>
            <w:r w:rsidRPr="00E239A9">
              <w:t>1-29.08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r w:rsidRPr="00E239A9">
              <w:t>Выставка к 70-летию окончания ВОВ «Прикоснись к подвигу сердцем»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tabs>
                <w:tab w:val="left" w:pos="390"/>
              </w:tabs>
              <w:jc w:val="center"/>
            </w:pPr>
            <w:r w:rsidRPr="00E239A9">
              <w:t xml:space="preserve">Центральная городская детская библиотека </w:t>
            </w:r>
          </w:p>
        </w:tc>
      </w:tr>
      <w:tr w:rsidR="00EF1B2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jc w:val="center"/>
            </w:pPr>
            <w:r w:rsidRPr="00E239A9">
              <w:t>1-29.08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r w:rsidRPr="00E239A9">
              <w:t>Выставка «Юбилей любимых книг»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tabs>
                <w:tab w:val="left" w:pos="390"/>
              </w:tabs>
              <w:jc w:val="center"/>
            </w:pPr>
            <w:r w:rsidRPr="00E239A9">
              <w:t>Центральная городская детская библиотека</w:t>
            </w:r>
          </w:p>
        </w:tc>
      </w:tr>
      <w:tr w:rsidR="00EF1B2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jc w:val="center"/>
            </w:pPr>
            <w:r w:rsidRPr="00E239A9">
              <w:t>1-29.08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r w:rsidRPr="00E239A9">
              <w:t xml:space="preserve">Книжная выставка «Писатели – фантасты </w:t>
            </w:r>
            <w:r w:rsidRPr="00E239A9">
              <w:rPr>
                <w:lang w:val="en-US"/>
              </w:rPr>
              <w:t>XXI</w:t>
            </w:r>
            <w:r w:rsidRPr="00E239A9">
              <w:t xml:space="preserve"> века»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tabs>
                <w:tab w:val="left" w:pos="390"/>
              </w:tabs>
              <w:jc w:val="center"/>
            </w:pPr>
            <w:r w:rsidRPr="00E239A9">
              <w:t>Центральная городская детская библиотека</w:t>
            </w:r>
          </w:p>
        </w:tc>
      </w:tr>
      <w:tr w:rsidR="00EF1B2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jc w:val="center"/>
            </w:pPr>
            <w:r w:rsidRPr="00E239A9">
              <w:t>1-29.08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r w:rsidRPr="00E239A9">
              <w:t>Выставка «Веселое путешествие по островам наук»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tabs>
                <w:tab w:val="left" w:pos="390"/>
              </w:tabs>
              <w:jc w:val="center"/>
            </w:pPr>
            <w:r w:rsidRPr="00E239A9">
              <w:t>Центральная городская детская библиотека</w:t>
            </w:r>
          </w:p>
        </w:tc>
      </w:tr>
      <w:tr w:rsidR="00EF1B2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jc w:val="center"/>
            </w:pPr>
            <w:r w:rsidRPr="00E239A9">
              <w:t>1-29.08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r w:rsidRPr="00E239A9">
              <w:t>Книжная выставка «Господин дорожный знак»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tabs>
                <w:tab w:val="left" w:pos="390"/>
              </w:tabs>
              <w:jc w:val="center"/>
            </w:pPr>
            <w:r w:rsidRPr="00E239A9">
              <w:t>Центральная городская детская библиотека</w:t>
            </w:r>
          </w:p>
        </w:tc>
      </w:tr>
      <w:tr w:rsidR="00EF1B2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jc w:val="center"/>
            </w:pPr>
            <w:r w:rsidRPr="00E239A9">
              <w:t>1-29.08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r w:rsidRPr="00E239A9">
              <w:t>Выставка «Смелый фотохудожник Николай Сладков»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tabs>
                <w:tab w:val="left" w:pos="390"/>
              </w:tabs>
              <w:jc w:val="center"/>
            </w:pPr>
            <w:r w:rsidRPr="00E239A9">
              <w:t>Центральная городская детская библиотека</w:t>
            </w:r>
          </w:p>
        </w:tc>
      </w:tr>
      <w:tr w:rsidR="00EF1B2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jc w:val="center"/>
            </w:pPr>
            <w:r w:rsidRPr="00E239A9">
              <w:t>1-29.08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r w:rsidRPr="00E239A9">
              <w:t>Выставка «Мир православной книги»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tabs>
                <w:tab w:val="left" w:pos="390"/>
              </w:tabs>
              <w:jc w:val="center"/>
            </w:pPr>
            <w:r w:rsidRPr="00E239A9">
              <w:t>Центральная городская детская библиотека</w:t>
            </w:r>
          </w:p>
        </w:tc>
      </w:tr>
      <w:tr w:rsidR="00EF1B2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jc w:val="center"/>
            </w:pPr>
            <w:r w:rsidRPr="00E239A9">
              <w:t>1-29.08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r w:rsidRPr="00E239A9">
              <w:t>Выставка «Говорящие книги»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tabs>
                <w:tab w:val="left" w:pos="390"/>
              </w:tabs>
              <w:jc w:val="center"/>
            </w:pPr>
            <w:r w:rsidRPr="00E239A9">
              <w:t>Центральная городская детская библиотека</w:t>
            </w:r>
          </w:p>
        </w:tc>
      </w:tr>
      <w:tr w:rsidR="00EF1B2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jc w:val="center"/>
            </w:pPr>
            <w:r w:rsidRPr="00E239A9">
              <w:t>1-29.08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r w:rsidRPr="00E239A9">
              <w:t>Годовая книжная выставка «Лыткарино – ты часть моей России»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tabs>
                <w:tab w:val="left" w:pos="390"/>
              </w:tabs>
              <w:jc w:val="center"/>
            </w:pPr>
            <w:r w:rsidRPr="00E239A9">
              <w:t>Городская библиотека ДК «Мир»</w:t>
            </w:r>
          </w:p>
        </w:tc>
      </w:tr>
      <w:tr w:rsidR="00EF1B2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jc w:val="center"/>
            </w:pPr>
            <w:r w:rsidRPr="00E239A9">
              <w:t>1-29.08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r w:rsidRPr="00E239A9">
              <w:t>Годовая книжная выставка «Современная проза России»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tabs>
                <w:tab w:val="left" w:pos="390"/>
              </w:tabs>
              <w:jc w:val="center"/>
            </w:pPr>
            <w:r w:rsidRPr="00E239A9">
              <w:t>Городская библиотека ДК «Мир»</w:t>
            </w:r>
          </w:p>
        </w:tc>
      </w:tr>
      <w:tr w:rsidR="00EF1B2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jc w:val="center"/>
            </w:pPr>
            <w:r w:rsidRPr="00E239A9">
              <w:t>1-29.08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r w:rsidRPr="00E239A9">
              <w:t>Годовая книжная выставка «Перебирая книжные страницы»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tabs>
                <w:tab w:val="left" w:pos="390"/>
              </w:tabs>
              <w:jc w:val="center"/>
            </w:pPr>
            <w:r w:rsidRPr="00E239A9">
              <w:t>Городская библиотека ДК «Мир»</w:t>
            </w:r>
          </w:p>
        </w:tc>
      </w:tr>
      <w:tr w:rsidR="00EF1B2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jc w:val="center"/>
            </w:pPr>
            <w:r w:rsidRPr="00E239A9">
              <w:t>1-29.08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r w:rsidRPr="00E239A9">
              <w:t>Годовая выставка «Шел солдат –слуга Отчизны»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tabs>
                <w:tab w:val="left" w:pos="390"/>
              </w:tabs>
              <w:jc w:val="center"/>
            </w:pPr>
            <w:r w:rsidRPr="00E239A9">
              <w:t>Городская библиотека ДК «Мир»</w:t>
            </w:r>
          </w:p>
        </w:tc>
      </w:tr>
      <w:tr w:rsidR="00EF1B2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jc w:val="center"/>
            </w:pPr>
            <w:r w:rsidRPr="00E239A9">
              <w:t>1-29.08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r w:rsidRPr="00E239A9">
              <w:t>Книжная выставка «Великая Франсуаза»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tabs>
                <w:tab w:val="left" w:pos="390"/>
              </w:tabs>
              <w:jc w:val="center"/>
            </w:pPr>
            <w:r w:rsidRPr="00E239A9">
              <w:t>Городская библиотека ДК «Мир»</w:t>
            </w:r>
          </w:p>
        </w:tc>
      </w:tr>
      <w:tr w:rsidR="00EF1B2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jc w:val="center"/>
            </w:pPr>
            <w:r w:rsidRPr="00E239A9">
              <w:t>1-29.08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r w:rsidRPr="00E239A9">
              <w:t>«О скитаниях вечных»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tabs>
                <w:tab w:val="left" w:pos="390"/>
              </w:tabs>
              <w:jc w:val="center"/>
            </w:pPr>
            <w:r w:rsidRPr="00E239A9">
              <w:t>Городская библиотека ДК «Мир»</w:t>
            </w:r>
          </w:p>
        </w:tc>
      </w:tr>
      <w:tr w:rsidR="00EF1B2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jc w:val="center"/>
            </w:pPr>
            <w:r w:rsidRPr="00E239A9">
              <w:t>1-29.08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r w:rsidRPr="00E239A9">
              <w:t>Выставка «По страницам любимых книг»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tabs>
                <w:tab w:val="left" w:pos="390"/>
              </w:tabs>
              <w:jc w:val="center"/>
            </w:pPr>
            <w:r w:rsidRPr="00E239A9">
              <w:t>Городская детская библиотека ДК «Мир»</w:t>
            </w:r>
          </w:p>
        </w:tc>
      </w:tr>
      <w:tr w:rsidR="00EF1B2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jc w:val="center"/>
            </w:pPr>
            <w:r w:rsidRPr="00E239A9">
              <w:t>1-29.08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r w:rsidRPr="00E239A9">
              <w:t>Выставка «Человек доброй души и сердца»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tabs>
                <w:tab w:val="left" w:pos="390"/>
              </w:tabs>
              <w:jc w:val="center"/>
            </w:pPr>
            <w:r w:rsidRPr="00E239A9">
              <w:t>Городская детская библиотека ДК «Мир»</w:t>
            </w:r>
          </w:p>
        </w:tc>
      </w:tr>
      <w:tr w:rsidR="00EF1B2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jc w:val="center"/>
            </w:pPr>
            <w:r w:rsidRPr="00E239A9">
              <w:t>1-29.08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r w:rsidRPr="00E239A9">
              <w:t>Выставка «Мастера фантастики»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tabs>
                <w:tab w:val="left" w:pos="390"/>
              </w:tabs>
              <w:jc w:val="center"/>
            </w:pPr>
            <w:r w:rsidRPr="00E239A9">
              <w:t>Городская детская библиотека ДК «Мир»</w:t>
            </w:r>
          </w:p>
        </w:tc>
      </w:tr>
      <w:tr w:rsidR="00EF1B2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jc w:val="center"/>
            </w:pPr>
            <w:r w:rsidRPr="00E239A9">
              <w:t>1-29.08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r w:rsidRPr="00E239A9">
              <w:t>Выставка «Цветной мир природы»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tabs>
                <w:tab w:val="left" w:pos="390"/>
              </w:tabs>
              <w:jc w:val="center"/>
            </w:pPr>
            <w:r w:rsidRPr="00E239A9">
              <w:t>Городская детская библиотека ДК «Мир»</w:t>
            </w:r>
          </w:p>
        </w:tc>
      </w:tr>
      <w:tr w:rsidR="00EF1B2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jc w:val="center"/>
            </w:pPr>
            <w:r w:rsidRPr="00E239A9">
              <w:t>1-29.08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r w:rsidRPr="00E239A9">
              <w:t>Выставка «Волшебные превращения»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tabs>
                <w:tab w:val="left" w:pos="390"/>
              </w:tabs>
              <w:jc w:val="center"/>
            </w:pPr>
            <w:r w:rsidRPr="00E239A9">
              <w:t>Городская детская библиотека ДК «Мир»</w:t>
            </w:r>
          </w:p>
        </w:tc>
      </w:tr>
      <w:tr w:rsidR="00EF1B2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jc w:val="center"/>
            </w:pPr>
            <w:r w:rsidRPr="00E239A9">
              <w:t>1-29.08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r w:rsidRPr="00E239A9">
              <w:t>Книжная выставка «Великие художники слова»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tabs>
                <w:tab w:val="left" w:pos="390"/>
              </w:tabs>
              <w:jc w:val="center"/>
            </w:pPr>
            <w:r w:rsidRPr="00E239A9">
              <w:t>Городская детско-юношеская библиотека «Петровское»</w:t>
            </w:r>
          </w:p>
        </w:tc>
      </w:tr>
      <w:tr w:rsidR="00EF1B2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jc w:val="center"/>
            </w:pPr>
            <w:r w:rsidRPr="00E239A9">
              <w:t>1-29.08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r w:rsidRPr="00E239A9">
              <w:t>Книжная выставка «Кошки, котята, собаки и щенки»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tabs>
                <w:tab w:val="left" w:pos="390"/>
              </w:tabs>
              <w:jc w:val="center"/>
            </w:pPr>
            <w:r w:rsidRPr="00E239A9">
              <w:t>Городская детско-юношеская библиотека «Петровское»</w:t>
            </w:r>
          </w:p>
        </w:tc>
      </w:tr>
      <w:tr w:rsidR="00EF1B25" w:rsidRPr="00E239A9" w:rsidTr="00B73428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jc w:val="center"/>
            </w:pPr>
            <w:r w:rsidRPr="00E239A9">
              <w:t>1-29.08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r w:rsidRPr="00E239A9">
              <w:t>Выставка «Азбука от арбуза до яблока»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25" w:rsidRPr="00E239A9" w:rsidRDefault="00EF1B25" w:rsidP="00EF1B25">
            <w:pPr>
              <w:tabs>
                <w:tab w:val="left" w:pos="390"/>
              </w:tabs>
              <w:jc w:val="center"/>
            </w:pPr>
            <w:r w:rsidRPr="00E239A9">
              <w:t>Городская детско-юношеская библиотека «Петровское»</w:t>
            </w:r>
          </w:p>
        </w:tc>
      </w:tr>
    </w:tbl>
    <w:p w:rsidR="0070394E" w:rsidRDefault="0070394E"/>
    <w:p w:rsidR="0070394E" w:rsidRPr="0070394E" w:rsidRDefault="0070394E" w:rsidP="0070394E"/>
    <w:p w:rsidR="0070394E" w:rsidRPr="0070394E" w:rsidRDefault="0070394E" w:rsidP="0070394E"/>
    <w:p w:rsidR="0070394E" w:rsidRDefault="0070394E" w:rsidP="0070394E"/>
    <w:p w:rsidR="0070394E" w:rsidRPr="0070394E" w:rsidRDefault="0070394E" w:rsidP="0070394E">
      <w:pPr>
        <w:ind w:left="-709"/>
        <w:rPr>
          <w:sz w:val="28"/>
          <w:szCs w:val="28"/>
        </w:rPr>
      </w:pPr>
    </w:p>
    <w:sectPr w:rsidR="0070394E" w:rsidRPr="0070394E" w:rsidSect="00B07A4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425FD"/>
    <w:multiLevelType w:val="hybridMultilevel"/>
    <w:tmpl w:val="33FE0D12"/>
    <w:lvl w:ilvl="0" w:tplc="8152AD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E74"/>
    <w:rsid w:val="00124C58"/>
    <w:rsid w:val="001D1BEC"/>
    <w:rsid w:val="001E24FF"/>
    <w:rsid w:val="002205B9"/>
    <w:rsid w:val="00234F40"/>
    <w:rsid w:val="002C2328"/>
    <w:rsid w:val="002D1781"/>
    <w:rsid w:val="003755DD"/>
    <w:rsid w:val="0040735F"/>
    <w:rsid w:val="00437CFB"/>
    <w:rsid w:val="004A6D7D"/>
    <w:rsid w:val="005D18C5"/>
    <w:rsid w:val="0070394E"/>
    <w:rsid w:val="00717D47"/>
    <w:rsid w:val="00727AAF"/>
    <w:rsid w:val="00745FE7"/>
    <w:rsid w:val="007B297D"/>
    <w:rsid w:val="008715B2"/>
    <w:rsid w:val="008B60E2"/>
    <w:rsid w:val="00993E74"/>
    <w:rsid w:val="009E70D5"/>
    <w:rsid w:val="00B07A46"/>
    <w:rsid w:val="00CC1CD1"/>
    <w:rsid w:val="00D650DA"/>
    <w:rsid w:val="00D93425"/>
    <w:rsid w:val="00DE4587"/>
    <w:rsid w:val="00E239A9"/>
    <w:rsid w:val="00E431C6"/>
    <w:rsid w:val="00EF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0E303-55C8-43F7-B89F-35ED106E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E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31C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31C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4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2015-07-10T06:16:00Z</cp:lastPrinted>
  <dcterms:created xsi:type="dcterms:W3CDTF">2015-07-07T06:57:00Z</dcterms:created>
  <dcterms:modified xsi:type="dcterms:W3CDTF">2015-08-14T12:52:00Z</dcterms:modified>
</cp:coreProperties>
</file>