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55" w:rsidRPr="006F2655" w:rsidRDefault="006F2655" w:rsidP="006F265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AF20E" wp14:editId="0394D30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6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6F2655" w:rsidRPr="006F2655" w:rsidRDefault="006F2655" w:rsidP="006F2655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2655" w:rsidRPr="006F2655" w:rsidRDefault="006F2655" w:rsidP="006F265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6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6F2655" w:rsidRPr="006F2655" w:rsidRDefault="006F2655" w:rsidP="006F265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2655" w:rsidRPr="006F2655" w:rsidRDefault="006F2655" w:rsidP="006F265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55" w:rsidRPr="006F2655" w:rsidRDefault="007C52A3" w:rsidP="006F265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154/16</w:t>
      </w:r>
    </w:p>
    <w:p w:rsidR="006F2655" w:rsidRPr="006F2655" w:rsidRDefault="006F2655" w:rsidP="006F2655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655" w:rsidRPr="006F2655" w:rsidRDefault="006F2655" w:rsidP="006F2655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proofErr w:type="spellStart"/>
      <w:r w:rsidR="000B2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Капкина</w:t>
      </w:r>
      <w:proofErr w:type="spellEnd"/>
      <w:r w:rsidR="000B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Александровича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6F2655" w:rsidRPr="006F2655" w:rsidRDefault="006F2655" w:rsidP="006F2655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 </w:t>
      </w:r>
      <w:r w:rsidR="000B2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6F2655" w:rsidRPr="006F2655" w:rsidRDefault="006F2655" w:rsidP="006F2655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F2655" w:rsidRPr="006F2655" w:rsidRDefault="006F2655" w:rsidP="000B2897">
      <w:pPr>
        <w:pStyle w:val="3"/>
        <w:jc w:val="both"/>
        <w:rPr>
          <w:b w:val="0"/>
          <w:szCs w:val="28"/>
        </w:rPr>
      </w:pPr>
      <w:r w:rsidRPr="006F2655">
        <w:rPr>
          <w:szCs w:val="28"/>
        </w:rPr>
        <w:t xml:space="preserve"> </w:t>
      </w:r>
      <w:r w:rsidRPr="006F2655">
        <w:rPr>
          <w:szCs w:val="28"/>
        </w:rPr>
        <w:tab/>
      </w:r>
      <w:r w:rsidRPr="006F2655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 w:rsidR="00436E51">
        <w:rPr>
          <w:b w:val="0"/>
          <w:szCs w:val="28"/>
        </w:rPr>
        <w:t xml:space="preserve">4 </w:t>
      </w:r>
      <w:r w:rsidRPr="006F2655">
        <w:rPr>
          <w:b w:val="0"/>
          <w:szCs w:val="28"/>
        </w:rPr>
        <w:t xml:space="preserve"> </w:t>
      </w:r>
      <w:proofErr w:type="spellStart"/>
      <w:r w:rsidR="00436E51">
        <w:rPr>
          <w:b w:val="0"/>
          <w:szCs w:val="28"/>
        </w:rPr>
        <w:t>Капкина</w:t>
      </w:r>
      <w:proofErr w:type="spellEnd"/>
      <w:r w:rsidR="00436E51">
        <w:rPr>
          <w:b w:val="0"/>
          <w:szCs w:val="28"/>
        </w:rPr>
        <w:t xml:space="preserve"> Александра Александровича</w:t>
      </w:r>
      <w:r w:rsidRPr="006F2655">
        <w:rPr>
          <w:b w:val="0"/>
          <w:szCs w:val="28"/>
        </w:rPr>
        <w:t xml:space="preserve"> 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</w:t>
      </w:r>
      <w:r w:rsidR="000B2897" w:rsidRPr="000B2897">
        <w:rPr>
          <w:szCs w:val="28"/>
        </w:rPr>
        <w:t xml:space="preserve"> </w:t>
      </w:r>
      <w:r w:rsidR="000B2897" w:rsidRPr="000B2897">
        <w:rPr>
          <w:b w:val="0"/>
          <w:szCs w:val="28"/>
        </w:rPr>
        <w:t>избирательн</w:t>
      </w:r>
      <w:r w:rsidR="000B2897">
        <w:rPr>
          <w:b w:val="0"/>
          <w:szCs w:val="28"/>
        </w:rPr>
        <w:t>ого</w:t>
      </w:r>
      <w:r w:rsidR="00436E51">
        <w:rPr>
          <w:b w:val="0"/>
          <w:szCs w:val="28"/>
        </w:rPr>
        <w:t xml:space="preserve"> объединения</w:t>
      </w:r>
      <w:r w:rsidR="000B2897" w:rsidRPr="000B2897">
        <w:rPr>
          <w:b w:val="0"/>
          <w:szCs w:val="28"/>
        </w:rPr>
        <w:t xml:space="preserve"> «Московское областное отделение  политической партии ЛДПР-Либерально-</w:t>
      </w:r>
      <w:r w:rsidR="00B00D38">
        <w:rPr>
          <w:b w:val="0"/>
          <w:szCs w:val="28"/>
        </w:rPr>
        <w:t xml:space="preserve">демократической </w:t>
      </w:r>
      <w:r w:rsidR="000B2897" w:rsidRPr="000B2897">
        <w:rPr>
          <w:b w:val="0"/>
          <w:szCs w:val="28"/>
        </w:rPr>
        <w:t>партии</w:t>
      </w:r>
      <w:r w:rsidR="000B2897">
        <w:rPr>
          <w:b w:val="0"/>
          <w:szCs w:val="28"/>
        </w:rPr>
        <w:t xml:space="preserve"> России»</w:t>
      </w:r>
      <w:r w:rsidR="00436E51">
        <w:rPr>
          <w:b w:val="0"/>
          <w:szCs w:val="28"/>
        </w:rPr>
        <w:t xml:space="preserve"> </w:t>
      </w:r>
      <w:r w:rsidRPr="006F2655">
        <w:rPr>
          <w:b w:val="0"/>
          <w:szCs w:val="28"/>
        </w:rPr>
        <w:t xml:space="preserve">от </w:t>
      </w:r>
      <w:r w:rsidR="000B2897">
        <w:rPr>
          <w:b w:val="0"/>
          <w:szCs w:val="28"/>
        </w:rPr>
        <w:t>15</w:t>
      </w:r>
      <w:r w:rsidRPr="006F2655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0B2897">
        <w:rPr>
          <w:b w:val="0"/>
          <w:szCs w:val="28"/>
          <w:vertAlign w:val="superscript"/>
        </w:rPr>
        <w:t xml:space="preserve"> </w:t>
      </w:r>
      <w:r w:rsidRPr="006F2655">
        <w:rPr>
          <w:b w:val="0"/>
          <w:szCs w:val="28"/>
        </w:rPr>
        <w:t>РЕШИЛА:</w:t>
      </w:r>
    </w:p>
    <w:p w:rsidR="006F2655" w:rsidRPr="006F2655" w:rsidRDefault="006F2655" w:rsidP="006F265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="00436E51">
        <w:rPr>
          <w:rFonts w:ascii="Times New Roman" w:hAnsi="Times New Roman" w:cs="Times New Roman"/>
          <w:sz w:val="28"/>
          <w:szCs w:val="28"/>
        </w:rPr>
        <w:t>Капкина</w:t>
      </w:r>
      <w:proofErr w:type="spellEnd"/>
      <w:r w:rsidR="00436E51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Pr="006F2655">
        <w:rPr>
          <w:rFonts w:ascii="Times New Roman" w:hAnsi="Times New Roman" w:cs="Times New Roman"/>
          <w:sz w:val="28"/>
          <w:szCs w:val="28"/>
        </w:rPr>
        <w:t>, выдвинут</w:t>
      </w:r>
      <w:r w:rsidR="00436E51">
        <w:rPr>
          <w:rFonts w:ascii="Times New Roman" w:hAnsi="Times New Roman" w:cs="Times New Roman"/>
          <w:sz w:val="28"/>
          <w:szCs w:val="28"/>
        </w:rPr>
        <w:t>ого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E51" w:rsidRPr="00436E51">
        <w:rPr>
          <w:rFonts w:ascii="Times New Roman" w:hAnsi="Times New Roman" w:cs="Times New Roman"/>
          <w:sz w:val="28"/>
          <w:szCs w:val="28"/>
        </w:rPr>
        <w:t>избирательн</w:t>
      </w:r>
      <w:r w:rsidR="00CC4ACE">
        <w:rPr>
          <w:rFonts w:ascii="Times New Roman" w:hAnsi="Times New Roman" w:cs="Times New Roman"/>
          <w:sz w:val="28"/>
          <w:szCs w:val="28"/>
        </w:rPr>
        <w:t xml:space="preserve">ым </w:t>
      </w:r>
      <w:r w:rsidR="00436E51" w:rsidRPr="00436E51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CC4AC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436E51" w:rsidRPr="00436E51">
        <w:rPr>
          <w:rFonts w:ascii="Times New Roman" w:hAnsi="Times New Roman" w:cs="Times New Roman"/>
          <w:sz w:val="28"/>
          <w:szCs w:val="28"/>
        </w:rPr>
        <w:t xml:space="preserve"> «Московское областное отделение  политической партии ЛДПР-Либерально-</w:t>
      </w:r>
      <w:r w:rsidR="00B00D38">
        <w:rPr>
          <w:rFonts w:ascii="Times New Roman" w:hAnsi="Times New Roman" w:cs="Times New Roman"/>
          <w:sz w:val="28"/>
          <w:szCs w:val="28"/>
        </w:rPr>
        <w:t xml:space="preserve">демократической </w:t>
      </w:r>
      <w:r w:rsidR="00436E51" w:rsidRPr="00436E51">
        <w:rPr>
          <w:rFonts w:ascii="Times New Roman" w:hAnsi="Times New Roman" w:cs="Times New Roman"/>
          <w:sz w:val="28"/>
          <w:szCs w:val="28"/>
        </w:rPr>
        <w:t xml:space="preserve"> партии России»</w:t>
      </w:r>
      <w:r w:rsidR="00436E51" w:rsidRPr="0043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655">
        <w:rPr>
          <w:rFonts w:ascii="Times New Roman" w:hAnsi="Times New Roman" w:cs="Times New Roman"/>
          <w:sz w:val="28"/>
          <w:szCs w:val="28"/>
        </w:rPr>
        <w:t xml:space="preserve"> родивш</w:t>
      </w:r>
      <w:r w:rsidR="00436E51">
        <w:rPr>
          <w:rFonts w:ascii="Times New Roman" w:hAnsi="Times New Roman" w:cs="Times New Roman"/>
          <w:sz w:val="28"/>
          <w:szCs w:val="28"/>
        </w:rPr>
        <w:t>его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ся </w:t>
      </w:r>
      <w:r w:rsidR="00436E51">
        <w:rPr>
          <w:rFonts w:ascii="Times New Roman" w:hAnsi="Times New Roman" w:cs="Times New Roman"/>
          <w:sz w:val="28"/>
          <w:szCs w:val="28"/>
        </w:rPr>
        <w:t>02.03.1982</w:t>
      </w:r>
      <w:r w:rsidRPr="006F2655">
        <w:rPr>
          <w:rFonts w:ascii="Times New Roman" w:hAnsi="Times New Roman" w:cs="Times New Roman"/>
          <w:sz w:val="28"/>
          <w:szCs w:val="28"/>
        </w:rPr>
        <w:t xml:space="preserve"> г., образование высшее, проживающ</w:t>
      </w:r>
      <w:r w:rsidR="00436E51">
        <w:rPr>
          <w:rFonts w:ascii="Times New Roman" w:hAnsi="Times New Roman" w:cs="Times New Roman"/>
          <w:sz w:val="28"/>
          <w:szCs w:val="28"/>
        </w:rPr>
        <w:t>его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2655">
        <w:rPr>
          <w:rFonts w:ascii="Times New Roman" w:hAnsi="Times New Roman" w:cs="Times New Roman"/>
          <w:sz w:val="28"/>
          <w:szCs w:val="28"/>
        </w:rPr>
        <w:t>г.</w:t>
      </w:r>
      <w:r w:rsidR="00436E51">
        <w:rPr>
          <w:rFonts w:ascii="Times New Roman" w:hAnsi="Times New Roman" w:cs="Times New Roman"/>
          <w:sz w:val="28"/>
          <w:szCs w:val="28"/>
        </w:rPr>
        <w:t>Лыткарино</w:t>
      </w:r>
      <w:proofErr w:type="spellEnd"/>
      <w:r w:rsidRPr="006F2655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436E51">
        <w:rPr>
          <w:rFonts w:ascii="Times New Roman" w:hAnsi="Times New Roman" w:cs="Times New Roman"/>
          <w:sz w:val="28"/>
          <w:szCs w:val="28"/>
        </w:rPr>
        <w:t>коммерческий директор</w:t>
      </w:r>
      <w:r w:rsidRPr="006F2655">
        <w:rPr>
          <w:rFonts w:ascii="Times New Roman" w:hAnsi="Times New Roman" w:cs="Times New Roman"/>
          <w:sz w:val="28"/>
          <w:szCs w:val="28"/>
        </w:rPr>
        <w:t xml:space="preserve"> ООО «</w:t>
      </w:r>
      <w:r w:rsidR="00436E51">
        <w:rPr>
          <w:rFonts w:ascii="Times New Roman" w:hAnsi="Times New Roman" w:cs="Times New Roman"/>
          <w:sz w:val="28"/>
          <w:szCs w:val="28"/>
        </w:rPr>
        <w:t>ВЭЛЛКОМ</w:t>
      </w:r>
      <w:r w:rsidRPr="006F2655">
        <w:rPr>
          <w:rFonts w:ascii="Times New Roman" w:hAnsi="Times New Roman" w:cs="Times New Roman"/>
          <w:sz w:val="28"/>
          <w:szCs w:val="28"/>
        </w:rPr>
        <w:t>»</w:t>
      </w:r>
      <w:r w:rsidR="00436E51">
        <w:rPr>
          <w:rFonts w:ascii="Times New Roman" w:hAnsi="Times New Roman" w:cs="Times New Roman"/>
          <w:sz w:val="28"/>
          <w:szCs w:val="28"/>
        </w:rPr>
        <w:t>.</w:t>
      </w:r>
    </w:p>
    <w:p w:rsidR="006F2655" w:rsidRPr="006F2655" w:rsidRDefault="006F2655" w:rsidP="006F2655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="00436E51"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436E51" w:rsidRP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6E51" w:rsidRPr="00436E51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«Московское областное </w:t>
      </w:r>
      <w:proofErr w:type="gramStart"/>
      <w:r w:rsidR="00436E51" w:rsidRPr="00436E51">
        <w:rPr>
          <w:rFonts w:ascii="Times New Roman" w:hAnsi="Times New Roman" w:cs="Times New Roman"/>
          <w:sz w:val="28"/>
          <w:szCs w:val="28"/>
        </w:rPr>
        <w:t>отделение  политической</w:t>
      </w:r>
      <w:proofErr w:type="gramEnd"/>
      <w:r w:rsidR="00436E51" w:rsidRPr="00436E51">
        <w:rPr>
          <w:rFonts w:ascii="Times New Roman" w:hAnsi="Times New Roman" w:cs="Times New Roman"/>
          <w:sz w:val="28"/>
          <w:szCs w:val="28"/>
        </w:rPr>
        <w:t xml:space="preserve"> партии ЛДПР-Либерально-</w:t>
      </w:r>
      <w:r w:rsidR="00B00D38">
        <w:rPr>
          <w:rFonts w:ascii="Times New Roman" w:hAnsi="Times New Roman" w:cs="Times New Roman"/>
          <w:sz w:val="28"/>
          <w:szCs w:val="28"/>
        </w:rPr>
        <w:t xml:space="preserve">демократической </w:t>
      </w:r>
      <w:r w:rsidR="00436E51" w:rsidRPr="00436E51">
        <w:rPr>
          <w:rFonts w:ascii="Times New Roman" w:hAnsi="Times New Roman" w:cs="Times New Roman"/>
          <w:sz w:val="28"/>
          <w:szCs w:val="28"/>
        </w:rPr>
        <w:t>партии России»</w:t>
      </w:r>
      <w:r w:rsidR="00436E51">
        <w:rPr>
          <w:rFonts w:ascii="Times New Roman" w:hAnsi="Times New Roman" w:cs="Times New Roman"/>
          <w:sz w:val="28"/>
          <w:szCs w:val="28"/>
        </w:rPr>
        <w:t>.</w:t>
      </w:r>
    </w:p>
    <w:p w:rsidR="006F2655" w:rsidRPr="006F2655" w:rsidRDefault="006F2655" w:rsidP="006F2655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655">
        <w:rPr>
          <w:rFonts w:ascii="Times New Roman" w:hAnsi="Times New Roman" w:cs="Times New Roman"/>
          <w:sz w:val="28"/>
          <w:szCs w:val="28"/>
        </w:rPr>
        <w:lastRenderedPageBreak/>
        <w:t>Время  регистрации</w:t>
      </w:r>
      <w:proofErr w:type="gramEnd"/>
      <w:r w:rsidRPr="006F2655">
        <w:rPr>
          <w:rFonts w:ascii="Times New Roman" w:hAnsi="Times New Roman" w:cs="Times New Roman"/>
          <w:sz w:val="28"/>
          <w:szCs w:val="28"/>
        </w:rPr>
        <w:t xml:space="preserve"> </w:t>
      </w:r>
      <w:r w:rsidR="007C52A3">
        <w:rPr>
          <w:rFonts w:ascii="Times New Roman" w:hAnsi="Times New Roman" w:cs="Times New Roman"/>
          <w:sz w:val="28"/>
          <w:szCs w:val="28"/>
        </w:rPr>
        <w:t>16</w:t>
      </w:r>
      <w:r w:rsidRPr="006F2655">
        <w:rPr>
          <w:rFonts w:ascii="Times New Roman" w:hAnsi="Times New Roman" w:cs="Times New Roman"/>
          <w:sz w:val="28"/>
          <w:szCs w:val="28"/>
        </w:rPr>
        <w:t xml:space="preserve"> час.</w:t>
      </w:r>
      <w:r w:rsidR="007C52A3">
        <w:rPr>
          <w:rFonts w:ascii="Times New Roman" w:hAnsi="Times New Roman" w:cs="Times New Roman"/>
          <w:sz w:val="28"/>
          <w:szCs w:val="28"/>
        </w:rPr>
        <w:t>50</w:t>
      </w:r>
      <w:r w:rsidRPr="006F265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F2655" w:rsidRPr="006F2655" w:rsidRDefault="006F2655" w:rsidP="006F2655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55" w:rsidRPr="006F2655" w:rsidRDefault="006F2655" w:rsidP="006F265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proofErr w:type="spellStart"/>
      <w:r w:rsid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Капкину</w:t>
      </w:r>
      <w:proofErr w:type="spellEnd"/>
      <w:r w:rsid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зарегистрированному  кандидатом в депутаты Совета депутатов г. Лыткарино по многомандатному  избирательному округу № </w:t>
      </w:r>
      <w:r w:rsid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6F2655" w:rsidRPr="006F2655" w:rsidRDefault="006F2655" w:rsidP="006F265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 w:rsid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proofErr w:type="spellStart"/>
      <w:r w:rsid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Капкине</w:t>
      </w:r>
      <w:proofErr w:type="spellEnd"/>
      <w:r w:rsid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 w:rsid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6F2655" w:rsidRPr="006F2655" w:rsidRDefault="006F2655" w:rsidP="006F265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F2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6F2655" w:rsidRPr="006F2655" w:rsidRDefault="006F2655" w:rsidP="006F2655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6F2655" w:rsidRPr="006F2655" w:rsidRDefault="006F2655" w:rsidP="006F2655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55" w:rsidRPr="006F2655" w:rsidRDefault="006F2655" w:rsidP="006F2655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2655" w:rsidRPr="006F2655" w:rsidRDefault="006F2655" w:rsidP="006F2655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55" w:rsidRPr="006F2655" w:rsidRDefault="006F2655" w:rsidP="006F2655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F2655" w:rsidRPr="006F2655" w:rsidRDefault="006F2655" w:rsidP="006F2655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55" w:rsidRPr="006F2655" w:rsidRDefault="006F2655" w:rsidP="006F2655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55" w:rsidRPr="006F2655" w:rsidRDefault="006F2655" w:rsidP="006F265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55" w:rsidRPr="006F2655" w:rsidRDefault="006F2655" w:rsidP="006F2655">
      <w:pPr>
        <w:rPr>
          <w:rFonts w:ascii="Times New Roman" w:hAnsi="Times New Roman" w:cs="Times New Roman"/>
          <w:sz w:val="28"/>
          <w:szCs w:val="28"/>
        </w:rPr>
      </w:pPr>
    </w:p>
    <w:p w:rsidR="006F2655" w:rsidRPr="006F2655" w:rsidRDefault="006F2655" w:rsidP="006F2655">
      <w:pPr>
        <w:rPr>
          <w:rFonts w:ascii="Times New Roman" w:hAnsi="Times New Roman" w:cs="Times New Roman"/>
          <w:sz w:val="28"/>
          <w:szCs w:val="28"/>
        </w:rPr>
      </w:pPr>
    </w:p>
    <w:p w:rsidR="006F2655" w:rsidRPr="006F2655" w:rsidRDefault="006F2655" w:rsidP="006F2655">
      <w:pPr>
        <w:rPr>
          <w:rFonts w:ascii="Times New Roman" w:hAnsi="Times New Roman" w:cs="Times New Roman"/>
          <w:sz w:val="28"/>
          <w:szCs w:val="28"/>
        </w:rPr>
      </w:pPr>
    </w:p>
    <w:p w:rsidR="006F2655" w:rsidRPr="006F2655" w:rsidRDefault="006F2655" w:rsidP="006F2655">
      <w:pPr>
        <w:rPr>
          <w:rFonts w:ascii="Times New Roman" w:hAnsi="Times New Roman" w:cs="Times New Roman"/>
          <w:sz w:val="28"/>
          <w:szCs w:val="28"/>
        </w:rPr>
      </w:pPr>
    </w:p>
    <w:p w:rsidR="006F2655" w:rsidRPr="006F2655" w:rsidRDefault="006F2655" w:rsidP="006F2655">
      <w:pPr>
        <w:rPr>
          <w:rFonts w:ascii="Times New Roman" w:hAnsi="Times New Roman" w:cs="Times New Roman"/>
          <w:sz w:val="28"/>
          <w:szCs w:val="28"/>
        </w:rPr>
      </w:pPr>
    </w:p>
    <w:p w:rsidR="006F2655" w:rsidRPr="006F2655" w:rsidRDefault="006F2655" w:rsidP="006F2655">
      <w:pPr>
        <w:rPr>
          <w:rFonts w:ascii="Times New Roman" w:hAnsi="Times New Roman" w:cs="Times New Roman"/>
          <w:sz w:val="28"/>
          <w:szCs w:val="28"/>
        </w:rPr>
      </w:pPr>
    </w:p>
    <w:p w:rsidR="006F2655" w:rsidRPr="006F2655" w:rsidRDefault="006F2655" w:rsidP="006F2655">
      <w:pPr>
        <w:rPr>
          <w:rFonts w:ascii="Times New Roman" w:hAnsi="Times New Roman" w:cs="Times New Roman"/>
          <w:sz w:val="28"/>
          <w:szCs w:val="28"/>
        </w:rPr>
      </w:pPr>
    </w:p>
    <w:p w:rsidR="00E7585F" w:rsidRDefault="00E7585F"/>
    <w:p w:rsidR="00CC4ACE" w:rsidRDefault="00CC4ACE"/>
    <w:p w:rsidR="00CC4ACE" w:rsidRDefault="00CC4ACE"/>
    <w:p w:rsidR="00CC4ACE" w:rsidRDefault="00CC4ACE"/>
    <w:p w:rsidR="00CC4ACE" w:rsidRDefault="00CC4ACE"/>
    <w:p w:rsidR="00CC4ACE" w:rsidRDefault="00CC4ACE"/>
    <w:p w:rsidR="00CC4ACE" w:rsidRDefault="00CC4ACE"/>
    <w:p w:rsidR="00CC4ACE" w:rsidRDefault="00CC4ACE"/>
    <w:p w:rsidR="00CC4ACE" w:rsidRDefault="00CC4ACE"/>
    <w:p w:rsidR="00CC4ACE" w:rsidRDefault="00CC4ACE"/>
    <w:p w:rsidR="00CC4ACE" w:rsidRPr="006F2655" w:rsidRDefault="00CC4ACE" w:rsidP="00CC4AC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81942" wp14:editId="7E6DB60A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6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CC4ACE" w:rsidRPr="006F2655" w:rsidRDefault="00CC4ACE" w:rsidP="00CC4ACE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4ACE" w:rsidRPr="006F2655" w:rsidRDefault="00CC4ACE" w:rsidP="00CC4ACE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6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CC4ACE" w:rsidRPr="006F2655" w:rsidRDefault="00CC4ACE" w:rsidP="00CC4ACE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52A3" w:rsidRPr="006F2655" w:rsidRDefault="007C52A3" w:rsidP="007C52A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/16</w:t>
      </w:r>
    </w:p>
    <w:p w:rsidR="00CC4ACE" w:rsidRPr="006F2655" w:rsidRDefault="00CC4ACE" w:rsidP="00CC4AC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CE" w:rsidRPr="006F2655" w:rsidRDefault="007C52A3" w:rsidP="00CC4AC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C4ACE"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proofErr w:type="gramStart"/>
      <w:r w:rsidR="00CC4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  Ирины</w:t>
      </w:r>
      <w:proofErr w:type="gramEnd"/>
      <w:r w:rsidR="00CC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Викторовны </w:t>
      </w:r>
      <w:r w:rsidR="00CC4ACE"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кандидатом в</w:t>
      </w:r>
    </w:p>
    <w:p w:rsidR="00CC4ACE" w:rsidRDefault="00CC4ACE" w:rsidP="00CC4AC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CC4ACE" w:rsidRPr="006F2655" w:rsidRDefault="00CC4ACE" w:rsidP="00CC4AC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CC4ACE" w:rsidRPr="006F2655" w:rsidRDefault="00CC4ACE" w:rsidP="00CC4AC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C4ACE" w:rsidRPr="006F2655" w:rsidRDefault="00CC4ACE" w:rsidP="00CC4ACE">
      <w:pPr>
        <w:pStyle w:val="3"/>
        <w:jc w:val="both"/>
        <w:rPr>
          <w:b w:val="0"/>
          <w:szCs w:val="28"/>
        </w:rPr>
      </w:pPr>
      <w:r w:rsidRPr="006F2655">
        <w:rPr>
          <w:szCs w:val="28"/>
        </w:rPr>
        <w:t xml:space="preserve"> </w:t>
      </w:r>
      <w:r w:rsidRPr="006F2655">
        <w:rPr>
          <w:szCs w:val="28"/>
        </w:rPr>
        <w:tab/>
      </w:r>
      <w:r w:rsidRPr="006F2655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4 </w:t>
      </w:r>
      <w:r w:rsidRPr="006F265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Васильевой Ирины Викторовны </w:t>
      </w:r>
      <w:r w:rsidRPr="006F2655">
        <w:rPr>
          <w:b w:val="0"/>
          <w:szCs w:val="28"/>
        </w:rPr>
        <w:t xml:space="preserve"> 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</w:t>
      </w:r>
      <w:r w:rsidRPr="000B2897">
        <w:rPr>
          <w:szCs w:val="28"/>
        </w:rPr>
        <w:t xml:space="preserve"> </w:t>
      </w:r>
      <w:r w:rsidRPr="000B2897">
        <w:rPr>
          <w:b w:val="0"/>
          <w:szCs w:val="28"/>
        </w:rPr>
        <w:t>избирательн</w:t>
      </w:r>
      <w:r>
        <w:rPr>
          <w:b w:val="0"/>
          <w:szCs w:val="28"/>
        </w:rPr>
        <w:t>ого объединения</w:t>
      </w:r>
      <w:r w:rsidRPr="000B2897">
        <w:rPr>
          <w:b w:val="0"/>
          <w:szCs w:val="28"/>
        </w:rPr>
        <w:t xml:space="preserve"> «Московское областное отделение  политической партии ЛДПР-Либерально-</w:t>
      </w:r>
      <w:r w:rsidR="00191D83">
        <w:rPr>
          <w:b w:val="0"/>
          <w:szCs w:val="28"/>
        </w:rPr>
        <w:t xml:space="preserve">демократической </w:t>
      </w:r>
      <w:r w:rsidRPr="000B2897">
        <w:rPr>
          <w:b w:val="0"/>
          <w:szCs w:val="28"/>
        </w:rPr>
        <w:t>партии</w:t>
      </w:r>
      <w:r>
        <w:rPr>
          <w:b w:val="0"/>
          <w:szCs w:val="28"/>
        </w:rPr>
        <w:t xml:space="preserve"> России» </w:t>
      </w:r>
      <w:r w:rsidRPr="006F2655">
        <w:rPr>
          <w:b w:val="0"/>
          <w:szCs w:val="28"/>
        </w:rPr>
        <w:t xml:space="preserve">от </w:t>
      </w:r>
      <w:r>
        <w:rPr>
          <w:b w:val="0"/>
          <w:szCs w:val="28"/>
        </w:rPr>
        <w:t>15</w:t>
      </w:r>
      <w:r w:rsidRPr="006F2655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0B2897">
        <w:rPr>
          <w:b w:val="0"/>
          <w:szCs w:val="28"/>
          <w:vertAlign w:val="superscript"/>
        </w:rPr>
        <w:t xml:space="preserve"> </w:t>
      </w:r>
      <w:r w:rsidRPr="006F2655">
        <w:rPr>
          <w:b w:val="0"/>
          <w:szCs w:val="28"/>
        </w:rPr>
        <w:t>РЕШИЛА:</w:t>
      </w:r>
    </w:p>
    <w:p w:rsidR="00CC4ACE" w:rsidRPr="006F2655" w:rsidRDefault="00CC4ACE" w:rsidP="00CC4A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>
        <w:rPr>
          <w:rFonts w:ascii="Times New Roman" w:hAnsi="Times New Roman" w:cs="Times New Roman"/>
          <w:sz w:val="28"/>
          <w:szCs w:val="28"/>
        </w:rPr>
        <w:t>Васильеву Ирину Викторовну</w:t>
      </w:r>
      <w:r w:rsidRPr="006F265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F2655">
        <w:rPr>
          <w:rFonts w:ascii="Times New Roman" w:hAnsi="Times New Roman" w:cs="Times New Roman"/>
          <w:sz w:val="28"/>
          <w:szCs w:val="28"/>
        </w:rPr>
        <w:t xml:space="preserve"> </w:t>
      </w:r>
      <w:r w:rsidRPr="00436E51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36E51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36E51">
        <w:rPr>
          <w:rFonts w:ascii="Times New Roman" w:hAnsi="Times New Roman" w:cs="Times New Roman"/>
          <w:sz w:val="28"/>
          <w:szCs w:val="28"/>
        </w:rPr>
        <w:t xml:space="preserve"> «Московское областное </w:t>
      </w:r>
      <w:proofErr w:type="gramStart"/>
      <w:r w:rsidRPr="00436E51">
        <w:rPr>
          <w:rFonts w:ascii="Times New Roman" w:hAnsi="Times New Roman" w:cs="Times New Roman"/>
          <w:sz w:val="28"/>
          <w:szCs w:val="28"/>
        </w:rPr>
        <w:t>отделение  политической</w:t>
      </w:r>
      <w:proofErr w:type="gramEnd"/>
      <w:r w:rsidRPr="00436E51">
        <w:rPr>
          <w:rFonts w:ascii="Times New Roman" w:hAnsi="Times New Roman" w:cs="Times New Roman"/>
          <w:sz w:val="28"/>
          <w:szCs w:val="28"/>
        </w:rPr>
        <w:t xml:space="preserve"> партии ЛДПР-Либерально-политической партии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655">
        <w:rPr>
          <w:rFonts w:ascii="Times New Roman" w:hAnsi="Times New Roman" w:cs="Times New Roman"/>
          <w:sz w:val="28"/>
          <w:szCs w:val="28"/>
        </w:rPr>
        <w:t>родивш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F265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20.08.1963</w:t>
      </w:r>
      <w:r w:rsidRPr="006F2655">
        <w:rPr>
          <w:rFonts w:ascii="Times New Roman" w:hAnsi="Times New Roman" w:cs="Times New Roman"/>
          <w:sz w:val="28"/>
          <w:szCs w:val="28"/>
        </w:rPr>
        <w:t xml:space="preserve">г., образование 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Pr="006F2655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F26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265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6F2655">
        <w:rPr>
          <w:rFonts w:ascii="Times New Roman" w:hAnsi="Times New Roman" w:cs="Times New Roman"/>
          <w:sz w:val="28"/>
          <w:szCs w:val="28"/>
        </w:rPr>
        <w:t>скв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2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финансовый  директор</w:t>
      </w:r>
      <w:r w:rsidRPr="006F2655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ИНСТАИЛ</w:t>
      </w:r>
      <w:r w:rsidRPr="006F2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ACE" w:rsidRPr="006F2655" w:rsidRDefault="00CC4ACE" w:rsidP="00CC4ACE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E51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«Московское областное </w:t>
      </w:r>
      <w:proofErr w:type="gramStart"/>
      <w:r w:rsidRPr="00436E51">
        <w:rPr>
          <w:rFonts w:ascii="Times New Roman" w:hAnsi="Times New Roman" w:cs="Times New Roman"/>
          <w:sz w:val="28"/>
          <w:szCs w:val="28"/>
        </w:rPr>
        <w:t>отделение  политической</w:t>
      </w:r>
      <w:proofErr w:type="gramEnd"/>
      <w:r w:rsidRPr="00436E51">
        <w:rPr>
          <w:rFonts w:ascii="Times New Roman" w:hAnsi="Times New Roman" w:cs="Times New Roman"/>
          <w:sz w:val="28"/>
          <w:szCs w:val="28"/>
        </w:rPr>
        <w:t xml:space="preserve"> партии ЛДПР-Либерально-</w:t>
      </w:r>
      <w:r w:rsidR="00191D83">
        <w:rPr>
          <w:rFonts w:ascii="Times New Roman" w:hAnsi="Times New Roman" w:cs="Times New Roman"/>
          <w:sz w:val="28"/>
          <w:szCs w:val="28"/>
        </w:rPr>
        <w:t xml:space="preserve">демократической </w:t>
      </w:r>
      <w:r w:rsidRPr="00436E51">
        <w:rPr>
          <w:rFonts w:ascii="Times New Roman" w:hAnsi="Times New Roman" w:cs="Times New Roman"/>
          <w:sz w:val="28"/>
          <w:szCs w:val="28"/>
        </w:rPr>
        <w:t>партии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ACE" w:rsidRPr="006F2655" w:rsidRDefault="00CC4ACE" w:rsidP="00CC4ACE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655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6F2655">
        <w:rPr>
          <w:rFonts w:ascii="Times New Roman" w:hAnsi="Times New Roman" w:cs="Times New Roman"/>
          <w:sz w:val="28"/>
          <w:szCs w:val="28"/>
        </w:rPr>
        <w:t xml:space="preserve"> </w:t>
      </w:r>
      <w:r w:rsidR="007C52A3">
        <w:rPr>
          <w:rFonts w:ascii="Times New Roman" w:hAnsi="Times New Roman" w:cs="Times New Roman"/>
          <w:sz w:val="28"/>
          <w:szCs w:val="28"/>
        </w:rPr>
        <w:t>16</w:t>
      </w:r>
      <w:r w:rsidRPr="006F2655">
        <w:rPr>
          <w:rFonts w:ascii="Times New Roman" w:hAnsi="Times New Roman" w:cs="Times New Roman"/>
          <w:sz w:val="28"/>
          <w:szCs w:val="28"/>
        </w:rPr>
        <w:t xml:space="preserve"> час.</w:t>
      </w:r>
      <w:r w:rsidR="007C52A3">
        <w:rPr>
          <w:rFonts w:ascii="Times New Roman" w:hAnsi="Times New Roman" w:cs="Times New Roman"/>
          <w:sz w:val="28"/>
          <w:szCs w:val="28"/>
        </w:rPr>
        <w:t xml:space="preserve"> 52</w:t>
      </w:r>
      <w:r w:rsidRPr="006F265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C4ACE" w:rsidRPr="006F2655" w:rsidRDefault="00CC4ACE" w:rsidP="00CC4AC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 И.В.,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CC4ACE" w:rsidRPr="006F2655" w:rsidRDefault="00CC4ACE" w:rsidP="00CC4AC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 И.В.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CC4ACE" w:rsidRPr="006F2655" w:rsidRDefault="00CC4ACE" w:rsidP="00CC4AC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F2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CC4ACE" w:rsidRPr="006F2655" w:rsidRDefault="00CC4ACE" w:rsidP="00CC4AC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CC4ACE" w:rsidRPr="006F2655" w:rsidRDefault="00CC4ACE" w:rsidP="00CC4ACE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CE" w:rsidRPr="006F2655" w:rsidRDefault="00CC4ACE" w:rsidP="00CC4AC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4ACE" w:rsidRPr="006F2655" w:rsidRDefault="00CC4ACE" w:rsidP="00CC4AC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CE" w:rsidRPr="006F2655" w:rsidRDefault="00CC4ACE" w:rsidP="00CC4AC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C4ACE" w:rsidRPr="006F2655" w:rsidRDefault="00CC4ACE" w:rsidP="00CC4AC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CE" w:rsidRPr="006F2655" w:rsidRDefault="00CC4ACE" w:rsidP="00CC4ACE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CE" w:rsidRPr="006F2655" w:rsidRDefault="00CC4ACE" w:rsidP="00CC4AC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CE" w:rsidRPr="006F2655" w:rsidRDefault="00CC4ACE" w:rsidP="00CC4ACE">
      <w:pPr>
        <w:rPr>
          <w:rFonts w:ascii="Times New Roman" w:hAnsi="Times New Roman" w:cs="Times New Roman"/>
          <w:sz w:val="28"/>
          <w:szCs w:val="28"/>
        </w:rPr>
      </w:pPr>
    </w:p>
    <w:p w:rsidR="00CC4ACE" w:rsidRDefault="00CC4ACE"/>
    <w:p w:rsidR="00CC4ACE" w:rsidRDefault="00CC4ACE"/>
    <w:p w:rsidR="00EC2403" w:rsidRDefault="00EC2403"/>
    <w:p w:rsidR="00EC2403" w:rsidRDefault="00EC2403"/>
    <w:p w:rsidR="00EC2403" w:rsidRDefault="00EC2403"/>
    <w:p w:rsidR="00EC2403" w:rsidRDefault="00EC2403"/>
    <w:p w:rsidR="00EC2403" w:rsidRDefault="00EC2403"/>
    <w:p w:rsidR="00EC2403" w:rsidRDefault="00EC2403"/>
    <w:p w:rsidR="00EC2403" w:rsidRDefault="00EC2403"/>
    <w:p w:rsidR="00EC2403" w:rsidRDefault="00EC2403"/>
    <w:p w:rsidR="00EC2403" w:rsidRDefault="00EC2403"/>
    <w:p w:rsidR="00EC2403" w:rsidRPr="006F2655" w:rsidRDefault="00EC2403" w:rsidP="00EC24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041EF7" wp14:editId="0524B171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03" w:rsidRPr="006F2655" w:rsidRDefault="00EC2403" w:rsidP="00EC2403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403" w:rsidRPr="006F2655" w:rsidRDefault="00EC2403" w:rsidP="00EC2403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403" w:rsidRPr="006F2655" w:rsidRDefault="00EC2403" w:rsidP="00EC2403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6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EC2403" w:rsidRPr="006F2655" w:rsidRDefault="00EC2403" w:rsidP="00EC240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EC2403" w:rsidRPr="006F2655" w:rsidRDefault="00EC2403" w:rsidP="00EC240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EC2403" w:rsidRPr="006F2655" w:rsidRDefault="00EC2403" w:rsidP="00EC240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2403" w:rsidRPr="006F2655" w:rsidRDefault="00EC2403" w:rsidP="00EC2403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2403" w:rsidRDefault="00EC2403" w:rsidP="00EC2403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6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7C52A3" w:rsidRPr="006F2655" w:rsidRDefault="007C52A3" w:rsidP="00EC2403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52A3" w:rsidRPr="006F2655" w:rsidRDefault="007C52A3" w:rsidP="007C52A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/16</w:t>
      </w:r>
    </w:p>
    <w:p w:rsidR="00EC2403" w:rsidRPr="006F2655" w:rsidRDefault="00EC2403" w:rsidP="00EC2403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2403" w:rsidRPr="006F2655" w:rsidRDefault="00EC2403" w:rsidP="00EC2403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2403" w:rsidRPr="006F2655" w:rsidRDefault="00EC2403" w:rsidP="00EC2403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Васильченко Анатолия Валерьевича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EC2403" w:rsidRDefault="00EC2403" w:rsidP="00EC2403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</w:t>
      </w:r>
    </w:p>
    <w:p w:rsidR="00EC2403" w:rsidRPr="006F2655" w:rsidRDefault="00EC2403" w:rsidP="00EC2403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EC2403" w:rsidRPr="006F2655" w:rsidRDefault="00EC2403" w:rsidP="00EC2403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C2403" w:rsidRPr="006F2655" w:rsidRDefault="00EC2403" w:rsidP="00EC24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C2403" w:rsidRPr="006F2655" w:rsidRDefault="00EC2403" w:rsidP="00EC2403">
      <w:pPr>
        <w:pStyle w:val="3"/>
        <w:jc w:val="both"/>
        <w:rPr>
          <w:b w:val="0"/>
          <w:szCs w:val="28"/>
        </w:rPr>
      </w:pPr>
      <w:r w:rsidRPr="006F2655">
        <w:rPr>
          <w:szCs w:val="28"/>
        </w:rPr>
        <w:t xml:space="preserve"> </w:t>
      </w:r>
      <w:r w:rsidRPr="006F2655">
        <w:rPr>
          <w:szCs w:val="28"/>
        </w:rPr>
        <w:tab/>
      </w:r>
      <w:r w:rsidRPr="006F2655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</w:t>
      </w:r>
      <w:r>
        <w:rPr>
          <w:b w:val="0"/>
          <w:szCs w:val="28"/>
        </w:rPr>
        <w:t xml:space="preserve">3 </w:t>
      </w:r>
      <w:r w:rsidRPr="006F265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Васильченко Анатолия Валерьевича </w:t>
      </w:r>
      <w:r w:rsidRPr="006F2655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</w:t>
      </w:r>
      <w:r w:rsidRPr="000B2897">
        <w:rPr>
          <w:szCs w:val="28"/>
        </w:rPr>
        <w:t xml:space="preserve"> </w:t>
      </w:r>
      <w:r w:rsidRPr="000B2897">
        <w:rPr>
          <w:b w:val="0"/>
          <w:szCs w:val="28"/>
        </w:rPr>
        <w:t>избирательн</w:t>
      </w:r>
      <w:r>
        <w:rPr>
          <w:b w:val="0"/>
          <w:szCs w:val="28"/>
        </w:rPr>
        <w:t>ого объединения</w:t>
      </w:r>
      <w:r w:rsidRPr="000B2897">
        <w:rPr>
          <w:b w:val="0"/>
          <w:szCs w:val="28"/>
        </w:rPr>
        <w:t xml:space="preserve"> «Московское областное отделение  политической партии ЛДПР-Либерально-</w:t>
      </w:r>
      <w:r w:rsidR="00C81D00">
        <w:rPr>
          <w:b w:val="0"/>
          <w:szCs w:val="28"/>
        </w:rPr>
        <w:t xml:space="preserve">демократической </w:t>
      </w:r>
      <w:r w:rsidRPr="000B2897">
        <w:rPr>
          <w:b w:val="0"/>
          <w:szCs w:val="28"/>
        </w:rPr>
        <w:t>партии</w:t>
      </w:r>
      <w:r>
        <w:rPr>
          <w:b w:val="0"/>
          <w:szCs w:val="28"/>
        </w:rPr>
        <w:t xml:space="preserve"> России» </w:t>
      </w:r>
      <w:r w:rsidRPr="006F2655">
        <w:rPr>
          <w:b w:val="0"/>
          <w:szCs w:val="28"/>
        </w:rPr>
        <w:t xml:space="preserve">от </w:t>
      </w:r>
      <w:r>
        <w:rPr>
          <w:b w:val="0"/>
          <w:szCs w:val="28"/>
        </w:rPr>
        <w:t>15</w:t>
      </w:r>
      <w:r w:rsidRPr="006F2655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0B2897">
        <w:rPr>
          <w:b w:val="0"/>
          <w:szCs w:val="28"/>
          <w:vertAlign w:val="superscript"/>
        </w:rPr>
        <w:t xml:space="preserve"> </w:t>
      </w:r>
      <w:r w:rsidRPr="006F2655">
        <w:rPr>
          <w:b w:val="0"/>
          <w:szCs w:val="28"/>
        </w:rPr>
        <w:t>РЕШИЛА:</w:t>
      </w:r>
    </w:p>
    <w:p w:rsidR="00EC2403" w:rsidRPr="006F2655" w:rsidRDefault="00EC2403" w:rsidP="00EC24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>
        <w:rPr>
          <w:rFonts w:ascii="Times New Roman" w:hAnsi="Times New Roman" w:cs="Times New Roman"/>
          <w:sz w:val="28"/>
          <w:szCs w:val="28"/>
        </w:rPr>
        <w:t>Васильченко Анатолия Валерьевича</w:t>
      </w:r>
      <w:r w:rsidRPr="006F265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E51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36E51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436E51">
        <w:rPr>
          <w:rFonts w:ascii="Times New Roman" w:hAnsi="Times New Roman" w:cs="Times New Roman"/>
          <w:sz w:val="28"/>
          <w:szCs w:val="28"/>
        </w:rPr>
        <w:t xml:space="preserve"> «Московское областное отделение  политической партии ЛДПР-Либерально-политической партии</w:t>
      </w:r>
      <w:r w:rsidR="00C81D00">
        <w:rPr>
          <w:rFonts w:ascii="Times New Roman" w:hAnsi="Times New Roman" w:cs="Times New Roman"/>
          <w:sz w:val="28"/>
          <w:szCs w:val="28"/>
        </w:rPr>
        <w:t xml:space="preserve"> </w:t>
      </w:r>
      <w:r w:rsidRPr="00436E51">
        <w:rPr>
          <w:rFonts w:ascii="Times New Roman" w:hAnsi="Times New Roman" w:cs="Times New Roman"/>
          <w:sz w:val="28"/>
          <w:szCs w:val="28"/>
        </w:rPr>
        <w:t>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1D00">
        <w:rPr>
          <w:rFonts w:ascii="Times New Roman" w:hAnsi="Times New Roman" w:cs="Times New Roman"/>
          <w:sz w:val="28"/>
          <w:szCs w:val="28"/>
        </w:rPr>
        <w:t xml:space="preserve"> </w:t>
      </w:r>
      <w:r w:rsidRPr="006F2655">
        <w:rPr>
          <w:rFonts w:ascii="Times New Roman" w:hAnsi="Times New Roman" w:cs="Times New Roman"/>
          <w:sz w:val="28"/>
          <w:szCs w:val="28"/>
        </w:rPr>
        <w:t>родивш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25.01.1970</w:t>
      </w:r>
      <w:r w:rsidRPr="006F2655">
        <w:rPr>
          <w:rFonts w:ascii="Times New Roman" w:hAnsi="Times New Roman" w:cs="Times New Roman"/>
          <w:sz w:val="28"/>
          <w:szCs w:val="28"/>
        </w:rPr>
        <w:t xml:space="preserve"> г., образование </w:t>
      </w:r>
      <w:r>
        <w:rPr>
          <w:rFonts w:ascii="Times New Roman" w:hAnsi="Times New Roman" w:cs="Times New Roman"/>
          <w:sz w:val="28"/>
          <w:szCs w:val="28"/>
        </w:rPr>
        <w:t>среднее общее</w:t>
      </w:r>
      <w:r w:rsidRPr="006F2655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с. Софьино Раменского района </w:t>
      </w:r>
      <w:r w:rsidRPr="006F2655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  <w:r w:rsidRPr="006F265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6F2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403" w:rsidRPr="006F2655" w:rsidRDefault="00EC2403" w:rsidP="00EC2403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E51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«Московское областное </w:t>
      </w:r>
      <w:proofErr w:type="gramStart"/>
      <w:r w:rsidRPr="00436E51">
        <w:rPr>
          <w:rFonts w:ascii="Times New Roman" w:hAnsi="Times New Roman" w:cs="Times New Roman"/>
          <w:sz w:val="28"/>
          <w:szCs w:val="28"/>
        </w:rPr>
        <w:t>отделение  политической</w:t>
      </w:r>
      <w:proofErr w:type="gramEnd"/>
      <w:r w:rsidRPr="00436E51">
        <w:rPr>
          <w:rFonts w:ascii="Times New Roman" w:hAnsi="Times New Roman" w:cs="Times New Roman"/>
          <w:sz w:val="28"/>
          <w:szCs w:val="28"/>
        </w:rPr>
        <w:t xml:space="preserve"> партии ЛДПР-Либерально-</w:t>
      </w:r>
      <w:r w:rsidR="00C81D00">
        <w:rPr>
          <w:rFonts w:ascii="Times New Roman" w:hAnsi="Times New Roman" w:cs="Times New Roman"/>
          <w:sz w:val="28"/>
          <w:szCs w:val="28"/>
        </w:rPr>
        <w:t xml:space="preserve">демократической </w:t>
      </w:r>
      <w:r w:rsidRPr="00436E51">
        <w:rPr>
          <w:rFonts w:ascii="Times New Roman" w:hAnsi="Times New Roman" w:cs="Times New Roman"/>
          <w:sz w:val="28"/>
          <w:szCs w:val="28"/>
        </w:rPr>
        <w:t xml:space="preserve"> партии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403" w:rsidRPr="006F2655" w:rsidRDefault="00EC2403" w:rsidP="00EC2403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655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6F2655">
        <w:rPr>
          <w:rFonts w:ascii="Times New Roman" w:hAnsi="Times New Roman" w:cs="Times New Roman"/>
          <w:sz w:val="28"/>
          <w:szCs w:val="28"/>
        </w:rPr>
        <w:t xml:space="preserve"> </w:t>
      </w:r>
      <w:r w:rsidR="007C52A3">
        <w:rPr>
          <w:rFonts w:ascii="Times New Roman" w:hAnsi="Times New Roman" w:cs="Times New Roman"/>
          <w:sz w:val="28"/>
          <w:szCs w:val="28"/>
        </w:rPr>
        <w:t>16</w:t>
      </w:r>
      <w:r w:rsidRPr="006F2655">
        <w:rPr>
          <w:rFonts w:ascii="Times New Roman" w:hAnsi="Times New Roman" w:cs="Times New Roman"/>
          <w:sz w:val="28"/>
          <w:szCs w:val="28"/>
        </w:rPr>
        <w:t xml:space="preserve"> час.</w:t>
      </w:r>
      <w:r w:rsidR="007C52A3">
        <w:rPr>
          <w:rFonts w:ascii="Times New Roman" w:hAnsi="Times New Roman" w:cs="Times New Roman"/>
          <w:sz w:val="28"/>
          <w:szCs w:val="28"/>
        </w:rPr>
        <w:t xml:space="preserve"> 54 </w:t>
      </w:r>
      <w:r w:rsidRPr="006F2655">
        <w:rPr>
          <w:rFonts w:ascii="Times New Roman" w:hAnsi="Times New Roman" w:cs="Times New Roman"/>
          <w:sz w:val="28"/>
          <w:szCs w:val="28"/>
        </w:rPr>
        <w:t>мин.</w:t>
      </w:r>
    </w:p>
    <w:p w:rsidR="00EC2403" w:rsidRPr="006F2655" w:rsidRDefault="00EC2403" w:rsidP="00EC24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А.В.,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EC2403" w:rsidRPr="006F2655" w:rsidRDefault="00EC2403" w:rsidP="00EC240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А.В.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 w:rsidR="00B709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EC2403" w:rsidRPr="006F2655" w:rsidRDefault="00EC2403" w:rsidP="00EC240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F2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EC2403" w:rsidRPr="006F2655" w:rsidRDefault="00EC2403" w:rsidP="00EC2403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EC2403" w:rsidRPr="006F2655" w:rsidRDefault="00EC2403" w:rsidP="00EC2403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03" w:rsidRPr="006F2655" w:rsidRDefault="00EC2403" w:rsidP="00EC2403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2403" w:rsidRPr="006F2655" w:rsidRDefault="00EC2403" w:rsidP="00EC2403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03" w:rsidRPr="006F2655" w:rsidRDefault="00EC2403" w:rsidP="00EC2403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C2403" w:rsidRPr="006F2655" w:rsidRDefault="00EC2403" w:rsidP="00EC2403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03" w:rsidRPr="006F2655" w:rsidRDefault="00EC2403" w:rsidP="00EC2403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03" w:rsidRPr="006F2655" w:rsidRDefault="00EC2403" w:rsidP="00EC24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03" w:rsidRPr="006F2655" w:rsidRDefault="00EC2403" w:rsidP="00EC24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03" w:rsidRPr="006F2655" w:rsidRDefault="00EC2403" w:rsidP="00EC24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03" w:rsidRDefault="00EC2403"/>
    <w:p w:rsidR="00E1453E" w:rsidRDefault="00E1453E"/>
    <w:p w:rsidR="00E1453E" w:rsidRDefault="00E1453E"/>
    <w:p w:rsidR="00E1453E" w:rsidRDefault="00E1453E"/>
    <w:p w:rsidR="00E1453E" w:rsidRDefault="00E1453E"/>
    <w:p w:rsidR="00E1453E" w:rsidRDefault="00E1453E"/>
    <w:p w:rsidR="00E1453E" w:rsidRDefault="00E1453E"/>
    <w:p w:rsidR="00E1453E" w:rsidRDefault="00E1453E"/>
    <w:p w:rsidR="00E1453E" w:rsidRDefault="00E1453E"/>
    <w:p w:rsidR="00E1453E" w:rsidRDefault="00E1453E"/>
    <w:p w:rsidR="00E1453E" w:rsidRDefault="00E1453E"/>
    <w:p w:rsidR="00E1453E" w:rsidRDefault="00E1453E"/>
    <w:p w:rsidR="00E1453E" w:rsidRDefault="00E1453E"/>
    <w:p w:rsidR="00E1453E" w:rsidRDefault="00E1453E"/>
    <w:p w:rsidR="00E1453E" w:rsidRDefault="00E1453E"/>
    <w:p w:rsidR="00E1453E" w:rsidRPr="006F2655" w:rsidRDefault="00E1453E" w:rsidP="00E1453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4B896D" wp14:editId="60E3D052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3E" w:rsidRPr="006F2655" w:rsidRDefault="00E1453E" w:rsidP="00E1453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53E" w:rsidRPr="006F2655" w:rsidRDefault="00E1453E" w:rsidP="00E1453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53E" w:rsidRPr="006F2655" w:rsidRDefault="00E1453E" w:rsidP="00E1453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6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E1453E" w:rsidRPr="006F2655" w:rsidRDefault="00E1453E" w:rsidP="00E1453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E1453E" w:rsidRPr="006F2655" w:rsidRDefault="00E1453E" w:rsidP="00E1453E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E1453E" w:rsidRPr="006F2655" w:rsidRDefault="00E1453E" w:rsidP="00E1453E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453E" w:rsidRPr="006F2655" w:rsidRDefault="00E1453E" w:rsidP="00E1453E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453E" w:rsidRPr="006F2655" w:rsidRDefault="00E1453E" w:rsidP="00E1453E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6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E1453E" w:rsidRPr="006F2655" w:rsidRDefault="00E1453E" w:rsidP="00E1453E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469E" w:rsidRPr="006F2655" w:rsidRDefault="0001469E" w:rsidP="0001469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/16</w:t>
      </w:r>
    </w:p>
    <w:p w:rsidR="00E1453E" w:rsidRPr="006F2655" w:rsidRDefault="00E1453E" w:rsidP="00E1453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3E" w:rsidRPr="006F2655" w:rsidRDefault="00E1453E" w:rsidP="00E1453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453E" w:rsidRPr="006F2655" w:rsidRDefault="00E1453E" w:rsidP="00E1453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Запотылока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Васильевича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E1453E" w:rsidRDefault="00E1453E" w:rsidP="00E1453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</w:t>
      </w:r>
    </w:p>
    <w:p w:rsidR="00E1453E" w:rsidRPr="006F2655" w:rsidRDefault="00E1453E" w:rsidP="00E1453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E1453E" w:rsidRPr="006F2655" w:rsidRDefault="00E1453E" w:rsidP="00E1453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1453E" w:rsidRPr="006F2655" w:rsidRDefault="00E1453E" w:rsidP="00E145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453E" w:rsidRPr="006F2655" w:rsidRDefault="00E1453E" w:rsidP="00E1453E">
      <w:pPr>
        <w:pStyle w:val="3"/>
        <w:jc w:val="both"/>
        <w:rPr>
          <w:b w:val="0"/>
          <w:szCs w:val="28"/>
        </w:rPr>
      </w:pPr>
      <w:r w:rsidRPr="006F2655">
        <w:rPr>
          <w:szCs w:val="28"/>
        </w:rPr>
        <w:t xml:space="preserve"> </w:t>
      </w:r>
      <w:r w:rsidRPr="006F2655">
        <w:rPr>
          <w:szCs w:val="28"/>
        </w:rPr>
        <w:tab/>
      </w:r>
      <w:r w:rsidRPr="006F2655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</w:t>
      </w:r>
      <w:r>
        <w:rPr>
          <w:b w:val="0"/>
          <w:szCs w:val="28"/>
        </w:rPr>
        <w:t xml:space="preserve">1 </w:t>
      </w:r>
      <w:r w:rsidRPr="006F2655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Запотылока</w:t>
      </w:r>
      <w:proofErr w:type="spellEnd"/>
      <w:r>
        <w:rPr>
          <w:b w:val="0"/>
          <w:szCs w:val="28"/>
        </w:rPr>
        <w:t xml:space="preserve"> Евгения Васильевича </w:t>
      </w:r>
      <w:r w:rsidRPr="006F2655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</w:t>
      </w:r>
      <w:r w:rsidRPr="000B2897">
        <w:rPr>
          <w:szCs w:val="28"/>
        </w:rPr>
        <w:t xml:space="preserve"> </w:t>
      </w:r>
      <w:r w:rsidRPr="000B2897">
        <w:rPr>
          <w:b w:val="0"/>
          <w:szCs w:val="28"/>
        </w:rPr>
        <w:t>избирательн</w:t>
      </w:r>
      <w:r>
        <w:rPr>
          <w:b w:val="0"/>
          <w:szCs w:val="28"/>
        </w:rPr>
        <w:t>ого объединения</w:t>
      </w:r>
      <w:r w:rsidRPr="000B2897">
        <w:rPr>
          <w:b w:val="0"/>
          <w:szCs w:val="28"/>
        </w:rPr>
        <w:t xml:space="preserve"> «Московское областное отделение  политической партии ЛДПР-Либерально-</w:t>
      </w:r>
      <w:r w:rsidR="00B934C5">
        <w:rPr>
          <w:b w:val="0"/>
          <w:szCs w:val="28"/>
        </w:rPr>
        <w:t xml:space="preserve">демократической </w:t>
      </w:r>
      <w:r w:rsidRPr="000B2897">
        <w:rPr>
          <w:b w:val="0"/>
          <w:szCs w:val="28"/>
        </w:rPr>
        <w:t>партии</w:t>
      </w:r>
      <w:r>
        <w:rPr>
          <w:b w:val="0"/>
          <w:szCs w:val="28"/>
        </w:rPr>
        <w:t xml:space="preserve"> России» </w:t>
      </w:r>
      <w:r w:rsidRPr="006F2655">
        <w:rPr>
          <w:b w:val="0"/>
          <w:szCs w:val="28"/>
        </w:rPr>
        <w:t xml:space="preserve">от </w:t>
      </w:r>
      <w:r>
        <w:rPr>
          <w:b w:val="0"/>
          <w:szCs w:val="28"/>
        </w:rPr>
        <w:t>15</w:t>
      </w:r>
      <w:r w:rsidRPr="006F2655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0B2897">
        <w:rPr>
          <w:b w:val="0"/>
          <w:szCs w:val="28"/>
          <w:vertAlign w:val="superscript"/>
        </w:rPr>
        <w:t xml:space="preserve"> </w:t>
      </w:r>
      <w:r w:rsidRPr="006F2655">
        <w:rPr>
          <w:b w:val="0"/>
          <w:szCs w:val="28"/>
        </w:rPr>
        <w:t>РЕШИЛА:</w:t>
      </w:r>
    </w:p>
    <w:p w:rsidR="00E1453E" w:rsidRPr="006F2655" w:rsidRDefault="00E1453E" w:rsidP="00E1453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Запотылока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Васильевича</w:t>
      </w:r>
      <w:r w:rsidRPr="006F265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E51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36E51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436E51">
        <w:rPr>
          <w:rFonts w:ascii="Times New Roman" w:hAnsi="Times New Roman" w:cs="Times New Roman"/>
          <w:sz w:val="28"/>
          <w:szCs w:val="28"/>
        </w:rPr>
        <w:t xml:space="preserve"> «Московское областное отделение  политической партии ЛДПР-Либерально-политической партии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655">
        <w:rPr>
          <w:rFonts w:ascii="Times New Roman" w:hAnsi="Times New Roman" w:cs="Times New Roman"/>
          <w:sz w:val="28"/>
          <w:szCs w:val="28"/>
        </w:rPr>
        <w:t>родивш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11.05.1983</w:t>
      </w:r>
      <w:r w:rsidRPr="006F2655">
        <w:rPr>
          <w:rFonts w:ascii="Times New Roman" w:hAnsi="Times New Roman" w:cs="Times New Roman"/>
          <w:sz w:val="28"/>
          <w:szCs w:val="28"/>
        </w:rPr>
        <w:t xml:space="preserve"> г.,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Pr="006F2655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F2655">
        <w:rPr>
          <w:rFonts w:ascii="Times New Roman" w:hAnsi="Times New Roman" w:cs="Times New Roman"/>
          <w:sz w:val="28"/>
          <w:szCs w:val="28"/>
        </w:rPr>
        <w:t xml:space="preserve"> Москв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6F2655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Формула Рекламы</w:t>
      </w:r>
      <w:r w:rsidRPr="006F2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53E" w:rsidRPr="006F2655" w:rsidRDefault="00E1453E" w:rsidP="00E1453E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E51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«Московское областное </w:t>
      </w:r>
      <w:proofErr w:type="gramStart"/>
      <w:r w:rsidRPr="00436E51">
        <w:rPr>
          <w:rFonts w:ascii="Times New Roman" w:hAnsi="Times New Roman" w:cs="Times New Roman"/>
          <w:sz w:val="28"/>
          <w:szCs w:val="28"/>
        </w:rPr>
        <w:t>отделение  политической</w:t>
      </w:r>
      <w:proofErr w:type="gramEnd"/>
      <w:r w:rsidRPr="00436E51">
        <w:rPr>
          <w:rFonts w:ascii="Times New Roman" w:hAnsi="Times New Roman" w:cs="Times New Roman"/>
          <w:sz w:val="28"/>
          <w:szCs w:val="28"/>
        </w:rPr>
        <w:t xml:space="preserve"> партии ЛДПР-Либерально-</w:t>
      </w:r>
      <w:r w:rsidR="00B934C5">
        <w:rPr>
          <w:rFonts w:ascii="Times New Roman" w:hAnsi="Times New Roman" w:cs="Times New Roman"/>
          <w:sz w:val="28"/>
          <w:szCs w:val="28"/>
        </w:rPr>
        <w:t xml:space="preserve">демократической </w:t>
      </w:r>
      <w:r w:rsidRPr="00436E51">
        <w:rPr>
          <w:rFonts w:ascii="Times New Roman" w:hAnsi="Times New Roman" w:cs="Times New Roman"/>
          <w:sz w:val="28"/>
          <w:szCs w:val="28"/>
        </w:rPr>
        <w:t xml:space="preserve"> партии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53E" w:rsidRPr="006F2655" w:rsidRDefault="00E1453E" w:rsidP="00E1453E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655">
        <w:rPr>
          <w:rFonts w:ascii="Times New Roman" w:hAnsi="Times New Roman" w:cs="Times New Roman"/>
          <w:sz w:val="28"/>
          <w:szCs w:val="28"/>
        </w:rPr>
        <w:lastRenderedPageBreak/>
        <w:t>Время  регистрации</w:t>
      </w:r>
      <w:proofErr w:type="gramEnd"/>
      <w:r w:rsidRPr="006F2655">
        <w:rPr>
          <w:rFonts w:ascii="Times New Roman" w:hAnsi="Times New Roman" w:cs="Times New Roman"/>
          <w:sz w:val="28"/>
          <w:szCs w:val="28"/>
        </w:rPr>
        <w:t xml:space="preserve"> </w:t>
      </w:r>
      <w:r w:rsidR="0001469E">
        <w:rPr>
          <w:rFonts w:ascii="Times New Roman" w:hAnsi="Times New Roman" w:cs="Times New Roman"/>
          <w:sz w:val="28"/>
          <w:szCs w:val="28"/>
        </w:rPr>
        <w:t>16</w:t>
      </w:r>
      <w:r w:rsidRPr="006F2655">
        <w:rPr>
          <w:rFonts w:ascii="Times New Roman" w:hAnsi="Times New Roman" w:cs="Times New Roman"/>
          <w:sz w:val="28"/>
          <w:szCs w:val="28"/>
        </w:rPr>
        <w:t xml:space="preserve"> час.</w:t>
      </w:r>
      <w:r w:rsidR="0001469E">
        <w:rPr>
          <w:rFonts w:ascii="Times New Roman" w:hAnsi="Times New Roman" w:cs="Times New Roman"/>
          <w:sz w:val="28"/>
          <w:szCs w:val="28"/>
        </w:rPr>
        <w:t>55</w:t>
      </w:r>
      <w:r w:rsidRPr="006F265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1453E" w:rsidRPr="006F2655" w:rsidRDefault="00E1453E" w:rsidP="00E1453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Запотылоку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 удостоверение установленного образца.</w:t>
      </w:r>
    </w:p>
    <w:p w:rsidR="00E1453E" w:rsidRPr="006F2655" w:rsidRDefault="00E1453E" w:rsidP="00E1453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Запотылоке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избирательный бюллетень по выборам депутатов Совета депутатов г. Лыткарино по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E1453E" w:rsidRPr="006F2655" w:rsidRDefault="00E1453E" w:rsidP="00E1453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F2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E1453E" w:rsidRPr="006F2655" w:rsidRDefault="00E1453E" w:rsidP="00E1453E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E1453E" w:rsidRPr="006F2655" w:rsidRDefault="00E1453E" w:rsidP="00E1453E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3E" w:rsidRPr="006F2655" w:rsidRDefault="00E1453E" w:rsidP="00E1453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453E" w:rsidRPr="006F2655" w:rsidRDefault="00E1453E" w:rsidP="00E1453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3E" w:rsidRPr="006F2655" w:rsidRDefault="00E1453E" w:rsidP="00E1453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1453E" w:rsidRPr="006F2655" w:rsidRDefault="00E1453E" w:rsidP="00E1453E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3E" w:rsidRPr="006F2655" w:rsidRDefault="00E1453E" w:rsidP="00E1453E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3E" w:rsidRPr="006F2655" w:rsidRDefault="00E1453E" w:rsidP="00E145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3E" w:rsidRPr="006F2655" w:rsidRDefault="00E1453E" w:rsidP="00E145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3E" w:rsidRPr="006F2655" w:rsidRDefault="00E1453E" w:rsidP="00E145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3E" w:rsidRDefault="00E1453E" w:rsidP="00E1453E"/>
    <w:p w:rsidR="00E1453E" w:rsidRDefault="00E1453E"/>
    <w:p w:rsidR="00E1453E" w:rsidRDefault="00E1453E"/>
    <w:p w:rsidR="00383CF1" w:rsidRDefault="00383CF1"/>
    <w:p w:rsidR="00383CF1" w:rsidRDefault="00383CF1"/>
    <w:p w:rsidR="00383CF1" w:rsidRDefault="00383CF1"/>
    <w:p w:rsidR="00383CF1" w:rsidRDefault="00383CF1"/>
    <w:p w:rsidR="00383CF1" w:rsidRDefault="00383CF1"/>
    <w:p w:rsidR="00383CF1" w:rsidRDefault="00383CF1"/>
    <w:p w:rsidR="00383CF1" w:rsidRDefault="00383CF1"/>
    <w:p w:rsidR="00383CF1" w:rsidRDefault="00383CF1"/>
    <w:p w:rsidR="00C048EF" w:rsidRDefault="00C048EF"/>
    <w:p w:rsidR="00383CF1" w:rsidRDefault="00383CF1"/>
    <w:p w:rsidR="00383CF1" w:rsidRDefault="00383CF1"/>
    <w:p w:rsidR="00383CF1" w:rsidRDefault="00383CF1"/>
    <w:p w:rsidR="00383CF1" w:rsidRDefault="00383CF1"/>
    <w:p w:rsidR="00383CF1" w:rsidRPr="006F2655" w:rsidRDefault="00383CF1" w:rsidP="00383CF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A4D887" wp14:editId="04137EA6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1" w:rsidRPr="006F2655" w:rsidRDefault="00383CF1" w:rsidP="00383CF1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CF1" w:rsidRPr="006F2655" w:rsidRDefault="00383CF1" w:rsidP="00383CF1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CF1" w:rsidRPr="006F2655" w:rsidRDefault="00383CF1" w:rsidP="00383CF1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6F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83CF1" w:rsidRPr="006F2655" w:rsidRDefault="00383CF1" w:rsidP="00383CF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83CF1" w:rsidRPr="006F2655" w:rsidRDefault="00383CF1" w:rsidP="00383CF1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6F2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83CF1" w:rsidRPr="006F2655" w:rsidRDefault="00383CF1" w:rsidP="00383CF1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3CF1" w:rsidRPr="006F2655" w:rsidRDefault="00383CF1" w:rsidP="00383CF1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3CF1" w:rsidRPr="006F2655" w:rsidRDefault="00383CF1" w:rsidP="00383CF1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6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83CF1" w:rsidRPr="006F2655" w:rsidRDefault="00383CF1" w:rsidP="00383CF1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469E" w:rsidRPr="006F2655" w:rsidRDefault="0001469E" w:rsidP="0001469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154/16</w:t>
      </w:r>
    </w:p>
    <w:p w:rsidR="00383CF1" w:rsidRPr="006F2655" w:rsidRDefault="00383CF1" w:rsidP="00383CF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F1" w:rsidRPr="006F2655" w:rsidRDefault="00383CF1" w:rsidP="00383CF1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Игоревича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383CF1" w:rsidRDefault="00383CF1" w:rsidP="00383CF1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</w:t>
      </w:r>
    </w:p>
    <w:p w:rsidR="00383CF1" w:rsidRPr="006F2655" w:rsidRDefault="00383CF1" w:rsidP="00383CF1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</w:t>
      </w:r>
    </w:p>
    <w:p w:rsidR="00383CF1" w:rsidRPr="006F2655" w:rsidRDefault="00383CF1" w:rsidP="00383CF1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83CF1" w:rsidRPr="006F2655" w:rsidRDefault="00383CF1" w:rsidP="00383C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83CF1" w:rsidRPr="006F2655" w:rsidRDefault="00383CF1" w:rsidP="00383CF1">
      <w:pPr>
        <w:pStyle w:val="3"/>
        <w:jc w:val="both"/>
        <w:rPr>
          <w:b w:val="0"/>
          <w:szCs w:val="28"/>
        </w:rPr>
      </w:pPr>
      <w:r w:rsidRPr="006F2655">
        <w:rPr>
          <w:szCs w:val="28"/>
        </w:rPr>
        <w:t xml:space="preserve"> </w:t>
      </w:r>
      <w:r w:rsidRPr="006F2655">
        <w:rPr>
          <w:szCs w:val="28"/>
        </w:rPr>
        <w:tab/>
      </w:r>
      <w:r w:rsidRPr="006F2655">
        <w:rPr>
          <w:b w:val="0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</w:t>
      </w:r>
      <w:r>
        <w:rPr>
          <w:b w:val="0"/>
          <w:szCs w:val="28"/>
        </w:rPr>
        <w:t xml:space="preserve">2 </w:t>
      </w:r>
      <w:r w:rsidRPr="006F2655">
        <w:rPr>
          <w:b w:val="0"/>
          <w:szCs w:val="28"/>
        </w:rPr>
        <w:t xml:space="preserve"> </w:t>
      </w:r>
      <w:proofErr w:type="spellStart"/>
      <w:r w:rsidR="004123DC">
        <w:rPr>
          <w:b w:val="0"/>
          <w:szCs w:val="28"/>
        </w:rPr>
        <w:t>Монахова</w:t>
      </w:r>
      <w:proofErr w:type="spellEnd"/>
      <w:r w:rsidR="004123DC">
        <w:rPr>
          <w:b w:val="0"/>
          <w:szCs w:val="28"/>
        </w:rPr>
        <w:t xml:space="preserve">  Михаила Игоревича</w:t>
      </w:r>
      <w:r>
        <w:rPr>
          <w:b w:val="0"/>
          <w:szCs w:val="28"/>
        </w:rPr>
        <w:t xml:space="preserve"> </w:t>
      </w:r>
      <w:r w:rsidRPr="006F2655">
        <w:rPr>
          <w:b w:val="0"/>
          <w:szCs w:val="28"/>
        </w:rPr>
        <w:t>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</w:t>
      </w:r>
      <w:r w:rsidRPr="000B2897">
        <w:rPr>
          <w:szCs w:val="28"/>
        </w:rPr>
        <w:t xml:space="preserve"> </w:t>
      </w:r>
      <w:r w:rsidRPr="000B2897">
        <w:rPr>
          <w:b w:val="0"/>
          <w:szCs w:val="28"/>
        </w:rPr>
        <w:t>избирательн</w:t>
      </w:r>
      <w:r>
        <w:rPr>
          <w:b w:val="0"/>
          <w:szCs w:val="28"/>
        </w:rPr>
        <w:t>ого объединения</w:t>
      </w:r>
      <w:r w:rsidRPr="000B2897">
        <w:rPr>
          <w:b w:val="0"/>
          <w:szCs w:val="28"/>
        </w:rPr>
        <w:t xml:space="preserve"> «Московское областное отделение  политической партии ЛДПР-Либерально-</w:t>
      </w:r>
      <w:r w:rsidR="008065F6">
        <w:rPr>
          <w:b w:val="0"/>
          <w:szCs w:val="28"/>
        </w:rPr>
        <w:t xml:space="preserve">демократической </w:t>
      </w:r>
      <w:r w:rsidRPr="000B2897">
        <w:rPr>
          <w:b w:val="0"/>
          <w:szCs w:val="28"/>
        </w:rPr>
        <w:t>партии</w:t>
      </w:r>
      <w:r>
        <w:rPr>
          <w:b w:val="0"/>
          <w:szCs w:val="28"/>
        </w:rPr>
        <w:t xml:space="preserve"> России» </w:t>
      </w:r>
      <w:r w:rsidRPr="006F2655">
        <w:rPr>
          <w:b w:val="0"/>
          <w:szCs w:val="28"/>
        </w:rPr>
        <w:t xml:space="preserve">от </w:t>
      </w:r>
      <w:r>
        <w:rPr>
          <w:b w:val="0"/>
          <w:szCs w:val="28"/>
        </w:rPr>
        <w:t>15</w:t>
      </w:r>
      <w:r w:rsidRPr="006F2655">
        <w:rPr>
          <w:b w:val="0"/>
          <w:szCs w:val="28"/>
        </w:rPr>
        <w:t xml:space="preserve">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0B2897">
        <w:rPr>
          <w:b w:val="0"/>
          <w:szCs w:val="28"/>
          <w:vertAlign w:val="superscript"/>
        </w:rPr>
        <w:t xml:space="preserve"> </w:t>
      </w:r>
      <w:r w:rsidRPr="006F2655">
        <w:rPr>
          <w:b w:val="0"/>
          <w:szCs w:val="28"/>
        </w:rPr>
        <w:t>РЕШИЛА:</w:t>
      </w:r>
    </w:p>
    <w:p w:rsidR="00383CF1" w:rsidRPr="006F2655" w:rsidRDefault="00383CF1" w:rsidP="00383C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="004123DC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="004123DC">
        <w:rPr>
          <w:rFonts w:ascii="Times New Roman" w:hAnsi="Times New Roman" w:cs="Times New Roman"/>
          <w:sz w:val="28"/>
          <w:szCs w:val="28"/>
        </w:rPr>
        <w:t xml:space="preserve"> Михаила Игоревича</w:t>
      </w:r>
      <w:r w:rsidRPr="006F265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E51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36E51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436E51">
        <w:rPr>
          <w:rFonts w:ascii="Times New Roman" w:hAnsi="Times New Roman" w:cs="Times New Roman"/>
          <w:sz w:val="28"/>
          <w:szCs w:val="28"/>
        </w:rPr>
        <w:t xml:space="preserve"> «Московское областное отделение  политической партии ЛДПР-Либерально-политической партии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2655">
        <w:rPr>
          <w:rFonts w:ascii="Times New Roman" w:hAnsi="Times New Roman" w:cs="Times New Roman"/>
          <w:sz w:val="28"/>
          <w:szCs w:val="28"/>
        </w:rPr>
        <w:t>родивш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ся </w:t>
      </w:r>
      <w:r w:rsidR="004123DC">
        <w:rPr>
          <w:rFonts w:ascii="Times New Roman" w:hAnsi="Times New Roman" w:cs="Times New Roman"/>
          <w:sz w:val="28"/>
          <w:szCs w:val="28"/>
        </w:rPr>
        <w:t>13.10.1995</w:t>
      </w:r>
      <w:r w:rsidRPr="006F2655">
        <w:rPr>
          <w:rFonts w:ascii="Times New Roman" w:hAnsi="Times New Roman" w:cs="Times New Roman"/>
          <w:sz w:val="28"/>
          <w:szCs w:val="28"/>
        </w:rPr>
        <w:t xml:space="preserve"> г., образование </w:t>
      </w:r>
      <w:r w:rsidR="004123DC">
        <w:rPr>
          <w:rFonts w:ascii="Times New Roman" w:hAnsi="Times New Roman" w:cs="Times New Roman"/>
          <w:sz w:val="28"/>
          <w:szCs w:val="28"/>
        </w:rPr>
        <w:t>среднее</w:t>
      </w:r>
      <w:r w:rsidRPr="006F2655">
        <w:rPr>
          <w:rFonts w:ascii="Times New Roman" w:hAnsi="Times New Roman" w:cs="Times New Roman"/>
          <w:sz w:val="28"/>
          <w:szCs w:val="28"/>
        </w:rPr>
        <w:t>,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F265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F2655">
        <w:rPr>
          <w:rFonts w:ascii="Times New Roman" w:hAnsi="Times New Roman" w:cs="Times New Roman"/>
          <w:sz w:val="28"/>
          <w:szCs w:val="28"/>
        </w:rPr>
        <w:t xml:space="preserve"> Москв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655">
        <w:rPr>
          <w:rFonts w:ascii="Times New Roman" w:hAnsi="Times New Roman" w:cs="Times New Roman"/>
          <w:sz w:val="28"/>
          <w:szCs w:val="28"/>
        </w:rPr>
        <w:t xml:space="preserve">, </w:t>
      </w:r>
      <w:r w:rsidR="004123DC">
        <w:rPr>
          <w:rFonts w:ascii="Times New Roman" w:hAnsi="Times New Roman" w:cs="Times New Roman"/>
          <w:sz w:val="28"/>
          <w:szCs w:val="28"/>
        </w:rPr>
        <w:t>не работает.</w:t>
      </w:r>
    </w:p>
    <w:p w:rsidR="00383CF1" w:rsidRPr="006F2655" w:rsidRDefault="00383CF1" w:rsidP="00383CF1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43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E51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«Московское областное </w:t>
      </w:r>
      <w:proofErr w:type="gramStart"/>
      <w:r w:rsidRPr="00436E51">
        <w:rPr>
          <w:rFonts w:ascii="Times New Roman" w:hAnsi="Times New Roman" w:cs="Times New Roman"/>
          <w:sz w:val="28"/>
          <w:szCs w:val="28"/>
        </w:rPr>
        <w:t>отделение  политической</w:t>
      </w:r>
      <w:proofErr w:type="gramEnd"/>
      <w:r w:rsidRPr="00436E51">
        <w:rPr>
          <w:rFonts w:ascii="Times New Roman" w:hAnsi="Times New Roman" w:cs="Times New Roman"/>
          <w:sz w:val="28"/>
          <w:szCs w:val="28"/>
        </w:rPr>
        <w:t xml:space="preserve"> партии ЛДПР-Либерально-</w:t>
      </w:r>
      <w:r w:rsidR="008065F6">
        <w:rPr>
          <w:rFonts w:ascii="Times New Roman" w:hAnsi="Times New Roman" w:cs="Times New Roman"/>
          <w:sz w:val="28"/>
          <w:szCs w:val="28"/>
        </w:rPr>
        <w:t xml:space="preserve">демократической </w:t>
      </w:r>
      <w:r w:rsidRPr="00436E51">
        <w:rPr>
          <w:rFonts w:ascii="Times New Roman" w:hAnsi="Times New Roman" w:cs="Times New Roman"/>
          <w:sz w:val="28"/>
          <w:szCs w:val="28"/>
        </w:rPr>
        <w:t xml:space="preserve"> партии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CF1" w:rsidRPr="006F2655" w:rsidRDefault="00383CF1" w:rsidP="00383CF1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01469E">
        <w:rPr>
          <w:rFonts w:ascii="Times New Roman" w:hAnsi="Times New Roman" w:cs="Times New Roman"/>
          <w:sz w:val="28"/>
          <w:szCs w:val="28"/>
        </w:rPr>
        <w:t xml:space="preserve">16 </w:t>
      </w:r>
      <w:r w:rsidRPr="006F2655">
        <w:rPr>
          <w:rFonts w:ascii="Times New Roman" w:hAnsi="Times New Roman" w:cs="Times New Roman"/>
          <w:sz w:val="28"/>
          <w:szCs w:val="28"/>
        </w:rPr>
        <w:t xml:space="preserve"> час.</w:t>
      </w:r>
      <w:r w:rsidR="0001469E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  <w:r w:rsidRPr="006F265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83CF1" w:rsidRPr="006F2655" w:rsidRDefault="00383CF1" w:rsidP="00383CF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F1" w:rsidRPr="006F2655" w:rsidRDefault="00383CF1" w:rsidP="00383CF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2.Выдать </w:t>
      </w:r>
      <w:proofErr w:type="spellStart"/>
      <w:proofErr w:type="gramStart"/>
      <w:r w:rsidR="0041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 w:rsidR="0041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М.И.</w:t>
      </w:r>
      <w:proofErr w:type="gramEnd"/>
      <w:r w:rsidR="004123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зарегистрированному  кандидатом в депутаты Совета депутатов г. Лыткарино по многомандатному 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Совета депутатов   г. Лыткарино  удостоверение установленного образца.</w:t>
      </w:r>
    </w:p>
    <w:p w:rsidR="00383CF1" w:rsidRPr="006F2655" w:rsidRDefault="00383CF1" w:rsidP="00383CF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</w:t>
      </w:r>
      <w:r w:rsidR="004123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 </w:t>
      </w:r>
      <w:proofErr w:type="spellStart"/>
      <w:r w:rsidR="00412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Монахове</w:t>
      </w:r>
      <w:proofErr w:type="spellEnd"/>
      <w:r w:rsidR="0041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избирательный бюллетень по выборам депутатов Совета депутатов г. Лыткарино по многомандатному  избирательному округу №</w:t>
      </w:r>
      <w:r w:rsidR="004123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депутатов   г. Лыткарино.</w:t>
      </w:r>
    </w:p>
    <w:p w:rsidR="00383CF1" w:rsidRPr="006F2655" w:rsidRDefault="00383CF1" w:rsidP="00383CF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F2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83CF1" w:rsidRPr="006F2655" w:rsidRDefault="00383CF1" w:rsidP="00383CF1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83CF1" w:rsidRPr="006F2655" w:rsidRDefault="00383CF1" w:rsidP="00383CF1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F1" w:rsidRPr="006F2655" w:rsidRDefault="00383CF1" w:rsidP="00383CF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3CF1" w:rsidRPr="006F2655" w:rsidRDefault="00383CF1" w:rsidP="00383CF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F1" w:rsidRPr="006F2655" w:rsidRDefault="00383CF1" w:rsidP="00383CF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6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83CF1" w:rsidRPr="006F2655" w:rsidRDefault="00383CF1" w:rsidP="00383CF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F1" w:rsidRPr="006F2655" w:rsidRDefault="00383CF1" w:rsidP="00383CF1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F1" w:rsidRDefault="00383CF1"/>
    <w:p w:rsidR="00383CF1" w:rsidRDefault="00383CF1"/>
    <w:p w:rsidR="00383CF1" w:rsidRDefault="00383CF1"/>
    <w:p w:rsidR="00383CF1" w:rsidRDefault="00383CF1"/>
    <w:p w:rsidR="00383CF1" w:rsidRDefault="00383CF1"/>
    <w:sectPr w:rsidR="003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55"/>
    <w:rsid w:val="0001469E"/>
    <w:rsid w:val="000B2897"/>
    <w:rsid w:val="00191D83"/>
    <w:rsid w:val="00383CF1"/>
    <w:rsid w:val="004123DC"/>
    <w:rsid w:val="00436E51"/>
    <w:rsid w:val="006F2655"/>
    <w:rsid w:val="007C52A3"/>
    <w:rsid w:val="008065F6"/>
    <w:rsid w:val="00B00D38"/>
    <w:rsid w:val="00B70972"/>
    <w:rsid w:val="00B934C5"/>
    <w:rsid w:val="00C048EF"/>
    <w:rsid w:val="00C81D00"/>
    <w:rsid w:val="00CC4ACE"/>
    <w:rsid w:val="00E1453E"/>
    <w:rsid w:val="00E7585F"/>
    <w:rsid w:val="00E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EDD0-4DF3-4AE9-8198-E1FDD1F4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</w:style>
  <w:style w:type="paragraph" w:styleId="3">
    <w:name w:val="heading 3"/>
    <w:basedOn w:val="a"/>
    <w:next w:val="a"/>
    <w:link w:val="30"/>
    <w:uiPriority w:val="9"/>
    <w:qFormat/>
    <w:rsid w:val="000B2897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D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2015-08-04T14:48:00Z</cp:lastPrinted>
  <dcterms:created xsi:type="dcterms:W3CDTF">2015-08-03T12:10:00Z</dcterms:created>
  <dcterms:modified xsi:type="dcterms:W3CDTF">2015-08-05T05:23:00Z</dcterms:modified>
</cp:coreProperties>
</file>