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122" w:rsidRPr="003E0122" w:rsidRDefault="003E0122" w:rsidP="003E012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71EC21" wp14:editId="147C6956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122" w:rsidRPr="003E0122" w:rsidRDefault="003E0122" w:rsidP="003E0122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122" w:rsidRPr="003E0122" w:rsidRDefault="003E0122" w:rsidP="003E0122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122" w:rsidRPr="003E0122" w:rsidRDefault="003E0122" w:rsidP="003E0122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E0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 КОМИССИЯ</w:t>
      </w:r>
      <w:proofErr w:type="gramEnd"/>
      <w:r w:rsidRPr="003E0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ГОРОДСКОГО  ОКРУГА   ЛЫТКАРИНО</w:t>
      </w:r>
    </w:p>
    <w:p w:rsidR="003E0122" w:rsidRPr="003E0122" w:rsidRDefault="003E0122" w:rsidP="003E0122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3E0122" w:rsidRPr="003E0122" w:rsidRDefault="003E0122" w:rsidP="003E0122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140080, Московская </w:t>
      </w:r>
      <w:proofErr w:type="gramStart"/>
      <w:r w:rsidRPr="003E012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обл..</w:t>
      </w:r>
      <w:proofErr w:type="gramEnd"/>
      <w:r w:rsidRPr="003E0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Лыткарино, ул. Первомайская, д.7/7,  т/ф 8(495)552 85 11</w:t>
      </w:r>
    </w:p>
    <w:p w:rsidR="003E0122" w:rsidRPr="003E0122" w:rsidRDefault="003E0122" w:rsidP="003E0122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E0122" w:rsidRPr="003E0122" w:rsidRDefault="003E0122" w:rsidP="003E0122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E0122" w:rsidRPr="003E0122" w:rsidRDefault="003E0122" w:rsidP="003E0122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01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3E0122" w:rsidRPr="003E0122" w:rsidRDefault="003E0122" w:rsidP="003E0122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E0122" w:rsidRPr="003E0122" w:rsidRDefault="003E0122" w:rsidP="003E012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22" w:rsidRPr="003E0122" w:rsidRDefault="003E0122" w:rsidP="003E012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04.08.2015 № 146/16</w:t>
      </w:r>
    </w:p>
    <w:p w:rsidR="003E0122" w:rsidRPr="003E0122" w:rsidRDefault="003E0122" w:rsidP="003E0122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0122" w:rsidRPr="003E0122" w:rsidRDefault="003E0122" w:rsidP="003E0122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</w:t>
      </w:r>
      <w:proofErr w:type="gram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Савченко  Владимира</w:t>
      </w:r>
      <w:proofErr w:type="gram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Михайловича  кандидатом в</w:t>
      </w:r>
    </w:p>
    <w:p w:rsidR="003E0122" w:rsidRPr="003E0122" w:rsidRDefault="003E0122" w:rsidP="003E0122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Совета депутатов г. </w:t>
      </w:r>
      <w:proofErr w:type="gram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Лыткарино  по</w:t>
      </w:r>
      <w:proofErr w:type="gram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многомандатному </w:t>
      </w:r>
    </w:p>
    <w:p w:rsidR="003E0122" w:rsidRPr="003E0122" w:rsidRDefault="003E0122" w:rsidP="003E0122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избирательному округу №1 на выборах депутатов Совета депутатов</w:t>
      </w:r>
    </w:p>
    <w:p w:rsidR="003E0122" w:rsidRPr="003E0122" w:rsidRDefault="003E0122" w:rsidP="003E0122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Лыткарино, назначенных на 13 </w:t>
      </w:r>
      <w:proofErr w:type="gram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 2015</w:t>
      </w:r>
      <w:proofErr w:type="gram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E0122" w:rsidRPr="003E0122" w:rsidRDefault="003E0122" w:rsidP="003E012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E0122" w:rsidRPr="003E0122" w:rsidRDefault="003E0122" w:rsidP="003E0122">
      <w:pPr>
        <w:keepNext/>
        <w:ind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0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г. Лыткарино по  многомандатному избирательному округу № 1 Савченко Владимира  Михайловича после предоставления в Избирательную комиссию городского округа Лыткарино  в соответствии со статьей 30 Закона Московской области «О муниципальных выборах в Московской области» документов, необходимых для регистрации кандидата, а также на основании решения </w:t>
      </w:r>
      <w:r w:rsidRPr="003E0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Регионального отделения Политической партии СПРАВЕДЛИВАЯ РОССИЯ в Московской области</w:t>
      </w:r>
      <w:r w:rsidRPr="003E01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3E0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02.07.2015 г. № б/н на которую распространяется действие пункта 16 статьи 38 Федерального закона «Об основных гарантиях избирательных прав и права на участие в референдуме граждан Российской Федерации», Избирательная комиссия  городского округа Лыткарино </w:t>
      </w:r>
      <w:r w:rsidRPr="003E01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3E0122" w:rsidRPr="003E0122" w:rsidRDefault="003E0122" w:rsidP="003E012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122">
        <w:rPr>
          <w:rFonts w:ascii="Times New Roman" w:hAnsi="Times New Roman" w:cs="Times New Roman"/>
          <w:sz w:val="28"/>
          <w:szCs w:val="28"/>
        </w:rPr>
        <w:t>1.Зарегистрировать  Савченко</w:t>
      </w:r>
      <w:proofErr w:type="gramEnd"/>
      <w:r w:rsidRPr="003E0122">
        <w:rPr>
          <w:rFonts w:ascii="Times New Roman" w:hAnsi="Times New Roman" w:cs="Times New Roman"/>
          <w:sz w:val="28"/>
          <w:szCs w:val="28"/>
        </w:rPr>
        <w:t xml:space="preserve"> Владимира Михайловича, выдвинутого </w:t>
      </w:r>
      <w:r w:rsidRPr="003E0122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Региональным</w:t>
      </w:r>
      <w:r w:rsidRPr="003E01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E0122">
        <w:rPr>
          <w:rFonts w:ascii="Times New Roman" w:hAnsi="Times New Roman" w:cs="Times New Roman"/>
          <w:color w:val="000000" w:themeColor="text1"/>
          <w:sz w:val="28"/>
          <w:szCs w:val="28"/>
        </w:rPr>
        <w:t>отделением Политической партии</w:t>
      </w:r>
      <w:r w:rsidRPr="003E01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E0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СПРАВЕДЛИВАЯ РОССИЯ в Московской области </w:t>
      </w:r>
      <w:r w:rsidRPr="003E0122">
        <w:rPr>
          <w:rFonts w:ascii="Times New Roman" w:hAnsi="Times New Roman" w:cs="Times New Roman"/>
          <w:sz w:val="28"/>
          <w:szCs w:val="28"/>
        </w:rPr>
        <w:t xml:space="preserve">  кандидатом в депутаты Совета депутатов г. Лыткарино, родившегося 14.09.1953 г., образование высшее, проживающего в г. Лыткарино Московской области, генеральный директор ООО «Институт Экономики и Бизнеса».</w:t>
      </w:r>
    </w:p>
    <w:p w:rsidR="003E0122" w:rsidRPr="003E0122" w:rsidRDefault="003E0122" w:rsidP="003E0122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0122">
        <w:rPr>
          <w:rFonts w:ascii="Times New Roman" w:hAnsi="Times New Roman" w:cs="Times New Roman"/>
          <w:sz w:val="28"/>
          <w:szCs w:val="28"/>
        </w:rPr>
        <w:t xml:space="preserve"> Основание для регистрации – Решение </w:t>
      </w:r>
      <w:r w:rsidRPr="003E0122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 отделения Политической партии</w:t>
      </w:r>
      <w:r w:rsidRPr="003E01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E0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СПРАВЕДЛИВАЯ РОССИЯ в Московской </w:t>
      </w:r>
      <w:proofErr w:type="gramStart"/>
      <w:r w:rsidRPr="003E0122">
        <w:rPr>
          <w:rFonts w:ascii="Times New Roman" w:hAnsi="Times New Roman" w:cs="Times New Roman"/>
          <w:color w:val="000000" w:themeColor="text1"/>
          <w:sz w:val="28"/>
          <w:szCs w:val="28"/>
        </w:rPr>
        <w:t>области .</w:t>
      </w:r>
      <w:proofErr w:type="gramEnd"/>
      <w:r w:rsidRPr="003E01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0122" w:rsidRPr="003E0122" w:rsidRDefault="003E0122" w:rsidP="003E0122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122">
        <w:rPr>
          <w:rFonts w:ascii="Times New Roman" w:hAnsi="Times New Roman" w:cs="Times New Roman"/>
          <w:sz w:val="28"/>
          <w:szCs w:val="28"/>
        </w:rPr>
        <w:lastRenderedPageBreak/>
        <w:t>Время  регистрации</w:t>
      </w:r>
      <w:proofErr w:type="gramEnd"/>
      <w:r w:rsidRPr="003E0122">
        <w:rPr>
          <w:rFonts w:ascii="Times New Roman" w:hAnsi="Times New Roman" w:cs="Times New Roman"/>
          <w:sz w:val="28"/>
          <w:szCs w:val="28"/>
        </w:rPr>
        <w:t xml:space="preserve"> 16 час.30 мин.</w:t>
      </w:r>
    </w:p>
    <w:p w:rsidR="003E0122" w:rsidRPr="003E0122" w:rsidRDefault="003E0122" w:rsidP="003E012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2.Выдать Савченко В.М., </w:t>
      </w:r>
      <w:proofErr w:type="gram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зарегистрированному  кандидатом</w:t>
      </w:r>
      <w:proofErr w:type="gram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Совета депутатов г. Лыткарино по многомандатному  избирательному округу № 1 на выборах депутатов Совета депутатов   г. Лыткарино,  удостоверение установленного образца.</w:t>
      </w:r>
    </w:p>
    <w:p w:rsidR="003E0122" w:rsidRPr="003E0122" w:rsidRDefault="003E0122" w:rsidP="003E012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3.Включить данные о зарегистрированном кандидате в депутаты Совета депутатов </w:t>
      </w:r>
      <w:proofErr w:type="spell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г.Лыткарино</w:t>
      </w:r>
      <w:proofErr w:type="spell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№1 на выборах депутатов Совета депутатов   г. Лыткарино Савченко В.М.   в избирательный бюллетень по выборам депутатов Совета депутатов г. Лыткарино по </w:t>
      </w:r>
      <w:proofErr w:type="gram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№1  на выборах депутатов Совета депутатов   г. Лыткарино.</w:t>
      </w:r>
    </w:p>
    <w:p w:rsidR="003E0122" w:rsidRPr="003E0122" w:rsidRDefault="003E0122" w:rsidP="003E012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3E01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Лыткаринские</w:t>
      </w:r>
      <w:proofErr w:type="spell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вести»  и</w:t>
      </w:r>
      <w:proofErr w:type="gram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города Лыткарино в сети «Интернет».</w:t>
      </w:r>
    </w:p>
    <w:p w:rsidR="003E0122" w:rsidRPr="003E0122" w:rsidRDefault="003E0122" w:rsidP="003E0122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5.Контроль за выполнением настоящего решения возложить на председателя Избирательной комиссии городского округа Лыткарино Новичкову Н.В.</w:t>
      </w:r>
    </w:p>
    <w:p w:rsidR="003E0122" w:rsidRPr="003E0122" w:rsidRDefault="003E0122" w:rsidP="003E0122">
      <w:pPr>
        <w:tabs>
          <w:tab w:val="left" w:pos="1134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22" w:rsidRPr="003E0122" w:rsidRDefault="003E0122" w:rsidP="003E0122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избирательной комиссии</w:t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Н.В.Новичкова</w:t>
      </w:r>
      <w:proofErr w:type="spell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E0122" w:rsidRPr="003E0122" w:rsidRDefault="003E0122" w:rsidP="003E0122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22" w:rsidRPr="003E0122" w:rsidRDefault="003E0122" w:rsidP="003E0122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избирательной комиссии                              </w:t>
      </w:r>
      <w:proofErr w:type="spell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Т.А.Рыльцова</w:t>
      </w:r>
      <w:proofErr w:type="spell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3E0122" w:rsidRPr="003E0122" w:rsidRDefault="003E0122" w:rsidP="003E0122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22" w:rsidRPr="003E0122" w:rsidRDefault="003E0122" w:rsidP="003E0122">
      <w:pPr>
        <w:spacing w:after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3E1B654" wp14:editId="051C5CD5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122" w:rsidRPr="003E0122" w:rsidRDefault="003E0122" w:rsidP="003E0122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122" w:rsidRPr="003E0122" w:rsidRDefault="003E0122" w:rsidP="003E0122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122" w:rsidRPr="003E0122" w:rsidRDefault="003E0122" w:rsidP="003E0122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E0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 КОМИССИЯ</w:t>
      </w:r>
      <w:proofErr w:type="gramEnd"/>
      <w:r w:rsidRPr="003E0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ГОРОДСКОГО  ОКРУГА   ЛЫТКАРИНО</w:t>
      </w:r>
    </w:p>
    <w:p w:rsidR="003E0122" w:rsidRPr="003E0122" w:rsidRDefault="003E0122" w:rsidP="003E0122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3E0122" w:rsidRPr="003E0122" w:rsidRDefault="003E0122" w:rsidP="003E0122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140080, Московская </w:t>
      </w:r>
      <w:proofErr w:type="gramStart"/>
      <w:r w:rsidRPr="003E012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обл..</w:t>
      </w:r>
      <w:proofErr w:type="gramEnd"/>
      <w:r w:rsidRPr="003E0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Лыткарино, ул. Первомайская, д.7/7,  т/ф 8(495)552 85 11</w:t>
      </w:r>
    </w:p>
    <w:p w:rsidR="003E0122" w:rsidRPr="003E0122" w:rsidRDefault="003E0122" w:rsidP="003E0122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E0122" w:rsidRPr="003E0122" w:rsidRDefault="003E0122" w:rsidP="003E0122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E0122" w:rsidRPr="003E0122" w:rsidRDefault="003E0122" w:rsidP="003E0122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01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3E0122" w:rsidRPr="003E0122" w:rsidRDefault="003E0122" w:rsidP="003E0122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E0122" w:rsidRPr="003E0122" w:rsidRDefault="003E0122" w:rsidP="003E012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04.08.2015 № 147/16</w:t>
      </w:r>
    </w:p>
    <w:p w:rsidR="003E0122" w:rsidRPr="003E0122" w:rsidRDefault="003E0122" w:rsidP="003E0122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E0122" w:rsidRPr="003E0122" w:rsidRDefault="003E0122" w:rsidP="003E0122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0122" w:rsidRPr="003E0122" w:rsidRDefault="003E0122" w:rsidP="003E0122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 Голиковой Натальи Михайловны   кандидатом в</w:t>
      </w:r>
    </w:p>
    <w:p w:rsidR="003E0122" w:rsidRPr="003E0122" w:rsidRDefault="003E0122" w:rsidP="003E0122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Совета депутатов г. </w:t>
      </w:r>
      <w:proofErr w:type="gram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Лыткарино  по</w:t>
      </w:r>
      <w:proofErr w:type="gram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многомандатному </w:t>
      </w:r>
    </w:p>
    <w:p w:rsidR="003E0122" w:rsidRPr="003E0122" w:rsidRDefault="003E0122" w:rsidP="003E0122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избирательному округу № 1 на выборах депутатов Совета депутатов</w:t>
      </w:r>
    </w:p>
    <w:p w:rsidR="003E0122" w:rsidRPr="003E0122" w:rsidRDefault="003E0122" w:rsidP="003E0122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Лыткарино, назначенных на 13 </w:t>
      </w:r>
      <w:proofErr w:type="gram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 2015</w:t>
      </w:r>
      <w:proofErr w:type="gram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E0122" w:rsidRPr="003E0122" w:rsidRDefault="003E0122" w:rsidP="003E012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E0122" w:rsidRPr="003E0122" w:rsidRDefault="003E0122" w:rsidP="003E0122">
      <w:pPr>
        <w:keepNext/>
        <w:ind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0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г. Лыткарино по  многомандатному избирательному округу №  1 Голиковой Натальи Михайловны после предоставления в Избирательную комиссию городского округа Лыткарино  в соответствии со статьей 30 Закона Московской области «О муниципальных выборах в Московской области» документов, необходимых для регистрации кандидата, а также на основании решения </w:t>
      </w:r>
      <w:r w:rsidRPr="003E0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Регионального отделения Политической партии СПРАВЕДЛИВАЯ РОССИЯ в Московской области</w:t>
      </w:r>
      <w:r w:rsidRPr="003E01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3E0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02.07.2015 г. № б/н на которую распространяется действие пункта 16 статьи 38 Федерального закона «Об основных гарантиях избирательных прав и права на участие в референдуме граждан Российской Федерации», Избирательная комиссия  городского округа Лыткарино </w:t>
      </w:r>
      <w:r w:rsidRPr="003E01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3E0122" w:rsidRPr="003E0122" w:rsidRDefault="003E0122" w:rsidP="003E012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122">
        <w:rPr>
          <w:rFonts w:ascii="Times New Roman" w:hAnsi="Times New Roman" w:cs="Times New Roman"/>
          <w:sz w:val="28"/>
          <w:szCs w:val="28"/>
        </w:rPr>
        <w:t xml:space="preserve">1.Зарегистрировать Голикову Наталью Михайловну, выдвинутую </w:t>
      </w:r>
      <w:r w:rsidRPr="003E0122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Региональным</w:t>
      </w:r>
      <w:r w:rsidRPr="003E01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E0122">
        <w:rPr>
          <w:rFonts w:ascii="Times New Roman" w:hAnsi="Times New Roman" w:cs="Times New Roman"/>
          <w:color w:val="000000" w:themeColor="text1"/>
          <w:sz w:val="28"/>
          <w:szCs w:val="28"/>
        </w:rPr>
        <w:t>отделением Политической партии</w:t>
      </w:r>
      <w:r w:rsidRPr="003E01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E0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СПРАВЕДЛИВАЯ РОССИЯ в Московской области </w:t>
      </w:r>
      <w:r w:rsidRPr="003E0122">
        <w:rPr>
          <w:rFonts w:ascii="Times New Roman" w:hAnsi="Times New Roman" w:cs="Times New Roman"/>
          <w:sz w:val="28"/>
          <w:szCs w:val="28"/>
        </w:rPr>
        <w:t xml:space="preserve">  кандидатом в депутаты Совета депутатов г. Лыткарино, родившуюся 01.04.1977 г., образование высшее, проживающую в </w:t>
      </w:r>
      <w:proofErr w:type="spellStart"/>
      <w:r w:rsidRPr="003E0122">
        <w:rPr>
          <w:rFonts w:ascii="Times New Roman" w:hAnsi="Times New Roman" w:cs="Times New Roman"/>
          <w:sz w:val="28"/>
          <w:szCs w:val="28"/>
        </w:rPr>
        <w:t>г.Лыткарино</w:t>
      </w:r>
      <w:proofErr w:type="spellEnd"/>
      <w:r w:rsidRPr="003E0122">
        <w:rPr>
          <w:rFonts w:ascii="Times New Roman" w:hAnsi="Times New Roman" w:cs="Times New Roman"/>
          <w:sz w:val="28"/>
          <w:szCs w:val="28"/>
        </w:rPr>
        <w:t xml:space="preserve"> Московской области, товаровед ООО «Городской супермаркет».</w:t>
      </w:r>
    </w:p>
    <w:p w:rsidR="003E0122" w:rsidRPr="003E0122" w:rsidRDefault="003E0122" w:rsidP="003E0122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0122">
        <w:rPr>
          <w:rFonts w:ascii="Times New Roman" w:hAnsi="Times New Roman" w:cs="Times New Roman"/>
          <w:sz w:val="28"/>
          <w:szCs w:val="28"/>
        </w:rPr>
        <w:t xml:space="preserve"> Основание для регистрации – Решение </w:t>
      </w:r>
      <w:r w:rsidRPr="003E0122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 отделения Политической партии</w:t>
      </w:r>
      <w:r w:rsidRPr="003E01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E0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СПРАВЕДЛИВАЯ РОССИЯ в Московской </w:t>
      </w:r>
      <w:proofErr w:type="gramStart"/>
      <w:r w:rsidRPr="003E0122">
        <w:rPr>
          <w:rFonts w:ascii="Times New Roman" w:hAnsi="Times New Roman" w:cs="Times New Roman"/>
          <w:color w:val="000000" w:themeColor="text1"/>
          <w:sz w:val="28"/>
          <w:szCs w:val="28"/>
        </w:rPr>
        <w:t>области .</w:t>
      </w:r>
      <w:proofErr w:type="gramEnd"/>
      <w:r w:rsidRPr="003E01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0122" w:rsidRPr="003E0122" w:rsidRDefault="003E0122" w:rsidP="003E0122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122">
        <w:rPr>
          <w:rFonts w:ascii="Times New Roman" w:hAnsi="Times New Roman" w:cs="Times New Roman"/>
          <w:sz w:val="28"/>
          <w:szCs w:val="28"/>
        </w:rPr>
        <w:t>Время  регистрации</w:t>
      </w:r>
      <w:proofErr w:type="gramEnd"/>
      <w:r w:rsidRPr="003E0122">
        <w:rPr>
          <w:rFonts w:ascii="Times New Roman" w:hAnsi="Times New Roman" w:cs="Times New Roman"/>
          <w:sz w:val="28"/>
          <w:szCs w:val="28"/>
        </w:rPr>
        <w:t xml:space="preserve"> 16 час.33 мин.</w:t>
      </w:r>
    </w:p>
    <w:p w:rsidR="003E0122" w:rsidRPr="003E0122" w:rsidRDefault="003E0122" w:rsidP="003E0122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22" w:rsidRPr="003E0122" w:rsidRDefault="003E0122" w:rsidP="003E012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2.Выдать Голиковой Н.М. </w:t>
      </w:r>
      <w:proofErr w:type="gram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зарегистрированному  кандидатом</w:t>
      </w:r>
      <w:proofErr w:type="gram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Совета депутатов г. Лыткарино по многомандатному  избирательному округу № 1 на выборах депутатов Совета депутатов   г. Лыткарино  удостоверение установленного образца.</w:t>
      </w:r>
    </w:p>
    <w:p w:rsidR="003E0122" w:rsidRPr="003E0122" w:rsidRDefault="003E0122" w:rsidP="003E012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3.Включить данные о зарегистрированном кандидате в депутаты Совета депутатов </w:t>
      </w:r>
      <w:proofErr w:type="spell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г.Лыткарино</w:t>
      </w:r>
      <w:proofErr w:type="spell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 1 на выборах депутатов Совета депутатов   г. Лыткарино Голиковой Н.М.  в избирательный бюллетень по выборам депутатов Совета депутатов г. Лыткарино по </w:t>
      </w:r>
      <w:proofErr w:type="gram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№1 на выборах депутатов Совета депутатов   г. Лыткарино.</w:t>
      </w:r>
    </w:p>
    <w:p w:rsidR="003E0122" w:rsidRPr="003E0122" w:rsidRDefault="003E0122" w:rsidP="003E012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3E01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Лыткаринские</w:t>
      </w:r>
      <w:proofErr w:type="spell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вести»  и</w:t>
      </w:r>
      <w:proofErr w:type="gram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города Лыткарино в сети «Интернет».</w:t>
      </w:r>
    </w:p>
    <w:p w:rsidR="003E0122" w:rsidRPr="003E0122" w:rsidRDefault="003E0122" w:rsidP="003E0122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5.Контроль за выполнением настоящего решения возложить на председателя Избирательной комиссии городского округа Лыткарино Новичкову Н.В.</w:t>
      </w:r>
    </w:p>
    <w:p w:rsidR="003E0122" w:rsidRPr="003E0122" w:rsidRDefault="003E0122" w:rsidP="003E0122">
      <w:pPr>
        <w:tabs>
          <w:tab w:val="left" w:pos="1134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22" w:rsidRPr="003E0122" w:rsidRDefault="003E0122" w:rsidP="003E0122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избирательной комиссии</w:t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Н.В.Новичкова</w:t>
      </w:r>
      <w:proofErr w:type="spell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E0122" w:rsidRPr="003E0122" w:rsidRDefault="003E0122" w:rsidP="003E0122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22" w:rsidRPr="003E0122" w:rsidRDefault="003E0122" w:rsidP="003E0122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избирательной комиссии                              </w:t>
      </w:r>
      <w:proofErr w:type="spell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Т.А.Рыльцова</w:t>
      </w:r>
      <w:proofErr w:type="spell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3E0122" w:rsidRPr="003E0122" w:rsidRDefault="003E0122" w:rsidP="003E0122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22" w:rsidRPr="003E0122" w:rsidRDefault="003E0122" w:rsidP="003E0122">
      <w:pPr>
        <w:spacing w:after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22" w:rsidRPr="003E0122" w:rsidRDefault="003E0122" w:rsidP="003E012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22" w:rsidRPr="003E0122" w:rsidRDefault="003E0122" w:rsidP="003E012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22" w:rsidRPr="003E0122" w:rsidRDefault="003E0122" w:rsidP="003E012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22" w:rsidRPr="003E0122" w:rsidRDefault="003E0122" w:rsidP="003E012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22" w:rsidRPr="003E0122" w:rsidRDefault="003E0122" w:rsidP="003E012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C220037" wp14:editId="2F6F1799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122" w:rsidRPr="003E0122" w:rsidRDefault="003E0122" w:rsidP="003E0122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122" w:rsidRPr="003E0122" w:rsidRDefault="003E0122" w:rsidP="003E0122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122" w:rsidRPr="003E0122" w:rsidRDefault="003E0122" w:rsidP="003E0122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E0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 КОМИССИЯ</w:t>
      </w:r>
      <w:proofErr w:type="gramEnd"/>
      <w:r w:rsidRPr="003E0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ГОРОДСКОГО  ОКРУГА   ЛЫТКАРИНО</w:t>
      </w:r>
    </w:p>
    <w:p w:rsidR="003E0122" w:rsidRPr="003E0122" w:rsidRDefault="003E0122" w:rsidP="003E0122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3E0122" w:rsidRPr="003E0122" w:rsidRDefault="003E0122" w:rsidP="003E0122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140080, Московская </w:t>
      </w:r>
      <w:proofErr w:type="gramStart"/>
      <w:r w:rsidRPr="003E012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обл..</w:t>
      </w:r>
      <w:proofErr w:type="gramEnd"/>
      <w:r w:rsidRPr="003E0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Лыткарино, ул. Первомайская, д.7/7,  т/ф 8(495)552 85 11</w:t>
      </w:r>
    </w:p>
    <w:p w:rsidR="003E0122" w:rsidRPr="003E0122" w:rsidRDefault="003E0122" w:rsidP="003E0122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E0122" w:rsidRPr="003E0122" w:rsidRDefault="003E0122" w:rsidP="003E0122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E0122" w:rsidRPr="003E0122" w:rsidRDefault="003E0122" w:rsidP="003E0122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01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3E0122" w:rsidRPr="003E0122" w:rsidRDefault="003E0122" w:rsidP="003E0122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E0122" w:rsidRPr="003E0122" w:rsidRDefault="003E0122" w:rsidP="003E012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04.08.2015 № 148/16</w:t>
      </w:r>
    </w:p>
    <w:p w:rsidR="003E0122" w:rsidRPr="003E0122" w:rsidRDefault="003E0122" w:rsidP="003E0122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E0122" w:rsidRPr="003E0122" w:rsidRDefault="003E0122" w:rsidP="003E0122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0122" w:rsidRPr="003E0122" w:rsidRDefault="003E0122" w:rsidP="003E0122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</w:t>
      </w:r>
      <w:proofErr w:type="spell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Азаряна</w:t>
      </w:r>
      <w:proofErr w:type="spell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Николая Владимировича    кандидатом в</w:t>
      </w:r>
    </w:p>
    <w:p w:rsidR="003E0122" w:rsidRPr="003E0122" w:rsidRDefault="003E0122" w:rsidP="003E0122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Совета депутатов г. </w:t>
      </w:r>
      <w:proofErr w:type="gram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Лыткарино  по</w:t>
      </w:r>
      <w:proofErr w:type="gram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многомандатному </w:t>
      </w:r>
    </w:p>
    <w:p w:rsidR="003E0122" w:rsidRPr="003E0122" w:rsidRDefault="003E0122" w:rsidP="003E0122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избирательному округу №2 на выборах депутатов Совета депутатов</w:t>
      </w:r>
    </w:p>
    <w:p w:rsidR="003E0122" w:rsidRPr="003E0122" w:rsidRDefault="003E0122" w:rsidP="003E0122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Лыткарино, назначенных на 13 </w:t>
      </w:r>
      <w:proofErr w:type="gram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 2015</w:t>
      </w:r>
      <w:proofErr w:type="gram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E0122" w:rsidRPr="003E0122" w:rsidRDefault="003E0122" w:rsidP="003E012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E0122" w:rsidRPr="003E0122" w:rsidRDefault="003E0122" w:rsidP="003E0122">
      <w:pPr>
        <w:keepNext/>
        <w:ind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0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г. Лыткарино по  многомандатному избирательному округу № 2 </w:t>
      </w:r>
      <w:proofErr w:type="spell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Азаряна</w:t>
      </w:r>
      <w:proofErr w:type="spell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Николая Владимировича    после</w:t>
      </w:r>
      <w:r w:rsidRPr="003E0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в Избирательную комиссию городского округа Лыткарино  в соответствии со статьей 30 Закона Московской области «О муниципальных выборах в Московской области» документов, необходимых для регистрации кандидата, а также на основании решения </w:t>
      </w:r>
      <w:r w:rsidRPr="003E0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Регионального отделения Политической партии СПРАВЕДЛИВАЯ РОССИЯ в Московской области</w:t>
      </w:r>
      <w:r w:rsidRPr="003E01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3E0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02.07.2015 г. № б/н на которую распространяется действие пункта 16 статьи 38 Федерального закона «Об основных гарантиях избирательных прав и права на участие в референдуме граждан Российской Федерации», Избирательная комиссия  городского округа Лыткарино </w:t>
      </w:r>
      <w:r w:rsidRPr="003E01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3E0122" w:rsidRPr="003E0122" w:rsidRDefault="003E0122" w:rsidP="003E012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122">
        <w:rPr>
          <w:rFonts w:ascii="Times New Roman" w:hAnsi="Times New Roman" w:cs="Times New Roman"/>
          <w:sz w:val="28"/>
          <w:szCs w:val="28"/>
        </w:rPr>
        <w:t xml:space="preserve">1.Зарегистрировать  </w:t>
      </w:r>
      <w:proofErr w:type="spellStart"/>
      <w:r w:rsidRPr="003E0122">
        <w:rPr>
          <w:rFonts w:ascii="Times New Roman" w:hAnsi="Times New Roman" w:cs="Times New Roman"/>
          <w:sz w:val="28"/>
          <w:szCs w:val="28"/>
        </w:rPr>
        <w:t>Азаряна</w:t>
      </w:r>
      <w:proofErr w:type="spellEnd"/>
      <w:proofErr w:type="gramEnd"/>
      <w:r w:rsidRPr="003E0122">
        <w:rPr>
          <w:rFonts w:ascii="Times New Roman" w:hAnsi="Times New Roman" w:cs="Times New Roman"/>
          <w:sz w:val="28"/>
          <w:szCs w:val="28"/>
        </w:rPr>
        <w:t xml:space="preserve"> Николая Владимировича, выдвинутого </w:t>
      </w:r>
      <w:r w:rsidRPr="003E0122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Региональным</w:t>
      </w:r>
      <w:r w:rsidRPr="003E01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E0122">
        <w:rPr>
          <w:rFonts w:ascii="Times New Roman" w:hAnsi="Times New Roman" w:cs="Times New Roman"/>
          <w:color w:val="000000" w:themeColor="text1"/>
          <w:sz w:val="28"/>
          <w:szCs w:val="28"/>
        </w:rPr>
        <w:t>отделением Политической партии</w:t>
      </w:r>
      <w:r w:rsidRPr="003E01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E0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СПРАВЕДЛИВАЯ РОССИЯ в Московской области </w:t>
      </w:r>
      <w:r w:rsidRPr="003E0122">
        <w:rPr>
          <w:rFonts w:ascii="Times New Roman" w:hAnsi="Times New Roman" w:cs="Times New Roman"/>
          <w:sz w:val="28"/>
          <w:szCs w:val="28"/>
        </w:rPr>
        <w:t xml:space="preserve">  кандидатом в депутаты Совета депутатов г. Лыткарино, родившегося 17.12.1959 г., образование среднее, проживающего в г. Лыткарино Московской области, пенсионер.</w:t>
      </w:r>
    </w:p>
    <w:p w:rsidR="003E0122" w:rsidRPr="003E0122" w:rsidRDefault="003E0122" w:rsidP="003E0122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0122">
        <w:rPr>
          <w:rFonts w:ascii="Times New Roman" w:hAnsi="Times New Roman" w:cs="Times New Roman"/>
          <w:sz w:val="28"/>
          <w:szCs w:val="28"/>
        </w:rPr>
        <w:t xml:space="preserve"> Основание для регистрации – Решение </w:t>
      </w:r>
      <w:r w:rsidRPr="003E0122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 отделения Политической партии</w:t>
      </w:r>
      <w:r w:rsidRPr="003E01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E0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СПРАВЕДЛИВАЯ РОССИЯ в Московской </w:t>
      </w:r>
      <w:proofErr w:type="gramStart"/>
      <w:r w:rsidRPr="003E0122">
        <w:rPr>
          <w:rFonts w:ascii="Times New Roman" w:hAnsi="Times New Roman" w:cs="Times New Roman"/>
          <w:color w:val="000000" w:themeColor="text1"/>
          <w:sz w:val="28"/>
          <w:szCs w:val="28"/>
        </w:rPr>
        <w:t>области .</w:t>
      </w:r>
      <w:proofErr w:type="gramEnd"/>
      <w:r w:rsidRPr="003E01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0122" w:rsidRPr="003E0122" w:rsidRDefault="003E0122" w:rsidP="003E0122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122">
        <w:rPr>
          <w:rFonts w:ascii="Times New Roman" w:hAnsi="Times New Roman" w:cs="Times New Roman"/>
          <w:sz w:val="28"/>
          <w:szCs w:val="28"/>
        </w:rPr>
        <w:t>Время  регистрации</w:t>
      </w:r>
      <w:proofErr w:type="gramEnd"/>
      <w:r w:rsidRPr="003E0122">
        <w:rPr>
          <w:rFonts w:ascii="Times New Roman" w:hAnsi="Times New Roman" w:cs="Times New Roman"/>
          <w:sz w:val="28"/>
          <w:szCs w:val="28"/>
        </w:rPr>
        <w:t xml:space="preserve"> 16 час.35 мин.</w:t>
      </w:r>
    </w:p>
    <w:p w:rsidR="003E0122" w:rsidRPr="003E0122" w:rsidRDefault="003E0122" w:rsidP="003E012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2.Выдать </w:t>
      </w:r>
      <w:proofErr w:type="spell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Азаряна</w:t>
      </w:r>
      <w:proofErr w:type="spell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</w:t>
      </w:r>
      <w:proofErr w:type="gram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зарегистрированному  кандидатом</w:t>
      </w:r>
      <w:proofErr w:type="gram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Совета депутатов г. Лыткарино по многомандатному  избирательному округу № 2 на выборах депутатов Совета депутатов   г. Лыткарино,  удостоверение установленного образца.</w:t>
      </w:r>
    </w:p>
    <w:p w:rsidR="003E0122" w:rsidRPr="003E0122" w:rsidRDefault="003E0122" w:rsidP="003E012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3.Включить данные о зарегистрированном кандидате в депутаты Совета депутатов </w:t>
      </w:r>
      <w:proofErr w:type="spell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г.Лыткарино</w:t>
      </w:r>
      <w:proofErr w:type="spell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№2 на выборах депутатов Совета депутатов   г. Лыткарино </w:t>
      </w:r>
      <w:proofErr w:type="spell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Азаряна</w:t>
      </w:r>
      <w:proofErr w:type="spell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  в избирательный бюллетень по выборам депутатов Совета депутатов г. Лыткарино по </w:t>
      </w:r>
      <w:proofErr w:type="gram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№2  на выборах депутатов Совета депутатов   г. Лыткарино.</w:t>
      </w:r>
    </w:p>
    <w:p w:rsidR="003E0122" w:rsidRPr="003E0122" w:rsidRDefault="003E0122" w:rsidP="003E012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3E01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Лыткаринские</w:t>
      </w:r>
      <w:proofErr w:type="spell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вести»  и</w:t>
      </w:r>
      <w:proofErr w:type="gram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города Лыткарино в сети «Интернет».</w:t>
      </w:r>
    </w:p>
    <w:p w:rsidR="003E0122" w:rsidRPr="003E0122" w:rsidRDefault="003E0122" w:rsidP="003E0122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5.Контроль за выполнением настоящего решения возложить на председателя Избирательной комиссии городского округа Лыткарино Новичкову Н.В.</w:t>
      </w:r>
    </w:p>
    <w:p w:rsidR="003E0122" w:rsidRPr="003E0122" w:rsidRDefault="003E0122" w:rsidP="003E0122">
      <w:pPr>
        <w:tabs>
          <w:tab w:val="left" w:pos="1134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22" w:rsidRPr="003E0122" w:rsidRDefault="003E0122" w:rsidP="003E0122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избирательной комиссии</w:t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Н.В.Новичкова</w:t>
      </w:r>
      <w:proofErr w:type="spell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E0122" w:rsidRPr="003E0122" w:rsidRDefault="003E0122" w:rsidP="003E0122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22" w:rsidRPr="003E0122" w:rsidRDefault="003E0122" w:rsidP="003E0122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избирательной комиссии                              </w:t>
      </w:r>
      <w:proofErr w:type="spell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Т.А.Рыльцова</w:t>
      </w:r>
      <w:proofErr w:type="spell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3E0122" w:rsidRPr="003E0122" w:rsidRDefault="003E0122" w:rsidP="003E0122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22" w:rsidRPr="003E0122" w:rsidRDefault="003E0122" w:rsidP="003E0122">
      <w:pPr>
        <w:spacing w:after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3E90559" wp14:editId="2D7F0D16">
            <wp:extent cx="58102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122" w:rsidRPr="003E0122" w:rsidRDefault="003E0122" w:rsidP="003E0122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122" w:rsidRPr="003E0122" w:rsidRDefault="003E0122" w:rsidP="003E0122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122" w:rsidRPr="003E0122" w:rsidRDefault="003E0122" w:rsidP="003E0122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E0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 КОМИССИЯ</w:t>
      </w:r>
      <w:proofErr w:type="gramEnd"/>
      <w:r w:rsidRPr="003E0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ГОРОДСКОГО  ОКРУГА   ЛЫТКАРИНО</w:t>
      </w:r>
    </w:p>
    <w:p w:rsidR="003E0122" w:rsidRPr="003E0122" w:rsidRDefault="003E0122" w:rsidP="003E0122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3E0122" w:rsidRPr="003E0122" w:rsidRDefault="003E0122" w:rsidP="003E0122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140080, Московская </w:t>
      </w:r>
      <w:proofErr w:type="gramStart"/>
      <w:r w:rsidRPr="003E012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обл..</w:t>
      </w:r>
      <w:proofErr w:type="gramEnd"/>
      <w:r w:rsidRPr="003E0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Лыткарино, ул. Первомайская, д.7/7,  т/ф 8(495)552 85 11</w:t>
      </w:r>
    </w:p>
    <w:p w:rsidR="003E0122" w:rsidRPr="003E0122" w:rsidRDefault="003E0122" w:rsidP="003E0122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E0122" w:rsidRPr="003E0122" w:rsidRDefault="003E0122" w:rsidP="003E0122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E0122" w:rsidRPr="003E0122" w:rsidRDefault="003E0122" w:rsidP="003E0122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01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3E0122" w:rsidRPr="003E0122" w:rsidRDefault="003E0122" w:rsidP="003E0122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E0122" w:rsidRPr="003E0122" w:rsidRDefault="003E0122" w:rsidP="003E012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04.08.2015 № 149/16</w:t>
      </w:r>
    </w:p>
    <w:p w:rsidR="003E0122" w:rsidRPr="003E0122" w:rsidRDefault="003E0122" w:rsidP="003E0122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E0122" w:rsidRPr="003E0122" w:rsidRDefault="003E0122" w:rsidP="003E0122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0122" w:rsidRPr="003E0122" w:rsidRDefault="003E0122" w:rsidP="003E0122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</w:t>
      </w:r>
      <w:proofErr w:type="spell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Маршина</w:t>
      </w:r>
      <w:proofErr w:type="spell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Валентиновича   кандидатом в</w:t>
      </w:r>
    </w:p>
    <w:p w:rsidR="003E0122" w:rsidRPr="003E0122" w:rsidRDefault="003E0122" w:rsidP="003E0122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Совета депутатов г. </w:t>
      </w:r>
      <w:proofErr w:type="gram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Лыткарино  по</w:t>
      </w:r>
      <w:proofErr w:type="gram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многомандатному </w:t>
      </w:r>
    </w:p>
    <w:p w:rsidR="003E0122" w:rsidRPr="003E0122" w:rsidRDefault="003E0122" w:rsidP="003E0122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избирательному округу №3 на выборах депутатов Совета депутатов</w:t>
      </w:r>
    </w:p>
    <w:p w:rsidR="003E0122" w:rsidRPr="003E0122" w:rsidRDefault="003E0122" w:rsidP="003E0122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Лыткарино, назначенных на 13 </w:t>
      </w:r>
      <w:proofErr w:type="gram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 2015</w:t>
      </w:r>
      <w:proofErr w:type="gram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E0122" w:rsidRPr="003E0122" w:rsidRDefault="003E0122" w:rsidP="003E012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E0122" w:rsidRPr="003E0122" w:rsidRDefault="003E0122" w:rsidP="003E0122">
      <w:pPr>
        <w:keepNext/>
        <w:ind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0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г. Лыткарино по  многомандатному избирательному округу № 3Маршина Сергея Валентиновича   после</w:t>
      </w:r>
      <w:r w:rsidRPr="003E0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в Избирательную комиссию городского округа Лыткарино  в соответствии со статьей 30 Закона Московской области «О муниципальных выборах в Московской области» документов, необходимых для регистрации кандидата, а также на основании решения </w:t>
      </w:r>
      <w:r w:rsidRPr="003E0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Регионального отделения Политической партии СПРАВЕДЛИВАЯ РОССИЯ в Московской области</w:t>
      </w:r>
      <w:r w:rsidRPr="003E01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3E0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02.07.2015 г. № б/н на которую распространяется действие пункта 16 статьи 38 Федерального закона «Об основных гарантиях избирательных прав и права на участие в референдуме граждан Российской Федерации», Избирательная комиссия  городского округа Лыткарино </w:t>
      </w:r>
      <w:r w:rsidRPr="003E01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3E0122" w:rsidRPr="003E0122" w:rsidRDefault="003E0122" w:rsidP="003E012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122">
        <w:rPr>
          <w:rFonts w:ascii="Times New Roman" w:hAnsi="Times New Roman" w:cs="Times New Roman"/>
          <w:sz w:val="28"/>
          <w:szCs w:val="28"/>
        </w:rPr>
        <w:t xml:space="preserve">1.Зарегистрировать  </w:t>
      </w:r>
      <w:proofErr w:type="spellStart"/>
      <w:r w:rsidRPr="003E0122">
        <w:rPr>
          <w:rFonts w:ascii="Times New Roman" w:hAnsi="Times New Roman" w:cs="Times New Roman"/>
          <w:sz w:val="28"/>
          <w:szCs w:val="28"/>
        </w:rPr>
        <w:t>Маршина</w:t>
      </w:r>
      <w:proofErr w:type="spellEnd"/>
      <w:proofErr w:type="gramEnd"/>
      <w:r w:rsidRPr="003E0122">
        <w:rPr>
          <w:rFonts w:ascii="Times New Roman" w:hAnsi="Times New Roman" w:cs="Times New Roman"/>
          <w:sz w:val="28"/>
          <w:szCs w:val="28"/>
        </w:rPr>
        <w:t xml:space="preserve"> Сергея Валентиновича, выдвинутого </w:t>
      </w:r>
      <w:r w:rsidRPr="003E0122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Региональным</w:t>
      </w:r>
      <w:r w:rsidRPr="003E01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E0122">
        <w:rPr>
          <w:rFonts w:ascii="Times New Roman" w:hAnsi="Times New Roman" w:cs="Times New Roman"/>
          <w:color w:val="000000" w:themeColor="text1"/>
          <w:sz w:val="28"/>
          <w:szCs w:val="28"/>
        </w:rPr>
        <w:t>отделением Политической партии</w:t>
      </w:r>
      <w:r w:rsidRPr="003E01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E0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СПРАВЕДЛИВАЯ РОССИЯ в Московской области </w:t>
      </w:r>
      <w:r w:rsidRPr="003E0122">
        <w:rPr>
          <w:rFonts w:ascii="Times New Roman" w:hAnsi="Times New Roman" w:cs="Times New Roman"/>
          <w:sz w:val="28"/>
          <w:szCs w:val="28"/>
        </w:rPr>
        <w:t xml:space="preserve">  кандидатом в депутаты Совета депутатов г. Лыткарино, родившегося 03.09.1982 г., образование высшее, проживающего в г. Москва, предприниматель ИП </w:t>
      </w:r>
      <w:proofErr w:type="spellStart"/>
      <w:r w:rsidRPr="003E0122">
        <w:rPr>
          <w:rFonts w:ascii="Times New Roman" w:hAnsi="Times New Roman" w:cs="Times New Roman"/>
          <w:sz w:val="28"/>
          <w:szCs w:val="28"/>
        </w:rPr>
        <w:t>Маршин</w:t>
      </w:r>
      <w:proofErr w:type="spellEnd"/>
      <w:r w:rsidRPr="003E0122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3E0122" w:rsidRPr="003E0122" w:rsidRDefault="003E0122" w:rsidP="003E0122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0122">
        <w:rPr>
          <w:rFonts w:ascii="Times New Roman" w:hAnsi="Times New Roman" w:cs="Times New Roman"/>
          <w:sz w:val="28"/>
          <w:szCs w:val="28"/>
        </w:rPr>
        <w:t xml:space="preserve"> Основание для регистрации – Решение </w:t>
      </w:r>
      <w:r w:rsidRPr="003E0122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 отделения Политической партии</w:t>
      </w:r>
      <w:r w:rsidRPr="003E01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E0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СПРАВЕДЛИВАЯ РОССИЯ в Московской </w:t>
      </w:r>
      <w:proofErr w:type="gramStart"/>
      <w:r w:rsidRPr="003E0122">
        <w:rPr>
          <w:rFonts w:ascii="Times New Roman" w:hAnsi="Times New Roman" w:cs="Times New Roman"/>
          <w:color w:val="000000" w:themeColor="text1"/>
          <w:sz w:val="28"/>
          <w:szCs w:val="28"/>
        </w:rPr>
        <w:t>области .</w:t>
      </w:r>
      <w:proofErr w:type="gramEnd"/>
      <w:r w:rsidRPr="003E01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0122" w:rsidRPr="003E0122" w:rsidRDefault="003E0122" w:rsidP="003E0122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122">
        <w:rPr>
          <w:rFonts w:ascii="Times New Roman" w:hAnsi="Times New Roman" w:cs="Times New Roman"/>
          <w:sz w:val="28"/>
          <w:szCs w:val="28"/>
        </w:rPr>
        <w:t>Время  регистрации</w:t>
      </w:r>
      <w:proofErr w:type="gramEnd"/>
      <w:r w:rsidRPr="003E0122">
        <w:rPr>
          <w:rFonts w:ascii="Times New Roman" w:hAnsi="Times New Roman" w:cs="Times New Roman"/>
          <w:sz w:val="28"/>
          <w:szCs w:val="28"/>
        </w:rPr>
        <w:t xml:space="preserve"> 16 час.38 мин.</w:t>
      </w:r>
    </w:p>
    <w:p w:rsidR="003E0122" w:rsidRPr="003E0122" w:rsidRDefault="003E0122" w:rsidP="003E012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2.Выдать </w:t>
      </w:r>
      <w:proofErr w:type="spell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Маршину</w:t>
      </w:r>
      <w:proofErr w:type="spell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С.В., </w:t>
      </w:r>
      <w:proofErr w:type="gram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зарегистрированному  кандидатом</w:t>
      </w:r>
      <w:proofErr w:type="gram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Совета депутатов г. Лыткарино по многомандатному  избирательному округу № 3 на выборах депутатов Совета депутатов   г. Лыткарино,  удостоверение установленного образца.</w:t>
      </w:r>
    </w:p>
    <w:p w:rsidR="003E0122" w:rsidRPr="003E0122" w:rsidRDefault="003E0122" w:rsidP="003E012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3.Включить данные о зарегистрированном кандидате в депутаты Совета депутатов </w:t>
      </w:r>
      <w:proofErr w:type="spell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г.Лыткарино</w:t>
      </w:r>
      <w:proofErr w:type="spell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  3 на выборах депутатов Совета депутатов   г. Лыткарино </w:t>
      </w:r>
      <w:proofErr w:type="spell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Маршине</w:t>
      </w:r>
      <w:proofErr w:type="spell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  в избирательный бюллетень по выборам депутатов Совета депутатов г. Лыткарино по </w:t>
      </w:r>
      <w:proofErr w:type="gram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№3  на выборах депутатов Совета депутатов   г. Лыткарино.</w:t>
      </w:r>
    </w:p>
    <w:p w:rsidR="003E0122" w:rsidRPr="003E0122" w:rsidRDefault="003E0122" w:rsidP="003E012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3E01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Лыткаринские</w:t>
      </w:r>
      <w:proofErr w:type="spell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вести»  и</w:t>
      </w:r>
      <w:proofErr w:type="gram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города Лыткарино в сети «Интернет».</w:t>
      </w:r>
    </w:p>
    <w:p w:rsidR="003E0122" w:rsidRPr="003E0122" w:rsidRDefault="003E0122" w:rsidP="003E0122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5.Контроль за выполнением настоящего решения возложить на председателя Избирательной комиссии городского округа Лыткарино Новичкову Н.В.</w:t>
      </w:r>
    </w:p>
    <w:p w:rsidR="003E0122" w:rsidRPr="003E0122" w:rsidRDefault="003E0122" w:rsidP="003E0122">
      <w:pPr>
        <w:tabs>
          <w:tab w:val="left" w:pos="1134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22" w:rsidRPr="003E0122" w:rsidRDefault="003E0122" w:rsidP="003E0122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избирательной комиссии</w:t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Н.В.Новичкова</w:t>
      </w:r>
      <w:proofErr w:type="spell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E0122" w:rsidRPr="003E0122" w:rsidRDefault="003E0122" w:rsidP="003E0122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22" w:rsidRPr="003E0122" w:rsidRDefault="003E0122" w:rsidP="003E0122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избирательной комиссии                              </w:t>
      </w:r>
      <w:proofErr w:type="spell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Т.А.Рыльцова</w:t>
      </w:r>
      <w:proofErr w:type="spell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3E0122" w:rsidRPr="003E0122" w:rsidRDefault="003E0122" w:rsidP="003E0122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22" w:rsidRPr="003E0122" w:rsidRDefault="003E0122" w:rsidP="003E0122">
      <w:pPr>
        <w:spacing w:after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E25D217" wp14:editId="0BF9B90A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122" w:rsidRPr="003E0122" w:rsidRDefault="003E0122" w:rsidP="003E0122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122" w:rsidRPr="003E0122" w:rsidRDefault="003E0122" w:rsidP="003E0122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122" w:rsidRPr="003E0122" w:rsidRDefault="003E0122" w:rsidP="003E0122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E0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 КОМИССИЯ</w:t>
      </w:r>
      <w:proofErr w:type="gramEnd"/>
      <w:r w:rsidRPr="003E0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ГОРОДСКОГО  ОКРУГА   ЛЫТКАРИНО</w:t>
      </w:r>
    </w:p>
    <w:p w:rsidR="003E0122" w:rsidRPr="003E0122" w:rsidRDefault="003E0122" w:rsidP="003E0122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3E0122" w:rsidRPr="003E0122" w:rsidRDefault="003E0122" w:rsidP="003E0122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140080, Московская </w:t>
      </w:r>
      <w:proofErr w:type="gramStart"/>
      <w:r w:rsidRPr="003E012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обл..</w:t>
      </w:r>
      <w:proofErr w:type="gramEnd"/>
      <w:r w:rsidRPr="003E0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Лыткарино, ул. Первомайская, д.7/7,  т/ф 8(495)552 85 11</w:t>
      </w:r>
    </w:p>
    <w:p w:rsidR="003E0122" w:rsidRPr="003E0122" w:rsidRDefault="003E0122" w:rsidP="003E0122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E0122" w:rsidRPr="003E0122" w:rsidRDefault="003E0122" w:rsidP="003E0122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E0122" w:rsidRPr="003E0122" w:rsidRDefault="003E0122" w:rsidP="003E0122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01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3E0122" w:rsidRPr="003E0122" w:rsidRDefault="003E0122" w:rsidP="003E0122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E0122" w:rsidRPr="003E0122" w:rsidRDefault="003E0122" w:rsidP="003E012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04.08.2015 № 150/16</w:t>
      </w:r>
    </w:p>
    <w:p w:rsidR="003E0122" w:rsidRPr="003E0122" w:rsidRDefault="003E0122" w:rsidP="003E0122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E0122" w:rsidRPr="003E0122" w:rsidRDefault="003E0122" w:rsidP="003E012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22" w:rsidRPr="003E0122" w:rsidRDefault="003E0122" w:rsidP="003E012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№ __________</w:t>
      </w:r>
    </w:p>
    <w:p w:rsidR="003E0122" w:rsidRPr="003E0122" w:rsidRDefault="003E0122" w:rsidP="003E0122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0122" w:rsidRPr="003E0122" w:rsidRDefault="003E0122" w:rsidP="003E0122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Бирюкова </w:t>
      </w:r>
      <w:proofErr w:type="gram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Сергея  Петровича</w:t>
      </w:r>
      <w:proofErr w:type="gram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кандидатом в</w:t>
      </w:r>
    </w:p>
    <w:p w:rsidR="003E0122" w:rsidRPr="003E0122" w:rsidRDefault="003E0122" w:rsidP="003E0122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Совета депутатов г. </w:t>
      </w:r>
      <w:proofErr w:type="gram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Лыткарино  по</w:t>
      </w:r>
      <w:proofErr w:type="gram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многомандатному </w:t>
      </w:r>
    </w:p>
    <w:p w:rsidR="003E0122" w:rsidRPr="003E0122" w:rsidRDefault="003E0122" w:rsidP="003E0122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избирательному округу №3 на выборах депутатов Совета депутатов</w:t>
      </w:r>
    </w:p>
    <w:p w:rsidR="003E0122" w:rsidRPr="003E0122" w:rsidRDefault="003E0122" w:rsidP="003E0122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Лыткарино, назначенных на 13 </w:t>
      </w:r>
      <w:proofErr w:type="gram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 2015</w:t>
      </w:r>
      <w:proofErr w:type="gram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E0122" w:rsidRPr="003E0122" w:rsidRDefault="003E0122" w:rsidP="003E012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E0122" w:rsidRPr="003E0122" w:rsidRDefault="003E0122" w:rsidP="003E0122">
      <w:pPr>
        <w:keepNext/>
        <w:ind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0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г. Лыткарино по  многомандатному избирательному округу № 3 Бирюкова  Сергея Петровича после</w:t>
      </w:r>
      <w:r w:rsidRPr="003E0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в Избирательную комиссию городского округа Лыткарино  в соответствии со статьей 30 Закона Московской области «О муниципальных выборах в Московской области» документов, необходимых для регистрации кандидата, а также на основании решения </w:t>
      </w:r>
      <w:r w:rsidRPr="003E0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Регионального отделения Политической партии СПРАВЕДЛИВАЯ РОССИЯ в Московской области</w:t>
      </w:r>
      <w:r w:rsidRPr="003E01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3E0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02.07.2015 г. № б/н на которую распространяется действие пункта 16 статьи 38 Федерального закона «Об основных гарантиях избирательных прав и права на участие в референдуме граждан Российской Федерации», Избирательная комиссия  городского округа Лыткарино </w:t>
      </w:r>
      <w:r w:rsidRPr="003E01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3E0122" w:rsidRPr="003E0122" w:rsidRDefault="003E0122" w:rsidP="003E012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122">
        <w:rPr>
          <w:rFonts w:ascii="Times New Roman" w:hAnsi="Times New Roman" w:cs="Times New Roman"/>
          <w:sz w:val="28"/>
          <w:szCs w:val="28"/>
        </w:rPr>
        <w:t>1.Зарегистрировать  Бирюкова</w:t>
      </w:r>
      <w:proofErr w:type="gramEnd"/>
      <w:r w:rsidRPr="003E0122">
        <w:rPr>
          <w:rFonts w:ascii="Times New Roman" w:hAnsi="Times New Roman" w:cs="Times New Roman"/>
          <w:sz w:val="28"/>
          <w:szCs w:val="28"/>
        </w:rPr>
        <w:t xml:space="preserve"> Сергея Петровича , выдвинутого </w:t>
      </w:r>
      <w:r w:rsidRPr="003E0122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Региональным</w:t>
      </w:r>
      <w:r w:rsidRPr="003E01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E0122">
        <w:rPr>
          <w:rFonts w:ascii="Times New Roman" w:hAnsi="Times New Roman" w:cs="Times New Roman"/>
          <w:color w:val="000000" w:themeColor="text1"/>
          <w:sz w:val="28"/>
          <w:szCs w:val="28"/>
        </w:rPr>
        <w:t>отделением Политической партии</w:t>
      </w:r>
      <w:r w:rsidRPr="003E01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E0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СПРАВЕДЛИВАЯ РОССИЯ в Московской области </w:t>
      </w:r>
      <w:r w:rsidRPr="003E0122">
        <w:rPr>
          <w:rFonts w:ascii="Times New Roman" w:hAnsi="Times New Roman" w:cs="Times New Roman"/>
          <w:sz w:val="28"/>
          <w:szCs w:val="28"/>
        </w:rPr>
        <w:t xml:space="preserve">  кандидатом в депутаты Совета депутатов г. Лыткарино, родившегося 03.10.1951 г., образование высшее, проживающего в г. Лыткарино Московской области, ведущий специалист ОАО «Аэрофлот-Российские авиалинии».</w:t>
      </w:r>
    </w:p>
    <w:p w:rsidR="003E0122" w:rsidRPr="003E0122" w:rsidRDefault="003E0122" w:rsidP="003E0122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0122">
        <w:rPr>
          <w:rFonts w:ascii="Times New Roman" w:hAnsi="Times New Roman" w:cs="Times New Roman"/>
          <w:sz w:val="28"/>
          <w:szCs w:val="28"/>
        </w:rPr>
        <w:lastRenderedPageBreak/>
        <w:t xml:space="preserve"> Основание для регистрации – Решение </w:t>
      </w:r>
      <w:r w:rsidRPr="003E0122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 отделения Политической партии</w:t>
      </w:r>
      <w:r w:rsidRPr="003E01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E0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СПРАВЕДЛИВАЯ РОССИЯ в Московской </w:t>
      </w:r>
      <w:proofErr w:type="gramStart"/>
      <w:r w:rsidRPr="003E0122">
        <w:rPr>
          <w:rFonts w:ascii="Times New Roman" w:hAnsi="Times New Roman" w:cs="Times New Roman"/>
          <w:color w:val="000000" w:themeColor="text1"/>
          <w:sz w:val="28"/>
          <w:szCs w:val="28"/>
        </w:rPr>
        <w:t>области .</w:t>
      </w:r>
      <w:proofErr w:type="gramEnd"/>
      <w:r w:rsidRPr="003E01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0122" w:rsidRPr="003E0122" w:rsidRDefault="003E0122" w:rsidP="003E0122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122">
        <w:rPr>
          <w:rFonts w:ascii="Times New Roman" w:hAnsi="Times New Roman" w:cs="Times New Roman"/>
          <w:sz w:val="28"/>
          <w:szCs w:val="28"/>
        </w:rPr>
        <w:t>Время  регистрации</w:t>
      </w:r>
      <w:proofErr w:type="gramEnd"/>
      <w:r w:rsidRPr="003E0122">
        <w:rPr>
          <w:rFonts w:ascii="Times New Roman" w:hAnsi="Times New Roman" w:cs="Times New Roman"/>
          <w:sz w:val="28"/>
          <w:szCs w:val="28"/>
        </w:rPr>
        <w:t xml:space="preserve"> 16 час.40 мин.</w:t>
      </w:r>
    </w:p>
    <w:p w:rsidR="003E0122" w:rsidRPr="003E0122" w:rsidRDefault="003E0122" w:rsidP="003E012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2.Выдать Бирюкову С.П., </w:t>
      </w:r>
      <w:proofErr w:type="gram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зарегистрированному  кандидатом</w:t>
      </w:r>
      <w:proofErr w:type="gram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Совета депутатов г. Лыткарино по многомандатному  избирательному округу № 3 на выборах депутатов Совета депутатов   г. Лыткарино,  удостоверение установленного образца.</w:t>
      </w:r>
    </w:p>
    <w:p w:rsidR="003E0122" w:rsidRPr="003E0122" w:rsidRDefault="003E0122" w:rsidP="003E012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3.Включить данные о зарегистрированном кандидате в депутаты Совета депутатов </w:t>
      </w:r>
      <w:proofErr w:type="spell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г.Лыткарино</w:t>
      </w:r>
      <w:proofErr w:type="spell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  3 на выборах депутатов Совета депутатов   г. Лыткарино Бирюкове С.П.   в избирательный бюллетень по выборам депутатов Совета депутатов г. Лыткарино по </w:t>
      </w:r>
      <w:proofErr w:type="gram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№3  на выборах депутатов Совета депутатов   г. Лыткарино.</w:t>
      </w:r>
    </w:p>
    <w:p w:rsidR="003E0122" w:rsidRPr="003E0122" w:rsidRDefault="003E0122" w:rsidP="003E012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3E01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Лыткаринские</w:t>
      </w:r>
      <w:proofErr w:type="spell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вести»  и</w:t>
      </w:r>
      <w:proofErr w:type="gram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города Лыткарино в сети «Интернет».</w:t>
      </w:r>
    </w:p>
    <w:p w:rsidR="003E0122" w:rsidRPr="003E0122" w:rsidRDefault="003E0122" w:rsidP="003E0122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5.Контроль за выполнением настоящего решения возложить на председателя Избирательной комиссии городского округа Лыткарино Новичкову Н.В.</w:t>
      </w:r>
    </w:p>
    <w:p w:rsidR="003E0122" w:rsidRPr="003E0122" w:rsidRDefault="003E0122" w:rsidP="003E0122">
      <w:pPr>
        <w:tabs>
          <w:tab w:val="left" w:pos="1134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22" w:rsidRPr="003E0122" w:rsidRDefault="003E0122" w:rsidP="003E0122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избирательной комиссии</w:t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Н.В.Новичкова</w:t>
      </w:r>
      <w:proofErr w:type="spell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E0122" w:rsidRPr="003E0122" w:rsidRDefault="003E0122" w:rsidP="003E0122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22" w:rsidRPr="003E0122" w:rsidRDefault="003E0122" w:rsidP="003E0122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избирательной комиссии                              </w:t>
      </w:r>
      <w:proofErr w:type="spell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Т.А.Рыльцова</w:t>
      </w:r>
      <w:proofErr w:type="spell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3E0122" w:rsidRPr="003E0122" w:rsidRDefault="003E0122" w:rsidP="003E0122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22" w:rsidRPr="003E0122" w:rsidRDefault="003E0122" w:rsidP="003E0122">
      <w:pPr>
        <w:spacing w:after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3C71B4" wp14:editId="57E2BB4A">
            <wp:extent cx="581025" cy="7239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122" w:rsidRPr="003E0122" w:rsidRDefault="003E0122" w:rsidP="003E0122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122" w:rsidRPr="003E0122" w:rsidRDefault="003E0122" w:rsidP="003E0122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122" w:rsidRPr="003E0122" w:rsidRDefault="003E0122" w:rsidP="003E0122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E0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 КОМИССИЯ</w:t>
      </w:r>
      <w:proofErr w:type="gramEnd"/>
      <w:r w:rsidRPr="003E0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ГОРОДСКОГО  ОКРУГА   ЛЫТКАРИНО</w:t>
      </w:r>
    </w:p>
    <w:p w:rsidR="003E0122" w:rsidRPr="003E0122" w:rsidRDefault="003E0122" w:rsidP="003E0122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3E0122" w:rsidRPr="003E0122" w:rsidRDefault="003E0122" w:rsidP="003E0122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140080, Московская </w:t>
      </w:r>
      <w:proofErr w:type="gramStart"/>
      <w:r w:rsidRPr="003E012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обл..</w:t>
      </w:r>
      <w:proofErr w:type="gramEnd"/>
      <w:r w:rsidRPr="003E0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Лыткарино, ул. Первомайская, д.7/7,  т/ф 8(495)552 85 11</w:t>
      </w:r>
    </w:p>
    <w:p w:rsidR="003E0122" w:rsidRPr="003E0122" w:rsidRDefault="003E0122" w:rsidP="003E0122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E0122" w:rsidRPr="003E0122" w:rsidRDefault="003E0122" w:rsidP="003E0122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E0122" w:rsidRPr="003E0122" w:rsidRDefault="003E0122" w:rsidP="003E0122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01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3E0122" w:rsidRPr="003E0122" w:rsidRDefault="003E0122" w:rsidP="003E0122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E0122" w:rsidRPr="003E0122" w:rsidRDefault="003E0122" w:rsidP="003E012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04.08.2015 № 151/16</w:t>
      </w:r>
    </w:p>
    <w:p w:rsidR="003E0122" w:rsidRPr="003E0122" w:rsidRDefault="003E0122" w:rsidP="003E0122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E0122" w:rsidRPr="003E0122" w:rsidRDefault="003E0122" w:rsidP="003E0122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0122" w:rsidRPr="003E0122" w:rsidRDefault="003E0122" w:rsidP="003E0122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 Рассадина Анатолия Владимировича   кандидатом в</w:t>
      </w:r>
    </w:p>
    <w:p w:rsidR="003E0122" w:rsidRPr="003E0122" w:rsidRDefault="003E0122" w:rsidP="003E0122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Совета депутатов г. </w:t>
      </w:r>
      <w:proofErr w:type="gram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Лыткарино  по</w:t>
      </w:r>
      <w:proofErr w:type="gram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многомандатному </w:t>
      </w:r>
    </w:p>
    <w:p w:rsidR="003E0122" w:rsidRPr="003E0122" w:rsidRDefault="003E0122" w:rsidP="003E0122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избирательному округу №3 на выборах депутатов Совета депутатов</w:t>
      </w:r>
    </w:p>
    <w:p w:rsidR="003E0122" w:rsidRPr="003E0122" w:rsidRDefault="003E0122" w:rsidP="003E0122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Лыткарино, назначенных на 13 </w:t>
      </w:r>
      <w:proofErr w:type="gram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 2015</w:t>
      </w:r>
      <w:proofErr w:type="gram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E0122" w:rsidRPr="003E0122" w:rsidRDefault="003E0122" w:rsidP="003E012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E0122" w:rsidRPr="003E0122" w:rsidRDefault="003E0122" w:rsidP="003E0122">
      <w:pPr>
        <w:keepNext/>
        <w:ind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0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г. Лыткарино по  многомандатному избирательному округу № 3 Рассадина Анатолия Владимировича  после</w:t>
      </w:r>
      <w:r w:rsidRPr="003E0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в Избирательную комиссию городского округа Лыткарино  в соответствии со статьей 30 Закона Московской области «О муниципальных выборах в Московской области» документов, необходимых для регистрации кандидата, а также на основании решения </w:t>
      </w:r>
      <w:r w:rsidRPr="003E0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Регионального отделения Политической партии СПРАВЕДЛИВАЯ РОССИЯ в Московской области</w:t>
      </w:r>
      <w:r w:rsidRPr="003E01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3E0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02.07.2015 г. № б/н на которую распространяется действие пункта 16 статьи 38 Федерального закона «Об основных гарантиях избирательных прав и права на участие в референдуме граждан Российской Федерации», Избирательная комиссия  городского округа Лыткарино </w:t>
      </w:r>
      <w:r w:rsidRPr="003E01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3E0122" w:rsidRPr="003E0122" w:rsidRDefault="003E0122" w:rsidP="003E012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122">
        <w:rPr>
          <w:rFonts w:ascii="Times New Roman" w:hAnsi="Times New Roman" w:cs="Times New Roman"/>
          <w:sz w:val="28"/>
          <w:szCs w:val="28"/>
        </w:rPr>
        <w:t>1.Зарегистрировать  Рассадина</w:t>
      </w:r>
      <w:proofErr w:type="gramEnd"/>
      <w:r w:rsidRPr="003E0122">
        <w:rPr>
          <w:rFonts w:ascii="Times New Roman" w:hAnsi="Times New Roman" w:cs="Times New Roman"/>
          <w:sz w:val="28"/>
          <w:szCs w:val="28"/>
        </w:rPr>
        <w:t xml:space="preserve"> Анатолия Владимировича, выдвинутого </w:t>
      </w:r>
      <w:r w:rsidRPr="003E0122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Региональным</w:t>
      </w:r>
      <w:r w:rsidRPr="003E01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E0122">
        <w:rPr>
          <w:rFonts w:ascii="Times New Roman" w:hAnsi="Times New Roman" w:cs="Times New Roman"/>
          <w:color w:val="000000" w:themeColor="text1"/>
          <w:sz w:val="28"/>
          <w:szCs w:val="28"/>
        </w:rPr>
        <w:t>отделением Политической партии</w:t>
      </w:r>
      <w:r w:rsidRPr="003E01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E0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СПРАВЕДЛИВАЯ РОССИЯ в Московской области </w:t>
      </w:r>
      <w:r w:rsidRPr="003E0122">
        <w:rPr>
          <w:rFonts w:ascii="Times New Roman" w:hAnsi="Times New Roman" w:cs="Times New Roman"/>
          <w:sz w:val="28"/>
          <w:szCs w:val="28"/>
        </w:rPr>
        <w:t xml:space="preserve">  кандидатом в депутаты Совета депутатов г. Лыткарино, родившегося 20.12.1960 г., образование высшее, проживающего в г. Лыткарино Московской области, заместитель генерального директора ООО «Славянское подворье Л».</w:t>
      </w:r>
    </w:p>
    <w:p w:rsidR="003E0122" w:rsidRPr="003E0122" w:rsidRDefault="003E0122" w:rsidP="003E0122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0122">
        <w:rPr>
          <w:rFonts w:ascii="Times New Roman" w:hAnsi="Times New Roman" w:cs="Times New Roman"/>
          <w:sz w:val="28"/>
          <w:szCs w:val="28"/>
        </w:rPr>
        <w:lastRenderedPageBreak/>
        <w:t xml:space="preserve"> Основание для регистрации – Решение </w:t>
      </w:r>
      <w:r w:rsidRPr="003E0122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 отделения Политической партии</w:t>
      </w:r>
      <w:r w:rsidRPr="003E01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E0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СПРАВЕДЛИВАЯ РОССИЯ в Московской </w:t>
      </w:r>
      <w:proofErr w:type="gramStart"/>
      <w:r w:rsidRPr="003E0122">
        <w:rPr>
          <w:rFonts w:ascii="Times New Roman" w:hAnsi="Times New Roman" w:cs="Times New Roman"/>
          <w:color w:val="000000" w:themeColor="text1"/>
          <w:sz w:val="28"/>
          <w:szCs w:val="28"/>
        </w:rPr>
        <w:t>области .</w:t>
      </w:r>
      <w:proofErr w:type="gramEnd"/>
      <w:r w:rsidRPr="003E01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0122" w:rsidRPr="003E0122" w:rsidRDefault="003E0122" w:rsidP="003E0122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122">
        <w:rPr>
          <w:rFonts w:ascii="Times New Roman" w:hAnsi="Times New Roman" w:cs="Times New Roman"/>
          <w:sz w:val="28"/>
          <w:szCs w:val="28"/>
        </w:rPr>
        <w:t>Время  регистрации</w:t>
      </w:r>
      <w:proofErr w:type="gramEnd"/>
      <w:r w:rsidRPr="003E0122">
        <w:rPr>
          <w:rFonts w:ascii="Times New Roman" w:hAnsi="Times New Roman" w:cs="Times New Roman"/>
          <w:sz w:val="28"/>
          <w:szCs w:val="28"/>
        </w:rPr>
        <w:t xml:space="preserve"> 16 час.42 мин.</w:t>
      </w:r>
    </w:p>
    <w:p w:rsidR="003E0122" w:rsidRPr="003E0122" w:rsidRDefault="003E0122" w:rsidP="003E012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2.Выдать Рассадину А.В., </w:t>
      </w:r>
      <w:proofErr w:type="gram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зарегистрированному  кандидатом</w:t>
      </w:r>
      <w:proofErr w:type="gram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Совета депутатов г. Лыткарино по многомандатному  избирательному округу № 3 на выборах депутатов Совета депутатов   г. Лыткарино,  удостоверение установленного образца.</w:t>
      </w:r>
    </w:p>
    <w:p w:rsidR="003E0122" w:rsidRPr="003E0122" w:rsidRDefault="003E0122" w:rsidP="003E012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3.Включить данные о зарегистрированном кандидате в депутаты Совета депутатов </w:t>
      </w:r>
      <w:proofErr w:type="spell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г.Лыткарино</w:t>
      </w:r>
      <w:proofErr w:type="spell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  3 на выборах депутатов Совета депутатов   г. Лыткарино Рассадине А.В.   в избирательный бюллетень по выборам депутатов Совета депутатов г. Лыткарино по </w:t>
      </w:r>
      <w:proofErr w:type="gram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№3  на выборах депутатов Совета депутатов   г. Лыткарино.</w:t>
      </w:r>
    </w:p>
    <w:p w:rsidR="003E0122" w:rsidRPr="003E0122" w:rsidRDefault="003E0122" w:rsidP="003E012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3E01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Лыткаринские</w:t>
      </w:r>
      <w:proofErr w:type="spell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вести»  и</w:t>
      </w:r>
      <w:proofErr w:type="gram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города Лыткарино в сети «Интернет».</w:t>
      </w:r>
    </w:p>
    <w:p w:rsidR="003E0122" w:rsidRPr="003E0122" w:rsidRDefault="003E0122" w:rsidP="003E0122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5.Контроль за выполнением настоящего решения возложить на председателя Избирательной комиссии городского округа Лыткарино Новичкову Н.В.</w:t>
      </w:r>
    </w:p>
    <w:p w:rsidR="003E0122" w:rsidRPr="003E0122" w:rsidRDefault="003E0122" w:rsidP="003E0122">
      <w:pPr>
        <w:tabs>
          <w:tab w:val="left" w:pos="1134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22" w:rsidRPr="003E0122" w:rsidRDefault="003E0122" w:rsidP="003E0122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избирательной комиссии</w:t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Н.В.Новичкова</w:t>
      </w:r>
      <w:proofErr w:type="spell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E0122" w:rsidRPr="003E0122" w:rsidRDefault="003E0122" w:rsidP="003E0122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22" w:rsidRPr="003E0122" w:rsidRDefault="003E0122" w:rsidP="003E0122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избирательной комиссии                              </w:t>
      </w:r>
      <w:proofErr w:type="spell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Т.А.Рыльцова</w:t>
      </w:r>
      <w:proofErr w:type="spell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3E0122" w:rsidRPr="003E0122" w:rsidRDefault="003E0122" w:rsidP="003E0122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22" w:rsidRPr="003E0122" w:rsidRDefault="003E0122" w:rsidP="003E0122">
      <w:pPr>
        <w:spacing w:after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37E8DD" wp14:editId="6BED3E19">
            <wp:extent cx="581025" cy="7239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122" w:rsidRPr="003E0122" w:rsidRDefault="003E0122" w:rsidP="003E0122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122" w:rsidRPr="003E0122" w:rsidRDefault="003E0122" w:rsidP="003E0122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122" w:rsidRPr="003E0122" w:rsidRDefault="003E0122" w:rsidP="003E0122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E0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 КОМИССИЯ</w:t>
      </w:r>
      <w:proofErr w:type="gramEnd"/>
      <w:r w:rsidRPr="003E0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ГОРОДСКОГО  ОКРУГА   ЛЫТКАРИНО</w:t>
      </w:r>
    </w:p>
    <w:p w:rsidR="003E0122" w:rsidRPr="003E0122" w:rsidRDefault="003E0122" w:rsidP="003E0122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3E0122" w:rsidRPr="003E0122" w:rsidRDefault="003E0122" w:rsidP="003E0122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140080, Московская </w:t>
      </w:r>
      <w:proofErr w:type="gramStart"/>
      <w:r w:rsidRPr="003E012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обл..</w:t>
      </w:r>
      <w:proofErr w:type="gramEnd"/>
      <w:r w:rsidRPr="003E0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Лыткарино, ул. Первомайская, д.7/7,  т/ф 8(495)552 85 11</w:t>
      </w:r>
    </w:p>
    <w:p w:rsidR="003E0122" w:rsidRPr="003E0122" w:rsidRDefault="003E0122" w:rsidP="003E0122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E0122" w:rsidRPr="003E0122" w:rsidRDefault="003E0122" w:rsidP="003E0122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E0122" w:rsidRPr="003E0122" w:rsidRDefault="003E0122" w:rsidP="003E0122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01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3E0122" w:rsidRPr="003E0122" w:rsidRDefault="003E0122" w:rsidP="003E0122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E0122" w:rsidRPr="003E0122" w:rsidRDefault="003E0122" w:rsidP="003E012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04.08.2015 № 152/16</w:t>
      </w:r>
    </w:p>
    <w:p w:rsidR="003E0122" w:rsidRPr="003E0122" w:rsidRDefault="003E0122" w:rsidP="003E012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22" w:rsidRPr="003E0122" w:rsidRDefault="003E0122" w:rsidP="003E0122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</w:t>
      </w:r>
      <w:proofErr w:type="spellStart"/>
      <w:proofErr w:type="gram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Боева</w:t>
      </w:r>
      <w:proofErr w:type="spell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Олега</w:t>
      </w:r>
      <w:proofErr w:type="gram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Дмитриевича  кандидатом в</w:t>
      </w:r>
    </w:p>
    <w:p w:rsidR="003E0122" w:rsidRPr="003E0122" w:rsidRDefault="003E0122" w:rsidP="003E0122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Совета депутатов г. </w:t>
      </w:r>
      <w:proofErr w:type="gram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Лыткарино  по</w:t>
      </w:r>
      <w:proofErr w:type="gram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многомандатному </w:t>
      </w:r>
    </w:p>
    <w:p w:rsidR="003E0122" w:rsidRPr="003E0122" w:rsidRDefault="003E0122" w:rsidP="003E0122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избирательному округу №4 на выборах депутатов Совета депутатов</w:t>
      </w:r>
    </w:p>
    <w:p w:rsidR="003E0122" w:rsidRPr="003E0122" w:rsidRDefault="003E0122" w:rsidP="003E0122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Лыткарино, назначенных на 13 </w:t>
      </w:r>
      <w:proofErr w:type="gram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 2015</w:t>
      </w:r>
      <w:proofErr w:type="gram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E0122" w:rsidRPr="003E0122" w:rsidRDefault="003E0122" w:rsidP="003E012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E0122" w:rsidRPr="003E0122" w:rsidRDefault="003E0122" w:rsidP="003E0122">
      <w:pPr>
        <w:keepNext/>
        <w:ind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0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г. Лыткарино по  многомандатному избирательному округу № 4 </w:t>
      </w:r>
      <w:proofErr w:type="spell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Боева</w:t>
      </w:r>
      <w:proofErr w:type="spell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Олега Дмитриевича  после</w:t>
      </w:r>
      <w:r w:rsidRPr="003E0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в Избирательную комиссию городского округа Лыткарино  в соответствии со статьей 30 Закона Московской области «О муниципальных выборах в Московской области» документов, необходимых для регистрации кандидата, а также на основании решения </w:t>
      </w:r>
      <w:r w:rsidRPr="003E0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Регионального отделения Политической партии СПРАВЕДЛИВАЯ РОССИЯ в Московской области</w:t>
      </w:r>
      <w:r w:rsidRPr="003E01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3E0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02.07.2015 г. № б/н на которую распространяется действие пункта 16 статьи 38 Федерального закона «Об основных гарантиях избирательных прав и права на участие в референдуме граждан Российской Федерации», Избирательная комиссия  городского округа Лыткарино </w:t>
      </w:r>
      <w:r w:rsidRPr="003E01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3E0122" w:rsidRPr="003E0122" w:rsidRDefault="003E0122" w:rsidP="003E012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122">
        <w:rPr>
          <w:rFonts w:ascii="Times New Roman" w:hAnsi="Times New Roman" w:cs="Times New Roman"/>
          <w:sz w:val="28"/>
          <w:szCs w:val="28"/>
        </w:rPr>
        <w:t xml:space="preserve">1.Зарегистрировать  </w:t>
      </w:r>
      <w:proofErr w:type="spellStart"/>
      <w:r w:rsidRPr="003E0122">
        <w:rPr>
          <w:rFonts w:ascii="Times New Roman" w:hAnsi="Times New Roman" w:cs="Times New Roman"/>
          <w:sz w:val="28"/>
          <w:szCs w:val="28"/>
        </w:rPr>
        <w:t>Боева</w:t>
      </w:r>
      <w:proofErr w:type="spellEnd"/>
      <w:proofErr w:type="gramEnd"/>
      <w:r w:rsidRPr="003E0122">
        <w:rPr>
          <w:rFonts w:ascii="Times New Roman" w:hAnsi="Times New Roman" w:cs="Times New Roman"/>
          <w:sz w:val="28"/>
          <w:szCs w:val="28"/>
        </w:rPr>
        <w:t xml:space="preserve"> Олега Дмитриевича, выдвинутого </w:t>
      </w:r>
      <w:r w:rsidRPr="003E0122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Региональным</w:t>
      </w:r>
      <w:r w:rsidRPr="003E01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E0122">
        <w:rPr>
          <w:rFonts w:ascii="Times New Roman" w:hAnsi="Times New Roman" w:cs="Times New Roman"/>
          <w:color w:val="000000" w:themeColor="text1"/>
          <w:sz w:val="28"/>
          <w:szCs w:val="28"/>
        </w:rPr>
        <w:t>отделением Политической партии</w:t>
      </w:r>
      <w:r w:rsidRPr="003E01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E0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СПРАВЕДЛИВАЯ РОССИЯ в Московской области </w:t>
      </w:r>
      <w:r w:rsidRPr="003E0122">
        <w:rPr>
          <w:rFonts w:ascii="Times New Roman" w:hAnsi="Times New Roman" w:cs="Times New Roman"/>
          <w:sz w:val="28"/>
          <w:szCs w:val="28"/>
        </w:rPr>
        <w:t xml:space="preserve">  кандидатом в депутаты Совета депутатов г. Лыткарино, родившегося 19.03.1983 г., образование высшее, проживающего в г. Лыткарино Московской области, следователь по особо важным делам 8 отдела следственной части по расследованию организованной  преступной деятельности Главное следственное управление  ГУ МВД России по г. Москве.</w:t>
      </w:r>
    </w:p>
    <w:p w:rsidR="003E0122" w:rsidRPr="003E0122" w:rsidRDefault="003E0122" w:rsidP="003E0122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0122">
        <w:rPr>
          <w:rFonts w:ascii="Times New Roman" w:hAnsi="Times New Roman" w:cs="Times New Roman"/>
          <w:sz w:val="28"/>
          <w:szCs w:val="28"/>
        </w:rPr>
        <w:lastRenderedPageBreak/>
        <w:t xml:space="preserve"> Основание для регистрации – Решение </w:t>
      </w:r>
      <w:r w:rsidRPr="003E0122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 отделения Политической партии</w:t>
      </w:r>
      <w:r w:rsidRPr="003E01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E0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СПРАВЕДЛИВАЯ РОССИЯ в Московской </w:t>
      </w:r>
      <w:proofErr w:type="gramStart"/>
      <w:r w:rsidRPr="003E0122">
        <w:rPr>
          <w:rFonts w:ascii="Times New Roman" w:hAnsi="Times New Roman" w:cs="Times New Roman"/>
          <w:color w:val="000000" w:themeColor="text1"/>
          <w:sz w:val="28"/>
          <w:szCs w:val="28"/>
        </w:rPr>
        <w:t>области .</w:t>
      </w:r>
      <w:proofErr w:type="gramEnd"/>
      <w:r w:rsidRPr="003E01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0122" w:rsidRPr="003E0122" w:rsidRDefault="003E0122" w:rsidP="003E0122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122">
        <w:rPr>
          <w:rFonts w:ascii="Times New Roman" w:hAnsi="Times New Roman" w:cs="Times New Roman"/>
          <w:sz w:val="28"/>
          <w:szCs w:val="28"/>
        </w:rPr>
        <w:t>Время  регистрации</w:t>
      </w:r>
      <w:proofErr w:type="gramEnd"/>
      <w:r w:rsidRPr="003E0122">
        <w:rPr>
          <w:rFonts w:ascii="Times New Roman" w:hAnsi="Times New Roman" w:cs="Times New Roman"/>
          <w:sz w:val="28"/>
          <w:szCs w:val="28"/>
        </w:rPr>
        <w:t xml:space="preserve"> 16 час.45 мин.</w:t>
      </w:r>
    </w:p>
    <w:p w:rsidR="003E0122" w:rsidRPr="003E0122" w:rsidRDefault="003E0122" w:rsidP="003E012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2.Выдать </w:t>
      </w:r>
      <w:proofErr w:type="spell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Боеву</w:t>
      </w:r>
      <w:proofErr w:type="spell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О.Д., </w:t>
      </w:r>
      <w:proofErr w:type="gram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зарегистрированному  кандидатом</w:t>
      </w:r>
      <w:proofErr w:type="gram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Совета депутатов г. Лыткарино по многомандатному  избирательному округу № 4  на выборах депутатов Совета депутатов   г. Лыткарино,  удостоверение установленного образца.</w:t>
      </w:r>
    </w:p>
    <w:p w:rsidR="003E0122" w:rsidRPr="003E0122" w:rsidRDefault="003E0122" w:rsidP="003E012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3.Включить данные о зарегистрированном кандидате в депутаты Совета депутатов </w:t>
      </w:r>
      <w:proofErr w:type="spell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г.Лыткарино</w:t>
      </w:r>
      <w:proofErr w:type="spell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 4 на  выборах депутатов Совета депутатов   г. Лыткарино </w:t>
      </w:r>
      <w:proofErr w:type="spell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Боеве</w:t>
      </w:r>
      <w:proofErr w:type="spell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О.Д.   в избирательный бюллетень по выборам депутатов Совета депутатов г. Лыткарино по </w:t>
      </w:r>
      <w:proofErr w:type="gram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№4  на выборах депутатов Совета депутатов   г. Лыткарино.</w:t>
      </w:r>
    </w:p>
    <w:p w:rsidR="003E0122" w:rsidRPr="003E0122" w:rsidRDefault="003E0122" w:rsidP="003E012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3E01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Лыткаринские</w:t>
      </w:r>
      <w:proofErr w:type="spell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вести»  и</w:t>
      </w:r>
      <w:proofErr w:type="gram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города Лыткарино в сети «Интернет».</w:t>
      </w:r>
    </w:p>
    <w:p w:rsidR="003E0122" w:rsidRPr="003E0122" w:rsidRDefault="003E0122" w:rsidP="003E0122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5.Контроль за выполнением настоящего решения возложить на председателя Избирательной комиссии городского округа Лыткарино Новичкову Н.В.</w:t>
      </w:r>
    </w:p>
    <w:p w:rsidR="003E0122" w:rsidRPr="003E0122" w:rsidRDefault="003E0122" w:rsidP="003E0122">
      <w:pPr>
        <w:tabs>
          <w:tab w:val="left" w:pos="1134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22" w:rsidRPr="003E0122" w:rsidRDefault="003E0122" w:rsidP="003E0122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избирательной комиссии</w:t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Н.В.Новичкова</w:t>
      </w:r>
      <w:proofErr w:type="spell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E0122" w:rsidRPr="003E0122" w:rsidRDefault="003E0122" w:rsidP="003E0122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22" w:rsidRPr="003E0122" w:rsidRDefault="003E0122" w:rsidP="003E0122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избирательной комиссии                              </w:t>
      </w:r>
      <w:proofErr w:type="spell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Т.А.Рыльцова</w:t>
      </w:r>
      <w:proofErr w:type="spell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3E0122" w:rsidRPr="003E0122" w:rsidRDefault="003E0122" w:rsidP="003E0122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22" w:rsidRPr="003E0122" w:rsidRDefault="003E0122" w:rsidP="003E0122">
      <w:pPr>
        <w:spacing w:after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7440CB" wp14:editId="11E65B07">
            <wp:extent cx="581025" cy="7239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122" w:rsidRPr="003E0122" w:rsidRDefault="003E0122" w:rsidP="003E0122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122" w:rsidRPr="003E0122" w:rsidRDefault="003E0122" w:rsidP="003E0122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122" w:rsidRPr="003E0122" w:rsidRDefault="003E0122" w:rsidP="003E0122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E0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 КОМИССИЯ</w:t>
      </w:r>
      <w:proofErr w:type="gramEnd"/>
      <w:r w:rsidRPr="003E0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ГОРОДСКОГО  ОКРУГА   ЛЫТКАРИНО</w:t>
      </w:r>
    </w:p>
    <w:p w:rsidR="003E0122" w:rsidRPr="003E0122" w:rsidRDefault="003E0122" w:rsidP="003E0122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3E0122" w:rsidRPr="003E0122" w:rsidRDefault="003E0122" w:rsidP="003E0122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140080, Московская </w:t>
      </w:r>
      <w:proofErr w:type="gramStart"/>
      <w:r w:rsidRPr="003E012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обл..</w:t>
      </w:r>
      <w:proofErr w:type="gramEnd"/>
      <w:r w:rsidRPr="003E0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Лыткарино, ул. Первомайская, д.7/7,  т/ф 8(495)552 85 11</w:t>
      </w:r>
    </w:p>
    <w:p w:rsidR="003E0122" w:rsidRPr="003E0122" w:rsidRDefault="003E0122" w:rsidP="003E0122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E0122" w:rsidRPr="003E0122" w:rsidRDefault="003E0122" w:rsidP="003E0122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E0122" w:rsidRPr="003E0122" w:rsidRDefault="003E0122" w:rsidP="003E0122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01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3E0122" w:rsidRPr="003E0122" w:rsidRDefault="003E0122" w:rsidP="003E0122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E0122" w:rsidRPr="003E0122" w:rsidRDefault="003E0122" w:rsidP="003E012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04.08.2015 № 153/16</w:t>
      </w:r>
    </w:p>
    <w:p w:rsidR="003E0122" w:rsidRPr="003E0122" w:rsidRDefault="003E0122" w:rsidP="003E012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22" w:rsidRPr="003E0122" w:rsidRDefault="003E0122" w:rsidP="003E0122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</w:t>
      </w:r>
      <w:proofErr w:type="spell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Колушкина</w:t>
      </w:r>
      <w:proofErr w:type="spell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</w:t>
      </w:r>
      <w:proofErr w:type="gram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Сергеевича  кандидатом</w:t>
      </w:r>
      <w:proofErr w:type="gram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</w:p>
    <w:p w:rsidR="003E0122" w:rsidRPr="003E0122" w:rsidRDefault="003E0122" w:rsidP="003E0122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Совета депутатов г. </w:t>
      </w:r>
      <w:proofErr w:type="gram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Лыткарино  по</w:t>
      </w:r>
      <w:proofErr w:type="gram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многомандатному </w:t>
      </w:r>
    </w:p>
    <w:p w:rsidR="003E0122" w:rsidRPr="003E0122" w:rsidRDefault="003E0122" w:rsidP="003E0122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избирательному округу №4 на выборах депутатов Совета депутатов</w:t>
      </w:r>
    </w:p>
    <w:p w:rsidR="003E0122" w:rsidRPr="003E0122" w:rsidRDefault="003E0122" w:rsidP="003E0122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Лыткарино, назначенных на 13 </w:t>
      </w:r>
      <w:proofErr w:type="gram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 2015</w:t>
      </w:r>
      <w:proofErr w:type="gram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E0122" w:rsidRPr="003E0122" w:rsidRDefault="003E0122" w:rsidP="003E012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E0122" w:rsidRPr="003E0122" w:rsidRDefault="003E0122" w:rsidP="003E0122">
      <w:pPr>
        <w:keepNext/>
        <w:ind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0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г. Лыткарино по  многомандатному избирательному округу № 4 </w:t>
      </w:r>
      <w:proofErr w:type="spell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Колушкина</w:t>
      </w:r>
      <w:proofErr w:type="spell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Сергеевича после</w:t>
      </w:r>
      <w:r w:rsidRPr="003E0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в Избирательную комиссию городского округа Лыткарино  в соответствии со статьей 30 Закона Московской области «О муниципальных выборах в Московской области» документов, необходимых для регистрации кандидата, а также на основании решения </w:t>
      </w:r>
      <w:r w:rsidRPr="003E0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Регионального отделения Политической партии СПРАВЕДЛИВАЯ РОССИЯ в Московской области</w:t>
      </w:r>
      <w:r w:rsidRPr="003E01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3E0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02.07.2015 г. № б/н на которую распространяется действие пункта 16 статьи 38 Федерального закона «Об основных гарантиях избирательных прав и права на участие в референдуме граждан Российской Федерации», Избирательная комиссия  городского округа Лыткарино </w:t>
      </w:r>
      <w:r w:rsidRPr="003E01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3E0122" w:rsidRPr="003E0122" w:rsidRDefault="003E0122" w:rsidP="003E012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122">
        <w:rPr>
          <w:rFonts w:ascii="Times New Roman" w:hAnsi="Times New Roman" w:cs="Times New Roman"/>
          <w:sz w:val="28"/>
          <w:szCs w:val="28"/>
        </w:rPr>
        <w:t xml:space="preserve">1.Зарегистрировать  </w:t>
      </w:r>
      <w:proofErr w:type="spellStart"/>
      <w:r w:rsidRPr="003E0122">
        <w:rPr>
          <w:rFonts w:ascii="Times New Roman" w:hAnsi="Times New Roman" w:cs="Times New Roman"/>
          <w:sz w:val="28"/>
          <w:szCs w:val="28"/>
        </w:rPr>
        <w:t>Колушкина</w:t>
      </w:r>
      <w:proofErr w:type="spellEnd"/>
      <w:proofErr w:type="gramEnd"/>
      <w:r w:rsidRPr="003E0122">
        <w:rPr>
          <w:rFonts w:ascii="Times New Roman" w:hAnsi="Times New Roman" w:cs="Times New Roman"/>
          <w:sz w:val="28"/>
          <w:szCs w:val="28"/>
        </w:rPr>
        <w:t xml:space="preserve"> Евгения Сергеевича, выдвинутого </w:t>
      </w:r>
      <w:r w:rsidRPr="003E0122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Региональным</w:t>
      </w:r>
      <w:r w:rsidRPr="003E01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E0122">
        <w:rPr>
          <w:rFonts w:ascii="Times New Roman" w:hAnsi="Times New Roman" w:cs="Times New Roman"/>
          <w:color w:val="000000" w:themeColor="text1"/>
          <w:sz w:val="28"/>
          <w:szCs w:val="28"/>
        </w:rPr>
        <w:t>отделением Политической партии</w:t>
      </w:r>
      <w:r w:rsidRPr="003E01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E0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СПРАВЕДЛИВАЯ РОССИЯ в Московской области </w:t>
      </w:r>
      <w:r w:rsidRPr="003E0122">
        <w:rPr>
          <w:rFonts w:ascii="Times New Roman" w:hAnsi="Times New Roman" w:cs="Times New Roman"/>
          <w:sz w:val="28"/>
          <w:szCs w:val="28"/>
        </w:rPr>
        <w:t xml:space="preserve">  кандидатом в депутаты Совета депутатов г. Лыткарино, родившегося 10.12.1985 г., образование высшее, проживающего в г. Лыткарино Московской области, экономист ООО «Славянское подворье Л» .</w:t>
      </w:r>
    </w:p>
    <w:p w:rsidR="003E0122" w:rsidRPr="003E0122" w:rsidRDefault="003E0122" w:rsidP="003E0122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0122">
        <w:rPr>
          <w:rFonts w:ascii="Times New Roman" w:hAnsi="Times New Roman" w:cs="Times New Roman"/>
          <w:sz w:val="28"/>
          <w:szCs w:val="28"/>
        </w:rPr>
        <w:lastRenderedPageBreak/>
        <w:t xml:space="preserve"> Основание для регистрации – Решение </w:t>
      </w:r>
      <w:r w:rsidRPr="003E0122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 отделения Политической партии</w:t>
      </w:r>
      <w:r w:rsidRPr="003E01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E0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СПРАВЕДЛИВАЯ РОССИЯ в Московской </w:t>
      </w:r>
      <w:proofErr w:type="gramStart"/>
      <w:r w:rsidRPr="003E0122">
        <w:rPr>
          <w:rFonts w:ascii="Times New Roman" w:hAnsi="Times New Roman" w:cs="Times New Roman"/>
          <w:color w:val="000000" w:themeColor="text1"/>
          <w:sz w:val="28"/>
          <w:szCs w:val="28"/>
        </w:rPr>
        <w:t>области .</w:t>
      </w:r>
      <w:proofErr w:type="gramEnd"/>
      <w:r w:rsidRPr="003E01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0122" w:rsidRPr="003E0122" w:rsidRDefault="003E0122" w:rsidP="003E0122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122">
        <w:rPr>
          <w:rFonts w:ascii="Times New Roman" w:hAnsi="Times New Roman" w:cs="Times New Roman"/>
          <w:sz w:val="28"/>
          <w:szCs w:val="28"/>
        </w:rPr>
        <w:t>Время  регистрации</w:t>
      </w:r>
      <w:proofErr w:type="gramEnd"/>
      <w:r w:rsidRPr="003E0122">
        <w:rPr>
          <w:rFonts w:ascii="Times New Roman" w:hAnsi="Times New Roman" w:cs="Times New Roman"/>
          <w:sz w:val="28"/>
          <w:szCs w:val="28"/>
        </w:rPr>
        <w:t xml:space="preserve"> 16 час.48 мин.</w:t>
      </w:r>
    </w:p>
    <w:p w:rsidR="003E0122" w:rsidRPr="003E0122" w:rsidRDefault="003E0122" w:rsidP="003E012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2.Выдать </w:t>
      </w:r>
      <w:proofErr w:type="spell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Колушкину</w:t>
      </w:r>
      <w:proofErr w:type="spell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Е.Н., </w:t>
      </w:r>
      <w:proofErr w:type="gram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зарегистрированному  кандидатом</w:t>
      </w:r>
      <w:proofErr w:type="gram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Совета депутатов г. Лыткарино по многомандатному  избирательному округу № 4  на выборах депутатов Совета депутатов   г. Лыткарино,  удостоверение установленного образца.</w:t>
      </w:r>
    </w:p>
    <w:p w:rsidR="003E0122" w:rsidRPr="003E0122" w:rsidRDefault="003E0122" w:rsidP="003E012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3.Включить данные о зарегистрированном кандидате в депутаты Совета депутатов </w:t>
      </w:r>
      <w:proofErr w:type="spell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г.Лыткарино</w:t>
      </w:r>
      <w:proofErr w:type="spell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 4 на  выборах депутатов Совета депутатов   г. Лыткарино </w:t>
      </w:r>
      <w:proofErr w:type="spell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Колушкине</w:t>
      </w:r>
      <w:proofErr w:type="spell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  в избирательный бюллетень по выборам депутатов Совета депутатов г. Лыткарино по </w:t>
      </w:r>
      <w:proofErr w:type="gram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 избирательному</w:t>
      </w:r>
      <w:proofErr w:type="gram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№4  на выборах депутатов Совета депутатов   г. Лыткарино.</w:t>
      </w:r>
    </w:p>
    <w:p w:rsidR="003E0122" w:rsidRPr="003E0122" w:rsidRDefault="003E0122" w:rsidP="003E012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3E01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Лыткаринские</w:t>
      </w:r>
      <w:proofErr w:type="spell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вести»  и</w:t>
      </w:r>
      <w:proofErr w:type="gram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города Лыткарино в сети «Интернет».</w:t>
      </w:r>
    </w:p>
    <w:p w:rsidR="003E0122" w:rsidRPr="003E0122" w:rsidRDefault="003E0122" w:rsidP="003E0122">
      <w:pPr>
        <w:tabs>
          <w:tab w:val="left" w:pos="1134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5.Контроль за выполнением настоящего решения возложить на председателя Избирательной комиссии городского округа Лыткарино Новичкову Н.В.</w:t>
      </w:r>
    </w:p>
    <w:p w:rsidR="003E0122" w:rsidRPr="003E0122" w:rsidRDefault="003E0122" w:rsidP="003E0122">
      <w:pPr>
        <w:tabs>
          <w:tab w:val="left" w:pos="1134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22" w:rsidRPr="003E0122" w:rsidRDefault="003E0122" w:rsidP="003E0122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избирательной комиссии</w:t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Н.В.Новичкова</w:t>
      </w:r>
      <w:proofErr w:type="spell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E0122" w:rsidRPr="003E0122" w:rsidRDefault="003E0122" w:rsidP="003E0122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22" w:rsidRPr="003E0122" w:rsidRDefault="003E0122" w:rsidP="003E0122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избирательной комиссии                              </w:t>
      </w:r>
      <w:proofErr w:type="spellStart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Т.А.Рыльцова</w:t>
      </w:r>
      <w:proofErr w:type="spellEnd"/>
      <w:r w:rsidRPr="003E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3E0122" w:rsidRPr="003E0122" w:rsidRDefault="003E0122" w:rsidP="003E0122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22" w:rsidRPr="003E0122" w:rsidRDefault="003E0122" w:rsidP="003E0122">
      <w:pPr>
        <w:spacing w:after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3E0122" w:rsidRPr="003E0122" w:rsidRDefault="003E0122" w:rsidP="003E0122">
      <w:pPr>
        <w:rPr>
          <w:rFonts w:ascii="Times New Roman" w:hAnsi="Times New Roman" w:cs="Times New Roman"/>
          <w:sz w:val="28"/>
          <w:szCs w:val="28"/>
        </w:rPr>
      </w:pPr>
    </w:p>
    <w:p w:rsidR="00E7585F" w:rsidRDefault="00E7585F">
      <w:bookmarkStart w:id="0" w:name="_GoBack"/>
      <w:bookmarkEnd w:id="0"/>
    </w:p>
    <w:sectPr w:rsidR="00E7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22"/>
    <w:rsid w:val="003E0122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78A4A-4ACE-44D1-9727-2E6E0FBC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3652</Words>
  <Characters>20820</Characters>
  <Application>Microsoft Office Word</Application>
  <DocSecurity>0</DocSecurity>
  <Lines>173</Lines>
  <Paragraphs>48</Paragraphs>
  <ScaleCrop>false</ScaleCrop>
  <Company/>
  <LinksUpToDate>false</LinksUpToDate>
  <CharactersWithSpaces>24424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2015-08-04T15:54:00Z</dcterms:created>
  <dcterms:modified xsi:type="dcterms:W3CDTF">2015-08-04T15:55:00Z</dcterms:modified>
</cp:coreProperties>
</file>