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B58CD" wp14:editId="53AA816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AD5E05" w:rsidP="00326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168/17</w:t>
      </w:r>
    </w:p>
    <w:p w:rsidR="00326DCC" w:rsidRPr="00326DCC" w:rsidRDefault="00326DCC" w:rsidP="00326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DCC" w:rsidRPr="00326DCC" w:rsidRDefault="00326DCC" w:rsidP="00326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326DCC" w:rsidRPr="00326DCC" w:rsidRDefault="00326DCC" w:rsidP="00326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326DCC" w:rsidRPr="00326DCC" w:rsidRDefault="00326DCC" w:rsidP="00326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26DCC" w:rsidRPr="00326DCC" w:rsidRDefault="00326DCC" w:rsidP="00C12C5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26DCC" w:rsidRPr="00326DCC" w:rsidRDefault="00326DCC" w:rsidP="00C12C5E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 w:rsidRPr="00C12C5E">
        <w:rPr>
          <w:b w:val="0"/>
          <w:szCs w:val="28"/>
        </w:rPr>
        <w:t xml:space="preserve">1 </w:t>
      </w:r>
      <w:proofErr w:type="spellStart"/>
      <w:r w:rsidRPr="00C12C5E">
        <w:rPr>
          <w:b w:val="0"/>
          <w:szCs w:val="28"/>
        </w:rPr>
        <w:t>Гамова</w:t>
      </w:r>
      <w:proofErr w:type="spellEnd"/>
      <w:r w:rsidRPr="00C12C5E">
        <w:rPr>
          <w:b w:val="0"/>
          <w:szCs w:val="28"/>
        </w:rPr>
        <w:t xml:space="preserve"> </w:t>
      </w:r>
      <w:r w:rsidR="00D71442" w:rsidRPr="00C12C5E">
        <w:rPr>
          <w:b w:val="0"/>
          <w:szCs w:val="28"/>
        </w:rPr>
        <w:t xml:space="preserve">Александра </w:t>
      </w:r>
      <w:proofErr w:type="spellStart"/>
      <w:r w:rsidR="00D71442" w:rsidRPr="00C12C5E">
        <w:rPr>
          <w:b w:val="0"/>
          <w:szCs w:val="28"/>
        </w:rPr>
        <w:t>Рославовича</w:t>
      </w:r>
      <w:proofErr w:type="spellEnd"/>
      <w:r w:rsidR="00D71442" w:rsidRPr="00C12C5E">
        <w:rPr>
          <w:b w:val="0"/>
          <w:szCs w:val="28"/>
        </w:rPr>
        <w:t xml:space="preserve"> </w:t>
      </w:r>
      <w:r w:rsidRPr="00326DCC">
        <w:rPr>
          <w:b w:val="0"/>
          <w:szCs w:val="28"/>
        </w:rPr>
        <w:t xml:space="preserve">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="00C12C5E" w:rsidRPr="00C12C5E">
        <w:rPr>
          <w:szCs w:val="28"/>
        </w:rPr>
        <w:t xml:space="preserve"> </w:t>
      </w:r>
      <w:r w:rsidR="00C12C5E"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 w:rsidR="00C12C5E"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="00C12C5E"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326DCC" w:rsidRPr="00326DCC" w:rsidRDefault="00326DCC" w:rsidP="00326D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C12C5E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C12C5E">
        <w:rPr>
          <w:rFonts w:ascii="Times New Roman" w:hAnsi="Times New Roman" w:cs="Times New Roman"/>
          <w:sz w:val="28"/>
          <w:szCs w:val="28"/>
        </w:rPr>
        <w:t>Рослав</w:t>
      </w:r>
      <w:r w:rsidRPr="00326DCC">
        <w:rPr>
          <w:rFonts w:ascii="Times New Roman" w:hAnsi="Times New Roman" w:cs="Times New Roman"/>
          <w:sz w:val="28"/>
          <w:szCs w:val="28"/>
        </w:rPr>
        <w:t>овича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="00C12C5E"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="00C12C5E"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C5E"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 w:rsidR="00C12C5E"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0</w:t>
      </w:r>
      <w:r w:rsidR="00C12C5E">
        <w:rPr>
          <w:rFonts w:ascii="Times New Roman" w:hAnsi="Times New Roman" w:cs="Times New Roman"/>
          <w:sz w:val="28"/>
          <w:szCs w:val="28"/>
        </w:rPr>
        <w:t>3</w:t>
      </w:r>
      <w:r w:rsidRPr="00326DCC">
        <w:rPr>
          <w:rFonts w:ascii="Times New Roman" w:hAnsi="Times New Roman" w:cs="Times New Roman"/>
          <w:sz w:val="28"/>
          <w:szCs w:val="28"/>
        </w:rPr>
        <w:t>.0</w:t>
      </w:r>
      <w:r w:rsidR="00C12C5E">
        <w:rPr>
          <w:rFonts w:ascii="Times New Roman" w:hAnsi="Times New Roman" w:cs="Times New Roman"/>
          <w:sz w:val="28"/>
          <w:szCs w:val="28"/>
        </w:rPr>
        <w:t>2</w:t>
      </w:r>
      <w:r w:rsidRPr="00326DCC">
        <w:rPr>
          <w:rFonts w:ascii="Times New Roman" w:hAnsi="Times New Roman" w:cs="Times New Roman"/>
          <w:sz w:val="28"/>
          <w:szCs w:val="28"/>
        </w:rPr>
        <w:t>.19</w:t>
      </w:r>
      <w:r w:rsidR="00C12C5E">
        <w:rPr>
          <w:rFonts w:ascii="Times New Roman" w:hAnsi="Times New Roman" w:cs="Times New Roman"/>
          <w:sz w:val="28"/>
          <w:szCs w:val="28"/>
        </w:rPr>
        <w:t>5</w:t>
      </w:r>
      <w:r w:rsidRPr="00326DCC">
        <w:rPr>
          <w:rFonts w:ascii="Times New Roman" w:hAnsi="Times New Roman" w:cs="Times New Roman"/>
          <w:sz w:val="28"/>
          <w:szCs w:val="28"/>
        </w:rPr>
        <w:t xml:space="preserve">2 г., образование высшее,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C12C5E">
        <w:rPr>
          <w:rFonts w:ascii="Times New Roman" w:hAnsi="Times New Roman" w:cs="Times New Roman"/>
          <w:sz w:val="28"/>
          <w:szCs w:val="28"/>
        </w:rPr>
        <w:t xml:space="preserve">заведующий  отделением-врач-уролог урологического отделения Государственное  бюджетное  учреждение здравоохранение </w:t>
      </w:r>
      <w:r w:rsidR="00A8340A">
        <w:rPr>
          <w:rFonts w:ascii="Times New Roman" w:hAnsi="Times New Roman" w:cs="Times New Roman"/>
          <w:sz w:val="28"/>
          <w:szCs w:val="28"/>
        </w:rPr>
        <w:t>М</w:t>
      </w:r>
      <w:r w:rsidR="00C12C5E">
        <w:rPr>
          <w:rFonts w:ascii="Times New Roman" w:hAnsi="Times New Roman" w:cs="Times New Roman"/>
          <w:sz w:val="28"/>
          <w:szCs w:val="28"/>
        </w:rPr>
        <w:t xml:space="preserve">осковской </w:t>
      </w:r>
      <w:r w:rsidR="00592DF7">
        <w:rPr>
          <w:rFonts w:ascii="Times New Roman" w:hAnsi="Times New Roman" w:cs="Times New Roman"/>
          <w:sz w:val="28"/>
          <w:szCs w:val="28"/>
        </w:rPr>
        <w:t>области «</w:t>
      </w:r>
      <w:proofErr w:type="spellStart"/>
      <w:r w:rsidR="00A8340A">
        <w:rPr>
          <w:rFonts w:ascii="Times New Roman" w:hAnsi="Times New Roman" w:cs="Times New Roman"/>
          <w:sz w:val="28"/>
          <w:szCs w:val="28"/>
        </w:rPr>
        <w:t>Лыткаринская</w:t>
      </w:r>
      <w:proofErr w:type="spellEnd"/>
      <w:r w:rsidR="00A8340A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A8340A" w:rsidRPr="00A8340A" w:rsidRDefault="00326DCC" w:rsidP="00326DC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="00A8340A"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="00A8340A"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="00A8340A"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 w:rsidR="00A8340A">
        <w:rPr>
          <w:rFonts w:ascii="Times New Roman" w:hAnsi="Times New Roman" w:cs="Times New Roman"/>
          <w:sz w:val="28"/>
          <w:szCs w:val="28"/>
        </w:rPr>
        <w:t>.</w:t>
      </w:r>
      <w:r w:rsidR="00A8340A"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="00A8340A"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DCC" w:rsidRPr="00326DCC" w:rsidRDefault="00326DCC" w:rsidP="00326DC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="00AD5E05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AD5E05">
        <w:rPr>
          <w:rFonts w:ascii="Times New Roman" w:hAnsi="Times New Roman" w:cs="Times New Roman"/>
          <w:sz w:val="28"/>
          <w:szCs w:val="28"/>
        </w:rPr>
        <w:t xml:space="preserve"> 00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326DCC" w:rsidRPr="00326DCC" w:rsidRDefault="00326DCC" w:rsidP="00326DC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Гамову</w:t>
      </w:r>
      <w:proofErr w:type="spellEnd"/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326DCC" w:rsidRPr="00326DCC" w:rsidRDefault="00326DCC" w:rsidP="00326DC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Гамове</w:t>
      </w:r>
      <w:proofErr w:type="spellEnd"/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 w:rsidR="00887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326DCC" w:rsidRPr="00326DCC" w:rsidRDefault="00326DCC" w:rsidP="00326DC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26DCC" w:rsidRPr="00326DCC" w:rsidRDefault="00326DCC" w:rsidP="00326DC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26DCC" w:rsidRPr="00326DCC" w:rsidRDefault="00326DCC" w:rsidP="00326DCC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/>
    <w:p w:rsidR="00326DCC" w:rsidRPr="00326DCC" w:rsidRDefault="00326DCC" w:rsidP="00326DCC"/>
    <w:p w:rsidR="00326DCC" w:rsidRPr="00326DCC" w:rsidRDefault="00326DCC" w:rsidP="00326DCC"/>
    <w:p w:rsidR="00326DCC" w:rsidRPr="00326DCC" w:rsidRDefault="00326DCC" w:rsidP="00326DCC"/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6B2205" wp14:editId="5B05068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D5E05" w:rsidRDefault="00AD5E05" w:rsidP="00326DC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E05" w:rsidRPr="00326DCC" w:rsidRDefault="00AD5E05" w:rsidP="00AD5E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6F3471" w:rsidRPr="00326DCC" w:rsidRDefault="006F3471" w:rsidP="00326DC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46D4" w:rsidRPr="00326DCC" w:rsidRDefault="00B446D4" w:rsidP="00B446D4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proofErr w:type="gramEnd"/>
      <w:r w:rsidR="005C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Алексея Александровича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B446D4" w:rsidRPr="00326DCC" w:rsidRDefault="00B446D4" w:rsidP="00B446D4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B446D4" w:rsidRPr="00326DCC" w:rsidRDefault="00B446D4" w:rsidP="00B446D4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446D4" w:rsidRPr="00326DCC" w:rsidRDefault="00B446D4" w:rsidP="00B446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446D4" w:rsidRPr="00326DCC" w:rsidRDefault="00B446D4" w:rsidP="00B446D4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 w:rsidRPr="00C12C5E">
        <w:rPr>
          <w:b w:val="0"/>
          <w:szCs w:val="28"/>
        </w:rPr>
        <w:t xml:space="preserve">1 </w:t>
      </w:r>
      <w:r w:rsidR="005C7B03">
        <w:rPr>
          <w:b w:val="0"/>
          <w:szCs w:val="28"/>
        </w:rPr>
        <w:t xml:space="preserve">Сафронова Алексея  Александровича </w:t>
      </w:r>
      <w:r w:rsidRPr="00C12C5E">
        <w:rPr>
          <w:b w:val="0"/>
          <w:szCs w:val="28"/>
        </w:rPr>
        <w:t xml:space="preserve"> </w:t>
      </w:r>
      <w:r w:rsidRPr="00326DCC">
        <w:rPr>
          <w:b w:val="0"/>
          <w:szCs w:val="28"/>
        </w:rPr>
        <w:t xml:space="preserve">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B446D4" w:rsidRPr="00326DCC" w:rsidRDefault="00B446D4" w:rsidP="00B446D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="00330D3D">
        <w:rPr>
          <w:rFonts w:ascii="Times New Roman" w:hAnsi="Times New Roman" w:cs="Times New Roman"/>
          <w:sz w:val="28"/>
          <w:szCs w:val="28"/>
        </w:rPr>
        <w:t>Сафронова Алексея Александровича</w:t>
      </w:r>
      <w:r w:rsidRPr="00326DC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0</w:t>
      </w:r>
      <w:r w:rsidR="00330D3D">
        <w:rPr>
          <w:rFonts w:ascii="Times New Roman" w:hAnsi="Times New Roman" w:cs="Times New Roman"/>
          <w:sz w:val="28"/>
          <w:szCs w:val="28"/>
        </w:rPr>
        <w:t>9</w:t>
      </w:r>
      <w:r w:rsidRPr="00326DCC">
        <w:rPr>
          <w:rFonts w:ascii="Times New Roman" w:hAnsi="Times New Roman" w:cs="Times New Roman"/>
          <w:sz w:val="28"/>
          <w:szCs w:val="28"/>
        </w:rPr>
        <w:t>.0</w:t>
      </w:r>
      <w:r w:rsidR="00330D3D">
        <w:rPr>
          <w:rFonts w:ascii="Times New Roman" w:hAnsi="Times New Roman" w:cs="Times New Roman"/>
          <w:sz w:val="28"/>
          <w:szCs w:val="28"/>
        </w:rPr>
        <w:t>7</w:t>
      </w:r>
      <w:r w:rsidRPr="00326DCC">
        <w:rPr>
          <w:rFonts w:ascii="Times New Roman" w:hAnsi="Times New Roman" w:cs="Times New Roman"/>
          <w:sz w:val="28"/>
          <w:szCs w:val="28"/>
        </w:rPr>
        <w:t>.19</w:t>
      </w:r>
      <w:r w:rsidR="00330D3D">
        <w:rPr>
          <w:rFonts w:ascii="Times New Roman" w:hAnsi="Times New Roman" w:cs="Times New Roman"/>
          <w:sz w:val="28"/>
          <w:szCs w:val="28"/>
        </w:rPr>
        <w:t>80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330D3D">
        <w:rPr>
          <w:rFonts w:ascii="Times New Roman" w:hAnsi="Times New Roman" w:cs="Times New Roman"/>
          <w:sz w:val="28"/>
          <w:szCs w:val="28"/>
        </w:rPr>
        <w:t>заместитель директора МУП Спортивный комплекс «Кристалл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46D4" w:rsidRPr="00A8340A" w:rsidRDefault="00B446D4" w:rsidP="00B446D4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6D4" w:rsidRPr="00326DCC" w:rsidRDefault="00B446D4" w:rsidP="00B446D4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AB630C">
        <w:rPr>
          <w:rFonts w:ascii="Times New Roman" w:hAnsi="Times New Roman" w:cs="Times New Roman"/>
          <w:sz w:val="28"/>
          <w:szCs w:val="28"/>
        </w:rPr>
        <w:t xml:space="preserve">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AB630C">
        <w:rPr>
          <w:rFonts w:ascii="Times New Roman" w:hAnsi="Times New Roman" w:cs="Times New Roman"/>
          <w:sz w:val="28"/>
          <w:szCs w:val="28"/>
        </w:rPr>
        <w:t xml:space="preserve">02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B446D4" w:rsidRPr="00326DCC" w:rsidRDefault="00B446D4" w:rsidP="00B446D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 w:rsidR="00330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D3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фронову А.А.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B446D4" w:rsidRPr="00326DCC" w:rsidRDefault="00B446D4" w:rsidP="00B446D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330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Сафронове А.А.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B446D4" w:rsidRPr="00326DCC" w:rsidRDefault="00B446D4" w:rsidP="00B446D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B446D4" w:rsidRPr="00326DCC" w:rsidRDefault="00B446D4" w:rsidP="00B446D4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26DCC" w:rsidRPr="00326DCC" w:rsidRDefault="00326DCC" w:rsidP="00326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D4" w:rsidRDefault="00B446D4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26DCC" w:rsidRPr="00326DCC" w:rsidRDefault="00326DCC" w:rsidP="00326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/>
    <w:p w:rsidR="00326DCC" w:rsidRPr="00326DCC" w:rsidRDefault="00326DCC" w:rsidP="00326DCC"/>
    <w:p w:rsidR="00326DCC" w:rsidRPr="00326DCC" w:rsidRDefault="00326DCC" w:rsidP="00326DCC"/>
    <w:p w:rsidR="00E7585F" w:rsidRDefault="00E7585F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Default="00C8264A"/>
    <w:p w:rsidR="00C8264A" w:rsidRPr="00326DCC" w:rsidRDefault="00C8264A" w:rsidP="00C8264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E7901" wp14:editId="6124D40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C8264A" w:rsidRPr="00326DCC" w:rsidRDefault="00C8264A" w:rsidP="00C8264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64A" w:rsidRDefault="00C8264A" w:rsidP="00C8264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D5E05" w:rsidRDefault="00AD5E05" w:rsidP="00C8264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E05" w:rsidRPr="00326DCC" w:rsidRDefault="00AD5E05" w:rsidP="00AD5E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AD5E05" w:rsidRDefault="00AD5E05" w:rsidP="00C8264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64A" w:rsidRPr="00326DCC" w:rsidRDefault="00C8264A" w:rsidP="00C8264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Мичугина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 Александровича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C8264A" w:rsidRPr="00326DCC" w:rsidRDefault="00C8264A" w:rsidP="00C8264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C8264A" w:rsidRPr="00326DCC" w:rsidRDefault="00C8264A" w:rsidP="00C8264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8264A" w:rsidRPr="00326DCC" w:rsidRDefault="00C8264A" w:rsidP="00C8264A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 w:rsidRPr="00C12C5E">
        <w:rPr>
          <w:b w:val="0"/>
          <w:szCs w:val="28"/>
        </w:rPr>
        <w:t xml:space="preserve">1 </w:t>
      </w:r>
      <w:proofErr w:type="spellStart"/>
      <w:r>
        <w:rPr>
          <w:b w:val="0"/>
          <w:szCs w:val="28"/>
        </w:rPr>
        <w:t>Мичугина</w:t>
      </w:r>
      <w:proofErr w:type="spellEnd"/>
      <w:r>
        <w:rPr>
          <w:b w:val="0"/>
          <w:szCs w:val="28"/>
        </w:rPr>
        <w:t xml:space="preserve">   Анатолия Александровича </w:t>
      </w:r>
      <w:r w:rsidRPr="00C12C5E">
        <w:rPr>
          <w:b w:val="0"/>
          <w:szCs w:val="28"/>
        </w:rPr>
        <w:t xml:space="preserve"> </w:t>
      </w:r>
      <w:r w:rsidRPr="00326DCC">
        <w:rPr>
          <w:b w:val="0"/>
          <w:szCs w:val="28"/>
        </w:rPr>
        <w:t xml:space="preserve">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C8264A" w:rsidRPr="00326DCC" w:rsidRDefault="00C8264A" w:rsidP="00C8264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Анатолия  Александровича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>, выдвинутого избирательным  объединением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6DCC">
        <w:rPr>
          <w:rFonts w:ascii="Times New Roman" w:hAnsi="Times New Roman" w:cs="Times New Roman"/>
          <w:sz w:val="28"/>
          <w:szCs w:val="28"/>
        </w:rPr>
        <w:t>.0</w:t>
      </w:r>
      <w:r w:rsidR="0030794E">
        <w:rPr>
          <w:rFonts w:ascii="Times New Roman" w:hAnsi="Times New Roman" w:cs="Times New Roman"/>
          <w:sz w:val="28"/>
          <w:szCs w:val="28"/>
        </w:rPr>
        <w:t>1</w:t>
      </w:r>
      <w:r w:rsidRPr="00326DCC">
        <w:rPr>
          <w:rFonts w:ascii="Times New Roman" w:hAnsi="Times New Roman" w:cs="Times New Roman"/>
          <w:sz w:val="28"/>
          <w:szCs w:val="28"/>
        </w:rPr>
        <w:t>.19</w:t>
      </w:r>
      <w:r w:rsidR="0030794E">
        <w:rPr>
          <w:rFonts w:ascii="Times New Roman" w:hAnsi="Times New Roman" w:cs="Times New Roman"/>
          <w:sz w:val="28"/>
          <w:szCs w:val="28"/>
        </w:rPr>
        <w:t>55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</w:t>
      </w:r>
      <w:r w:rsidR="0030794E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326DCC">
        <w:rPr>
          <w:rFonts w:ascii="Times New Roman" w:hAnsi="Times New Roman" w:cs="Times New Roman"/>
          <w:sz w:val="28"/>
          <w:szCs w:val="28"/>
        </w:rPr>
        <w:t>ее</w:t>
      </w:r>
      <w:r w:rsidR="0030794E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326DCC">
        <w:rPr>
          <w:rFonts w:ascii="Times New Roman" w:hAnsi="Times New Roman" w:cs="Times New Roman"/>
          <w:sz w:val="28"/>
          <w:szCs w:val="28"/>
        </w:rPr>
        <w:t xml:space="preserve">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г.Москв</w:t>
      </w:r>
      <w:r w:rsidR="003079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, </w:t>
      </w:r>
      <w:r w:rsidR="0030794E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30794E">
        <w:rPr>
          <w:rFonts w:ascii="Times New Roman" w:hAnsi="Times New Roman" w:cs="Times New Roman"/>
          <w:sz w:val="28"/>
          <w:szCs w:val="28"/>
        </w:rPr>
        <w:t>ЗАО «Фирма «Строитель».</w:t>
      </w:r>
    </w:p>
    <w:p w:rsidR="00C8264A" w:rsidRPr="00A8340A" w:rsidRDefault="00C8264A" w:rsidP="00C8264A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64A" w:rsidRPr="00326DCC" w:rsidRDefault="00C8264A" w:rsidP="00C8264A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AB630C">
        <w:rPr>
          <w:rFonts w:ascii="Times New Roman" w:hAnsi="Times New Roman" w:cs="Times New Roman"/>
          <w:sz w:val="28"/>
          <w:szCs w:val="28"/>
        </w:rPr>
        <w:t xml:space="preserve">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AB630C">
        <w:rPr>
          <w:rFonts w:ascii="Times New Roman" w:hAnsi="Times New Roman" w:cs="Times New Roman"/>
          <w:sz w:val="28"/>
          <w:szCs w:val="28"/>
        </w:rPr>
        <w:t xml:space="preserve">05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C8264A" w:rsidRPr="00326DCC" w:rsidRDefault="00C8264A" w:rsidP="00C8264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307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Мичугиу</w:t>
      </w:r>
      <w:proofErr w:type="spellEnd"/>
      <w:r w:rsidR="0030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C8264A" w:rsidRPr="00326DCC" w:rsidRDefault="00C8264A" w:rsidP="00C8264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307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Мичугине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C8264A" w:rsidRPr="00326DCC" w:rsidRDefault="00C8264A" w:rsidP="00C8264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C8264A" w:rsidRPr="00326DCC" w:rsidRDefault="00C8264A" w:rsidP="00C8264A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C8264A" w:rsidRPr="00326DCC" w:rsidRDefault="00C8264A" w:rsidP="00C8264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Default="00C8264A" w:rsidP="00C8264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Pr="00326DCC" w:rsidRDefault="00C8264A" w:rsidP="00C8264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264A" w:rsidRPr="00326DCC" w:rsidRDefault="00C8264A" w:rsidP="00C8264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Pr="00326DCC" w:rsidRDefault="00C8264A" w:rsidP="00C8264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8264A" w:rsidRPr="00326DCC" w:rsidRDefault="00C8264A" w:rsidP="00C8264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Pr="00326DCC" w:rsidRDefault="00C8264A" w:rsidP="00C8264A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Pr="00326DCC" w:rsidRDefault="00C8264A" w:rsidP="00C8264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A" w:rsidRDefault="00C8264A"/>
    <w:p w:rsidR="00C8264A" w:rsidRDefault="00C8264A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Pr="00326DCC" w:rsidRDefault="00891EF8" w:rsidP="00891E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EB6352" wp14:editId="154E1829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891EF8" w:rsidRPr="00326DCC" w:rsidRDefault="00891EF8" w:rsidP="00891EF8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1EF8" w:rsidRPr="00326DCC" w:rsidRDefault="00891EF8" w:rsidP="00891EF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891EF8" w:rsidRPr="00326DCC" w:rsidRDefault="00891EF8" w:rsidP="00891EF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E05" w:rsidRPr="00326DCC" w:rsidRDefault="00AD5E05" w:rsidP="00AD5E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891EF8" w:rsidRPr="00326DCC" w:rsidRDefault="00891EF8" w:rsidP="00891E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AD5E05" w:rsidP="00891EF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EF8"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1EF8"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89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Карповой</w:t>
      </w:r>
      <w:proofErr w:type="gramEnd"/>
      <w:r w:rsidR="0089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Ивановны</w:t>
      </w:r>
      <w:r w:rsidR="00891EF8"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891EF8" w:rsidRPr="00326DCC" w:rsidRDefault="00891EF8" w:rsidP="00891EF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891EF8" w:rsidRPr="00326DCC" w:rsidRDefault="00891EF8" w:rsidP="00891EF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1EF8" w:rsidRPr="00326DCC" w:rsidRDefault="00891EF8" w:rsidP="00891EF8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 w:rsidRPr="00C12C5E">
        <w:rPr>
          <w:b w:val="0"/>
          <w:szCs w:val="28"/>
        </w:rPr>
        <w:t xml:space="preserve">1 </w:t>
      </w:r>
      <w:r>
        <w:rPr>
          <w:b w:val="0"/>
          <w:szCs w:val="28"/>
        </w:rPr>
        <w:t xml:space="preserve">Карповой Ольги Ивановны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891EF8" w:rsidRPr="00326DCC" w:rsidRDefault="00891EF8" w:rsidP="00891EF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>Карпову Ольгу Ивановну</w:t>
      </w:r>
      <w:r w:rsidRPr="00326DCC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18.02.1953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>директор  МОУ ДОД «Детская музыкальная школа».</w:t>
      </w:r>
    </w:p>
    <w:p w:rsidR="00891EF8" w:rsidRPr="00A8340A" w:rsidRDefault="00891EF8" w:rsidP="00891EF8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F8" w:rsidRPr="00326DCC" w:rsidRDefault="00891EF8" w:rsidP="00891EF8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AD5E05">
        <w:rPr>
          <w:rFonts w:ascii="Times New Roman" w:hAnsi="Times New Roman" w:cs="Times New Roman"/>
          <w:sz w:val="28"/>
          <w:szCs w:val="28"/>
        </w:rPr>
        <w:t>17 ч</w:t>
      </w:r>
      <w:r w:rsidRPr="00326DCC">
        <w:rPr>
          <w:rFonts w:ascii="Times New Roman" w:hAnsi="Times New Roman" w:cs="Times New Roman"/>
          <w:sz w:val="28"/>
          <w:szCs w:val="28"/>
        </w:rPr>
        <w:t>ас.</w:t>
      </w:r>
      <w:r w:rsidR="00AD5E05">
        <w:rPr>
          <w:rFonts w:ascii="Times New Roman" w:hAnsi="Times New Roman" w:cs="Times New Roman"/>
          <w:sz w:val="28"/>
          <w:szCs w:val="28"/>
        </w:rPr>
        <w:t xml:space="preserve">   07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891EF8" w:rsidRPr="00326DCC" w:rsidRDefault="00891EF8" w:rsidP="00891EF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О.И.,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891EF8" w:rsidRPr="00326DCC" w:rsidRDefault="00891EF8" w:rsidP="00891EF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О.И.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891EF8" w:rsidRPr="00326DCC" w:rsidRDefault="00891EF8" w:rsidP="00891EF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891EF8" w:rsidRPr="00326DCC" w:rsidRDefault="00891EF8" w:rsidP="00891EF8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891EF8" w:rsidRPr="00326DCC" w:rsidRDefault="00891EF8" w:rsidP="00891EF8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EF8" w:rsidRPr="00326DCC" w:rsidRDefault="00891EF8" w:rsidP="00891EF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91EF8" w:rsidRPr="00326DCC" w:rsidRDefault="00891EF8" w:rsidP="00891EF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Pr="00326DCC" w:rsidRDefault="00891EF8" w:rsidP="00891EF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891EF8" w:rsidRDefault="00891EF8"/>
    <w:p w:rsidR="000005DB" w:rsidRDefault="000005DB"/>
    <w:p w:rsidR="000005DB" w:rsidRDefault="000005DB"/>
    <w:p w:rsidR="000005DB" w:rsidRDefault="000005DB"/>
    <w:p w:rsidR="000005DB" w:rsidRDefault="000005DB"/>
    <w:p w:rsidR="000005DB" w:rsidRDefault="000005DB"/>
    <w:p w:rsidR="00137D72" w:rsidRDefault="00137D72"/>
    <w:p w:rsidR="00137D72" w:rsidRDefault="00137D72"/>
    <w:p w:rsidR="000005DB" w:rsidRDefault="000005DB"/>
    <w:p w:rsidR="000005DB" w:rsidRDefault="000005DB"/>
    <w:p w:rsidR="000005DB" w:rsidRPr="00326DCC" w:rsidRDefault="000005DB" w:rsidP="000005D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2AC978" wp14:editId="607FB232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005DB" w:rsidRPr="00326DCC" w:rsidRDefault="000005DB" w:rsidP="000005DB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5DB" w:rsidRPr="00326DCC" w:rsidRDefault="000005DB" w:rsidP="000005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0005DB" w:rsidRPr="00326DCC" w:rsidRDefault="000005DB" w:rsidP="000005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D72" w:rsidRPr="00326DCC" w:rsidRDefault="00137D72" w:rsidP="00137D7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0005DB" w:rsidRPr="00326DCC" w:rsidRDefault="000005DB" w:rsidP="000005D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5DB" w:rsidRPr="00326DCC" w:rsidRDefault="000005DB" w:rsidP="000005D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 Николаевича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BB5F93" w:rsidRDefault="000005DB" w:rsidP="000005D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0005DB" w:rsidRPr="00326DCC" w:rsidRDefault="000005DB" w:rsidP="000005D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0005DB" w:rsidRPr="00326DCC" w:rsidRDefault="000005DB" w:rsidP="000005D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005DB" w:rsidRPr="00326DCC" w:rsidRDefault="000005DB" w:rsidP="000005DB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 w:rsidRPr="00C12C5E">
        <w:rPr>
          <w:b w:val="0"/>
          <w:szCs w:val="28"/>
        </w:rPr>
        <w:t xml:space="preserve">1 </w:t>
      </w:r>
      <w:proofErr w:type="spellStart"/>
      <w:r w:rsidR="00BB5F93">
        <w:rPr>
          <w:b w:val="0"/>
          <w:szCs w:val="28"/>
        </w:rPr>
        <w:t>Гри</w:t>
      </w:r>
      <w:r w:rsidR="00717EDB">
        <w:rPr>
          <w:b w:val="0"/>
          <w:szCs w:val="28"/>
        </w:rPr>
        <w:t>щенкова</w:t>
      </w:r>
      <w:proofErr w:type="spellEnd"/>
      <w:r w:rsidR="00717EDB">
        <w:rPr>
          <w:b w:val="0"/>
          <w:szCs w:val="28"/>
        </w:rPr>
        <w:t xml:space="preserve"> Е</w:t>
      </w:r>
      <w:r w:rsidR="00BB5F93">
        <w:rPr>
          <w:b w:val="0"/>
          <w:szCs w:val="28"/>
        </w:rPr>
        <w:t xml:space="preserve">вгения Николаевича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0005DB" w:rsidRPr="00326DCC" w:rsidRDefault="000005DB" w:rsidP="000005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BB5F93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="00BB5F93"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  <w:r w:rsidRPr="00326DC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0</w:t>
      </w:r>
      <w:r w:rsidR="00BB5F93">
        <w:rPr>
          <w:rFonts w:ascii="Times New Roman" w:hAnsi="Times New Roman" w:cs="Times New Roman"/>
          <w:sz w:val="28"/>
          <w:szCs w:val="28"/>
        </w:rPr>
        <w:t>6</w:t>
      </w:r>
      <w:r w:rsidRPr="00326DCC">
        <w:rPr>
          <w:rFonts w:ascii="Times New Roman" w:hAnsi="Times New Roman" w:cs="Times New Roman"/>
          <w:sz w:val="28"/>
          <w:szCs w:val="28"/>
        </w:rPr>
        <w:t>.</w:t>
      </w:r>
      <w:r w:rsidR="00BB5F93">
        <w:rPr>
          <w:rFonts w:ascii="Times New Roman" w:hAnsi="Times New Roman" w:cs="Times New Roman"/>
          <w:sz w:val="28"/>
          <w:szCs w:val="28"/>
        </w:rPr>
        <w:t>1</w:t>
      </w:r>
      <w:r w:rsidRPr="00326DCC">
        <w:rPr>
          <w:rFonts w:ascii="Times New Roman" w:hAnsi="Times New Roman" w:cs="Times New Roman"/>
          <w:sz w:val="28"/>
          <w:szCs w:val="28"/>
        </w:rPr>
        <w:t>0.19</w:t>
      </w:r>
      <w:r w:rsidR="00BB5F93">
        <w:rPr>
          <w:rFonts w:ascii="Times New Roman" w:hAnsi="Times New Roman" w:cs="Times New Roman"/>
          <w:sz w:val="28"/>
          <w:szCs w:val="28"/>
        </w:rPr>
        <w:t>8</w:t>
      </w:r>
      <w:r w:rsidRPr="00326DCC">
        <w:rPr>
          <w:rFonts w:ascii="Times New Roman" w:hAnsi="Times New Roman" w:cs="Times New Roman"/>
          <w:sz w:val="28"/>
          <w:szCs w:val="28"/>
        </w:rPr>
        <w:t xml:space="preserve">2 г., образование высшее,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BB5F93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 бюджетное  учреждение здравоохранение Московской области «</w:t>
      </w:r>
      <w:proofErr w:type="spellStart"/>
      <w:r w:rsidR="00BB5F93">
        <w:rPr>
          <w:rFonts w:ascii="Times New Roman" w:hAnsi="Times New Roman" w:cs="Times New Roman"/>
          <w:sz w:val="28"/>
          <w:szCs w:val="28"/>
        </w:rPr>
        <w:t>Котельниковская</w:t>
      </w:r>
      <w:proofErr w:type="spellEnd"/>
      <w:r w:rsidR="00BB5F93">
        <w:rPr>
          <w:rFonts w:ascii="Times New Roman" w:hAnsi="Times New Roman" w:cs="Times New Roman"/>
          <w:sz w:val="28"/>
          <w:szCs w:val="28"/>
        </w:rPr>
        <w:t xml:space="preserve">   городская станция скорой медицинской  помощи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05DB" w:rsidRPr="00A8340A" w:rsidRDefault="000005DB" w:rsidP="000005DB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5DB" w:rsidRPr="00326DCC" w:rsidRDefault="000005DB" w:rsidP="000005DB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="00137D72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137D72">
        <w:rPr>
          <w:rFonts w:ascii="Times New Roman" w:hAnsi="Times New Roman" w:cs="Times New Roman"/>
          <w:sz w:val="28"/>
          <w:szCs w:val="28"/>
        </w:rPr>
        <w:t xml:space="preserve"> 10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0005DB" w:rsidRPr="00326DCC" w:rsidRDefault="000005DB" w:rsidP="000005D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BB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Грищенкову</w:t>
      </w:r>
      <w:proofErr w:type="spellEnd"/>
      <w:r w:rsidR="00BB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0005DB" w:rsidRPr="00326DCC" w:rsidRDefault="000005DB" w:rsidP="000005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BB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Грищенкове</w:t>
      </w:r>
      <w:proofErr w:type="spellEnd"/>
      <w:r w:rsidR="00BB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0005DB" w:rsidRPr="00326DCC" w:rsidRDefault="000005DB" w:rsidP="000005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0005DB" w:rsidRPr="00326DCC" w:rsidRDefault="000005DB" w:rsidP="000005DB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0005DB" w:rsidRPr="00326DCC" w:rsidRDefault="000005DB" w:rsidP="000005DB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05DB" w:rsidRPr="00326DCC" w:rsidRDefault="000005DB" w:rsidP="000005D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005DB" w:rsidRPr="00326DCC" w:rsidRDefault="000005DB" w:rsidP="000005D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Pr="00326DCC" w:rsidRDefault="000005DB" w:rsidP="000005DB">
      <w:pPr>
        <w:rPr>
          <w:rFonts w:ascii="Times New Roman" w:hAnsi="Times New Roman" w:cs="Times New Roman"/>
          <w:sz w:val="28"/>
          <w:szCs w:val="28"/>
        </w:rPr>
      </w:pPr>
    </w:p>
    <w:p w:rsidR="000005DB" w:rsidRDefault="000005DB"/>
    <w:p w:rsidR="000005DB" w:rsidRDefault="000005DB"/>
    <w:p w:rsidR="00113AF2" w:rsidRDefault="00113AF2"/>
    <w:p w:rsidR="00113AF2" w:rsidRDefault="00113AF2"/>
    <w:p w:rsidR="00113AF2" w:rsidRPr="00326DCC" w:rsidRDefault="00113AF2" w:rsidP="00113A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84057F" wp14:editId="53D397C7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113AF2" w:rsidRPr="00326DCC" w:rsidRDefault="00113AF2" w:rsidP="00113AF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3AF2" w:rsidRPr="00326DCC" w:rsidRDefault="00113AF2" w:rsidP="00113AF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113AF2" w:rsidRPr="00326DCC" w:rsidRDefault="00113AF2" w:rsidP="00113AF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60B4" w:rsidRPr="00326DCC" w:rsidRDefault="00E060B4" w:rsidP="00E060B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113AF2" w:rsidRPr="00326DCC" w:rsidRDefault="00113AF2" w:rsidP="00113A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113AF2" w:rsidRDefault="00113AF2" w:rsidP="00113AF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113AF2" w:rsidRPr="00326DCC" w:rsidRDefault="00113AF2" w:rsidP="00113AF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113AF2" w:rsidRPr="00326DCC" w:rsidRDefault="00113AF2" w:rsidP="00113AF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13AF2" w:rsidRPr="00326DCC" w:rsidRDefault="00113AF2" w:rsidP="00113AF2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>2</w:t>
      </w:r>
      <w:r w:rsidRPr="00C12C5E">
        <w:rPr>
          <w:b w:val="0"/>
          <w:szCs w:val="28"/>
        </w:rPr>
        <w:t xml:space="preserve"> </w:t>
      </w:r>
      <w:r w:rsidR="00717EDB">
        <w:rPr>
          <w:b w:val="0"/>
          <w:szCs w:val="28"/>
        </w:rPr>
        <w:t xml:space="preserve">Егорова Юрия Николаевича </w:t>
      </w:r>
      <w:r>
        <w:rPr>
          <w:b w:val="0"/>
          <w:szCs w:val="28"/>
        </w:rPr>
        <w:t xml:space="preserve">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113AF2" w:rsidRPr="00326DCC" w:rsidRDefault="00113AF2" w:rsidP="00113A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="00717EDB">
        <w:rPr>
          <w:rFonts w:ascii="Times New Roman" w:hAnsi="Times New Roman" w:cs="Times New Roman"/>
          <w:sz w:val="28"/>
          <w:szCs w:val="28"/>
        </w:rPr>
        <w:t>Егорова Юрия Николаевича</w:t>
      </w:r>
      <w:r w:rsidRPr="00326DC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 w:rsidR="00717EDB">
        <w:rPr>
          <w:rFonts w:ascii="Times New Roman" w:hAnsi="Times New Roman" w:cs="Times New Roman"/>
          <w:sz w:val="28"/>
          <w:szCs w:val="28"/>
        </w:rPr>
        <w:t>26.05.1962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17EDB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</w:t>
      </w:r>
      <w:proofErr w:type="spellStart"/>
      <w:r w:rsidR="00717EDB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3AF2" w:rsidRPr="00A8340A" w:rsidRDefault="00113AF2" w:rsidP="00113AF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AF2" w:rsidRPr="00326DCC" w:rsidRDefault="00113AF2" w:rsidP="00113AF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E060B4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E060B4">
        <w:rPr>
          <w:rFonts w:ascii="Times New Roman" w:hAnsi="Times New Roman" w:cs="Times New Roman"/>
          <w:sz w:val="28"/>
          <w:szCs w:val="28"/>
        </w:rPr>
        <w:t xml:space="preserve"> 12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113AF2" w:rsidRPr="00326DCC" w:rsidRDefault="00113AF2" w:rsidP="00113A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 w:rsid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Ю.Н.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 w:rsid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113AF2" w:rsidRPr="00326DCC" w:rsidRDefault="00113AF2" w:rsidP="00113AF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 w:rsid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Егорове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 w:rsid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113AF2" w:rsidRPr="00326DCC" w:rsidRDefault="00113AF2" w:rsidP="00113AF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113AF2" w:rsidRPr="00326DCC" w:rsidRDefault="00113AF2" w:rsidP="00113AF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113AF2" w:rsidRPr="00326DCC" w:rsidRDefault="00113AF2" w:rsidP="00113AF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3AF2" w:rsidRPr="00326DCC" w:rsidRDefault="00113AF2" w:rsidP="00113AF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13AF2" w:rsidRPr="00326DCC" w:rsidRDefault="00113AF2" w:rsidP="00113AF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Pr="00326DCC" w:rsidRDefault="00113AF2" w:rsidP="00113A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2" w:rsidRDefault="00113AF2"/>
    <w:p w:rsidR="00113AF2" w:rsidRDefault="00113AF2"/>
    <w:p w:rsidR="00113AF2" w:rsidRDefault="00113AF2"/>
    <w:p w:rsidR="00FA2360" w:rsidRDefault="00FA2360"/>
    <w:p w:rsidR="00FA2360" w:rsidRDefault="00FA2360"/>
    <w:p w:rsidR="00FA2360" w:rsidRDefault="00FA2360"/>
    <w:p w:rsidR="00FA2360" w:rsidRDefault="00FA2360"/>
    <w:p w:rsidR="00FA2360" w:rsidRDefault="00FA2360"/>
    <w:p w:rsidR="00FA2360" w:rsidRDefault="00FA2360"/>
    <w:p w:rsidR="00FA2360" w:rsidRDefault="00FA2360"/>
    <w:p w:rsidR="00FA2360" w:rsidRDefault="00FA2360"/>
    <w:p w:rsidR="00FA2360" w:rsidRDefault="00FA2360"/>
    <w:p w:rsidR="00FA2360" w:rsidRDefault="00FA2360"/>
    <w:p w:rsidR="00FA2360" w:rsidRPr="00326DCC" w:rsidRDefault="00FA2360" w:rsidP="00FA23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786183" wp14:editId="1341A7B9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FA2360" w:rsidRPr="00326DCC" w:rsidRDefault="00FA2360" w:rsidP="00FA2360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360" w:rsidRDefault="00FA2360" w:rsidP="00FA2360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C6E8C" w:rsidRPr="00326DCC" w:rsidRDefault="00AC6E8C" w:rsidP="00FA2360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8C" w:rsidRPr="00326DCC" w:rsidRDefault="00AC6E8C" w:rsidP="00AC6E8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FA2360" w:rsidRPr="00326DCC" w:rsidRDefault="00FA2360" w:rsidP="00FA2360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360" w:rsidRPr="00326DCC" w:rsidRDefault="00FA2360" w:rsidP="00FA2360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Петровны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FA2360" w:rsidRPr="00326DCC" w:rsidRDefault="00FA2360" w:rsidP="00FA2360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FA2360" w:rsidRPr="00326DCC" w:rsidRDefault="00FA2360" w:rsidP="00FA2360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2360" w:rsidRPr="00326DCC" w:rsidRDefault="00FA2360" w:rsidP="00FA23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2360" w:rsidRPr="00326DCC" w:rsidRDefault="00FA2360" w:rsidP="00FA2360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2 </w:t>
      </w:r>
      <w:proofErr w:type="spellStart"/>
      <w:r>
        <w:rPr>
          <w:b w:val="0"/>
          <w:szCs w:val="28"/>
        </w:rPr>
        <w:t>Слепцовой</w:t>
      </w:r>
      <w:proofErr w:type="spellEnd"/>
      <w:r>
        <w:rPr>
          <w:b w:val="0"/>
          <w:szCs w:val="28"/>
        </w:rPr>
        <w:t xml:space="preserve"> Татьяны Петровны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CB2A52" w:rsidRPr="00326DCC" w:rsidRDefault="00FA2360" w:rsidP="00CB2A5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326DCC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19.0</w:t>
      </w:r>
      <w:r w:rsidR="00CB2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.1951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CB2A52">
        <w:rPr>
          <w:rFonts w:ascii="Times New Roman" w:hAnsi="Times New Roman" w:cs="Times New Roman"/>
          <w:sz w:val="28"/>
          <w:szCs w:val="28"/>
        </w:rPr>
        <w:t xml:space="preserve"> заведующий отделением –врач-акушер-гинеколог  гинекологического отделения Государственное  бюджетное  учреждение здравоохранение Московской области «</w:t>
      </w:r>
      <w:proofErr w:type="spellStart"/>
      <w:r w:rsidR="00CB2A52">
        <w:rPr>
          <w:rFonts w:ascii="Times New Roman" w:hAnsi="Times New Roman" w:cs="Times New Roman"/>
          <w:sz w:val="28"/>
          <w:szCs w:val="28"/>
        </w:rPr>
        <w:t>Лыткаринская</w:t>
      </w:r>
      <w:proofErr w:type="spellEnd"/>
      <w:r w:rsidR="00CB2A52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FA2360" w:rsidRPr="00A8340A" w:rsidRDefault="00FA2360" w:rsidP="00FA2360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360" w:rsidRPr="00326DCC" w:rsidRDefault="00FA2360" w:rsidP="00FA2360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AC6E8C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AC6E8C">
        <w:rPr>
          <w:rFonts w:ascii="Times New Roman" w:hAnsi="Times New Roman" w:cs="Times New Roman"/>
          <w:sz w:val="28"/>
          <w:szCs w:val="28"/>
        </w:rPr>
        <w:t xml:space="preserve"> 15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FA2360" w:rsidRPr="00326DCC" w:rsidRDefault="00FA2360" w:rsidP="00FA236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Слепцовой</w:t>
      </w:r>
      <w:proofErr w:type="spellEnd"/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FA2360" w:rsidRPr="00326DCC" w:rsidRDefault="00FA2360" w:rsidP="00FA236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Слепцовой</w:t>
      </w:r>
      <w:proofErr w:type="spellEnd"/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 w:rsidR="00292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FA2360" w:rsidRPr="00326DCC" w:rsidRDefault="00FA2360" w:rsidP="00FA236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FA2360" w:rsidRPr="00326DCC" w:rsidRDefault="00FA2360" w:rsidP="00FA2360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FA2360" w:rsidRPr="00326DCC" w:rsidRDefault="00FA2360" w:rsidP="00FA2360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60" w:rsidRPr="00326DCC" w:rsidRDefault="00FA2360" w:rsidP="00FA2360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360" w:rsidRPr="00326DCC" w:rsidRDefault="00FA2360" w:rsidP="00FA2360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60" w:rsidRPr="00326DCC" w:rsidRDefault="00FA2360" w:rsidP="00FA2360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A2360" w:rsidRPr="00326DCC" w:rsidRDefault="00FA2360" w:rsidP="00FA2360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60" w:rsidRPr="00326DCC" w:rsidRDefault="00FA2360" w:rsidP="00FA2360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60" w:rsidRDefault="00FA2360"/>
    <w:p w:rsidR="00FA2360" w:rsidRDefault="00FA2360"/>
    <w:p w:rsidR="00FA2360" w:rsidRDefault="00FA2360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Default="004D1B79"/>
    <w:p w:rsidR="004D1B79" w:rsidRPr="00326DCC" w:rsidRDefault="004D1B79" w:rsidP="004D1B7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56A1E" wp14:editId="0EB4B055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4D1B79" w:rsidRPr="00326DCC" w:rsidRDefault="004D1B79" w:rsidP="004D1B79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B79" w:rsidRDefault="004D1B79" w:rsidP="004D1B79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C6E8C" w:rsidRPr="00326DCC" w:rsidRDefault="00AC6E8C" w:rsidP="004D1B79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8C" w:rsidRPr="00326DCC" w:rsidRDefault="00AC6E8C" w:rsidP="00AC6E8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4D1B79" w:rsidRPr="00326DCC" w:rsidRDefault="004D1B79" w:rsidP="004D1B79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B79" w:rsidRPr="00326DCC" w:rsidRDefault="004D1B79" w:rsidP="004D1B79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Китаев</w:t>
      </w:r>
      <w:r w:rsidR="00A1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A140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A140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4D1B79" w:rsidRDefault="004D1B79" w:rsidP="004D1B79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4D1B79" w:rsidRPr="00326DCC" w:rsidRDefault="004D1B79" w:rsidP="004D1B79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4D1B79" w:rsidRPr="00326DCC" w:rsidRDefault="004D1B79" w:rsidP="004D1B79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D1B79" w:rsidRPr="00326DCC" w:rsidRDefault="004D1B79" w:rsidP="004D1B7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B79" w:rsidRPr="00326DCC" w:rsidRDefault="004D1B79" w:rsidP="004D1B79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2 Китаевой Людмилой Ивановной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4D1B79" w:rsidRPr="00326DCC" w:rsidRDefault="004D1B79" w:rsidP="004D1B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Китаеву Людмилу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Ивановну </w:t>
      </w:r>
      <w:r w:rsidRPr="00326D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 избирательным  объединением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24.07.1955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 ЗАО «Фирма «Строитель».</w:t>
      </w:r>
    </w:p>
    <w:p w:rsidR="004D1B79" w:rsidRPr="00A8340A" w:rsidRDefault="004D1B79" w:rsidP="004D1B79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79" w:rsidRPr="00326DCC" w:rsidRDefault="004D1B79" w:rsidP="004D1B79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="00AC6E8C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AC6E8C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4D1B79" w:rsidRPr="00326DCC" w:rsidRDefault="004D1B79" w:rsidP="004D1B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Л.И.,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4D1B79" w:rsidRPr="00326DCC" w:rsidRDefault="004D1B79" w:rsidP="004D1B7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Л.П.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4D1B79" w:rsidRPr="00326DCC" w:rsidRDefault="004D1B79" w:rsidP="004D1B7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4D1B79" w:rsidRPr="00326DCC" w:rsidRDefault="004D1B79" w:rsidP="004D1B79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4D1B79" w:rsidRPr="00326DCC" w:rsidRDefault="004D1B79" w:rsidP="004D1B79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79" w:rsidRPr="00326DCC" w:rsidRDefault="004D1B79" w:rsidP="004D1B79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1B79" w:rsidRPr="00326DCC" w:rsidRDefault="004D1B79" w:rsidP="004D1B79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79" w:rsidRPr="00326DCC" w:rsidRDefault="004D1B79" w:rsidP="004D1B79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D1B79" w:rsidRPr="00326DCC" w:rsidRDefault="004D1B79" w:rsidP="004D1B79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79" w:rsidRDefault="004D1B79"/>
    <w:p w:rsidR="004D1B79" w:rsidRDefault="004D1B79"/>
    <w:p w:rsidR="004D1B79" w:rsidRDefault="004D1B79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Pr="00326DCC" w:rsidRDefault="00DC7DCC" w:rsidP="00DC7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0BB954" wp14:editId="23D1B8B0">
            <wp:extent cx="58102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DC7DCC" w:rsidRPr="00326DCC" w:rsidRDefault="00DC7DCC" w:rsidP="00DC7DCC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DCC" w:rsidRPr="00326DCC" w:rsidRDefault="00DC7DCC" w:rsidP="00DC7DC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2F4C32" w:rsidRDefault="002F4C32" w:rsidP="002F4C3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32" w:rsidRPr="00326DCC" w:rsidRDefault="002F4C32" w:rsidP="002F4C3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6/17</w:t>
      </w:r>
    </w:p>
    <w:p w:rsidR="00DC7DCC" w:rsidRPr="00326DCC" w:rsidRDefault="00DC7DCC" w:rsidP="00DC7DC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CC" w:rsidRPr="00326DCC" w:rsidRDefault="00DC7DCC" w:rsidP="00DC7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Ивановича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DC7DCC" w:rsidRDefault="00DC7DCC" w:rsidP="00DC7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DC7DCC" w:rsidRPr="00326DCC" w:rsidRDefault="00DC7DCC" w:rsidP="00DC7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DC7DCC" w:rsidRPr="00326DCC" w:rsidRDefault="00DC7DCC" w:rsidP="00DC7DC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7DCC" w:rsidRPr="00326DCC" w:rsidRDefault="00DC7DCC" w:rsidP="00DC7DCC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>2</w:t>
      </w:r>
      <w:r w:rsidRPr="00C12C5E">
        <w:rPr>
          <w:b w:val="0"/>
          <w:szCs w:val="28"/>
        </w:rPr>
        <w:t xml:space="preserve"> </w:t>
      </w:r>
      <w:r w:rsidR="00A60562">
        <w:rPr>
          <w:b w:val="0"/>
          <w:szCs w:val="28"/>
        </w:rPr>
        <w:t xml:space="preserve">Данилова Виктора Ивановича </w:t>
      </w:r>
      <w:r>
        <w:rPr>
          <w:b w:val="0"/>
          <w:szCs w:val="28"/>
        </w:rPr>
        <w:t xml:space="preserve">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DC7DCC" w:rsidRPr="00326DCC" w:rsidRDefault="00DC7DCC" w:rsidP="00DC7D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="00A60562">
        <w:rPr>
          <w:rFonts w:ascii="Times New Roman" w:hAnsi="Times New Roman" w:cs="Times New Roman"/>
          <w:sz w:val="28"/>
          <w:szCs w:val="28"/>
        </w:rPr>
        <w:t>Данилова Виктора Ивановича</w:t>
      </w:r>
      <w:r w:rsidRPr="00326DC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 w:rsidR="00A60562">
        <w:rPr>
          <w:rFonts w:ascii="Times New Roman" w:hAnsi="Times New Roman" w:cs="Times New Roman"/>
          <w:sz w:val="28"/>
          <w:szCs w:val="28"/>
        </w:rPr>
        <w:t>15.10.1956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60562">
        <w:rPr>
          <w:rFonts w:ascii="Times New Roman" w:hAnsi="Times New Roman" w:cs="Times New Roman"/>
          <w:sz w:val="28"/>
          <w:szCs w:val="28"/>
        </w:rPr>
        <w:t>начальника инструментально-технологического производства АО «</w:t>
      </w:r>
      <w:proofErr w:type="spellStart"/>
      <w:r w:rsidR="00A60562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="00A60562">
        <w:rPr>
          <w:rFonts w:ascii="Times New Roman" w:hAnsi="Times New Roman" w:cs="Times New Roman"/>
          <w:sz w:val="28"/>
          <w:szCs w:val="28"/>
        </w:rPr>
        <w:t xml:space="preserve"> завод оптического стекла». </w:t>
      </w:r>
    </w:p>
    <w:p w:rsidR="00DC7DCC" w:rsidRPr="00A8340A" w:rsidRDefault="00DC7DCC" w:rsidP="00DC7DC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DCC" w:rsidRPr="00326DCC" w:rsidRDefault="00DC7DCC" w:rsidP="00DC7DC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2F4C32">
        <w:rPr>
          <w:rFonts w:ascii="Times New Roman" w:hAnsi="Times New Roman" w:cs="Times New Roman"/>
          <w:sz w:val="28"/>
          <w:szCs w:val="28"/>
        </w:rPr>
        <w:t xml:space="preserve">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2F4C32">
        <w:rPr>
          <w:rFonts w:ascii="Times New Roman" w:hAnsi="Times New Roman" w:cs="Times New Roman"/>
          <w:sz w:val="28"/>
          <w:szCs w:val="28"/>
        </w:rPr>
        <w:t xml:space="preserve">  20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DC7DCC" w:rsidRPr="00326DCC" w:rsidRDefault="00DC7DCC" w:rsidP="00DC7DC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 w:rsidR="00A60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Данилову В.И.,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 w:rsidR="00A60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DC7DCC" w:rsidRPr="00326DCC" w:rsidRDefault="00DC7DCC" w:rsidP="00DC7DC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A60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Данилове В.И.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DC7DCC" w:rsidRPr="00326DCC" w:rsidRDefault="00DC7DCC" w:rsidP="00DC7DC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DC7DCC" w:rsidRPr="00326DCC" w:rsidRDefault="00DC7DCC" w:rsidP="00DC7DC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DC7DCC" w:rsidRPr="00326DCC" w:rsidRDefault="00DC7DCC" w:rsidP="00DC7DCC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CC" w:rsidRPr="00326DCC" w:rsidRDefault="00DC7DCC" w:rsidP="00DC7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7DCC" w:rsidRPr="00326DCC" w:rsidRDefault="00DC7DCC" w:rsidP="00DC7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CC" w:rsidRPr="00326DCC" w:rsidRDefault="00DC7DCC" w:rsidP="00DC7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C7DCC" w:rsidRPr="00326DCC" w:rsidRDefault="00DC7DCC" w:rsidP="00DC7DC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CC" w:rsidRPr="00326DCC" w:rsidRDefault="00DC7DCC" w:rsidP="00DC7DCC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CC" w:rsidRPr="00326DCC" w:rsidRDefault="00DC7DCC" w:rsidP="00DC7D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DC7DCC" w:rsidRDefault="00DC7DCC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Default="00A44A48"/>
    <w:p w:rsidR="00A44A48" w:rsidRPr="00326DCC" w:rsidRDefault="00A44A48" w:rsidP="00A44A4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CBD4A" wp14:editId="1F168053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44A48" w:rsidRPr="00326DCC" w:rsidRDefault="00A44A48" w:rsidP="00A44A48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4A48" w:rsidRDefault="00A44A48" w:rsidP="00A44A4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2F4C32" w:rsidRPr="00326DCC" w:rsidRDefault="002F4C32" w:rsidP="00A44A4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C32" w:rsidRPr="00326DCC" w:rsidRDefault="002F4C32" w:rsidP="002F4C3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A44A48" w:rsidRPr="00326DCC" w:rsidRDefault="00A44A48" w:rsidP="00A44A4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8" w:rsidRPr="00326DCC" w:rsidRDefault="00A44A48" w:rsidP="00A44A4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Андрея Анатольевича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A44A48" w:rsidRDefault="00A44A48" w:rsidP="00A44A4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A44A48" w:rsidRPr="00326DCC" w:rsidRDefault="00A44A48" w:rsidP="00A44A4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A44A48" w:rsidRPr="00326DCC" w:rsidRDefault="00A44A48" w:rsidP="00A44A4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44A48" w:rsidRPr="00326DCC" w:rsidRDefault="00A44A48" w:rsidP="00A44A48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>2</w:t>
      </w:r>
      <w:r w:rsidRPr="00C12C5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Ратникова</w:t>
      </w:r>
      <w:proofErr w:type="spellEnd"/>
      <w:r>
        <w:rPr>
          <w:b w:val="0"/>
          <w:szCs w:val="28"/>
        </w:rPr>
        <w:t xml:space="preserve"> Андрея Анатольевича  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A44A48" w:rsidRPr="00326DCC" w:rsidRDefault="00A44A48" w:rsidP="00A44A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Pr="00326DCC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326DCC">
        <w:rPr>
          <w:rFonts w:ascii="Times New Roman" w:hAnsi="Times New Roman" w:cs="Times New Roman"/>
          <w:sz w:val="28"/>
          <w:szCs w:val="28"/>
        </w:rPr>
        <w:t>избирательным  объединением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05.02.1969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проживающего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Люберцы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Люберецкий район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3E43">
        <w:rPr>
          <w:rFonts w:ascii="Times New Roman" w:hAnsi="Times New Roman" w:cs="Times New Roman"/>
          <w:sz w:val="28"/>
          <w:szCs w:val="28"/>
        </w:rPr>
        <w:t>МАУ «Ледовый спортивный комплекс Лыткарино».</w:t>
      </w:r>
    </w:p>
    <w:p w:rsidR="00A44A48" w:rsidRPr="00A8340A" w:rsidRDefault="00A44A48" w:rsidP="00A44A48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A48" w:rsidRPr="00326DCC" w:rsidRDefault="00A44A48" w:rsidP="00A44A48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F4C3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2F4C32">
        <w:rPr>
          <w:rFonts w:ascii="Times New Roman" w:hAnsi="Times New Roman" w:cs="Times New Roman"/>
          <w:sz w:val="28"/>
          <w:szCs w:val="28"/>
        </w:rPr>
        <w:t xml:space="preserve"> 22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A44A48" w:rsidRPr="00326DCC" w:rsidRDefault="00A44A48" w:rsidP="00A44A4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233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Ратникову</w:t>
      </w:r>
      <w:proofErr w:type="spellEnd"/>
      <w:r w:rsidR="0023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зарегистрированному  кандидатом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A44A48" w:rsidRPr="00326DCC" w:rsidRDefault="00A44A48" w:rsidP="00A44A4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233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Ратникове</w:t>
      </w:r>
      <w:proofErr w:type="spellEnd"/>
      <w:r w:rsidR="0023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A44A48" w:rsidRPr="00326DCC" w:rsidRDefault="00A44A48" w:rsidP="00A44A4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A44A48" w:rsidRPr="00326DCC" w:rsidRDefault="00A44A48" w:rsidP="00A44A48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44A48" w:rsidRPr="00326DCC" w:rsidRDefault="00A44A48" w:rsidP="00A44A48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8" w:rsidRPr="00326DCC" w:rsidRDefault="00A44A48" w:rsidP="00A44A4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4A48" w:rsidRPr="00326DCC" w:rsidRDefault="00A44A48" w:rsidP="00A44A4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8" w:rsidRPr="00326DCC" w:rsidRDefault="00A44A48" w:rsidP="00A44A4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44A48" w:rsidRPr="00326DCC" w:rsidRDefault="00A44A48" w:rsidP="00A44A48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8" w:rsidRPr="00326DCC" w:rsidRDefault="00A44A48" w:rsidP="00A44A48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8" w:rsidRPr="00326DCC" w:rsidRDefault="00A44A48" w:rsidP="00A44A4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8" w:rsidRDefault="00A44A48" w:rsidP="00A44A48"/>
    <w:p w:rsidR="00A44A48" w:rsidRDefault="00A44A48" w:rsidP="00A44A48"/>
    <w:p w:rsidR="00A44A48" w:rsidRDefault="00A44A48" w:rsidP="00A44A48"/>
    <w:p w:rsidR="00A44A48" w:rsidRDefault="00A44A48" w:rsidP="00A44A48"/>
    <w:p w:rsidR="00A44A48" w:rsidRDefault="00A44A48" w:rsidP="00A44A48"/>
    <w:p w:rsidR="00A44A48" w:rsidRDefault="00A44A48" w:rsidP="00A44A48"/>
    <w:p w:rsidR="00A44A48" w:rsidRDefault="00A44A48" w:rsidP="00A44A48"/>
    <w:p w:rsidR="00A44A48" w:rsidRDefault="00A44A48" w:rsidP="00A44A48"/>
    <w:p w:rsidR="00A44A48" w:rsidRDefault="00A44A48"/>
    <w:p w:rsidR="00226A7B" w:rsidRDefault="00226A7B"/>
    <w:p w:rsidR="00226A7B" w:rsidRDefault="00226A7B"/>
    <w:p w:rsidR="00226A7B" w:rsidRDefault="00226A7B"/>
    <w:p w:rsidR="00226A7B" w:rsidRDefault="00226A7B"/>
    <w:p w:rsidR="00226A7B" w:rsidRDefault="00226A7B"/>
    <w:p w:rsidR="00226A7B" w:rsidRDefault="00226A7B"/>
    <w:p w:rsidR="00226A7B" w:rsidRDefault="00226A7B"/>
    <w:p w:rsidR="00226A7B" w:rsidRDefault="00226A7B"/>
    <w:p w:rsidR="00226A7B" w:rsidRPr="00326DCC" w:rsidRDefault="00226A7B" w:rsidP="00226A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CA4361" wp14:editId="4D87C9BD">
            <wp:extent cx="581025" cy="723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226A7B" w:rsidRPr="00326DCC" w:rsidRDefault="00226A7B" w:rsidP="00226A7B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6A7B" w:rsidRPr="00326DCC" w:rsidRDefault="00226A7B" w:rsidP="00226A7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226A7B" w:rsidRPr="00326DCC" w:rsidRDefault="00226A7B" w:rsidP="00226A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7B" w:rsidRPr="00326DCC" w:rsidRDefault="009D02C6" w:rsidP="00226A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178/18</w:t>
      </w:r>
    </w:p>
    <w:p w:rsidR="00226A7B" w:rsidRPr="00326DCC" w:rsidRDefault="00226A7B" w:rsidP="00226A7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A7B" w:rsidRPr="00326DCC" w:rsidRDefault="00226A7B" w:rsidP="00226A7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Дерябина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Васильевича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226A7B" w:rsidRDefault="00226A7B" w:rsidP="00226A7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226A7B" w:rsidRPr="00326DCC" w:rsidRDefault="00226A7B" w:rsidP="00226A7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226A7B" w:rsidRPr="00326DCC" w:rsidRDefault="00226A7B" w:rsidP="00226A7B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6A7B" w:rsidRPr="00326DCC" w:rsidRDefault="00226A7B" w:rsidP="00226A7B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3 </w:t>
      </w:r>
      <w:r w:rsidRPr="00C12C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Дерябина Василия Васильевича  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226A7B" w:rsidRPr="00326DCC" w:rsidRDefault="00226A7B" w:rsidP="00226A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Дерябина Василия </w:t>
      </w:r>
      <w:r w:rsidR="008F6F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6F11">
        <w:rPr>
          <w:rFonts w:ascii="Times New Roman" w:hAnsi="Times New Roman" w:cs="Times New Roman"/>
          <w:sz w:val="28"/>
          <w:szCs w:val="28"/>
        </w:rPr>
        <w:t xml:space="preserve">Васильевича  </w:t>
      </w:r>
      <w:r w:rsidR="008F6F11" w:rsidRPr="008F6F11">
        <w:rPr>
          <w:rFonts w:ascii="Times New Roman" w:hAnsi="Times New Roman" w:cs="Times New Roman"/>
          <w:sz w:val="28"/>
          <w:szCs w:val="28"/>
        </w:rPr>
        <w:t>кандидатом</w:t>
      </w:r>
      <w:proofErr w:type="gramEnd"/>
      <w:r w:rsidR="008F6F11" w:rsidRPr="008F6F11">
        <w:rPr>
          <w:rFonts w:ascii="Times New Roman" w:hAnsi="Times New Roman" w:cs="Times New Roman"/>
          <w:sz w:val="28"/>
          <w:szCs w:val="28"/>
        </w:rPr>
        <w:t xml:space="preserve"> в депутаты Совета депутатов г. Лыткарино по многомандатному  избирательному округу № 3,</w:t>
      </w:r>
      <w:r w:rsidR="008F6F11">
        <w:rPr>
          <w:rFonts w:ascii="Times New Roman" w:hAnsi="Times New Roman" w:cs="Times New Roman"/>
          <w:sz w:val="28"/>
          <w:szCs w:val="28"/>
        </w:rPr>
        <w:t xml:space="preserve">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выдвинутого избирательным  объединением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13.06.1950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проживающего в </w:t>
      </w:r>
      <w:r w:rsidR="00B37617" w:rsidRPr="00326DCC">
        <w:rPr>
          <w:rFonts w:ascii="Times New Roman" w:hAnsi="Times New Roman" w:cs="Times New Roman"/>
          <w:sz w:val="28"/>
          <w:szCs w:val="28"/>
        </w:rPr>
        <w:t>г.</w:t>
      </w:r>
      <w:r w:rsidR="00B37617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  <w:r w:rsidR="00B37617">
        <w:rPr>
          <w:rFonts w:ascii="Times New Roman" w:hAnsi="Times New Roman" w:cs="Times New Roman"/>
          <w:sz w:val="28"/>
          <w:szCs w:val="28"/>
        </w:rPr>
        <w:t>г. Лыткарино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A7B" w:rsidRPr="00A8340A" w:rsidRDefault="00226A7B" w:rsidP="00226A7B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7B" w:rsidRPr="00326DCC" w:rsidRDefault="00226A7B" w:rsidP="00226A7B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9D02C6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9D02C6">
        <w:rPr>
          <w:rFonts w:ascii="Times New Roman" w:hAnsi="Times New Roman" w:cs="Times New Roman"/>
          <w:sz w:val="28"/>
          <w:szCs w:val="28"/>
        </w:rPr>
        <w:t xml:space="preserve"> 00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226A7B" w:rsidRPr="00326DCC" w:rsidRDefault="00226A7B" w:rsidP="00226A7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Дерябину В.В.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226A7B" w:rsidRPr="00326DCC" w:rsidRDefault="00226A7B" w:rsidP="00226A7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Дерябине  В.В..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226A7B" w:rsidRPr="00326DCC" w:rsidRDefault="00226A7B" w:rsidP="00226A7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226A7B" w:rsidRPr="00326DCC" w:rsidRDefault="00226A7B" w:rsidP="00226A7B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226A7B" w:rsidRPr="00326DCC" w:rsidRDefault="00226A7B" w:rsidP="00226A7B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7B" w:rsidRPr="00326DCC" w:rsidRDefault="00226A7B" w:rsidP="00226A7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6A7B" w:rsidRPr="00326DCC" w:rsidRDefault="00226A7B" w:rsidP="00226A7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7B" w:rsidRPr="00326DCC" w:rsidRDefault="00226A7B" w:rsidP="00226A7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26A7B" w:rsidRPr="00326DCC" w:rsidRDefault="00226A7B" w:rsidP="00226A7B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7B" w:rsidRPr="00326DCC" w:rsidRDefault="00226A7B" w:rsidP="00226A7B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7B" w:rsidRPr="00326DCC" w:rsidRDefault="00226A7B" w:rsidP="00226A7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 w:rsidP="00226A7B"/>
    <w:p w:rsidR="00226A7B" w:rsidRDefault="00226A7B"/>
    <w:p w:rsidR="00226A7B" w:rsidRDefault="00226A7B"/>
    <w:p w:rsidR="00226A7B" w:rsidRDefault="00226A7B"/>
    <w:p w:rsidR="00226A7B" w:rsidRDefault="00226A7B"/>
    <w:p w:rsidR="00226A7B" w:rsidRDefault="00226A7B"/>
    <w:p w:rsidR="00226A7B" w:rsidRDefault="00226A7B"/>
    <w:p w:rsidR="00522A2E" w:rsidRDefault="00522A2E"/>
    <w:p w:rsidR="00522A2E" w:rsidRDefault="00522A2E"/>
    <w:p w:rsidR="00522A2E" w:rsidRPr="00326DCC" w:rsidRDefault="00522A2E" w:rsidP="00522A2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6E1E9E" wp14:editId="79999AB7">
            <wp:extent cx="581025" cy="723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522A2E" w:rsidRPr="00326DCC" w:rsidRDefault="00522A2E" w:rsidP="00522A2E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2A2E" w:rsidRDefault="00522A2E" w:rsidP="00522A2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9D02C6" w:rsidRDefault="009D02C6" w:rsidP="00522A2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2C6" w:rsidRPr="00326DCC" w:rsidRDefault="009D02C6" w:rsidP="009D02C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17</w:t>
      </w:r>
      <w:r w:rsidR="000D0C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522A2E" w:rsidRPr="00326DCC" w:rsidRDefault="00522A2E" w:rsidP="00522A2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A2E" w:rsidRPr="00326DCC" w:rsidRDefault="00522A2E" w:rsidP="00522A2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Петровича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522A2E" w:rsidRDefault="00522A2E" w:rsidP="00522A2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522A2E" w:rsidRPr="00326DCC" w:rsidRDefault="00522A2E" w:rsidP="00522A2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522A2E" w:rsidRPr="00326DCC" w:rsidRDefault="00522A2E" w:rsidP="00522A2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22A2E" w:rsidRPr="00326DCC" w:rsidRDefault="00522A2E" w:rsidP="00522A2E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3 </w:t>
      </w:r>
      <w:r w:rsidRPr="00C12C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Козлова Геннадия Петровича  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522A2E" w:rsidRPr="00326DCC" w:rsidRDefault="00522A2E" w:rsidP="00522A2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>1.</w:t>
      </w:r>
      <w:r w:rsidRPr="008F6F11">
        <w:rPr>
          <w:rFonts w:ascii="Times New Roman" w:hAnsi="Times New Roman" w:cs="Times New Roman"/>
          <w:sz w:val="28"/>
          <w:szCs w:val="28"/>
        </w:rPr>
        <w:t>Зарегистрировать Козлова Геннадия Петровича</w:t>
      </w:r>
      <w:r w:rsidR="008F6F11" w:rsidRPr="008F6F1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г. Лыткарино по </w:t>
      </w:r>
      <w:proofErr w:type="gramStart"/>
      <w:r w:rsidR="008F6F11" w:rsidRPr="008F6F11">
        <w:rPr>
          <w:rFonts w:ascii="Times New Roman" w:hAnsi="Times New Roman" w:cs="Times New Roman"/>
          <w:sz w:val="28"/>
          <w:szCs w:val="28"/>
        </w:rPr>
        <w:t>многомандатному  избирательному</w:t>
      </w:r>
      <w:proofErr w:type="gramEnd"/>
      <w:r w:rsidR="008F6F11" w:rsidRPr="008F6F11">
        <w:rPr>
          <w:rFonts w:ascii="Times New Roman" w:hAnsi="Times New Roman" w:cs="Times New Roman"/>
          <w:sz w:val="28"/>
          <w:szCs w:val="28"/>
        </w:rPr>
        <w:t xml:space="preserve"> округу № 3 </w:t>
      </w:r>
      <w:r w:rsidRPr="008F6F11">
        <w:rPr>
          <w:rFonts w:ascii="Times New Roman" w:hAnsi="Times New Roman" w:cs="Times New Roman"/>
          <w:sz w:val="28"/>
          <w:szCs w:val="28"/>
        </w:rPr>
        <w:t>, выдвинутого избирательным  объединением «Местное отделением</w:t>
      </w:r>
      <w:r w:rsidRPr="008F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</w:t>
      </w:r>
      <w:r w:rsidRPr="00C12C5E">
        <w:rPr>
          <w:rFonts w:ascii="Times New Roman" w:hAnsi="Times New Roman" w:cs="Times New Roman"/>
          <w:sz w:val="28"/>
          <w:szCs w:val="28"/>
        </w:rPr>
        <w:t xml:space="preserve">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76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.06.195</w:t>
      </w:r>
      <w:r w:rsidR="00B37617">
        <w:rPr>
          <w:rFonts w:ascii="Times New Roman" w:hAnsi="Times New Roman" w:cs="Times New Roman"/>
          <w:sz w:val="28"/>
          <w:szCs w:val="28"/>
        </w:rPr>
        <w:t>8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проживающего в </w:t>
      </w:r>
      <w:r w:rsidR="00B37617" w:rsidRPr="00326DCC">
        <w:rPr>
          <w:rFonts w:ascii="Times New Roman" w:hAnsi="Times New Roman" w:cs="Times New Roman"/>
          <w:sz w:val="28"/>
          <w:szCs w:val="28"/>
        </w:rPr>
        <w:t>г.</w:t>
      </w:r>
      <w:r w:rsidR="00B37617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B37617">
        <w:rPr>
          <w:rFonts w:ascii="Times New Roman" w:hAnsi="Times New Roman" w:cs="Times New Roman"/>
          <w:sz w:val="28"/>
          <w:szCs w:val="28"/>
        </w:rPr>
        <w:t>директор  МУП «Дирекция единого заказчика».</w:t>
      </w:r>
    </w:p>
    <w:p w:rsidR="00522A2E" w:rsidRPr="00A8340A" w:rsidRDefault="00522A2E" w:rsidP="00522A2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A2E" w:rsidRPr="00326DCC" w:rsidRDefault="00522A2E" w:rsidP="00522A2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9D02C6">
        <w:rPr>
          <w:rFonts w:ascii="Times New Roman" w:hAnsi="Times New Roman" w:cs="Times New Roman"/>
          <w:sz w:val="28"/>
          <w:szCs w:val="28"/>
        </w:rPr>
        <w:t xml:space="preserve"> 17 ч</w:t>
      </w:r>
      <w:r w:rsidRPr="00326DCC">
        <w:rPr>
          <w:rFonts w:ascii="Times New Roman" w:hAnsi="Times New Roman" w:cs="Times New Roman"/>
          <w:sz w:val="28"/>
          <w:szCs w:val="28"/>
        </w:rPr>
        <w:t>ас.</w:t>
      </w:r>
      <w:r w:rsidR="009D02C6">
        <w:rPr>
          <w:rFonts w:ascii="Times New Roman" w:hAnsi="Times New Roman" w:cs="Times New Roman"/>
          <w:sz w:val="28"/>
          <w:szCs w:val="28"/>
        </w:rPr>
        <w:t xml:space="preserve"> 02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522A2E" w:rsidRPr="00326DCC" w:rsidRDefault="00522A2E" w:rsidP="00522A2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 w:rsidR="0028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Г.П.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522A2E" w:rsidRPr="00326DCC" w:rsidRDefault="00522A2E" w:rsidP="00522A2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28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Козлове Г.П.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522A2E" w:rsidRPr="00326DCC" w:rsidRDefault="00522A2E" w:rsidP="00522A2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522A2E" w:rsidRPr="00326DCC" w:rsidRDefault="00522A2E" w:rsidP="00522A2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522A2E" w:rsidRPr="00326DCC" w:rsidRDefault="00522A2E" w:rsidP="00522A2E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2E" w:rsidRPr="00326DCC" w:rsidRDefault="00522A2E" w:rsidP="00522A2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A2E" w:rsidRPr="00326DCC" w:rsidRDefault="00522A2E" w:rsidP="00522A2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2E" w:rsidRPr="00326DCC" w:rsidRDefault="00522A2E" w:rsidP="00522A2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22A2E" w:rsidRPr="00326DCC" w:rsidRDefault="00522A2E" w:rsidP="00522A2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2E" w:rsidRPr="00326DCC" w:rsidRDefault="00522A2E" w:rsidP="00522A2E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2E" w:rsidRPr="00326DCC" w:rsidRDefault="00522A2E" w:rsidP="00522A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 w:rsidP="00522A2E"/>
    <w:p w:rsidR="00522A2E" w:rsidRDefault="00522A2E"/>
    <w:p w:rsidR="00522A2E" w:rsidRDefault="00522A2E"/>
    <w:p w:rsidR="003E3331" w:rsidRDefault="003E3331"/>
    <w:p w:rsidR="003E3331" w:rsidRDefault="003E3331"/>
    <w:p w:rsidR="003E3331" w:rsidRDefault="003E3331"/>
    <w:p w:rsidR="003E3331" w:rsidRPr="00326DCC" w:rsidRDefault="003E3331" w:rsidP="003E33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682611" wp14:editId="468942B3">
            <wp:extent cx="58102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3331" w:rsidRPr="00326DCC" w:rsidRDefault="003E3331" w:rsidP="003E333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331" w:rsidRDefault="003E3331" w:rsidP="003E333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0D0C5D" w:rsidRPr="00326DCC" w:rsidRDefault="000D0C5D" w:rsidP="003E333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0C5D" w:rsidRPr="00326DCC" w:rsidRDefault="000D0C5D" w:rsidP="000D0C5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3E3331" w:rsidRPr="00326DCC" w:rsidRDefault="003E3331" w:rsidP="003E333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3331" w:rsidRPr="00326DCC" w:rsidRDefault="000D0C5D" w:rsidP="003E333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3331"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3331"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3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Морозовой</w:t>
      </w:r>
      <w:proofErr w:type="gramEnd"/>
      <w:r w:rsidR="003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Валентиновны</w:t>
      </w:r>
      <w:r w:rsidR="003E3331"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3E3331" w:rsidRDefault="003E3331" w:rsidP="003E333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3331" w:rsidRPr="00326DCC" w:rsidRDefault="003E3331" w:rsidP="003E333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3E3331" w:rsidRPr="00326DCC" w:rsidRDefault="003E3331" w:rsidP="003E333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3331" w:rsidRPr="00326DCC" w:rsidRDefault="003E3331" w:rsidP="003E3331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3 </w:t>
      </w:r>
      <w:r w:rsidRPr="00C12C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Морозовой Галины Валентиновны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3E3331" w:rsidRPr="00326DCC" w:rsidRDefault="003E3331" w:rsidP="003B5EDA">
      <w:pPr>
        <w:keepNext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Морозову Галину Валентиновну кандидатом в депутаты Совета депутатов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Лыткарино  по многомандатному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CC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 избирательным  объединением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04.04.1963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 </w:t>
      </w:r>
      <w:r w:rsidR="003B5EDA" w:rsidRPr="00326DCC">
        <w:rPr>
          <w:rFonts w:ascii="Times New Roman" w:hAnsi="Times New Roman" w:cs="Times New Roman"/>
          <w:sz w:val="28"/>
          <w:szCs w:val="28"/>
        </w:rPr>
        <w:t>г. Лыткарино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>заведую</w:t>
      </w:r>
      <w:r>
        <w:rPr>
          <w:rFonts w:ascii="Times New Roman" w:hAnsi="Times New Roman" w:cs="Times New Roman"/>
          <w:sz w:val="28"/>
          <w:szCs w:val="28"/>
        </w:rPr>
        <w:lastRenderedPageBreak/>
        <w:t>щий-врач-акушер-гинеколог женской консультации  Государственное бюджетное  учреждение здравоохранения Московской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3E3331" w:rsidRPr="00A8340A" w:rsidRDefault="003E3331" w:rsidP="003E3331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331" w:rsidRPr="00326DCC" w:rsidRDefault="003E3331" w:rsidP="003E3331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0D0C5D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0D0C5D">
        <w:rPr>
          <w:rFonts w:ascii="Times New Roman" w:hAnsi="Times New Roman" w:cs="Times New Roman"/>
          <w:sz w:val="28"/>
          <w:szCs w:val="28"/>
        </w:rPr>
        <w:t xml:space="preserve"> 05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3E3331" w:rsidRPr="00326DCC" w:rsidRDefault="003E3331" w:rsidP="003E333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зарегистрированному  кандидатом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3E3331" w:rsidRPr="00326DCC" w:rsidRDefault="003E3331" w:rsidP="003E33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 Г.В.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3E3331" w:rsidRPr="00326DCC" w:rsidRDefault="003E3331" w:rsidP="003E33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3331" w:rsidRPr="00326DCC" w:rsidRDefault="003E3331" w:rsidP="003E3331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3331" w:rsidRPr="00326DCC" w:rsidRDefault="003E3331" w:rsidP="003E3331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3331" w:rsidRPr="00326DCC" w:rsidRDefault="003E3331" w:rsidP="003E333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3331" w:rsidRPr="00326DCC" w:rsidRDefault="003E3331" w:rsidP="003E333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Pr="00326DCC" w:rsidRDefault="003E3331" w:rsidP="003E33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 w:rsidP="003E3331"/>
    <w:p w:rsidR="003E3331" w:rsidRDefault="003E3331"/>
    <w:p w:rsidR="00854A07" w:rsidRPr="00326DCC" w:rsidRDefault="00854A07" w:rsidP="00854A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CB1022" wp14:editId="63369F0C">
            <wp:extent cx="581025" cy="723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854A07" w:rsidRPr="00326DCC" w:rsidRDefault="00854A07" w:rsidP="00854A0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4A07" w:rsidRDefault="00854A07" w:rsidP="00854A0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E20C76" w:rsidRPr="00326DCC" w:rsidRDefault="00E20C76" w:rsidP="00854A0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0C76" w:rsidRPr="00326DCC" w:rsidRDefault="00E20C76" w:rsidP="00E20C7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854A07" w:rsidRPr="00326DCC" w:rsidRDefault="00854A07" w:rsidP="00854A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07" w:rsidRPr="00326DCC" w:rsidRDefault="00854A07" w:rsidP="00854A07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Ивановича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854A07" w:rsidRDefault="00854A07" w:rsidP="00854A07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854A07" w:rsidRPr="00326DCC" w:rsidRDefault="00854A07" w:rsidP="00854A07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854A07" w:rsidRPr="00326DCC" w:rsidRDefault="00854A07" w:rsidP="00854A07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54A07" w:rsidRPr="00326DCC" w:rsidRDefault="00854A07" w:rsidP="00854A07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3 </w:t>
      </w:r>
      <w:r w:rsidRPr="00C12C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Новоселова Виктора Ивановича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854A07" w:rsidRPr="00326DCC" w:rsidRDefault="00854A07" w:rsidP="00854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>1.</w:t>
      </w:r>
      <w:r w:rsidRPr="008F6F1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>Новоселова Виктора Ивановича</w:t>
      </w:r>
      <w:r w:rsidRPr="008F6F1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г. Лыткарино по </w:t>
      </w:r>
      <w:proofErr w:type="gramStart"/>
      <w:r w:rsidRPr="008F6F11">
        <w:rPr>
          <w:rFonts w:ascii="Times New Roman" w:hAnsi="Times New Roman" w:cs="Times New Roman"/>
          <w:sz w:val="28"/>
          <w:szCs w:val="28"/>
        </w:rPr>
        <w:t>многомандатному  избирательному</w:t>
      </w:r>
      <w:proofErr w:type="gramEnd"/>
      <w:r w:rsidRPr="008F6F11">
        <w:rPr>
          <w:rFonts w:ascii="Times New Roman" w:hAnsi="Times New Roman" w:cs="Times New Roman"/>
          <w:sz w:val="28"/>
          <w:szCs w:val="28"/>
        </w:rPr>
        <w:t xml:space="preserve"> округу № 3, выдвинутого избирательным  объединением «Местное отделением</w:t>
      </w:r>
      <w:r w:rsidRPr="008F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</w:t>
      </w:r>
      <w:r w:rsidRPr="00C12C5E">
        <w:rPr>
          <w:rFonts w:ascii="Times New Roman" w:hAnsi="Times New Roman" w:cs="Times New Roman"/>
          <w:sz w:val="28"/>
          <w:szCs w:val="28"/>
        </w:rPr>
        <w:t xml:space="preserve">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18.01.1945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Pr="00326D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326DCC">
        <w:rPr>
          <w:rFonts w:ascii="Times New Roman" w:hAnsi="Times New Roman" w:cs="Times New Roman"/>
          <w:sz w:val="28"/>
          <w:szCs w:val="28"/>
        </w:rPr>
        <w:t>, проживающего в г.</w:t>
      </w:r>
      <w:r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>заместитель президента ООО «Старатели».</w:t>
      </w:r>
    </w:p>
    <w:p w:rsidR="00854A07" w:rsidRPr="00A8340A" w:rsidRDefault="00854A07" w:rsidP="00854A07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A07" w:rsidRPr="00326DCC" w:rsidRDefault="00854A07" w:rsidP="00854A07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E20C76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E20C76">
        <w:rPr>
          <w:rFonts w:ascii="Times New Roman" w:hAnsi="Times New Roman" w:cs="Times New Roman"/>
          <w:sz w:val="28"/>
          <w:szCs w:val="28"/>
        </w:rPr>
        <w:t xml:space="preserve"> 07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854A07" w:rsidRPr="00326DCC" w:rsidRDefault="00854A07" w:rsidP="00854A0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Новоселову В.И.,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854A07" w:rsidRPr="00326DCC" w:rsidRDefault="00854A07" w:rsidP="00854A0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Новоселове В.И.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854A07" w:rsidRPr="00326DCC" w:rsidRDefault="00854A07" w:rsidP="00854A0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854A07" w:rsidRPr="00326DCC" w:rsidRDefault="00854A07" w:rsidP="00854A07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854A07" w:rsidRPr="00326DCC" w:rsidRDefault="00854A07" w:rsidP="00854A07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07" w:rsidRPr="00326DCC" w:rsidRDefault="00854A07" w:rsidP="00854A07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A07" w:rsidRPr="00326DCC" w:rsidRDefault="00854A07" w:rsidP="00854A07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07" w:rsidRPr="00326DCC" w:rsidRDefault="00854A07" w:rsidP="00854A07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54A07" w:rsidRPr="00326DCC" w:rsidRDefault="00854A07" w:rsidP="00854A07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07" w:rsidRPr="00326DCC" w:rsidRDefault="00854A07" w:rsidP="00854A07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07" w:rsidRPr="00326DCC" w:rsidRDefault="00854A07" w:rsidP="00854A0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854A07" w:rsidRDefault="00854A07" w:rsidP="00854A07"/>
    <w:p w:rsidR="003E3331" w:rsidRDefault="003E3331"/>
    <w:p w:rsidR="00A13AAA" w:rsidRDefault="00A13AAA"/>
    <w:p w:rsidR="00A13AAA" w:rsidRDefault="00A13AAA"/>
    <w:p w:rsidR="00A13AAA" w:rsidRPr="00326DCC" w:rsidRDefault="00A13AAA" w:rsidP="00A13AA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581D3" wp14:editId="19222C0F">
            <wp:extent cx="581025" cy="723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13AAA" w:rsidRPr="00326DCC" w:rsidRDefault="00A13AAA" w:rsidP="00A13AA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3AAA" w:rsidRDefault="00A13AAA" w:rsidP="00A13AA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07477" w:rsidRPr="00326DCC" w:rsidRDefault="00307477" w:rsidP="00A13AA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477" w:rsidRPr="00326DCC" w:rsidRDefault="00307477" w:rsidP="0030747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178/18</w:t>
      </w:r>
    </w:p>
    <w:p w:rsidR="00A13AAA" w:rsidRPr="00326DCC" w:rsidRDefault="00A13AAA" w:rsidP="00A13AA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AA" w:rsidRPr="00326DCC" w:rsidRDefault="00A13AAA" w:rsidP="00A13AA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Шмаленого</w:t>
      </w:r>
      <w:proofErr w:type="spellEnd"/>
      <w:proofErr w:type="gramEnd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Кирилловича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A13AAA" w:rsidRDefault="00A13AAA" w:rsidP="00A13AA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A13AAA" w:rsidRPr="00326DCC" w:rsidRDefault="00A13AAA" w:rsidP="00A13AA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A13AAA" w:rsidRPr="00326DCC" w:rsidRDefault="00A13AAA" w:rsidP="00A13AA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3AAA" w:rsidRPr="00326DCC" w:rsidRDefault="00A13AAA" w:rsidP="00A13AAA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3 </w:t>
      </w:r>
      <w:r w:rsidRPr="00C12C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Новоселова Виктора Ивановича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A3630F" w:rsidRPr="00326DCC" w:rsidRDefault="00A13AAA" w:rsidP="00A3630F">
      <w:pPr>
        <w:keepNext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>1.</w:t>
      </w:r>
      <w:r w:rsidRPr="008F6F1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A3630F">
        <w:rPr>
          <w:rFonts w:ascii="Times New Roman" w:hAnsi="Times New Roman" w:cs="Times New Roman"/>
          <w:sz w:val="28"/>
          <w:szCs w:val="28"/>
        </w:rPr>
        <w:t>Шмаленого</w:t>
      </w:r>
      <w:proofErr w:type="spellEnd"/>
      <w:r w:rsidR="00A3630F">
        <w:rPr>
          <w:rFonts w:ascii="Times New Roman" w:hAnsi="Times New Roman" w:cs="Times New Roman"/>
          <w:sz w:val="28"/>
          <w:szCs w:val="28"/>
        </w:rPr>
        <w:t xml:space="preserve"> Константина Кирилловича</w:t>
      </w:r>
      <w:r w:rsidRPr="008F6F1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г. Лыткарино по многомандатному  избирательному округу № 3, выдвинутого избирательным  объединением «Местное отделением</w:t>
      </w:r>
      <w:r w:rsidRPr="008F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</w:t>
      </w:r>
      <w:r w:rsidRPr="00C12C5E">
        <w:rPr>
          <w:rFonts w:ascii="Times New Roman" w:hAnsi="Times New Roman" w:cs="Times New Roman"/>
          <w:sz w:val="28"/>
          <w:szCs w:val="28"/>
        </w:rPr>
        <w:t xml:space="preserve">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 w:rsidR="00A3630F">
        <w:rPr>
          <w:rFonts w:ascii="Times New Roman" w:hAnsi="Times New Roman" w:cs="Times New Roman"/>
          <w:sz w:val="28"/>
          <w:szCs w:val="28"/>
        </w:rPr>
        <w:t>01.01.1950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 w:rsidR="00A3630F">
        <w:rPr>
          <w:rFonts w:ascii="Times New Roman" w:hAnsi="Times New Roman" w:cs="Times New Roman"/>
          <w:sz w:val="28"/>
          <w:szCs w:val="28"/>
        </w:rPr>
        <w:t>высшее</w:t>
      </w:r>
      <w:r w:rsidRPr="00326DCC">
        <w:rPr>
          <w:rFonts w:ascii="Times New Roman" w:hAnsi="Times New Roman" w:cs="Times New Roman"/>
          <w:sz w:val="28"/>
          <w:szCs w:val="28"/>
        </w:rPr>
        <w:t>, проживающего в г.</w:t>
      </w:r>
      <w:r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A3630F">
        <w:rPr>
          <w:rFonts w:ascii="Times New Roman" w:hAnsi="Times New Roman" w:cs="Times New Roman"/>
          <w:sz w:val="28"/>
          <w:szCs w:val="28"/>
        </w:rPr>
        <w:t>заведующий поликлиникой-врач-</w:t>
      </w:r>
      <w:proofErr w:type="spellStart"/>
      <w:r w:rsidR="00A3630F">
        <w:rPr>
          <w:rFonts w:ascii="Times New Roman" w:hAnsi="Times New Roman" w:cs="Times New Roman"/>
          <w:sz w:val="28"/>
          <w:szCs w:val="28"/>
        </w:rPr>
        <w:t>эндоскопист</w:t>
      </w:r>
      <w:proofErr w:type="spellEnd"/>
      <w:r w:rsidR="00A3630F">
        <w:rPr>
          <w:rFonts w:ascii="Times New Roman" w:hAnsi="Times New Roman" w:cs="Times New Roman"/>
          <w:sz w:val="28"/>
          <w:szCs w:val="28"/>
        </w:rPr>
        <w:t xml:space="preserve"> городской  поликлиники №2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 </w:t>
      </w:r>
      <w:r w:rsidR="00A3630F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 учреждение здравоохранения Московской области «</w:t>
      </w:r>
      <w:proofErr w:type="spellStart"/>
      <w:r w:rsidR="00A3630F">
        <w:rPr>
          <w:rFonts w:ascii="Times New Roman" w:hAnsi="Times New Roman" w:cs="Times New Roman"/>
          <w:sz w:val="28"/>
          <w:szCs w:val="28"/>
        </w:rPr>
        <w:t>Лыткаринская</w:t>
      </w:r>
      <w:proofErr w:type="spellEnd"/>
      <w:r w:rsidR="00A3630F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A13AAA" w:rsidRPr="00A8340A" w:rsidRDefault="00A13AAA" w:rsidP="00A13AAA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AAA" w:rsidRPr="00326DCC" w:rsidRDefault="00A13AAA" w:rsidP="00A13AAA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307477">
        <w:rPr>
          <w:rFonts w:ascii="Times New Roman" w:hAnsi="Times New Roman" w:cs="Times New Roman"/>
          <w:sz w:val="28"/>
          <w:szCs w:val="28"/>
        </w:rPr>
        <w:t xml:space="preserve">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307477">
        <w:rPr>
          <w:rFonts w:ascii="Times New Roman" w:hAnsi="Times New Roman" w:cs="Times New Roman"/>
          <w:sz w:val="28"/>
          <w:szCs w:val="28"/>
        </w:rPr>
        <w:t xml:space="preserve"> 10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A13AAA" w:rsidRPr="00326DCC" w:rsidRDefault="00A13AAA" w:rsidP="00A13AA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Шмаленому</w:t>
      </w:r>
      <w:proofErr w:type="spellEnd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зарегистрированному  кандидатом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A13AAA" w:rsidRPr="00326DCC" w:rsidRDefault="00A13AAA" w:rsidP="00A13AA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Шмаленом</w:t>
      </w:r>
      <w:proofErr w:type="spellEnd"/>
      <w:r w:rsidR="00A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A13AAA" w:rsidRPr="00326DCC" w:rsidRDefault="00A13AAA" w:rsidP="00A13AA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A13AAA" w:rsidRPr="00326DCC" w:rsidRDefault="00A13AAA" w:rsidP="00A13AAA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13AAA" w:rsidRPr="00326DCC" w:rsidRDefault="00A13AAA" w:rsidP="00A13AAA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AA" w:rsidRPr="00326DCC" w:rsidRDefault="00A13AAA" w:rsidP="00A13AA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3AAA" w:rsidRPr="00326DCC" w:rsidRDefault="00A13AAA" w:rsidP="00A13AA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AA" w:rsidRPr="00326DCC" w:rsidRDefault="00A13AAA" w:rsidP="00A13AA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13AAA" w:rsidRPr="00326DCC" w:rsidRDefault="00A13AAA" w:rsidP="00A13AA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AA" w:rsidRPr="00326DCC" w:rsidRDefault="00A13AAA" w:rsidP="00A13AAA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AA" w:rsidRPr="00326DCC" w:rsidRDefault="00A13AAA" w:rsidP="00A13AA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 w:rsidP="00A13AAA"/>
    <w:p w:rsidR="00A13AAA" w:rsidRDefault="00A13AAA"/>
    <w:p w:rsidR="00A13AAA" w:rsidRDefault="00A13AAA"/>
    <w:p w:rsidR="00A3630F" w:rsidRDefault="00A3630F"/>
    <w:p w:rsidR="00A3630F" w:rsidRDefault="00A3630F"/>
    <w:p w:rsidR="00A3630F" w:rsidRDefault="00A3630F"/>
    <w:p w:rsidR="00A3630F" w:rsidRDefault="00A3630F"/>
    <w:p w:rsidR="00A3630F" w:rsidRPr="00326DCC" w:rsidRDefault="00A3630F" w:rsidP="00A3630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C739E" wp14:editId="58AC2EB1">
            <wp:extent cx="581025" cy="723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3630F" w:rsidRPr="00326DCC" w:rsidRDefault="00A3630F" w:rsidP="00A3630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30F" w:rsidRDefault="00A3630F" w:rsidP="00A3630F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07477" w:rsidRPr="00326DCC" w:rsidRDefault="00307477" w:rsidP="00A3630F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477" w:rsidRPr="00326DCC" w:rsidRDefault="00307477" w:rsidP="0030747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A3630F" w:rsidRPr="00326DCC" w:rsidRDefault="00A3630F" w:rsidP="00A3630F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30F" w:rsidRPr="00326DCC" w:rsidRDefault="00A3630F" w:rsidP="00A3630F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Брюзовой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Алексеевны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A3630F" w:rsidRDefault="00A3630F" w:rsidP="00A3630F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A3630F" w:rsidRPr="00326DCC" w:rsidRDefault="00A3630F" w:rsidP="00A3630F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A3630F" w:rsidRPr="00326DCC" w:rsidRDefault="00A3630F" w:rsidP="00A3630F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630F" w:rsidRPr="00326DCC" w:rsidRDefault="00A3630F" w:rsidP="00A3630F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4 </w:t>
      </w:r>
      <w:proofErr w:type="spellStart"/>
      <w:r>
        <w:rPr>
          <w:b w:val="0"/>
          <w:szCs w:val="28"/>
        </w:rPr>
        <w:t>Брюзовой</w:t>
      </w:r>
      <w:proofErr w:type="spellEnd"/>
      <w:r>
        <w:rPr>
          <w:b w:val="0"/>
          <w:szCs w:val="28"/>
        </w:rPr>
        <w:t xml:space="preserve"> Татьяны Алексеевны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A3630F" w:rsidRPr="00326DCC" w:rsidRDefault="00A3630F" w:rsidP="00A3630F">
      <w:pPr>
        <w:keepNext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Алексеевну  кандидатом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депутаты Совета депутатов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Лыткарино  по многомандатному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CC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 избирательным  объединением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21.12.1957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lastRenderedPageBreak/>
        <w:t>МОУ средняя общеобразовательная школа №3 г. Лыткарино Московской области.</w:t>
      </w:r>
    </w:p>
    <w:p w:rsidR="00A3630F" w:rsidRPr="00A8340A" w:rsidRDefault="00A3630F" w:rsidP="00A3630F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30F" w:rsidRPr="00326DCC" w:rsidRDefault="00A3630F" w:rsidP="00A3630F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="00307477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307477">
        <w:rPr>
          <w:rFonts w:ascii="Times New Roman" w:hAnsi="Times New Roman" w:cs="Times New Roman"/>
          <w:sz w:val="28"/>
          <w:szCs w:val="28"/>
        </w:rPr>
        <w:t xml:space="preserve"> 12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A3630F" w:rsidRPr="00326DCC" w:rsidRDefault="00A3630F" w:rsidP="00A363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A3630F" w:rsidRPr="00326DCC" w:rsidRDefault="00A3630F" w:rsidP="00A3630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A3630F" w:rsidRPr="00326DCC" w:rsidRDefault="00A3630F" w:rsidP="00A3630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A3630F" w:rsidRPr="00326DCC" w:rsidRDefault="00A3630F" w:rsidP="00A3630F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A3630F" w:rsidRPr="00326DCC" w:rsidRDefault="00A3630F" w:rsidP="00A3630F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30F" w:rsidRPr="00326DCC" w:rsidRDefault="00A3630F" w:rsidP="00A3630F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3630F" w:rsidRPr="00326DCC" w:rsidRDefault="00A3630F" w:rsidP="00A3630F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Pr="00326DCC" w:rsidRDefault="00A3630F" w:rsidP="00A363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 w:rsidP="00A3630F"/>
    <w:p w:rsidR="00A3630F" w:rsidRDefault="00A3630F"/>
    <w:p w:rsidR="00A3630F" w:rsidRDefault="00A3630F"/>
    <w:p w:rsidR="00A3630F" w:rsidRDefault="00A3630F"/>
    <w:p w:rsidR="00A3630F" w:rsidRDefault="00A3630F"/>
    <w:p w:rsidR="0029782C" w:rsidRPr="00326DCC" w:rsidRDefault="0029782C" w:rsidP="0029782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9A14B" wp14:editId="17BD68B4">
            <wp:extent cx="581025" cy="723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29782C" w:rsidRPr="00326DCC" w:rsidRDefault="0029782C" w:rsidP="0029782C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82C" w:rsidRDefault="0029782C" w:rsidP="0029782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07477" w:rsidRPr="00326DCC" w:rsidRDefault="00307477" w:rsidP="0029782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477" w:rsidRPr="00326DCC" w:rsidRDefault="00307477" w:rsidP="0030747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29782C" w:rsidRPr="00326DCC" w:rsidRDefault="0029782C" w:rsidP="0029782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82C" w:rsidRPr="00326DCC" w:rsidRDefault="0029782C" w:rsidP="0029782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Анатольевны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29782C" w:rsidRDefault="0029782C" w:rsidP="0029782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29782C" w:rsidRPr="00326DCC" w:rsidRDefault="0029782C" w:rsidP="0029782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29782C" w:rsidRPr="00326DCC" w:rsidRDefault="0029782C" w:rsidP="0029782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9782C" w:rsidRPr="00326DCC" w:rsidRDefault="0029782C" w:rsidP="0029782C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Донец Светланы Анатольевны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29782C" w:rsidRPr="00326DCC" w:rsidRDefault="0029782C" w:rsidP="0029782C">
      <w:pPr>
        <w:keepNext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Донец Светлану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Анатольевну  кандидатом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депутаты Совета депутатов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Лыткарино  по многомандатному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CC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 избирательным  объединением «</w:t>
      </w:r>
      <w:r w:rsidRPr="00C12C5E">
        <w:rPr>
          <w:rFonts w:ascii="Times New Roman" w:hAnsi="Times New Roman" w:cs="Times New Roman"/>
          <w:sz w:val="28"/>
          <w:szCs w:val="28"/>
        </w:rPr>
        <w:t>Местное отделением</w:t>
      </w:r>
      <w:r w:rsidRPr="00C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5E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 РОССИЯ городского </w:t>
      </w:r>
      <w:r w:rsidRPr="00C12C5E">
        <w:rPr>
          <w:rFonts w:ascii="Times New Roman" w:hAnsi="Times New Roman" w:cs="Times New Roman"/>
          <w:sz w:val="28"/>
          <w:szCs w:val="28"/>
        </w:rPr>
        <w:lastRenderedPageBreak/>
        <w:t>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6DC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01.07.1978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DCC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>директор МУ «Дом культуры «Центр молодежи».</w:t>
      </w:r>
    </w:p>
    <w:p w:rsidR="0029782C" w:rsidRPr="00A8340A" w:rsidRDefault="0029782C" w:rsidP="0029782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82C" w:rsidRPr="00326DCC" w:rsidRDefault="0029782C" w:rsidP="0029782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307477">
        <w:rPr>
          <w:rFonts w:ascii="Times New Roman" w:hAnsi="Times New Roman" w:cs="Times New Roman"/>
          <w:sz w:val="28"/>
          <w:szCs w:val="28"/>
        </w:rPr>
        <w:t xml:space="preserve">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307477">
        <w:rPr>
          <w:rFonts w:ascii="Times New Roman" w:hAnsi="Times New Roman" w:cs="Times New Roman"/>
          <w:sz w:val="28"/>
          <w:szCs w:val="28"/>
        </w:rPr>
        <w:t xml:space="preserve"> 15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29782C" w:rsidRPr="00326DCC" w:rsidRDefault="0029782C" w:rsidP="002978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 С.А.,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29782C" w:rsidRPr="00326DCC" w:rsidRDefault="0029782C" w:rsidP="002978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1A6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29782C" w:rsidRPr="00326DCC" w:rsidRDefault="0029782C" w:rsidP="002978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29782C" w:rsidRPr="00326DCC" w:rsidRDefault="0029782C" w:rsidP="0029782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29782C" w:rsidRPr="00326DCC" w:rsidRDefault="0029782C" w:rsidP="0029782C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82C" w:rsidRPr="00326DCC" w:rsidRDefault="0029782C" w:rsidP="0029782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9782C" w:rsidRPr="00326DCC" w:rsidRDefault="0029782C" w:rsidP="0029782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Pr="00326DCC" w:rsidRDefault="0029782C" w:rsidP="0029782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2C" w:rsidRDefault="0029782C" w:rsidP="0029782C"/>
    <w:p w:rsidR="0029782C" w:rsidRDefault="0029782C" w:rsidP="0029782C"/>
    <w:p w:rsidR="0029782C" w:rsidRDefault="0029782C" w:rsidP="0029782C"/>
    <w:p w:rsidR="0029782C" w:rsidRDefault="0029782C" w:rsidP="0029782C"/>
    <w:p w:rsidR="0029782C" w:rsidRDefault="0029782C" w:rsidP="0029782C"/>
    <w:p w:rsidR="00A3630F" w:rsidRDefault="00A3630F"/>
    <w:p w:rsidR="00A3630F" w:rsidRDefault="00A3630F"/>
    <w:p w:rsidR="00A3630F" w:rsidRDefault="00A3630F"/>
    <w:p w:rsidR="00A3630F" w:rsidRDefault="00A3630F"/>
    <w:p w:rsidR="004B0B6E" w:rsidRDefault="004B0B6E"/>
    <w:p w:rsidR="004B0B6E" w:rsidRDefault="004B0B6E"/>
    <w:p w:rsidR="004B0B6E" w:rsidRPr="00326DCC" w:rsidRDefault="004B0B6E" w:rsidP="004B0B6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C9056" wp14:editId="2ADA1E3E">
            <wp:extent cx="581025" cy="7239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4B0B6E" w:rsidRPr="00326DCC" w:rsidRDefault="004B0B6E" w:rsidP="004B0B6E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B6E" w:rsidRDefault="004B0B6E" w:rsidP="004B0B6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B4845" w:rsidRPr="00326DCC" w:rsidRDefault="003B4845" w:rsidP="004B0B6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45" w:rsidRPr="00326DCC" w:rsidRDefault="003B4845" w:rsidP="003B484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4B0B6E" w:rsidRPr="00326DCC" w:rsidRDefault="004B0B6E" w:rsidP="004B0B6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6E" w:rsidRPr="00326DCC" w:rsidRDefault="004B0B6E" w:rsidP="004B0B6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Анатольевича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4B0B6E" w:rsidRDefault="004B0B6E" w:rsidP="004B0B6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4B0B6E" w:rsidRPr="00326DCC" w:rsidRDefault="004B0B6E" w:rsidP="004B0B6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4B0B6E" w:rsidRPr="00326DCC" w:rsidRDefault="004B0B6E" w:rsidP="004B0B6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B0B6E" w:rsidRPr="00326DCC" w:rsidRDefault="004B0B6E" w:rsidP="004B0B6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B0B6E" w:rsidRPr="00326DCC" w:rsidRDefault="004B0B6E" w:rsidP="004B0B6E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4 Козлова Сергея Анатольевича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4B0B6E" w:rsidRPr="00326DCC" w:rsidRDefault="004B0B6E" w:rsidP="004B0B6E">
      <w:pPr>
        <w:keepNext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>1.</w:t>
      </w:r>
      <w:r w:rsidRPr="008F6F1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>Козлова Сергея Анатольевича</w:t>
      </w:r>
      <w:r w:rsidRPr="008F6F1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г. Лыткарино по </w:t>
      </w:r>
      <w:proofErr w:type="gramStart"/>
      <w:r w:rsidRPr="008F6F11">
        <w:rPr>
          <w:rFonts w:ascii="Times New Roman" w:hAnsi="Times New Roman" w:cs="Times New Roman"/>
          <w:sz w:val="28"/>
          <w:szCs w:val="28"/>
        </w:rPr>
        <w:t>многомандатному  избирательному</w:t>
      </w:r>
      <w:proofErr w:type="gramEnd"/>
      <w:r w:rsidRPr="008F6F11">
        <w:rPr>
          <w:rFonts w:ascii="Times New Roman" w:hAnsi="Times New Roman" w:cs="Times New Roman"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6F11">
        <w:rPr>
          <w:rFonts w:ascii="Times New Roman" w:hAnsi="Times New Roman" w:cs="Times New Roman"/>
          <w:sz w:val="28"/>
          <w:szCs w:val="28"/>
        </w:rPr>
        <w:t>, выдвинутого избирательным  объединением «Местное отделением</w:t>
      </w:r>
      <w:r w:rsidRPr="008F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</w:t>
      </w:r>
      <w:r w:rsidRPr="00C12C5E">
        <w:rPr>
          <w:rFonts w:ascii="Times New Roman" w:hAnsi="Times New Roman" w:cs="Times New Roman"/>
          <w:sz w:val="28"/>
          <w:szCs w:val="28"/>
        </w:rPr>
        <w:t xml:space="preserve"> партии «ЕДИНАЯ  РОССИЯ городского </w:t>
      </w:r>
      <w:r w:rsidRPr="00C12C5E">
        <w:rPr>
          <w:rFonts w:ascii="Times New Roman" w:hAnsi="Times New Roman" w:cs="Times New Roman"/>
          <w:sz w:val="28"/>
          <w:szCs w:val="28"/>
        </w:rPr>
        <w:lastRenderedPageBreak/>
        <w:t>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22.02.1963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326DCC">
        <w:rPr>
          <w:rFonts w:ascii="Times New Roman" w:hAnsi="Times New Roman" w:cs="Times New Roman"/>
          <w:sz w:val="28"/>
          <w:szCs w:val="28"/>
        </w:rPr>
        <w:t>, проживающего в г.</w:t>
      </w:r>
      <w:r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>директор  ООО «СТЕКС-Ф».</w:t>
      </w:r>
    </w:p>
    <w:p w:rsidR="004B0B6E" w:rsidRPr="00A8340A" w:rsidRDefault="004B0B6E" w:rsidP="004B0B6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6E" w:rsidRPr="00326DCC" w:rsidRDefault="004B0B6E" w:rsidP="004B0B6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="003B4845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3B4845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4B0B6E" w:rsidRPr="00326DCC" w:rsidRDefault="004B0B6E" w:rsidP="004B0B6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С.А.,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4B0B6E" w:rsidRPr="00326DCC" w:rsidRDefault="004B0B6E" w:rsidP="004B0B6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Козлове С.А..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4B0B6E" w:rsidRPr="00326DCC" w:rsidRDefault="004B0B6E" w:rsidP="004B0B6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4B0B6E" w:rsidRPr="00326DCC" w:rsidRDefault="004B0B6E" w:rsidP="004B0B6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4B0B6E" w:rsidRPr="00326DCC" w:rsidRDefault="004B0B6E" w:rsidP="004B0B6E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6E" w:rsidRPr="00326DCC" w:rsidRDefault="004B0B6E" w:rsidP="004B0B6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0B6E" w:rsidRPr="00326DCC" w:rsidRDefault="004B0B6E" w:rsidP="004B0B6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6E" w:rsidRPr="00326DCC" w:rsidRDefault="004B0B6E" w:rsidP="004B0B6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B0B6E" w:rsidRPr="00326DCC" w:rsidRDefault="004B0B6E" w:rsidP="004B0B6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6E" w:rsidRPr="00326DCC" w:rsidRDefault="004B0B6E" w:rsidP="004B0B6E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6E" w:rsidRDefault="004B0B6E"/>
    <w:p w:rsidR="004B0B6E" w:rsidRDefault="004B0B6E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Default="003A6A9C"/>
    <w:p w:rsidR="003A6A9C" w:rsidRPr="00326DCC" w:rsidRDefault="003A6A9C" w:rsidP="003A6A9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ECE5E" wp14:editId="318FE84E">
            <wp:extent cx="581025" cy="723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A6A9C" w:rsidRPr="00326DCC" w:rsidRDefault="003A6A9C" w:rsidP="003A6A9C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A9C" w:rsidRDefault="003A6A9C" w:rsidP="003A6A9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B4845" w:rsidRPr="00326DCC" w:rsidRDefault="003B4845" w:rsidP="003A6A9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45" w:rsidRPr="00326DCC" w:rsidRDefault="003B4845" w:rsidP="003B484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3A6A9C" w:rsidRPr="00326DCC" w:rsidRDefault="003A6A9C" w:rsidP="003A6A9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9C" w:rsidRPr="00326DCC" w:rsidRDefault="003A6A9C" w:rsidP="003A6A9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Мигунова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Васильевича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3A6A9C" w:rsidRDefault="003A6A9C" w:rsidP="003A6A9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A6A9C" w:rsidRPr="00326DCC" w:rsidRDefault="003A6A9C" w:rsidP="003A6A9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3A6A9C" w:rsidRPr="00326DCC" w:rsidRDefault="003A6A9C" w:rsidP="003A6A9C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6A9C" w:rsidRPr="00326DCC" w:rsidRDefault="003A6A9C" w:rsidP="003A6A9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A6A9C" w:rsidRPr="00326DCC" w:rsidRDefault="003A6A9C" w:rsidP="003A6A9C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4 Мигунова Юрия  Васильевича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3A6A9C" w:rsidRPr="00326DCC" w:rsidRDefault="003A6A9C" w:rsidP="003A6A9C">
      <w:pPr>
        <w:keepNext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>1.</w:t>
      </w:r>
      <w:r w:rsidRPr="008F6F1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>Мигунова Юрия Васильевича</w:t>
      </w:r>
      <w:r w:rsidRPr="008F6F1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г. Лыткарино по </w:t>
      </w:r>
      <w:proofErr w:type="gramStart"/>
      <w:r w:rsidRPr="008F6F11">
        <w:rPr>
          <w:rFonts w:ascii="Times New Roman" w:hAnsi="Times New Roman" w:cs="Times New Roman"/>
          <w:sz w:val="28"/>
          <w:szCs w:val="28"/>
        </w:rPr>
        <w:t>многомандатному  избирательному</w:t>
      </w:r>
      <w:proofErr w:type="gramEnd"/>
      <w:r w:rsidRPr="008F6F11">
        <w:rPr>
          <w:rFonts w:ascii="Times New Roman" w:hAnsi="Times New Roman" w:cs="Times New Roman"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6F11">
        <w:rPr>
          <w:rFonts w:ascii="Times New Roman" w:hAnsi="Times New Roman" w:cs="Times New Roman"/>
          <w:sz w:val="28"/>
          <w:szCs w:val="28"/>
        </w:rPr>
        <w:t>, выдвинутого избирательным  объединением «Местное отделением</w:t>
      </w:r>
      <w:r w:rsidRPr="008F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</w:t>
      </w:r>
      <w:r w:rsidRPr="00C12C5E">
        <w:rPr>
          <w:rFonts w:ascii="Times New Roman" w:hAnsi="Times New Roman" w:cs="Times New Roman"/>
          <w:sz w:val="28"/>
          <w:szCs w:val="28"/>
        </w:rPr>
        <w:t xml:space="preserve"> партии «ЕДИНАЯ  РОССИЯ городского </w:t>
      </w:r>
      <w:r w:rsidRPr="00C12C5E">
        <w:rPr>
          <w:rFonts w:ascii="Times New Roman" w:hAnsi="Times New Roman" w:cs="Times New Roman"/>
          <w:sz w:val="28"/>
          <w:szCs w:val="28"/>
        </w:rPr>
        <w:lastRenderedPageBreak/>
        <w:t>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>
        <w:rPr>
          <w:rFonts w:ascii="Times New Roman" w:hAnsi="Times New Roman" w:cs="Times New Roman"/>
          <w:sz w:val="28"/>
          <w:szCs w:val="28"/>
        </w:rPr>
        <w:t>30.09.1960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326DCC">
        <w:rPr>
          <w:rFonts w:ascii="Times New Roman" w:hAnsi="Times New Roman" w:cs="Times New Roman"/>
          <w:sz w:val="28"/>
          <w:szCs w:val="28"/>
        </w:rPr>
        <w:t>, проживающего в г.</w:t>
      </w:r>
      <w:r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>коммерческий директор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 оптического стекла». </w:t>
      </w:r>
    </w:p>
    <w:p w:rsidR="003A6A9C" w:rsidRPr="00A8340A" w:rsidRDefault="003A6A9C" w:rsidP="003A6A9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9C" w:rsidRPr="00326DCC" w:rsidRDefault="003A6A9C" w:rsidP="003A6A9C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3B4845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3B4845">
        <w:rPr>
          <w:rFonts w:ascii="Times New Roman" w:hAnsi="Times New Roman" w:cs="Times New Roman"/>
          <w:sz w:val="28"/>
          <w:szCs w:val="28"/>
        </w:rPr>
        <w:t xml:space="preserve"> 20 </w:t>
      </w:r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3A6A9C" w:rsidRPr="00326DCC" w:rsidRDefault="003A6A9C" w:rsidP="003A6A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 w:rsidR="00F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Мигунову Ю.В.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3A6A9C" w:rsidRPr="00326DCC" w:rsidRDefault="003A6A9C" w:rsidP="003A6A9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F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Мигунове Ю.В.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3A6A9C" w:rsidRPr="00326DCC" w:rsidRDefault="003A6A9C" w:rsidP="003A6A9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A6A9C" w:rsidRPr="00326DCC" w:rsidRDefault="003A6A9C" w:rsidP="003A6A9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A6A9C" w:rsidRPr="00326DCC" w:rsidRDefault="003A6A9C" w:rsidP="003A6A9C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9C" w:rsidRPr="00326DCC" w:rsidRDefault="003A6A9C" w:rsidP="003A6A9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6A9C" w:rsidRPr="00326DCC" w:rsidRDefault="003A6A9C" w:rsidP="003A6A9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9C" w:rsidRPr="00326DCC" w:rsidRDefault="003A6A9C" w:rsidP="003A6A9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A6A9C" w:rsidRPr="00326DCC" w:rsidRDefault="003A6A9C" w:rsidP="003A6A9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9C" w:rsidRPr="00326DCC" w:rsidRDefault="003A6A9C" w:rsidP="003A6A9C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9C" w:rsidRDefault="003A6A9C" w:rsidP="003A6A9C"/>
    <w:p w:rsidR="003A6A9C" w:rsidRDefault="003A6A9C" w:rsidP="003A6A9C"/>
    <w:p w:rsidR="003A6A9C" w:rsidRDefault="003A6A9C"/>
    <w:p w:rsidR="003A6A9C" w:rsidRDefault="003A6A9C"/>
    <w:p w:rsidR="003A6A9C" w:rsidRDefault="003A6A9C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Default="00FE448A"/>
    <w:p w:rsidR="00FE448A" w:rsidRPr="00326DCC" w:rsidRDefault="00FE448A" w:rsidP="00FE448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164AD" wp14:editId="51D02F11">
            <wp:extent cx="581025" cy="723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2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FE448A" w:rsidRPr="00326DCC" w:rsidRDefault="00FE448A" w:rsidP="00FE448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26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48A" w:rsidRDefault="00FE448A" w:rsidP="00FE448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B4845" w:rsidRPr="00326DCC" w:rsidRDefault="003B4845" w:rsidP="00FE448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45" w:rsidRPr="00326DCC" w:rsidRDefault="003B4845" w:rsidP="003B484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06.08.2015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FE448A" w:rsidRPr="00326DCC" w:rsidRDefault="00FE448A" w:rsidP="00FE448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8A" w:rsidRPr="00326DCC" w:rsidRDefault="00FE448A" w:rsidP="00FE448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Потапова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Юрьевича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</w:t>
      </w:r>
    </w:p>
    <w:p w:rsidR="00FE448A" w:rsidRDefault="00FE448A" w:rsidP="00FE448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FE448A" w:rsidRPr="00326DCC" w:rsidRDefault="00FE448A" w:rsidP="00FE448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FE448A" w:rsidRPr="00326DCC" w:rsidRDefault="00FE448A" w:rsidP="00FE448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E448A" w:rsidRPr="00326DCC" w:rsidRDefault="00FE448A" w:rsidP="00FE448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E448A" w:rsidRPr="00326DCC" w:rsidRDefault="00FE448A" w:rsidP="00FE448A">
      <w:pPr>
        <w:pStyle w:val="3"/>
        <w:jc w:val="both"/>
        <w:rPr>
          <w:b w:val="0"/>
          <w:szCs w:val="28"/>
        </w:rPr>
      </w:pPr>
      <w:r w:rsidRPr="00326DCC">
        <w:rPr>
          <w:szCs w:val="28"/>
        </w:rPr>
        <w:t xml:space="preserve"> </w:t>
      </w:r>
      <w:r w:rsidRPr="00326DCC">
        <w:rPr>
          <w:szCs w:val="28"/>
        </w:rPr>
        <w:tab/>
      </w:r>
      <w:r w:rsidRPr="00326DCC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4 </w:t>
      </w:r>
      <w:r w:rsidR="00AA3A0D">
        <w:rPr>
          <w:b w:val="0"/>
          <w:szCs w:val="28"/>
        </w:rPr>
        <w:t xml:space="preserve">Потапова Дмитрия Юрьевича </w:t>
      </w:r>
      <w:r>
        <w:rPr>
          <w:b w:val="0"/>
          <w:szCs w:val="28"/>
        </w:rPr>
        <w:t xml:space="preserve"> </w:t>
      </w:r>
      <w:r w:rsidRPr="00326DCC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избирательного объединения</w:t>
      </w:r>
      <w:r w:rsidRPr="00C12C5E">
        <w:rPr>
          <w:szCs w:val="28"/>
        </w:rPr>
        <w:t xml:space="preserve"> </w:t>
      </w:r>
      <w:r>
        <w:rPr>
          <w:b w:val="0"/>
          <w:szCs w:val="28"/>
        </w:rPr>
        <w:t xml:space="preserve">«Местное отделением  Всероссийской  политической партии «ЕДИНАЯ  РОССИЯ городского округа Лыткарино Московской области»  </w:t>
      </w:r>
      <w:r>
        <w:rPr>
          <w:szCs w:val="28"/>
        </w:rPr>
        <w:t xml:space="preserve"> </w:t>
      </w:r>
      <w:r w:rsidRPr="00326DCC">
        <w:rPr>
          <w:szCs w:val="28"/>
        </w:rPr>
        <w:t xml:space="preserve"> </w:t>
      </w:r>
      <w:r w:rsidRPr="00326DCC">
        <w:rPr>
          <w:b w:val="0"/>
          <w:szCs w:val="28"/>
        </w:rPr>
        <w:t xml:space="preserve">от </w:t>
      </w:r>
      <w:r w:rsidRPr="00C12C5E">
        <w:rPr>
          <w:b w:val="0"/>
          <w:szCs w:val="28"/>
        </w:rPr>
        <w:t>22</w:t>
      </w:r>
      <w:r w:rsidRPr="00326DCC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26DCC">
        <w:rPr>
          <w:b w:val="0"/>
          <w:szCs w:val="28"/>
          <w:vertAlign w:val="superscript"/>
        </w:rPr>
        <w:t xml:space="preserve"> </w:t>
      </w:r>
      <w:r w:rsidRPr="00326DCC">
        <w:rPr>
          <w:b w:val="0"/>
          <w:szCs w:val="28"/>
        </w:rPr>
        <w:t>РЕШИЛА:</w:t>
      </w:r>
    </w:p>
    <w:p w:rsidR="00FE448A" w:rsidRPr="00326DCC" w:rsidRDefault="00FE448A" w:rsidP="00FE448A">
      <w:pPr>
        <w:keepNext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>1.</w:t>
      </w:r>
      <w:r w:rsidRPr="008F6F1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AA3A0D">
        <w:rPr>
          <w:rFonts w:ascii="Times New Roman" w:hAnsi="Times New Roman" w:cs="Times New Roman"/>
          <w:sz w:val="28"/>
          <w:szCs w:val="28"/>
        </w:rPr>
        <w:t xml:space="preserve">Потапова Дмитрия Юрьевича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г. Лыткарино по многомандатному 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6F11">
        <w:rPr>
          <w:rFonts w:ascii="Times New Roman" w:hAnsi="Times New Roman" w:cs="Times New Roman"/>
          <w:sz w:val="28"/>
          <w:szCs w:val="28"/>
        </w:rPr>
        <w:t>, выдвинутого избирательным  объединением «Местное отделением</w:t>
      </w:r>
      <w:r w:rsidRPr="008F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11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</w:t>
      </w:r>
      <w:r w:rsidRPr="00C12C5E">
        <w:rPr>
          <w:rFonts w:ascii="Times New Roman" w:hAnsi="Times New Roman" w:cs="Times New Roman"/>
          <w:sz w:val="28"/>
          <w:szCs w:val="28"/>
        </w:rPr>
        <w:t xml:space="preserve"> партии «ЕДИНАЯ  РОССИЯ городского округа Лыткарино Московской области</w:t>
      </w:r>
      <w:r w:rsidRPr="00326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DCC">
        <w:rPr>
          <w:rFonts w:ascii="Times New Roman" w:hAnsi="Times New Roman" w:cs="Times New Roman"/>
          <w:sz w:val="28"/>
          <w:szCs w:val="28"/>
        </w:rPr>
        <w:t xml:space="preserve">  родившегося </w:t>
      </w:r>
      <w:r w:rsidR="00AA3A0D">
        <w:rPr>
          <w:rFonts w:ascii="Times New Roman" w:hAnsi="Times New Roman" w:cs="Times New Roman"/>
          <w:sz w:val="28"/>
          <w:szCs w:val="28"/>
        </w:rPr>
        <w:t>22.03.1986</w:t>
      </w:r>
      <w:r w:rsidRPr="00326DCC">
        <w:rPr>
          <w:rFonts w:ascii="Times New Roman" w:hAnsi="Times New Roman" w:cs="Times New Roman"/>
          <w:sz w:val="28"/>
          <w:szCs w:val="28"/>
        </w:rPr>
        <w:t xml:space="preserve"> г., образо</w:t>
      </w:r>
      <w:r w:rsidRPr="00326DCC">
        <w:rPr>
          <w:rFonts w:ascii="Times New Roman" w:hAnsi="Times New Roman" w:cs="Times New Roman"/>
          <w:sz w:val="28"/>
          <w:szCs w:val="28"/>
        </w:rPr>
        <w:lastRenderedPageBreak/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326DCC">
        <w:rPr>
          <w:rFonts w:ascii="Times New Roman" w:hAnsi="Times New Roman" w:cs="Times New Roman"/>
          <w:sz w:val="28"/>
          <w:szCs w:val="28"/>
        </w:rPr>
        <w:t>, проживающего в г.</w:t>
      </w:r>
      <w:r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326DCC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AA3A0D">
        <w:rPr>
          <w:rFonts w:ascii="Times New Roman" w:hAnsi="Times New Roman" w:cs="Times New Roman"/>
          <w:sz w:val="28"/>
          <w:szCs w:val="28"/>
        </w:rPr>
        <w:t>руководитель аппарата Федерального проекта «Агенты» Всероссийская общественная организация «Молодая Гвардия Единой России».</w:t>
      </w:r>
    </w:p>
    <w:p w:rsidR="00FE448A" w:rsidRPr="00A8340A" w:rsidRDefault="00FE448A" w:rsidP="00FE448A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DCC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340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«Местное </w:t>
      </w:r>
      <w:proofErr w:type="gramStart"/>
      <w:r w:rsidRPr="00A8340A">
        <w:rPr>
          <w:rFonts w:ascii="Times New Roman" w:hAnsi="Times New Roman" w:cs="Times New Roman"/>
          <w:sz w:val="28"/>
          <w:szCs w:val="28"/>
        </w:rPr>
        <w:t>отделением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proofErr w:type="gramEnd"/>
      <w:r w:rsidRPr="00A8340A">
        <w:rPr>
          <w:rFonts w:ascii="Times New Roman" w:hAnsi="Times New Roman" w:cs="Times New Roman"/>
          <w:sz w:val="28"/>
          <w:szCs w:val="28"/>
        </w:rPr>
        <w:t xml:space="preserve">  политической партии «ЕДИНАЯ  РОССИЯ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40A">
        <w:rPr>
          <w:rFonts w:ascii="Times New Roman" w:hAnsi="Times New Roman" w:cs="Times New Roman"/>
          <w:sz w:val="28"/>
          <w:szCs w:val="28"/>
        </w:rPr>
        <w:t xml:space="preserve"> </w:t>
      </w:r>
      <w:r w:rsidRPr="00A8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48A" w:rsidRPr="00326DCC" w:rsidRDefault="00FE448A" w:rsidP="00FE448A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CC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3B4845">
        <w:rPr>
          <w:rFonts w:ascii="Times New Roman" w:hAnsi="Times New Roman" w:cs="Times New Roman"/>
          <w:sz w:val="28"/>
          <w:szCs w:val="28"/>
        </w:rPr>
        <w:t xml:space="preserve"> 17 </w:t>
      </w:r>
      <w:r w:rsidRPr="00326DCC">
        <w:rPr>
          <w:rFonts w:ascii="Times New Roman" w:hAnsi="Times New Roman" w:cs="Times New Roman"/>
          <w:sz w:val="28"/>
          <w:szCs w:val="28"/>
        </w:rPr>
        <w:t>час.</w:t>
      </w:r>
      <w:r w:rsidR="003B4845">
        <w:rPr>
          <w:rFonts w:ascii="Times New Roman" w:hAnsi="Times New Roman" w:cs="Times New Roman"/>
          <w:sz w:val="28"/>
          <w:szCs w:val="28"/>
        </w:rPr>
        <w:t xml:space="preserve"> 22 </w:t>
      </w:r>
      <w:bookmarkStart w:id="0" w:name="_GoBack"/>
      <w:bookmarkEnd w:id="0"/>
      <w:r w:rsidRPr="00326DCC">
        <w:rPr>
          <w:rFonts w:ascii="Times New Roman" w:hAnsi="Times New Roman" w:cs="Times New Roman"/>
          <w:sz w:val="28"/>
          <w:szCs w:val="28"/>
        </w:rPr>
        <w:t>мин.</w:t>
      </w:r>
    </w:p>
    <w:p w:rsidR="00FE448A" w:rsidRPr="00326DCC" w:rsidRDefault="00FE448A" w:rsidP="00FE448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 w:rsidR="00A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Потапову Д.Ю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FE448A" w:rsidRPr="00326DCC" w:rsidRDefault="00FE448A" w:rsidP="00FE44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 w:rsidR="00A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Потапове Д.Ю.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FE448A" w:rsidRPr="00326DCC" w:rsidRDefault="00FE448A" w:rsidP="00FE44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6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FE448A" w:rsidRPr="00326DCC" w:rsidRDefault="00FE448A" w:rsidP="00FE448A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FE448A" w:rsidRPr="00326DCC" w:rsidRDefault="00FE448A" w:rsidP="00FE448A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8A" w:rsidRPr="00326DCC" w:rsidRDefault="00FE448A" w:rsidP="00FE448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48A" w:rsidRPr="00326DCC" w:rsidRDefault="00FE448A" w:rsidP="00FE448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8A" w:rsidRPr="00326DCC" w:rsidRDefault="00FE448A" w:rsidP="00FE448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E448A" w:rsidRPr="00326DCC" w:rsidRDefault="00FE448A" w:rsidP="00FE448A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8A" w:rsidRPr="00326DCC" w:rsidRDefault="00FE448A" w:rsidP="00FE448A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8A" w:rsidRDefault="00FE448A" w:rsidP="00FE448A"/>
    <w:p w:rsidR="00FE448A" w:rsidRDefault="00FE448A" w:rsidP="00FE448A"/>
    <w:p w:rsidR="00FE448A" w:rsidRDefault="00FE448A" w:rsidP="00FE448A"/>
    <w:p w:rsidR="00FE448A" w:rsidRDefault="00FE448A" w:rsidP="00FE448A"/>
    <w:p w:rsidR="00FE448A" w:rsidRDefault="00FE448A"/>
    <w:p w:rsidR="00FE448A" w:rsidRDefault="00FE448A"/>
    <w:p w:rsidR="00FE448A" w:rsidRDefault="00FE448A"/>
    <w:p w:rsidR="00FE448A" w:rsidRDefault="00FE448A"/>
    <w:sectPr w:rsidR="00FE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C"/>
    <w:rsid w:val="000005DB"/>
    <w:rsid w:val="000D0C5D"/>
    <w:rsid w:val="00113AF2"/>
    <w:rsid w:val="00137D72"/>
    <w:rsid w:val="001A68A7"/>
    <w:rsid w:val="001F1151"/>
    <w:rsid w:val="00226A7B"/>
    <w:rsid w:val="00233E43"/>
    <w:rsid w:val="0028347C"/>
    <w:rsid w:val="00292896"/>
    <w:rsid w:val="0029782C"/>
    <w:rsid w:val="002F4C32"/>
    <w:rsid w:val="00307477"/>
    <w:rsid w:val="0030794E"/>
    <w:rsid w:val="00326DCC"/>
    <w:rsid w:val="00330D3D"/>
    <w:rsid w:val="003A6A9C"/>
    <w:rsid w:val="003B4845"/>
    <w:rsid w:val="003B5EDA"/>
    <w:rsid w:val="003E3331"/>
    <w:rsid w:val="00427652"/>
    <w:rsid w:val="004B0B6E"/>
    <w:rsid w:val="004D1B79"/>
    <w:rsid w:val="00522A2E"/>
    <w:rsid w:val="00592DF7"/>
    <w:rsid w:val="005C7B03"/>
    <w:rsid w:val="006F3471"/>
    <w:rsid w:val="00717EDB"/>
    <w:rsid w:val="00777DDD"/>
    <w:rsid w:val="00854A07"/>
    <w:rsid w:val="00887602"/>
    <w:rsid w:val="00887A1F"/>
    <w:rsid w:val="00891EF8"/>
    <w:rsid w:val="008F6F11"/>
    <w:rsid w:val="009D02C6"/>
    <w:rsid w:val="00A13AAA"/>
    <w:rsid w:val="00A14007"/>
    <w:rsid w:val="00A3630F"/>
    <w:rsid w:val="00A44A48"/>
    <w:rsid w:val="00A60562"/>
    <w:rsid w:val="00A8340A"/>
    <w:rsid w:val="00AA3A0D"/>
    <w:rsid w:val="00AB630C"/>
    <w:rsid w:val="00AC6E8C"/>
    <w:rsid w:val="00AD5E05"/>
    <w:rsid w:val="00B37617"/>
    <w:rsid w:val="00B446D4"/>
    <w:rsid w:val="00BB5F93"/>
    <w:rsid w:val="00C12C5E"/>
    <w:rsid w:val="00C516B9"/>
    <w:rsid w:val="00C8264A"/>
    <w:rsid w:val="00CB2A52"/>
    <w:rsid w:val="00D71442"/>
    <w:rsid w:val="00DC7DCC"/>
    <w:rsid w:val="00E060B4"/>
    <w:rsid w:val="00E20C76"/>
    <w:rsid w:val="00E42250"/>
    <w:rsid w:val="00E67253"/>
    <w:rsid w:val="00E7585F"/>
    <w:rsid w:val="00FA2360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442A-CE7A-4354-A296-77FFE68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paragraph" w:styleId="3">
    <w:name w:val="heading 3"/>
    <w:basedOn w:val="a"/>
    <w:next w:val="a"/>
    <w:link w:val="30"/>
    <w:uiPriority w:val="9"/>
    <w:qFormat/>
    <w:rsid w:val="00C12C5E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3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40</Pages>
  <Words>9756</Words>
  <Characters>55611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2015-08-06T06:56:00Z</cp:lastPrinted>
  <dcterms:created xsi:type="dcterms:W3CDTF">2015-08-05T05:30:00Z</dcterms:created>
  <dcterms:modified xsi:type="dcterms:W3CDTF">2015-08-07T08:54:00Z</dcterms:modified>
</cp:coreProperties>
</file>