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A9" w:rsidRPr="00DD61A9" w:rsidRDefault="00DD61A9" w:rsidP="00DD61A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D61A9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Итоговый</w:t>
      </w:r>
      <w:r w:rsidRPr="00DD61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D61A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ФИНАНСОВЫЙ ОТЧЕТ</w:t>
      </w:r>
    </w:p>
    <w:p w:rsidR="00DD61A9" w:rsidRPr="00DD61A9" w:rsidRDefault="00DD61A9" w:rsidP="00DD61A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61A9" w:rsidRPr="00DD61A9" w:rsidRDefault="00DD61A9" w:rsidP="00DD61A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61A9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поступлении и расходовании средств избирательного фонда кандидата в депутаты Совета депутатов города Лыткарино Московской области</w:t>
      </w:r>
    </w:p>
    <w:p w:rsidR="006473CF" w:rsidRPr="006473CF" w:rsidRDefault="006473CF" w:rsidP="00647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6293" w:rsidRDefault="008F5FF1" w:rsidP="00DD61A9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Баёвой Анны Викторовны</w:t>
      </w:r>
      <w:bookmarkStart w:id="0" w:name="_GoBack"/>
      <w:bookmarkEnd w:id="0"/>
    </w:p>
    <w:p w:rsidR="00DD61A9" w:rsidRPr="00DD61A9" w:rsidRDefault="00DD61A9" w:rsidP="00DD61A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61A9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самовыдвиженца по многомандатному избирательному округу №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</w:t>
      </w:r>
      <w:r w:rsidRPr="00DD61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избирательный счёт кандидата </w:t>
      </w:r>
    </w:p>
    <w:p w:rsidR="00DD61A9" w:rsidRPr="00DD61A9" w:rsidRDefault="00DD61A9" w:rsidP="00DD61A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61A9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депутаты №</w:t>
      </w:r>
      <w:r w:rsidR="00A067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40810.810.1.4000.0013464</w:t>
      </w:r>
      <w:r w:rsidRPr="00DD61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доп. Офис 9040/01215 ОАО «Сбербанк России», </w:t>
      </w:r>
    </w:p>
    <w:p w:rsidR="00DD61A9" w:rsidRPr="00DD61A9" w:rsidRDefault="00DD61A9" w:rsidP="00DD61A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61A9">
        <w:rPr>
          <w:rFonts w:ascii="Times New Roman" w:eastAsia="Times New Roman" w:hAnsi="Times New Roman" w:cs="Times New Roman"/>
          <w:sz w:val="23"/>
          <w:szCs w:val="23"/>
          <w:lang w:eastAsia="ru-RU"/>
        </w:rPr>
        <w:t>117997, г. Москва, ул. Вавилова, 19</w:t>
      </w:r>
    </w:p>
    <w:p w:rsidR="00DD61A9" w:rsidRDefault="00DD61A9" w:rsidP="00DD61A9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6473CF" w:rsidRPr="006473CF" w:rsidTr="00BE147A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№</w:t>
            </w: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Шифр</w:t>
            </w: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</w:t>
            </w: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Примечание</w:t>
            </w: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</w:t>
            </w: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keepNext/>
              <w:widowControl w:val="0"/>
              <w:autoSpaceDE w:val="0"/>
              <w:autoSpaceDN w:val="0"/>
              <w:spacing w:before="240" w:after="6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73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Поступило средств в избирательный фонд,</w:t>
            </w: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71</w:t>
            </w:r>
            <w:r w:rsid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71</w:t>
            </w:r>
            <w:r w:rsid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autoSpaceDE w:val="0"/>
              <w:autoSpaceDN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pageBreakBefore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pageBreakBefore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pageBreakBefore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autoSpaceDE w:val="0"/>
              <w:autoSpaceDN w:val="0"/>
              <w:spacing w:before="240" w:after="6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73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keepNext/>
              <w:autoSpaceDE w:val="0"/>
              <w:autoSpaceDN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  <w:r w:rsid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autoSpaceDE w:val="0"/>
              <w:autoSpaceDN w:val="0"/>
              <w:spacing w:before="240" w:after="6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73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CC0A4E" w:rsidP="00CC0A4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  <w:r w:rsidR="00DD61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DD61A9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CF" w:rsidRPr="006473CF" w:rsidTr="00BE147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47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  <w:r w:rsidR="00DD61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CF" w:rsidRPr="006473CF" w:rsidRDefault="006473CF" w:rsidP="006473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473CF" w:rsidRPr="006473CF" w:rsidRDefault="006473CF" w:rsidP="006473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473C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6473CF" w:rsidRDefault="006473CF" w:rsidP="006473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2F41" w:rsidRDefault="00E02F41" w:rsidP="006473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2F41" w:rsidRDefault="00E02F41" w:rsidP="006473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2F41" w:rsidRDefault="00E02F41" w:rsidP="006473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2F41" w:rsidRDefault="00E02F41" w:rsidP="006473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2F41" w:rsidRPr="006473CF" w:rsidRDefault="00E02F41" w:rsidP="006473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73CF" w:rsidRPr="006473CF" w:rsidRDefault="006473CF" w:rsidP="00647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73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Кандидат                                     </w:t>
      </w:r>
      <w:r w:rsidR="00DD61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</w:t>
      </w:r>
      <w:r w:rsidRPr="006473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</w:t>
      </w:r>
      <w:r w:rsidRPr="006473CF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DD61A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09.10.2015 г.</w:t>
      </w:r>
      <w:r w:rsidR="00DD61A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ab/>
      </w:r>
      <w:r w:rsidR="00DD61A9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DD61A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D61A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</w:t>
      </w:r>
      <w:r w:rsidR="00DD61A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Баёва А. В.</w:t>
      </w:r>
      <w:r w:rsidRPr="006473C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</w:p>
    <w:p w:rsidR="006473CF" w:rsidRPr="006473CF" w:rsidRDefault="006473CF" w:rsidP="00647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73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            </w:t>
      </w:r>
      <w:r w:rsidR="00DD61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</w:t>
      </w:r>
      <w:r w:rsidRPr="006473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(подпись, дата)      </w:t>
      </w:r>
      <w:r w:rsidR="00DD61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6473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(инициалы, фамилия)</w:t>
      </w:r>
    </w:p>
    <w:p w:rsidR="006473CF" w:rsidRPr="006473CF" w:rsidRDefault="006473CF" w:rsidP="00647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73CF" w:rsidRPr="006473CF" w:rsidRDefault="006473CF" w:rsidP="00647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73CF" w:rsidRPr="006473CF" w:rsidRDefault="006473CF" w:rsidP="00647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sectPr w:rsidR="006473CF" w:rsidRPr="006473CF" w:rsidSect="006473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CF"/>
    <w:rsid w:val="000009AA"/>
    <w:rsid w:val="006473CF"/>
    <w:rsid w:val="008F5FF1"/>
    <w:rsid w:val="009249C8"/>
    <w:rsid w:val="009561B0"/>
    <w:rsid w:val="00A0678F"/>
    <w:rsid w:val="00A76293"/>
    <w:rsid w:val="00C25355"/>
    <w:rsid w:val="00CC0A4E"/>
    <w:rsid w:val="00D33C21"/>
    <w:rsid w:val="00DD61A9"/>
    <w:rsid w:val="00E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 Анна</dc:creator>
  <cp:lastModifiedBy>Иван и Анна</cp:lastModifiedBy>
  <cp:revision>7</cp:revision>
  <cp:lastPrinted>2015-10-09T18:51:00Z</cp:lastPrinted>
  <dcterms:created xsi:type="dcterms:W3CDTF">2015-10-05T06:51:00Z</dcterms:created>
  <dcterms:modified xsi:type="dcterms:W3CDTF">2015-10-10T08:23:00Z</dcterms:modified>
</cp:coreProperties>
</file>