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C78B6" w14:textId="3EC171B5" w:rsidR="009A5ACE" w:rsidRPr="00E75955" w:rsidRDefault="009A5ACE" w:rsidP="00A10422">
      <w:pPr>
        <w:jc w:val="center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</w:pPr>
      <w:r w:rsidRPr="00E7595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Дата проведения - 10 Сентября  2016</w:t>
      </w:r>
    </w:p>
    <w:p w14:paraId="659F8E38" w14:textId="77777777" w:rsidR="009A5ACE" w:rsidRPr="00E75955" w:rsidRDefault="009A5ACE" w:rsidP="00CE46B6">
      <w:pPr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351FEBB6" w14:textId="77777777" w:rsidR="009A5ACE" w:rsidRPr="00E75955" w:rsidRDefault="009A5ACE" w:rsidP="00323EEA">
      <w:pPr>
        <w:jc w:val="center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</w:pPr>
      <w:r w:rsidRPr="00E7595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Название</w:t>
      </w:r>
    </w:p>
    <w:p w14:paraId="24A27824" w14:textId="77777777" w:rsidR="009A5ACE" w:rsidRPr="00E75955" w:rsidRDefault="009A5ACE" w:rsidP="00CE46B6">
      <w:pPr>
        <w:jc w:val="both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</w:pPr>
    </w:p>
    <w:p w14:paraId="07E7BA73" w14:textId="77777777" w:rsidR="009A5ACE" w:rsidRPr="00E75955" w:rsidRDefault="009A5ACE" w:rsidP="00325CE1">
      <w:pPr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Открытое первенство на кубок Глав</w:t>
      </w:r>
      <w:bookmarkStart w:id="0" w:name="_GoBack"/>
      <w:bookmarkEnd w:id="0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ы города Лыткарино по кабельному </w:t>
      </w:r>
      <w:proofErr w:type="spellStart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вейкбордингу</w:t>
      </w:r>
      <w:proofErr w:type="spellEnd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Wake</w:t>
      </w:r>
      <w:proofErr w:type="spellEnd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Master</w:t>
      </w:r>
      <w:proofErr w:type="spellEnd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Stars</w:t>
      </w:r>
      <w:proofErr w:type="spellEnd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"</w:t>
      </w:r>
    </w:p>
    <w:p w14:paraId="5FE8782F" w14:textId="77777777" w:rsidR="009A5ACE" w:rsidRPr="00E75955" w:rsidRDefault="009A5ACE" w:rsidP="00CE46B6">
      <w:pPr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74579BEE" w14:textId="77777777" w:rsidR="009A5ACE" w:rsidRPr="00E75955" w:rsidRDefault="009A5ACE" w:rsidP="00323EEA">
      <w:pPr>
        <w:jc w:val="center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</w:pPr>
      <w:r w:rsidRPr="00E7595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Место проведения</w:t>
      </w:r>
    </w:p>
    <w:p w14:paraId="6005F923" w14:textId="77777777" w:rsidR="00323EEA" w:rsidRPr="00E75955" w:rsidRDefault="00323EEA" w:rsidP="00323EEA">
      <w:pPr>
        <w:jc w:val="center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6033A155" w14:textId="39E288D3" w:rsidR="009A5ACE" w:rsidRPr="00E75955" w:rsidRDefault="009A5ACE" w:rsidP="00325CE1">
      <w:pPr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proofErr w:type="spellStart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Вейкпарк</w:t>
      </w:r>
      <w:proofErr w:type="spellEnd"/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Wake4you, городской округ Лыткарино</w:t>
      </w:r>
      <w:r w:rsidR="0064448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,</w:t>
      </w:r>
      <w:r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Россия, Московская область. 12 км. от МКАД.</w:t>
      </w:r>
    </w:p>
    <w:p w14:paraId="37C1301E" w14:textId="3D4AD439" w:rsidR="00325CE1" w:rsidRPr="00E75955" w:rsidRDefault="00644485" w:rsidP="00323EEA">
      <w:pPr>
        <w:ind w:firstLine="708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Наберите в Яндекс </w:t>
      </w:r>
      <w:r w:rsidR="00325CE1" w:rsidRPr="00E7595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картах wake4you, следуйте указанному маршруту.</w:t>
      </w:r>
    </w:p>
    <w:p w14:paraId="095FBA81" w14:textId="77777777" w:rsidR="009A5ACE" w:rsidRPr="00E75955" w:rsidRDefault="009A5ACE" w:rsidP="00CE46B6">
      <w:pPr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3882A4E8" w14:textId="77777777" w:rsidR="009A5ACE" w:rsidRPr="00E75955" w:rsidRDefault="009A5ACE" w:rsidP="00323EEA">
      <w:pPr>
        <w:jc w:val="center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</w:pPr>
      <w:r w:rsidRPr="00E7595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Регистрация</w:t>
      </w:r>
    </w:p>
    <w:p w14:paraId="06FD1B0C" w14:textId="77777777" w:rsidR="009A5ACE" w:rsidRPr="00E75955" w:rsidRDefault="009A5ACE" w:rsidP="00CE46B6">
      <w:pPr>
        <w:jc w:val="both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</w:pPr>
    </w:p>
    <w:p w14:paraId="370348C4" w14:textId="77777777" w:rsidR="009A5ACE" w:rsidRPr="00E75955" w:rsidRDefault="009A5ACE" w:rsidP="00325CE1">
      <w:pPr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Для прохождения регистрации вам нужно пройти по ссылке </w:t>
      </w:r>
      <w:hyperlink r:id="rId5" w:history="1">
        <w:r w:rsidR="00325CE1" w:rsidRPr="00E75955">
          <w:rPr>
            <w:rStyle w:val="a3"/>
            <w:rFonts w:ascii="Arial" w:hAnsi="Arial" w:cs="Arial"/>
            <w:sz w:val="26"/>
            <w:szCs w:val="26"/>
          </w:rPr>
          <w:t>https://goo</w:t>
        </w:r>
        <w:r w:rsidR="00325CE1" w:rsidRPr="00E75955">
          <w:rPr>
            <w:rStyle w:val="a3"/>
            <w:rFonts w:ascii="Arial" w:hAnsi="Arial" w:cs="Arial"/>
            <w:sz w:val="26"/>
            <w:szCs w:val="26"/>
          </w:rPr>
          <w:t>.</w:t>
        </w:r>
        <w:r w:rsidR="00325CE1" w:rsidRPr="00E75955">
          <w:rPr>
            <w:rStyle w:val="a3"/>
            <w:rFonts w:ascii="Arial" w:hAnsi="Arial" w:cs="Arial"/>
            <w:sz w:val="26"/>
            <w:szCs w:val="26"/>
          </w:rPr>
          <w:t>gl/forms/3vF1wxYhzAfMaAQ92</w:t>
        </w:r>
      </w:hyperlink>
      <w:r w:rsidR="00325CE1" w:rsidRPr="00E75955">
        <w:rPr>
          <w:rFonts w:ascii="Arial" w:hAnsi="Arial" w:cs="Arial"/>
          <w:sz w:val="26"/>
          <w:szCs w:val="26"/>
        </w:rPr>
        <w:t xml:space="preserve"> </w:t>
      </w:r>
    </w:p>
    <w:p w14:paraId="140B63E4" w14:textId="77777777" w:rsidR="00325CE1" w:rsidRPr="00E75955" w:rsidRDefault="00325CE1" w:rsidP="00CE46B6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6"/>
          <w:szCs w:val="26"/>
        </w:rPr>
      </w:pPr>
    </w:p>
    <w:p w14:paraId="1403EFC2" w14:textId="77777777" w:rsidR="009A5ACE" w:rsidRPr="00E75955" w:rsidRDefault="00325CE1" w:rsidP="00CE46B6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>Стартовый</w:t>
      </w:r>
      <w:r w:rsidR="009A5ACE" w:rsidRPr="00E75955">
        <w:rPr>
          <w:rFonts w:ascii="Arial" w:hAnsi="Arial" w:cs="Arial"/>
          <w:sz w:val="26"/>
          <w:szCs w:val="26"/>
        </w:rPr>
        <w:t xml:space="preserve"> взнос — 1000</w:t>
      </w:r>
      <w:r w:rsidRPr="00E75955">
        <w:rPr>
          <w:rFonts w:ascii="Arial" w:hAnsi="Arial" w:cs="Arial"/>
          <w:sz w:val="26"/>
          <w:szCs w:val="26"/>
        </w:rPr>
        <w:t xml:space="preserve"> рублей.</w:t>
      </w:r>
    </w:p>
    <w:p w14:paraId="7611955A" w14:textId="26E72CD9" w:rsidR="009A5ACE" w:rsidRPr="00E75955" w:rsidRDefault="00644485" w:rsidP="00CE46B6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Закрытие </w:t>
      </w:r>
      <w:proofErr w:type="spellStart"/>
      <w:r>
        <w:rPr>
          <w:rFonts w:ascii="Arial" w:hAnsi="Arial" w:cs="Arial"/>
          <w:sz w:val="26"/>
          <w:szCs w:val="26"/>
        </w:rPr>
        <w:t>on-line</w:t>
      </w:r>
      <w:proofErr w:type="spellEnd"/>
      <w:r>
        <w:rPr>
          <w:rFonts w:ascii="Arial" w:hAnsi="Arial" w:cs="Arial"/>
          <w:sz w:val="26"/>
          <w:szCs w:val="26"/>
        </w:rPr>
        <w:t xml:space="preserve"> регистрации </w:t>
      </w:r>
      <w:r w:rsidR="009A5ACE" w:rsidRPr="00E75955">
        <w:rPr>
          <w:rFonts w:ascii="Arial" w:hAnsi="Arial" w:cs="Arial"/>
          <w:sz w:val="26"/>
          <w:szCs w:val="26"/>
        </w:rPr>
        <w:t xml:space="preserve">9 сентября 2016 в 23 часа 59 минут. </w:t>
      </w:r>
    </w:p>
    <w:p w14:paraId="1B9BA086" w14:textId="77777777" w:rsidR="009A5ACE" w:rsidRPr="00E75955" w:rsidRDefault="009A5ACE" w:rsidP="00323EEA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sz w:val="26"/>
          <w:szCs w:val="26"/>
        </w:rPr>
      </w:pPr>
      <w:r w:rsidRPr="00E75955">
        <w:rPr>
          <w:rFonts w:ascii="Arial" w:hAnsi="Arial" w:cs="Arial"/>
          <w:b/>
          <w:sz w:val="26"/>
          <w:szCs w:val="26"/>
        </w:rPr>
        <w:t>Участники</w:t>
      </w:r>
    </w:p>
    <w:p w14:paraId="3C69EDDA" w14:textId="77777777" w:rsidR="009A5ACE" w:rsidRPr="00E75955" w:rsidRDefault="009A5ACE" w:rsidP="00CE46B6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Дисциплина </w:t>
      </w:r>
      <w:proofErr w:type="spellStart"/>
      <w:r w:rsidRPr="00E75955">
        <w:rPr>
          <w:rFonts w:ascii="Arial" w:hAnsi="Arial" w:cs="Arial"/>
          <w:sz w:val="26"/>
          <w:szCs w:val="26"/>
        </w:rPr>
        <w:t>вейкбординг</w:t>
      </w:r>
      <w:proofErr w:type="spellEnd"/>
    </w:p>
    <w:p w14:paraId="46D68E60" w14:textId="4BA21700" w:rsidR="009A5ACE" w:rsidRPr="00A10422" w:rsidRDefault="009A5AC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n-US"/>
        </w:rPr>
      </w:pPr>
      <w:proofErr w:type="spellStart"/>
      <w:r w:rsidRPr="00E75955">
        <w:rPr>
          <w:rFonts w:ascii="Arial" w:hAnsi="Arial" w:cs="Arial"/>
          <w:sz w:val="26"/>
          <w:szCs w:val="26"/>
        </w:rPr>
        <w:t>Master</w:t>
      </w:r>
      <w:proofErr w:type="spellEnd"/>
      <w:r w:rsidR="00A10422">
        <w:rPr>
          <w:rFonts w:ascii="Arial" w:hAnsi="Arial" w:cs="Arial"/>
          <w:sz w:val="26"/>
          <w:szCs w:val="26"/>
          <w:lang w:val="en-US"/>
        </w:rPr>
        <w:t>s</w:t>
      </w:r>
      <w:r w:rsidRPr="00E7595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E75955">
        <w:rPr>
          <w:rFonts w:ascii="Arial" w:hAnsi="Arial" w:cs="Arial"/>
          <w:sz w:val="26"/>
          <w:szCs w:val="26"/>
        </w:rPr>
        <w:t>Men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+30</w:t>
      </w:r>
      <w:r w:rsidR="00A10422">
        <w:rPr>
          <w:rFonts w:ascii="Arial" w:hAnsi="Arial" w:cs="Arial"/>
          <w:sz w:val="26"/>
          <w:szCs w:val="26"/>
        </w:rPr>
        <w:t xml:space="preserve"> (</w:t>
      </w:r>
      <w:proofErr w:type="spellStart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Мужчины</w:t>
      </w:r>
      <w:proofErr w:type="spellEnd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от</w:t>
      </w:r>
      <w:proofErr w:type="spellEnd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30 </w:t>
      </w:r>
      <w:proofErr w:type="spellStart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лет</w:t>
      </w:r>
      <w:proofErr w:type="spellEnd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) </w:t>
      </w:r>
    </w:p>
    <w:p w14:paraId="3020CBF9" w14:textId="543CDF13" w:rsidR="009A5ACE" w:rsidRPr="00A10422" w:rsidRDefault="009A5AC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n-US"/>
        </w:rPr>
      </w:pPr>
      <w:proofErr w:type="spellStart"/>
      <w:r w:rsidRPr="00E75955">
        <w:rPr>
          <w:rFonts w:ascii="Arial" w:hAnsi="Arial" w:cs="Arial"/>
          <w:sz w:val="26"/>
          <w:szCs w:val="26"/>
        </w:rPr>
        <w:t>Open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E75955">
        <w:rPr>
          <w:rFonts w:ascii="Arial" w:hAnsi="Arial" w:cs="Arial"/>
          <w:sz w:val="26"/>
          <w:szCs w:val="26"/>
        </w:rPr>
        <w:t>Ladies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</w:t>
      </w:r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(</w:t>
      </w:r>
      <w:proofErr w:type="spellStart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Женщины</w:t>
      </w:r>
      <w:proofErr w:type="spellEnd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без</w:t>
      </w:r>
      <w:proofErr w:type="spellEnd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ограничения</w:t>
      </w:r>
      <w:proofErr w:type="spellEnd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по</w:t>
      </w:r>
      <w:proofErr w:type="spellEnd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>возрасту</w:t>
      </w:r>
      <w:proofErr w:type="spellEnd"/>
      <w:r w:rsidR="00A10422"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) </w:t>
      </w:r>
    </w:p>
    <w:p w14:paraId="56D9BA35" w14:textId="77777777" w:rsidR="00A10422" w:rsidRPr="00A10422" w:rsidRDefault="00A10422" w:rsidP="00A104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n-US"/>
        </w:rPr>
      </w:pPr>
      <w:proofErr w:type="spellStart"/>
      <w:r>
        <w:rPr>
          <w:rFonts w:ascii="Arial" w:hAnsi="Arial" w:cs="Arial"/>
          <w:sz w:val="26"/>
          <w:szCs w:val="26"/>
        </w:rPr>
        <w:t>Open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Me</w:t>
      </w:r>
      <w:r w:rsidR="009A5ACE" w:rsidRPr="00E75955">
        <w:rPr>
          <w:rFonts w:ascii="Arial" w:hAnsi="Arial" w:cs="Arial"/>
          <w:sz w:val="26"/>
          <w:szCs w:val="26"/>
        </w:rPr>
        <w:t>n</w:t>
      </w:r>
      <w:proofErr w:type="spellEnd"/>
      <w:r w:rsidR="009A5ACE" w:rsidRPr="00E75955">
        <w:rPr>
          <w:rFonts w:ascii="Arial" w:hAnsi="Arial" w:cs="Arial"/>
          <w:sz w:val="26"/>
          <w:szCs w:val="26"/>
        </w:rPr>
        <w:t xml:space="preserve"> </w:t>
      </w:r>
      <w:r w:rsidRPr="00A10422">
        <w:rPr>
          <w:rFonts w:ascii="Arial" w:hAnsi="Arial" w:cs="Arial"/>
          <w:i/>
          <w:iCs/>
          <w:sz w:val="26"/>
          <w:szCs w:val="26"/>
          <w:lang w:val="en-US"/>
        </w:rPr>
        <w:t>(</w:t>
      </w:r>
      <w:proofErr w:type="spellStart"/>
      <w:r w:rsidRPr="00A10422">
        <w:rPr>
          <w:rFonts w:ascii="Arial" w:hAnsi="Arial" w:cs="Arial"/>
          <w:i/>
          <w:iCs/>
          <w:sz w:val="26"/>
          <w:szCs w:val="26"/>
          <w:lang w:val="en-US"/>
        </w:rPr>
        <w:t>Мужчины</w:t>
      </w:r>
      <w:proofErr w:type="spellEnd"/>
      <w:r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Pr="00A10422">
        <w:rPr>
          <w:rFonts w:ascii="Arial" w:hAnsi="Arial" w:cs="Arial"/>
          <w:i/>
          <w:iCs/>
          <w:sz w:val="26"/>
          <w:szCs w:val="26"/>
          <w:lang w:val="en-US"/>
        </w:rPr>
        <w:t>без</w:t>
      </w:r>
      <w:proofErr w:type="spellEnd"/>
      <w:r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Pr="00A10422">
        <w:rPr>
          <w:rFonts w:ascii="Arial" w:hAnsi="Arial" w:cs="Arial"/>
          <w:i/>
          <w:iCs/>
          <w:sz w:val="26"/>
          <w:szCs w:val="26"/>
          <w:lang w:val="en-US"/>
        </w:rPr>
        <w:t>ограничения</w:t>
      </w:r>
      <w:proofErr w:type="spellEnd"/>
      <w:r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Pr="00A10422">
        <w:rPr>
          <w:rFonts w:ascii="Arial" w:hAnsi="Arial" w:cs="Arial"/>
          <w:i/>
          <w:iCs/>
          <w:sz w:val="26"/>
          <w:szCs w:val="26"/>
          <w:lang w:val="en-US"/>
        </w:rPr>
        <w:t>по</w:t>
      </w:r>
      <w:proofErr w:type="spellEnd"/>
      <w:r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proofErr w:type="spellStart"/>
      <w:r w:rsidRPr="00A10422">
        <w:rPr>
          <w:rFonts w:ascii="Arial" w:hAnsi="Arial" w:cs="Arial"/>
          <w:i/>
          <w:iCs/>
          <w:sz w:val="26"/>
          <w:szCs w:val="26"/>
          <w:lang w:val="en-US"/>
        </w:rPr>
        <w:t>возрасту</w:t>
      </w:r>
      <w:proofErr w:type="spellEnd"/>
      <w:r w:rsidRPr="00A10422">
        <w:rPr>
          <w:rFonts w:ascii="Arial" w:hAnsi="Arial" w:cs="Arial"/>
          <w:i/>
          <w:iCs/>
          <w:sz w:val="26"/>
          <w:szCs w:val="26"/>
          <w:lang w:val="en-US"/>
        </w:rPr>
        <w:t xml:space="preserve">) </w:t>
      </w:r>
    </w:p>
    <w:p w14:paraId="753DD3CA" w14:textId="2FC9C915" w:rsidR="009A5ACE" w:rsidRPr="00E75955" w:rsidRDefault="009A5AC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5FF2DF65" w14:textId="77777777" w:rsidR="00CE380E" w:rsidRPr="00E75955" w:rsidRDefault="00CE380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03711F01" w14:textId="77777777" w:rsidR="00CE380E" w:rsidRPr="00E75955" w:rsidRDefault="00CE380E" w:rsidP="00323EE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6"/>
          <w:szCs w:val="26"/>
        </w:rPr>
      </w:pPr>
      <w:r w:rsidRPr="00E75955">
        <w:rPr>
          <w:rFonts w:ascii="Arial" w:hAnsi="Arial" w:cs="Arial"/>
          <w:b/>
          <w:sz w:val="26"/>
          <w:szCs w:val="26"/>
        </w:rPr>
        <w:t>Судейская бригада</w:t>
      </w:r>
    </w:p>
    <w:p w14:paraId="25BF1FC3" w14:textId="77777777" w:rsidR="00CE380E" w:rsidRPr="00E75955" w:rsidRDefault="00CE380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303250BC" w14:textId="77777777" w:rsidR="00CE380E" w:rsidRPr="00E75955" w:rsidRDefault="00CE380E" w:rsidP="00CE46B6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Мария Попова, </w:t>
      </w:r>
      <w:r w:rsidR="00323EEA" w:rsidRPr="00E75955">
        <w:rPr>
          <w:rFonts w:ascii="Arial" w:hAnsi="Arial" w:cs="Arial"/>
          <w:sz w:val="26"/>
          <w:szCs w:val="26"/>
        </w:rPr>
        <w:t>Г</w:t>
      </w:r>
      <w:r w:rsidR="00323EEA" w:rsidRPr="00E75955">
        <w:rPr>
          <w:rFonts w:ascii="Arial" w:hAnsi="Arial" w:cs="Arial"/>
          <w:iCs/>
          <w:sz w:val="26"/>
          <w:szCs w:val="26"/>
        </w:rPr>
        <w:t>лавный</w:t>
      </w:r>
      <w:r w:rsidRPr="00E75955">
        <w:rPr>
          <w:rFonts w:ascii="Arial" w:hAnsi="Arial" w:cs="Arial"/>
          <w:iCs/>
          <w:sz w:val="26"/>
          <w:szCs w:val="26"/>
        </w:rPr>
        <w:t xml:space="preserve">̆ судья, Лыткарино </w:t>
      </w:r>
    </w:p>
    <w:p w14:paraId="15500E6C" w14:textId="77777777" w:rsidR="00CE380E" w:rsidRPr="00E75955" w:rsidRDefault="00CE380E" w:rsidP="00CE46B6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>Георгий Князев, Москва</w:t>
      </w:r>
    </w:p>
    <w:p w14:paraId="3B45FBB5" w14:textId="77777777" w:rsidR="00CE380E" w:rsidRPr="00E75955" w:rsidRDefault="00CE380E" w:rsidP="00CE46B6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Филипп Гаврилов, Москва </w:t>
      </w:r>
    </w:p>
    <w:p w14:paraId="06D62A9F" w14:textId="77777777" w:rsidR="009A5ACE" w:rsidRPr="00E75955" w:rsidRDefault="009A5ACE" w:rsidP="00CE46B6">
      <w:pPr>
        <w:jc w:val="both"/>
        <w:rPr>
          <w:rFonts w:ascii="Arial" w:hAnsi="Arial" w:cs="Arial"/>
          <w:sz w:val="26"/>
          <w:szCs w:val="26"/>
        </w:rPr>
      </w:pPr>
    </w:p>
    <w:p w14:paraId="612DBD66" w14:textId="77777777" w:rsidR="009A5ACE" w:rsidRPr="00E75955" w:rsidRDefault="00CE380E" w:rsidP="00323EEA">
      <w:pPr>
        <w:jc w:val="center"/>
        <w:rPr>
          <w:rFonts w:ascii="Arial" w:hAnsi="Arial" w:cs="Arial"/>
          <w:b/>
          <w:sz w:val="26"/>
          <w:szCs w:val="26"/>
        </w:rPr>
      </w:pPr>
      <w:r w:rsidRPr="00E75955">
        <w:rPr>
          <w:rFonts w:ascii="Arial" w:hAnsi="Arial" w:cs="Arial"/>
          <w:b/>
          <w:sz w:val="26"/>
          <w:szCs w:val="26"/>
        </w:rPr>
        <w:t>Предварительное расписание соревнований</w:t>
      </w:r>
    </w:p>
    <w:p w14:paraId="32C7CF44" w14:textId="77777777" w:rsidR="00CE380E" w:rsidRDefault="00CE380E" w:rsidP="00CE46B6">
      <w:pPr>
        <w:jc w:val="both"/>
        <w:rPr>
          <w:rFonts w:ascii="Arial" w:hAnsi="Arial" w:cs="Arial"/>
          <w:b/>
          <w:sz w:val="26"/>
          <w:szCs w:val="26"/>
        </w:rPr>
      </w:pPr>
    </w:p>
    <w:p w14:paraId="2A48DDBC" w14:textId="6FEE5263" w:rsidR="004639ED" w:rsidRPr="004639ED" w:rsidRDefault="004639ED" w:rsidP="004639ED">
      <w:pPr>
        <w:jc w:val="center"/>
        <w:rPr>
          <w:rFonts w:ascii="Arial" w:hAnsi="Arial" w:cs="Arial"/>
          <w:sz w:val="26"/>
          <w:szCs w:val="26"/>
        </w:rPr>
      </w:pPr>
      <w:r w:rsidRPr="004639ED">
        <w:rPr>
          <w:rFonts w:ascii="Arial" w:hAnsi="Arial" w:cs="Arial"/>
          <w:sz w:val="26"/>
          <w:szCs w:val="26"/>
        </w:rPr>
        <w:t>10 сентября</w:t>
      </w:r>
    </w:p>
    <w:p w14:paraId="36673C0B" w14:textId="77777777" w:rsidR="00CE380E" w:rsidRPr="00E75955" w:rsidRDefault="00323EEA" w:rsidP="00CE46B6">
      <w:pPr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>10</w:t>
      </w:r>
      <w:r w:rsidR="00CE380E" w:rsidRPr="00E75955">
        <w:rPr>
          <w:rFonts w:ascii="Arial" w:hAnsi="Arial" w:cs="Arial"/>
          <w:sz w:val="26"/>
          <w:szCs w:val="26"/>
        </w:rPr>
        <w:t>:00 – 12:00 Раскатка</w:t>
      </w:r>
      <w:r w:rsidRPr="00E75955">
        <w:rPr>
          <w:rFonts w:ascii="Arial" w:hAnsi="Arial" w:cs="Arial"/>
          <w:sz w:val="26"/>
          <w:szCs w:val="26"/>
        </w:rPr>
        <w:t>, Подтв</w:t>
      </w:r>
      <w:r w:rsidR="00904F8A" w:rsidRPr="00E75955">
        <w:rPr>
          <w:rFonts w:ascii="Arial" w:hAnsi="Arial" w:cs="Arial"/>
          <w:sz w:val="26"/>
          <w:szCs w:val="26"/>
        </w:rPr>
        <w:t xml:space="preserve">ерждение регистрации </w:t>
      </w:r>
      <w:proofErr w:type="spellStart"/>
      <w:r w:rsidR="00904F8A" w:rsidRPr="00E75955">
        <w:rPr>
          <w:rFonts w:ascii="Arial" w:hAnsi="Arial" w:cs="Arial"/>
          <w:sz w:val="26"/>
          <w:szCs w:val="26"/>
        </w:rPr>
        <w:t>райдеров</w:t>
      </w:r>
      <w:proofErr w:type="spellEnd"/>
    </w:p>
    <w:p w14:paraId="317751C1" w14:textId="77777777" w:rsidR="00323EEA" w:rsidRPr="00E75955" w:rsidRDefault="00323EEA" w:rsidP="00CE46B6">
      <w:pPr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12:00 – 12:20 </w:t>
      </w:r>
      <w:proofErr w:type="spellStart"/>
      <w:r w:rsidR="00904F8A" w:rsidRPr="00E75955">
        <w:rPr>
          <w:rFonts w:ascii="Arial" w:hAnsi="Arial" w:cs="Arial"/>
          <w:sz w:val="26"/>
          <w:szCs w:val="26"/>
        </w:rPr>
        <w:t>Cобрание</w:t>
      </w:r>
      <w:proofErr w:type="spellEnd"/>
      <w:r w:rsidR="00904F8A" w:rsidRPr="00E75955">
        <w:rPr>
          <w:rFonts w:ascii="Arial" w:hAnsi="Arial" w:cs="Arial"/>
          <w:sz w:val="26"/>
          <w:szCs w:val="26"/>
        </w:rPr>
        <w:t xml:space="preserve"> с </w:t>
      </w:r>
      <w:proofErr w:type="spellStart"/>
      <w:r w:rsidR="00904F8A" w:rsidRPr="00E75955">
        <w:rPr>
          <w:rFonts w:ascii="Arial" w:hAnsi="Arial" w:cs="Arial"/>
          <w:sz w:val="26"/>
          <w:szCs w:val="26"/>
        </w:rPr>
        <w:t>райдерами</w:t>
      </w:r>
      <w:proofErr w:type="spellEnd"/>
      <w:r w:rsidR="00904F8A" w:rsidRPr="00E75955">
        <w:rPr>
          <w:rFonts w:ascii="Arial" w:hAnsi="Arial" w:cs="Arial"/>
          <w:i/>
          <w:iCs/>
          <w:sz w:val="26"/>
          <w:szCs w:val="26"/>
        </w:rPr>
        <w:t xml:space="preserve"> </w:t>
      </w:r>
    </w:p>
    <w:p w14:paraId="49883832" w14:textId="77777777" w:rsidR="00CE380E" w:rsidRPr="00E75955" w:rsidRDefault="00CE380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>12:</w:t>
      </w:r>
      <w:r w:rsidR="00904F8A" w:rsidRPr="00E75955">
        <w:rPr>
          <w:rFonts w:ascii="Arial" w:hAnsi="Arial" w:cs="Arial"/>
          <w:sz w:val="26"/>
          <w:szCs w:val="26"/>
        </w:rPr>
        <w:t>2</w:t>
      </w:r>
      <w:r w:rsidRPr="00E75955">
        <w:rPr>
          <w:rFonts w:ascii="Arial" w:hAnsi="Arial" w:cs="Arial"/>
          <w:sz w:val="26"/>
          <w:szCs w:val="26"/>
        </w:rPr>
        <w:t xml:space="preserve">0 – 13:00 </w:t>
      </w:r>
      <w:proofErr w:type="spellStart"/>
      <w:r w:rsidRPr="00E75955">
        <w:rPr>
          <w:rFonts w:ascii="Arial" w:hAnsi="Arial" w:cs="Arial"/>
          <w:sz w:val="26"/>
          <w:szCs w:val="26"/>
        </w:rPr>
        <w:t>Open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E75955">
        <w:rPr>
          <w:rFonts w:ascii="Arial" w:hAnsi="Arial" w:cs="Arial"/>
          <w:sz w:val="26"/>
          <w:szCs w:val="26"/>
        </w:rPr>
        <w:t>Ladies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</w:t>
      </w:r>
      <w:r w:rsidR="00904F8A" w:rsidRPr="00E75955">
        <w:rPr>
          <w:rFonts w:ascii="Arial" w:hAnsi="Arial" w:cs="Arial"/>
          <w:sz w:val="26"/>
          <w:szCs w:val="26"/>
        </w:rPr>
        <w:t>Квалификация, LCQ</w:t>
      </w:r>
    </w:p>
    <w:p w14:paraId="09E0C343" w14:textId="4585424D" w:rsidR="00CE380E" w:rsidRPr="00E75955" w:rsidRDefault="00A10422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13:00 – 14:00 </w:t>
      </w:r>
      <w:proofErr w:type="spellStart"/>
      <w:r>
        <w:rPr>
          <w:rFonts w:ascii="Arial" w:hAnsi="Arial" w:cs="Arial"/>
          <w:sz w:val="26"/>
          <w:szCs w:val="26"/>
        </w:rPr>
        <w:t>Open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Me</w:t>
      </w:r>
      <w:r w:rsidR="00CE380E" w:rsidRPr="00E75955">
        <w:rPr>
          <w:rFonts w:ascii="Arial" w:hAnsi="Arial" w:cs="Arial"/>
          <w:sz w:val="26"/>
          <w:szCs w:val="26"/>
        </w:rPr>
        <w:t>n</w:t>
      </w:r>
      <w:proofErr w:type="spellEnd"/>
      <w:r w:rsidR="00CE380E" w:rsidRPr="00E75955">
        <w:rPr>
          <w:rFonts w:ascii="Arial" w:hAnsi="Arial" w:cs="Arial"/>
          <w:sz w:val="26"/>
          <w:szCs w:val="26"/>
        </w:rPr>
        <w:t xml:space="preserve"> Квалификация</w:t>
      </w:r>
      <w:r w:rsidR="00904F8A" w:rsidRPr="00E75955">
        <w:rPr>
          <w:rFonts w:ascii="Arial" w:hAnsi="Arial" w:cs="Arial"/>
          <w:sz w:val="26"/>
          <w:szCs w:val="26"/>
        </w:rPr>
        <w:t>, LCQ</w:t>
      </w:r>
    </w:p>
    <w:p w14:paraId="0EAFA6CD" w14:textId="461E557F" w:rsidR="00CE380E" w:rsidRPr="00E75955" w:rsidRDefault="00A10422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14:00 – 15:00 </w:t>
      </w:r>
      <w:proofErr w:type="spellStart"/>
      <w:r>
        <w:rPr>
          <w:rFonts w:ascii="Arial" w:hAnsi="Arial" w:cs="Arial"/>
          <w:sz w:val="26"/>
          <w:szCs w:val="26"/>
        </w:rPr>
        <w:t>Masters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Me</w:t>
      </w:r>
      <w:r w:rsidR="00CE380E" w:rsidRPr="00E75955">
        <w:rPr>
          <w:rFonts w:ascii="Arial" w:hAnsi="Arial" w:cs="Arial"/>
          <w:sz w:val="26"/>
          <w:szCs w:val="26"/>
        </w:rPr>
        <w:t>n</w:t>
      </w:r>
      <w:proofErr w:type="spellEnd"/>
      <w:r w:rsidR="00CE380E" w:rsidRPr="00E75955">
        <w:rPr>
          <w:rFonts w:ascii="Arial" w:hAnsi="Arial" w:cs="Arial"/>
          <w:sz w:val="26"/>
          <w:szCs w:val="26"/>
        </w:rPr>
        <w:t xml:space="preserve"> +30 Квалификация</w:t>
      </w:r>
      <w:r w:rsidR="00904F8A" w:rsidRPr="00E75955">
        <w:rPr>
          <w:rFonts w:ascii="Arial" w:hAnsi="Arial" w:cs="Arial"/>
          <w:sz w:val="26"/>
          <w:szCs w:val="26"/>
        </w:rPr>
        <w:t>, LCQ</w:t>
      </w:r>
    </w:p>
    <w:p w14:paraId="039EC890" w14:textId="77777777" w:rsidR="00CE380E" w:rsidRPr="00E75955" w:rsidRDefault="00CE380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15:00 – 15:30 </w:t>
      </w:r>
      <w:proofErr w:type="spellStart"/>
      <w:r w:rsidRPr="00E75955">
        <w:rPr>
          <w:rFonts w:ascii="Arial" w:hAnsi="Arial" w:cs="Arial"/>
          <w:sz w:val="26"/>
          <w:szCs w:val="26"/>
        </w:rPr>
        <w:t>Open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E75955">
        <w:rPr>
          <w:rFonts w:ascii="Arial" w:hAnsi="Arial" w:cs="Arial"/>
          <w:sz w:val="26"/>
          <w:szCs w:val="26"/>
        </w:rPr>
        <w:t>Ladies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Квалификация </w:t>
      </w:r>
    </w:p>
    <w:p w14:paraId="7D80F7BA" w14:textId="77777777" w:rsidR="00CE380E" w:rsidRPr="00E75955" w:rsidRDefault="00CE380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15:30 – 16:00 </w:t>
      </w:r>
      <w:proofErr w:type="spellStart"/>
      <w:r w:rsidRPr="00E75955">
        <w:rPr>
          <w:rFonts w:ascii="Arial" w:hAnsi="Arial" w:cs="Arial"/>
          <w:sz w:val="26"/>
          <w:szCs w:val="26"/>
        </w:rPr>
        <w:t>Open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E75955">
        <w:rPr>
          <w:rFonts w:ascii="Arial" w:hAnsi="Arial" w:cs="Arial"/>
          <w:sz w:val="26"/>
          <w:szCs w:val="26"/>
        </w:rPr>
        <w:t>Man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Квалификация</w:t>
      </w:r>
    </w:p>
    <w:p w14:paraId="7E1EF009" w14:textId="24DB8B0A" w:rsidR="00904F8A" w:rsidRPr="004639ED" w:rsidRDefault="00CE380E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>16:30 – 17:00 Master Men +30 Квалификация</w:t>
      </w:r>
    </w:p>
    <w:p w14:paraId="03EB85BB" w14:textId="77777777" w:rsidR="00904F8A" w:rsidRPr="00E75955" w:rsidRDefault="00904F8A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</w:p>
    <w:p w14:paraId="7D75FF2B" w14:textId="77777777" w:rsidR="00904F8A" w:rsidRPr="00E75955" w:rsidRDefault="00904F8A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</w:p>
    <w:p w14:paraId="32CB0337" w14:textId="77777777" w:rsidR="00CE380E" w:rsidRPr="00E75955" w:rsidRDefault="00CE380E" w:rsidP="00904F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6"/>
          <w:szCs w:val="26"/>
        </w:rPr>
      </w:pPr>
      <w:r w:rsidRPr="00E75955">
        <w:rPr>
          <w:rFonts w:ascii="Arial" w:hAnsi="Arial" w:cs="Arial"/>
          <w:b/>
          <w:sz w:val="26"/>
          <w:szCs w:val="26"/>
        </w:rPr>
        <w:t>Парк</w:t>
      </w:r>
    </w:p>
    <w:p w14:paraId="314732B8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1371793D" w14:textId="77777777" w:rsidR="00CE380E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>Двух опорная</w:t>
      </w:r>
      <w:r w:rsidR="00CE380E" w:rsidRPr="00E75955">
        <w:rPr>
          <w:rFonts w:ascii="Arial" w:hAnsi="Arial" w:cs="Arial"/>
          <w:sz w:val="26"/>
          <w:szCs w:val="26"/>
        </w:rPr>
        <w:t xml:space="preserve"> канатная дорога</w:t>
      </w:r>
      <w:r w:rsidRPr="00E75955">
        <w:rPr>
          <w:rFonts w:ascii="Arial" w:hAnsi="Arial" w:cs="Arial"/>
          <w:sz w:val="26"/>
          <w:szCs w:val="26"/>
        </w:rPr>
        <w:t>,</w:t>
      </w:r>
      <w:r w:rsidR="00CE380E" w:rsidRPr="00E75955">
        <w:rPr>
          <w:rFonts w:ascii="Arial" w:hAnsi="Arial" w:cs="Arial"/>
          <w:sz w:val="26"/>
          <w:szCs w:val="26"/>
        </w:rPr>
        <w:t xml:space="preserve"> длина </w:t>
      </w:r>
      <w:r w:rsidR="00904F8A" w:rsidRPr="00E75955">
        <w:rPr>
          <w:rFonts w:ascii="Arial" w:hAnsi="Arial" w:cs="Arial"/>
          <w:sz w:val="26"/>
          <w:szCs w:val="26"/>
        </w:rPr>
        <w:t>180</w:t>
      </w:r>
      <w:r w:rsidR="00CE380E" w:rsidRPr="00E75955">
        <w:rPr>
          <w:rFonts w:ascii="Arial" w:hAnsi="Arial" w:cs="Arial"/>
          <w:sz w:val="26"/>
          <w:szCs w:val="26"/>
        </w:rPr>
        <w:t xml:space="preserve"> метров, высота опор 7-8</w:t>
      </w:r>
      <w:r w:rsidR="00904F8A" w:rsidRPr="00E75955">
        <w:rPr>
          <w:rFonts w:ascii="Arial" w:hAnsi="Arial" w:cs="Arial"/>
          <w:sz w:val="26"/>
          <w:szCs w:val="26"/>
        </w:rPr>
        <w:t xml:space="preserve"> метров, построена в 2010 году</w:t>
      </w:r>
      <w:r w:rsidRPr="00E75955">
        <w:rPr>
          <w:rFonts w:ascii="Arial" w:hAnsi="Arial" w:cs="Arial"/>
          <w:sz w:val="26"/>
          <w:szCs w:val="26"/>
        </w:rPr>
        <w:t>.</w:t>
      </w:r>
    </w:p>
    <w:p w14:paraId="0344DC13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03BB8040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Стоимость услуг для зарегистрированных участников </w:t>
      </w:r>
    </w:p>
    <w:p w14:paraId="4B33C555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10 минут катания – 300 рублей </w:t>
      </w:r>
    </w:p>
    <w:p w14:paraId="1C26338D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День катания – 1000 рублей </w:t>
      </w:r>
    </w:p>
    <w:p w14:paraId="00945F13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57100DE1" w14:textId="77777777" w:rsidR="00CE46B6" w:rsidRPr="00E75955" w:rsidRDefault="00CE46B6" w:rsidP="00904F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6"/>
          <w:szCs w:val="26"/>
        </w:rPr>
      </w:pPr>
      <w:r w:rsidRPr="00E75955">
        <w:rPr>
          <w:rFonts w:ascii="Arial" w:hAnsi="Arial" w:cs="Arial"/>
          <w:b/>
          <w:sz w:val="26"/>
          <w:szCs w:val="26"/>
        </w:rPr>
        <w:t>План парка</w:t>
      </w:r>
    </w:p>
    <w:p w14:paraId="1DF15080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</w:p>
    <w:p w14:paraId="4DAA02AF" w14:textId="77777777" w:rsidR="00CE46B6" w:rsidRPr="00E75955" w:rsidRDefault="00E75955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  <w:r w:rsidRPr="00E75955">
        <w:rPr>
          <w:rFonts w:ascii="Arial" w:hAnsi="Arial" w:cs="Arial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5AE7F15D" wp14:editId="0F235A6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23280" cy="4937760"/>
            <wp:effectExtent l="0" t="0" r="0" b="0"/>
            <wp:wrapThrough wrapText="bothSides">
              <wp:wrapPolygon edited="0">
                <wp:start x="0" y="0"/>
                <wp:lineTo x="0" y="21444"/>
                <wp:lineTo x="21489" y="21444"/>
                <wp:lineTo x="21489" y="0"/>
                <wp:lineTo x="0" y="0"/>
              </wp:wrapPolygon>
            </wp:wrapThrough>
            <wp:docPr id="2" name="Изображение 2" descr="Macintosh HD:Users:MacbookAir:Desktop:Парк 2016 ли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Air:Desktop:Парк 2016 ли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D8A8" w14:textId="77777777" w:rsidR="00E75955" w:rsidRPr="00E75955" w:rsidRDefault="00E75955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</w:p>
    <w:p w14:paraId="42C559C8" w14:textId="77777777" w:rsidR="00CE46B6" w:rsidRPr="00E75955" w:rsidRDefault="00CE46B6" w:rsidP="00E7595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6"/>
          <w:szCs w:val="26"/>
        </w:rPr>
      </w:pPr>
      <w:r w:rsidRPr="00E75955">
        <w:rPr>
          <w:rFonts w:ascii="Arial" w:hAnsi="Arial" w:cs="Arial"/>
          <w:b/>
          <w:sz w:val="26"/>
          <w:szCs w:val="26"/>
        </w:rPr>
        <w:t>Правила</w:t>
      </w:r>
    </w:p>
    <w:p w14:paraId="281222B4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</w:p>
    <w:p w14:paraId="5ACA0D16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  <w:r w:rsidRPr="00E75955">
        <w:rPr>
          <w:rFonts w:ascii="Arial" w:hAnsi="Arial" w:cs="Arial"/>
          <w:iCs/>
          <w:sz w:val="26"/>
          <w:szCs w:val="26"/>
        </w:rPr>
        <w:t xml:space="preserve">Засчитываются трюки на фигурах и с </w:t>
      </w:r>
      <w:proofErr w:type="spellStart"/>
      <w:r w:rsidRPr="00E75955">
        <w:rPr>
          <w:rFonts w:ascii="Arial" w:hAnsi="Arial" w:cs="Arial"/>
          <w:iCs/>
          <w:sz w:val="26"/>
          <w:szCs w:val="26"/>
        </w:rPr>
        <w:t>воднои</w:t>
      </w:r>
      <w:proofErr w:type="spellEnd"/>
      <w:r w:rsidRPr="00E75955">
        <w:rPr>
          <w:rFonts w:ascii="Arial" w:hAnsi="Arial" w:cs="Arial"/>
          <w:iCs/>
          <w:sz w:val="26"/>
          <w:szCs w:val="26"/>
        </w:rPr>
        <w:t xml:space="preserve">̆ поверхности. </w:t>
      </w:r>
    </w:p>
    <w:p w14:paraId="1464D997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</w:p>
    <w:p w14:paraId="7BFC2C1A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  <w:r w:rsidRPr="00E75955">
        <w:rPr>
          <w:rFonts w:ascii="Arial" w:hAnsi="Arial" w:cs="Arial"/>
          <w:iCs/>
          <w:sz w:val="26"/>
          <w:szCs w:val="26"/>
        </w:rPr>
        <w:t xml:space="preserve">Спортсмену даться 2 попытки без падений, в случаи падения попытка заканчивается, любое падение считается падением. В связи с тем что парк оснащен 4 фигурами вставать после падения опасно и запрещено. </w:t>
      </w:r>
    </w:p>
    <w:p w14:paraId="1434CEC5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</w:p>
    <w:p w14:paraId="48ED0FA4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  <w:r w:rsidRPr="00E75955">
        <w:rPr>
          <w:rFonts w:ascii="Arial" w:hAnsi="Arial" w:cs="Arial"/>
          <w:iCs/>
          <w:sz w:val="26"/>
          <w:szCs w:val="26"/>
        </w:rPr>
        <w:t>Даётся два прогона</w:t>
      </w:r>
    </w:p>
    <w:p w14:paraId="497DE9A2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</w:p>
    <w:p w14:paraId="7E78CAA2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  <w:r w:rsidRPr="00E75955">
        <w:rPr>
          <w:rFonts w:ascii="Arial" w:hAnsi="Arial" w:cs="Arial"/>
          <w:iCs/>
          <w:sz w:val="26"/>
          <w:szCs w:val="26"/>
        </w:rPr>
        <w:t>Разворот возле буйков, трюки можно делать в любой зоне.</w:t>
      </w:r>
    </w:p>
    <w:p w14:paraId="7B02A06F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</w:p>
    <w:p w14:paraId="2ED1BEA2" w14:textId="47EB8F9E" w:rsidR="00CE46B6" w:rsidRPr="00E75955" w:rsidRDefault="00CE46B6" w:rsidP="00CE46B6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6"/>
          <w:szCs w:val="26"/>
        </w:rPr>
      </w:pPr>
      <w:proofErr w:type="spellStart"/>
      <w:r w:rsidRPr="00E75955">
        <w:rPr>
          <w:rFonts w:ascii="Arial" w:hAnsi="Arial" w:cs="Arial"/>
          <w:sz w:val="26"/>
          <w:szCs w:val="26"/>
        </w:rPr>
        <w:t>Каждыи</w:t>
      </w:r>
      <w:proofErr w:type="spellEnd"/>
      <w:r w:rsidRPr="00E75955">
        <w:rPr>
          <w:rFonts w:ascii="Arial" w:hAnsi="Arial" w:cs="Arial"/>
          <w:sz w:val="26"/>
          <w:szCs w:val="26"/>
        </w:rPr>
        <w:t>̆ участник соревнований принимает на себя ответственность за то, что он полностью информирован об условиях и опасностях в</w:t>
      </w:r>
      <w:r w:rsidR="00644485">
        <w:rPr>
          <w:rFonts w:ascii="Arial" w:hAnsi="Arial" w:cs="Arial"/>
          <w:sz w:val="26"/>
          <w:szCs w:val="26"/>
        </w:rPr>
        <w:t xml:space="preserve"> месте проведения соревнований</w:t>
      </w:r>
      <w:r w:rsidRPr="00E75955">
        <w:rPr>
          <w:rFonts w:ascii="Arial" w:hAnsi="Arial" w:cs="Arial"/>
          <w:sz w:val="26"/>
          <w:szCs w:val="26"/>
        </w:rPr>
        <w:t xml:space="preserve">. Ответственность за безопасность собственного оборудования, включая страхование, лежит только на участнике соревнований. Никакие условия не уменьшают и не отменяют </w:t>
      </w:r>
      <w:proofErr w:type="spellStart"/>
      <w:r w:rsidRPr="00E75955">
        <w:rPr>
          <w:rFonts w:ascii="Arial" w:hAnsi="Arial" w:cs="Arial"/>
          <w:sz w:val="26"/>
          <w:szCs w:val="26"/>
        </w:rPr>
        <w:t>этои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̆ ответственности. Организаторы соревнований, </w:t>
      </w:r>
      <w:proofErr w:type="spellStart"/>
      <w:r w:rsidRPr="00E75955">
        <w:rPr>
          <w:rFonts w:ascii="Arial" w:hAnsi="Arial" w:cs="Arial"/>
          <w:sz w:val="26"/>
          <w:szCs w:val="26"/>
        </w:rPr>
        <w:t>судейская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 бригада не несут ответственность за любые повреждения, </w:t>
      </w:r>
      <w:proofErr w:type="spellStart"/>
      <w:r w:rsidRPr="00E75955">
        <w:rPr>
          <w:rFonts w:ascii="Arial" w:hAnsi="Arial" w:cs="Arial"/>
          <w:sz w:val="26"/>
          <w:szCs w:val="26"/>
        </w:rPr>
        <w:t>материальныи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̆ ущерб, потерю жизни или травмы, полученные спортсменами в результате их участия в соревнованиях. Для обеспечения безопасности в заезде спортсмены обязаны пользоваться спасательным жилетом, шлемом. </w:t>
      </w:r>
    </w:p>
    <w:p w14:paraId="3F8B0D84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6"/>
          <w:szCs w:val="26"/>
        </w:rPr>
      </w:pPr>
    </w:p>
    <w:p w14:paraId="5492516D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Участник, не </w:t>
      </w:r>
      <w:r w:rsidR="00E75955" w:rsidRPr="00E75955">
        <w:rPr>
          <w:rFonts w:ascii="Arial" w:hAnsi="Arial" w:cs="Arial"/>
          <w:sz w:val="26"/>
          <w:szCs w:val="26"/>
        </w:rPr>
        <w:t>появившийся</w:t>
      </w:r>
      <w:r w:rsidRPr="00E75955">
        <w:rPr>
          <w:rFonts w:ascii="Arial" w:hAnsi="Arial" w:cs="Arial"/>
          <w:sz w:val="26"/>
          <w:szCs w:val="26"/>
        </w:rPr>
        <w:t xml:space="preserve"> на старте в течение </w:t>
      </w:r>
      <w:r w:rsidR="00E75955" w:rsidRPr="00E75955">
        <w:rPr>
          <w:rFonts w:ascii="Arial" w:hAnsi="Arial" w:cs="Arial"/>
          <w:sz w:val="26"/>
          <w:szCs w:val="26"/>
        </w:rPr>
        <w:t>одной</w:t>
      </w:r>
      <w:r w:rsidRPr="00E75955">
        <w:rPr>
          <w:rFonts w:ascii="Arial" w:hAnsi="Arial" w:cs="Arial"/>
          <w:sz w:val="26"/>
          <w:szCs w:val="26"/>
        </w:rPr>
        <w:t xml:space="preserve">̆ минуты после объявления, автоматически теряет попытку. </w:t>
      </w:r>
    </w:p>
    <w:p w14:paraId="0C4A9F96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14:paraId="25D900EE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  <w:r w:rsidRPr="00E75955">
        <w:rPr>
          <w:rFonts w:ascii="Arial" w:hAnsi="Arial" w:cs="Arial"/>
          <w:b/>
          <w:sz w:val="26"/>
          <w:szCs w:val="26"/>
        </w:rPr>
        <w:t>Организаторы</w:t>
      </w:r>
    </w:p>
    <w:p w14:paraId="11057039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</w:p>
    <w:p w14:paraId="18AEF24E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proofErr w:type="spellStart"/>
      <w:r w:rsidRPr="00E75955">
        <w:rPr>
          <w:rFonts w:ascii="Arial" w:hAnsi="Arial" w:cs="Arial"/>
          <w:sz w:val="26"/>
          <w:szCs w:val="26"/>
        </w:rPr>
        <w:t>Вейк</w:t>
      </w:r>
      <w:proofErr w:type="spellEnd"/>
      <w:r w:rsidRPr="00E75955">
        <w:rPr>
          <w:rFonts w:ascii="Arial" w:hAnsi="Arial" w:cs="Arial"/>
          <w:sz w:val="26"/>
          <w:szCs w:val="26"/>
        </w:rPr>
        <w:t xml:space="preserve">-клуб Wake4you </w:t>
      </w:r>
    </w:p>
    <w:p w14:paraId="0A926BA3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 xml:space="preserve">Марков Дмитрий </w:t>
      </w:r>
    </w:p>
    <w:p w14:paraId="2E3802C4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>89254113277</w:t>
      </w:r>
    </w:p>
    <w:p w14:paraId="35CED5AC" w14:textId="77777777" w:rsidR="00CE46B6" w:rsidRPr="00E75955" w:rsidRDefault="00CE46B6" w:rsidP="00CE46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E75955">
        <w:rPr>
          <w:rFonts w:ascii="Arial" w:hAnsi="Arial" w:cs="Arial"/>
          <w:sz w:val="26"/>
          <w:szCs w:val="26"/>
        </w:rPr>
        <w:t>Wake4you@mail.ru</w:t>
      </w:r>
    </w:p>
    <w:sectPr w:rsidR="00CE46B6" w:rsidRPr="00E75955" w:rsidSect="00C6585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ACE"/>
    <w:rsid w:val="00323EEA"/>
    <w:rsid w:val="00325CE1"/>
    <w:rsid w:val="004639ED"/>
    <w:rsid w:val="00644485"/>
    <w:rsid w:val="00733429"/>
    <w:rsid w:val="00904F8A"/>
    <w:rsid w:val="009A5ACE"/>
    <w:rsid w:val="00A10422"/>
    <w:rsid w:val="00C65856"/>
    <w:rsid w:val="00CE380E"/>
    <w:rsid w:val="00CE46B6"/>
    <w:rsid w:val="00E75955"/>
    <w:rsid w:val="00F1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A85F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5CE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25CE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5955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595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5CE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25CE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5955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595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goo.gl/forms/3vF1wxYhzAfMaAQ92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400</Words>
  <Characters>2282</Characters>
  <Application>Microsoft Macintosh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2016-09-05T13:13:00Z</dcterms:created>
  <dcterms:modified xsi:type="dcterms:W3CDTF">2016-09-06T16:56:00Z</dcterms:modified>
</cp:coreProperties>
</file>