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410428" w:rsidRPr="00410428" w:rsidRDefault="00410428" w:rsidP="00410428">
      <w:pPr>
        <w:jc w:val="center"/>
        <w:rPr>
          <w:rFonts w:ascii="Times New Roman" w:hAnsi="Times New Roman" w:cs="Times New Roman"/>
          <w:sz w:val="22"/>
        </w:rPr>
      </w:pPr>
      <w:r w:rsidRPr="00410428">
        <w:rPr>
          <w:rFonts w:ascii="Times New Roman" w:hAnsi="Times New Roman" w:cs="Times New Roman"/>
          <w:sz w:val="22"/>
        </w:rPr>
        <w:t>_____________  №  _______________</w:t>
      </w:r>
    </w:p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410428" w:rsidRPr="00410428" w:rsidRDefault="00410428" w:rsidP="00410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2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«Формирование списков граждан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имеющих право</w:t>
      </w:r>
    </w:p>
    <w:p w:rsidR="00410428" w:rsidRPr="00410428" w:rsidRDefault="00410428" w:rsidP="00410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28">
        <w:rPr>
          <w:rFonts w:ascii="Times New Roman" w:hAnsi="Times New Roman" w:cs="Times New Roman"/>
          <w:b w:val="0"/>
          <w:sz w:val="28"/>
          <w:szCs w:val="28"/>
        </w:rPr>
        <w:t>на приобретение жилья экономического класса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построенного или строящегося на земельных участках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федерального фонда содействия развитию</w:t>
      </w:r>
    </w:p>
    <w:p w:rsidR="00410428" w:rsidRPr="00410428" w:rsidRDefault="00410428" w:rsidP="00410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28">
        <w:rPr>
          <w:rFonts w:ascii="Times New Roman" w:hAnsi="Times New Roman" w:cs="Times New Roman"/>
          <w:b w:val="0"/>
          <w:sz w:val="28"/>
          <w:szCs w:val="28"/>
        </w:rPr>
        <w:t>жилищного строительства»</w:t>
      </w:r>
    </w:p>
    <w:p w:rsidR="00410428" w:rsidRPr="00410428" w:rsidRDefault="00410428" w:rsidP="00410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28" w:rsidRPr="00410428" w:rsidRDefault="00410428" w:rsidP="004104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104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428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0428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42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42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4104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42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410428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4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428">
        <w:rPr>
          <w:rFonts w:ascii="Times New Roman" w:hAnsi="Times New Roman" w:cs="Times New Roman"/>
          <w:sz w:val="28"/>
          <w:szCs w:val="28"/>
        </w:rPr>
        <w:t>,</w:t>
      </w:r>
      <w:r w:rsidRPr="0041042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10428" w:rsidRPr="00410428" w:rsidRDefault="00410428" w:rsidP="004104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2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2" w:history="1">
        <w:r w:rsidRPr="0041042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1042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410428">
        <w:rPr>
          <w:rFonts w:ascii="Times New Roman" w:hAnsi="Times New Roman" w:cs="Times New Roman"/>
          <w:sz w:val="28"/>
          <w:szCs w:val="28"/>
        </w:rPr>
        <w:t>«</w:t>
      </w:r>
      <w:r w:rsidRPr="00410428">
        <w:rPr>
          <w:rFonts w:ascii="Times New Roman" w:hAnsi="Times New Roman" w:cs="Times New Roman"/>
          <w:sz w:val="28"/>
          <w:szCs w:val="28"/>
        </w:rPr>
        <w:t>Формирование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42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A0FC6" w:rsidRDefault="008A0FC6" w:rsidP="00410428">
      <w:pPr>
        <w:spacing w:line="27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410428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410428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410428" w:rsidRDefault="00410428" w:rsidP="00410428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040E78" w:rsidRDefault="007F393F" w:rsidP="00410428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  <w:r w:rsidRPr="002511B6">
        <w:rPr>
          <w:szCs w:val="28"/>
        </w:rPr>
        <w:t xml:space="preserve">Е.В. </w:t>
      </w:r>
      <w:proofErr w:type="spellStart"/>
      <w:r w:rsidRPr="002511B6">
        <w:rPr>
          <w:szCs w:val="28"/>
        </w:rPr>
        <w:t>Серёгин</w:t>
      </w:r>
      <w:proofErr w:type="spellEnd"/>
    </w:p>
    <w:sectPr w:rsidR="00040E78" w:rsidSect="00410428">
      <w:pgSz w:w="11906" w:h="16838"/>
      <w:pgMar w:top="426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BA" w:rsidRDefault="00D52FBA">
      <w:r>
        <w:separator/>
      </w:r>
    </w:p>
  </w:endnote>
  <w:endnote w:type="continuationSeparator" w:id="0">
    <w:p w:rsidR="00D52FBA" w:rsidRDefault="00D5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BA" w:rsidRDefault="00D52FBA">
      <w:r>
        <w:rPr>
          <w:color w:val="000000"/>
        </w:rPr>
        <w:separator/>
      </w:r>
    </w:p>
  </w:footnote>
  <w:footnote w:type="continuationSeparator" w:id="0">
    <w:p w:rsidR="00D52FBA" w:rsidRDefault="00D5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40E78"/>
    <w:rsid w:val="000F0953"/>
    <w:rsid w:val="002511B6"/>
    <w:rsid w:val="002D4EC3"/>
    <w:rsid w:val="0039213D"/>
    <w:rsid w:val="003A1768"/>
    <w:rsid w:val="00410428"/>
    <w:rsid w:val="00454F30"/>
    <w:rsid w:val="004F114B"/>
    <w:rsid w:val="00596CE3"/>
    <w:rsid w:val="005C402E"/>
    <w:rsid w:val="00670FAB"/>
    <w:rsid w:val="007C0BBD"/>
    <w:rsid w:val="007F393F"/>
    <w:rsid w:val="00835A5F"/>
    <w:rsid w:val="008365BF"/>
    <w:rsid w:val="008A0FC6"/>
    <w:rsid w:val="008D470D"/>
    <w:rsid w:val="00AA463E"/>
    <w:rsid w:val="00D10445"/>
    <w:rsid w:val="00D52FBA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9EAD284AC07CC99C1FB09B1B58B04775273B585EE31ADBBBFF9C0A2EtAE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9EAD284AC07CC99C1FB09B1B58B04775263A5D58E21ADBBBFF9C0A2EAA67D516ABE0BE6104493At8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2</cp:revision>
  <cp:lastPrinted>2016-07-12T08:56:00Z</cp:lastPrinted>
  <dcterms:created xsi:type="dcterms:W3CDTF">2017-06-16T07:51:00Z</dcterms:created>
  <dcterms:modified xsi:type="dcterms:W3CDTF">2017-06-16T07:51:00Z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