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92" w:rsidRPr="00DC79A5" w:rsidRDefault="00947792" w:rsidP="00947792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792" w:rsidRPr="00DC79A5" w:rsidRDefault="00947792" w:rsidP="00947792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4"/>
          <w:szCs w:val="4"/>
          <w:lang w:eastAsia="ru-RU"/>
        </w:rPr>
      </w:pPr>
    </w:p>
    <w:p w:rsidR="00947792" w:rsidRPr="00DC79A5" w:rsidRDefault="00947792" w:rsidP="00947792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34"/>
          <w:szCs w:val="34"/>
          <w:lang w:eastAsia="ru-RU"/>
        </w:rPr>
      </w:pPr>
      <w:r w:rsidRPr="00DC79A5">
        <w:rPr>
          <w:rFonts w:ascii="Times New Roman" w:eastAsia="Calibri" w:hAnsi="Times New Roman" w:cs="Times New Roman"/>
          <w:sz w:val="34"/>
          <w:szCs w:val="34"/>
          <w:lang w:eastAsia="ru-RU"/>
        </w:rPr>
        <w:t>ГЛАВА  ГОРОДСКОГО  ОКРУГА  ЛЫТКАРИНО  МОСКОВСКОЙ  ОБЛАСТИ</w:t>
      </w:r>
    </w:p>
    <w:p w:rsidR="00947792" w:rsidRPr="00DC79A5" w:rsidRDefault="00947792" w:rsidP="00947792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947792" w:rsidRPr="00DC79A5" w:rsidRDefault="00947792" w:rsidP="00947792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4"/>
          <w:szCs w:val="34"/>
          <w:lang w:eastAsia="ru-RU"/>
        </w:rPr>
      </w:pPr>
      <w:r w:rsidRPr="00DC79A5">
        <w:rPr>
          <w:rFonts w:ascii="Times New Roman" w:eastAsia="Calibri" w:hAnsi="Times New Roman" w:cs="Times New Roman"/>
          <w:b/>
          <w:sz w:val="34"/>
          <w:szCs w:val="34"/>
          <w:lang w:eastAsia="ru-RU"/>
        </w:rPr>
        <w:t>ПОСТАНОВЛЕНИЕ</w:t>
      </w:r>
    </w:p>
    <w:p w:rsidR="00947792" w:rsidRPr="00DC79A5" w:rsidRDefault="00947792" w:rsidP="00947792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4"/>
          <w:szCs w:val="4"/>
          <w:u w:val="single"/>
          <w:lang w:eastAsia="ru-RU"/>
        </w:rPr>
      </w:pPr>
    </w:p>
    <w:p w:rsidR="00947792" w:rsidRPr="00D6189D" w:rsidRDefault="000573BE" w:rsidP="00947792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17.10.2019</w:t>
      </w:r>
      <w:r w:rsidR="00947792" w:rsidRPr="00F72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477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47792" w:rsidRPr="00DC79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9477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787-п</w:t>
      </w:r>
      <w:bookmarkStart w:id="0" w:name="_GoBack"/>
      <w:bookmarkEnd w:id="0"/>
    </w:p>
    <w:p w:rsidR="00947792" w:rsidRPr="00DC79A5" w:rsidRDefault="00947792" w:rsidP="00947792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4"/>
          <w:szCs w:val="4"/>
          <w:lang w:eastAsia="ru-RU"/>
        </w:rPr>
      </w:pPr>
    </w:p>
    <w:p w:rsidR="00947792" w:rsidRPr="00DC79A5" w:rsidRDefault="00947792" w:rsidP="00947792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C79A5">
        <w:rPr>
          <w:rFonts w:ascii="Times New Roman" w:eastAsia="Calibri" w:hAnsi="Times New Roman" w:cs="Times New Roman"/>
          <w:sz w:val="20"/>
          <w:szCs w:val="20"/>
          <w:lang w:eastAsia="ru-RU"/>
        </w:rPr>
        <w:t>г.о. Лыткарино</w:t>
      </w:r>
    </w:p>
    <w:p w:rsidR="00947792" w:rsidRPr="00DC79A5" w:rsidRDefault="00947792" w:rsidP="00947792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947792" w:rsidRDefault="00947792" w:rsidP="0094779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О</w:t>
      </w:r>
      <w:r w:rsidR="00F725E5" w:rsidRPr="00F725E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</w:t>
      </w:r>
      <w:r w:rsidR="00F725E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внесении изменений в постановление Главы городского округа Лыткарино Московской области от 04.</w:t>
      </w:r>
      <w:r w:rsidR="00D6189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1</w:t>
      </w:r>
      <w:r w:rsidR="00F725E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0.2019 № 751-п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25E5" w:rsidRPr="000005E5">
        <w:rPr>
          <w:rFonts w:ascii="Times New Roman" w:hAnsi="Times New Roman" w:cs="Times New Roman"/>
          <w:sz w:val="28"/>
        </w:rPr>
        <w:t>«</w:t>
      </w:r>
      <w:r w:rsidR="00F725E5" w:rsidRPr="000005E5">
        <w:rPr>
          <w:rFonts w:ascii="Times New Roman" w:hAnsi="Times New Roman" w:cs="Times New Roman"/>
          <w:sz w:val="28"/>
          <w:lang w:val="x-none"/>
        </w:rPr>
        <w:t xml:space="preserve">Об утверждении </w:t>
      </w:r>
      <w:r w:rsidR="00F725E5">
        <w:rPr>
          <w:rFonts w:ascii="Times New Roman" w:hAnsi="Times New Roman" w:cs="Times New Roman"/>
          <w:sz w:val="28"/>
        </w:rPr>
        <w:t xml:space="preserve">Административного регламента по </w:t>
      </w:r>
      <w:r w:rsidR="00F725E5" w:rsidRPr="000005E5">
        <w:rPr>
          <w:rFonts w:ascii="Times New Roman" w:hAnsi="Times New Roman" w:cs="Times New Roman"/>
          <w:sz w:val="28"/>
          <w:lang w:val="x-none"/>
        </w:rPr>
        <w:t>осуществлени</w:t>
      </w:r>
      <w:r w:rsidR="00F725E5">
        <w:rPr>
          <w:rFonts w:ascii="Times New Roman" w:hAnsi="Times New Roman" w:cs="Times New Roman"/>
          <w:sz w:val="28"/>
        </w:rPr>
        <w:t>ю</w:t>
      </w:r>
      <w:r w:rsidR="00F725E5" w:rsidRPr="000005E5">
        <w:rPr>
          <w:rFonts w:ascii="Times New Roman" w:hAnsi="Times New Roman" w:cs="Times New Roman"/>
          <w:sz w:val="28"/>
          <w:lang w:val="x-none"/>
        </w:rPr>
        <w:t xml:space="preserve"> муниципального земельного контроля </w:t>
      </w:r>
      <w:r w:rsidR="00F725E5">
        <w:rPr>
          <w:rFonts w:ascii="Times New Roman" w:hAnsi="Times New Roman" w:cs="Times New Roman"/>
          <w:sz w:val="28"/>
        </w:rPr>
        <w:t>в го</w:t>
      </w:r>
      <w:r w:rsidR="003C402F">
        <w:rPr>
          <w:rFonts w:ascii="Times New Roman" w:hAnsi="Times New Roman" w:cs="Times New Roman"/>
          <w:sz w:val="28"/>
        </w:rPr>
        <w:t>ро</w:t>
      </w:r>
      <w:r w:rsidR="00F725E5">
        <w:rPr>
          <w:rFonts w:ascii="Times New Roman" w:hAnsi="Times New Roman" w:cs="Times New Roman"/>
          <w:sz w:val="28"/>
        </w:rPr>
        <w:t>дском округе Лыткарино</w:t>
      </w:r>
      <w:r w:rsidR="003C402F">
        <w:rPr>
          <w:rFonts w:ascii="Times New Roman" w:hAnsi="Times New Roman" w:cs="Times New Roman"/>
          <w:sz w:val="28"/>
        </w:rPr>
        <w:t>»</w:t>
      </w:r>
    </w:p>
    <w:p w:rsidR="00947792" w:rsidRDefault="00947792" w:rsidP="00947792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155100" w:rsidRPr="00DC79A5" w:rsidRDefault="00155100" w:rsidP="00947792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3C402F" w:rsidRDefault="003C402F" w:rsidP="00947792">
      <w:pPr>
        <w:spacing w:after="0" w:line="360" w:lineRule="auto"/>
        <w:ind w:left="6" w:firstLine="59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В связи с допущенной технической ошибкой </w:t>
      </w:r>
      <w:r w:rsidR="005E0D9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при издании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постановления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Главы городского округа Лыткарино Московской области от 04.</w:t>
      </w:r>
      <w:r w:rsidR="00D6189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1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0.2019 № 751-п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05E5">
        <w:rPr>
          <w:rFonts w:ascii="Times New Roman" w:hAnsi="Times New Roman" w:cs="Times New Roman"/>
          <w:sz w:val="28"/>
        </w:rPr>
        <w:t>«</w:t>
      </w:r>
      <w:r w:rsidRPr="000005E5">
        <w:rPr>
          <w:rFonts w:ascii="Times New Roman" w:hAnsi="Times New Roman" w:cs="Times New Roman"/>
          <w:sz w:val="28"/>
          <w:lang w:val="x-none"/>
        </w:rPr>
        <w:t xml:space="preserve">Об утверждении </w:t>
      </w:r>
      <w:r>
        <w:rPr>
          <w:rFonts w:ascii="Times New Roman" w:hAnsi="Times New Roman" w:cs="Times New Roman"/>
          <w:sz w:val="28"/>
        </w:rPr>
        <w:t xml:space="preserve">Административного регламента по </w:t>
      </w:r>
      <w:r w:rsidRPr="000005E5">
        <w:rPr>
          <w:rFonts w:ascii="Times New Roman" w:hAnsi="Times New Roman" w:cs="Times New Roman"/>
          <w:sz w:val="28"/>
          <w:lang w:val="x-none"/>
        </w:rPr>
        <w:t>осуществлени</w:t>
      </w:r>
      <w:r>
        <w:rPr>
          <w:rFonts w:ascii="Times New Roman" w:hAnsi="Times New Roman" w:cs="Times New Roman"/>
          <w:sz w:val="28"/>
        </w:rPr>
        <w:t>ю</w:t>
      </w:r>
      <w:r w:rsidRPr="000005E5">
        <w:rPr>
          <w:rFonts w:ascii="Times New Roman" w:hAnsi="Times New Roman" w:cs="Times New Roman"/>
          <w:sz w:val="28"/>
          <w:lang w:val="x-none"/>
        </w:rPr>
        <w:t xml:space="preserve"> муниципального земельного контроля </w:t>
      </w:r>
      <w:r>
        <w:rPr>
          <w:rFonts w:ascii="Times New Roman" w:hAnsi="Times New Roman" w:cs="Times New Roman"/>
          <w:sz w:val="28"/>
        </w:rPr>
        <w:t>в городском округе Лыткарино»</w:t>
      </w:r>
      <w:r w:rsidR="00DC1CE0">
        <w:rPr>
          <w:rFonts w:ascii="Times New Roman" w:hAnsi="Times New Roman" w:cs="Times New Roman"/>
          <w:sz w:val="28"/>
        </w:rPr>
        <w:t>, постановляю:</w:t>
      </w:r>
    </w:p>
    <w:p w:rsidR="003C402F" w:rsidRDefault="005E0D91" w:rsidP="00947792">
      <w:pPr>
        <w:spacing w:after="0" w:line="360" w:lineRule="auto"/>
        <w:ind w:left="6" w:firstLine="594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1. Внести изменения в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постановление Главы городского округа Лыткарино Московской области от 04.10.2019 № 751-п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05E5">
        <w:rPr>
          <w:rFonts w:ascii="Times New Roman" w:hAnsi="Times New Roman" w:cs="Times New Roman"/>
          <w:sz w:val="28"/>
        </w:rPr>
        <w:t>«</w:t>
      </w:r>
      <w:r w:rsidRPr="000005E5">
        <w:rPr>
          <w:rFonts w:ascii="Times New Roman" w:hAnsi="Times New Roman" w:cs="Times New Roman"/>
          <w:sz w:val="28"/>
          <w:lang w:val="x-none"/>
        </w:rPr>
        <w:t xml:space="preserve">Об утверждении </w:t>
      </w:r>
      <w:r>
        <w:rPr>
          <w:rFonts w:ascii="Times New Roman" w:hAnsi="Times New Roman" w:cs="Times New Roman"/>
          <w:sz w:val="28"/>
        </w:rPr>
        <w:t xml:space="preserve">Административного регламента по </w:t>
      </w:r>
      <w:r w:rsidRPr="000005E5">
        <w:rPr>
          <w:rFonts w:ascii="Times New Roman" w:hAnsi="Times New Roman" w:cs="Times New Roman"/>
          <w:sz w:val="28"/>
          <w:lang w:val="x-none"/>
        </w:rPr>
        <w:t>осуществлени</w:t>
      </w:r>
      <w:r>
        <w:rPr>
          <w:rFonts w:ascii="Times New Roman" w:hAnsi="Times New Roman" w:cs="Times New Roman"/>
          <w:sz w:val="28"/>
        </w:rPr>
        <w:t>ю</w:t>
      </w:r>
      <w:r w:rsidRPr="000005E5">
        <w:rPr>
          <w:rFonts w:ascii="Times New Roman" w:hAnsi="Times New Roman" w:cs="Times New Roman"/>
          <w:sz w:val="28"/>
          <w:lang w:val="x-none"/>
        </w:rPr>
        <w:t xml:space="preserve"> муниципального земельного контроля </w:t>
      </w:r>
      <w:r>
        <w:rPr>
          <w:rFonts w:ascii="Times New Roman" w:hAnsi="Times New Roman" w:cs="Times New Roman"/>
          <w:sz w:val="28"/>
        </w:rPr>
        <w:t xml:space="preserve">в городском округе Лыткарино», изложив п. 2 </w:t>
      </w:r>
      <w:r w:rsidR="00155100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в следующей редакции:</w:t>
      </w:r>
    </w:p>
    <w:p w:rsidR="005E0D91" w:rsidRDefault="005E0D91" w:rsidP="005C096C">
      <w:pPr>
        <w:spacing w:after="0" w:line="360" w:lineRule="auto"/>
        <w:ind w:left="6" w:firstLine="59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«2. П</w:t>
      </w:r>
      <w:r w:rsidR="00947792"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ризнать утратившим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и</w:t>
      </w:r>
      <w:r w:rsidR="00947792"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силу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:</w:t>
      </w:r>
    </w:p>
    <w:p w:rsidR="005C096C" w:rsidRDefault="005E0D91" w:rsidP="005C096C">
      <w:pPr>
        <w:spacing w:after="0" w:line="360" w:lineRule="auto"/>
        <w:ind w:left="6" w:firstLine="59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- </w:t>
      </w:r>
      <w:r w:rsidR="005C096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постановление Главы города Лыткарино Московской области  от </w:t>
      </w:r>
      <w:r w:rsidR="005C096C"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2</w:t>
      </w:r>
      <w:r w:rsidR="005C096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5</w:t>
      </w:r>
      <w:r w:rsidR="005C096C"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.1</w:t>
      </w:r>
      <w:r w:rsidR="005C096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0</w:t>
      </w:r>
      <w:r w:rsidR="005C096C"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.201</w:t>
      </w:r>
      <w:r w:rsidR="005C096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3</w:t>
      </w:r>
      <w:r w:rsidR="005C096C"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 г. № </w:t>
      </w:r>
      <w:r w:rsidR="005C096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852</w:t>
      </w:r>
      <w:r w:rsidR="005C096C"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-п</w:t>
      </w:r>
      <w:r w:rsidR="005C096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«О</w:t>
      </w:r>
      <w:r w:rsidR="005C096C"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</w:t>
      </w:r>
      <w:r w:rsidR="005C096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муниципальном земельном контроле в городе Лыткарино»;</w:t>
      </w:r>
    </w:p>
    <w:p w:rsidR="00DC1CE0" w:rsidRDefault="005E0D91" w:rsidP="005C096C">
      <w:pPr>
        <w:spacing w:after="0" w:line="360" w:lineRule="auto"/>
        <w:ind w:left="6" w:firstLine="59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- </w:t>
      </w:r>
      <w:r w:rsidR="00DC1CE0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постановление Главы </w:t>
      </w:r>
      <w:r w:rsidR="00C91823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города Лыткарино Московской области </w:t>
      </w:r>
      <w:r w:rsidR="005C096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от 30.04.2015 № 240-п </w:t>
      </w:r>
      <w:r w:rsidR="00DC1CE0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«О внесении изменений в Административный регламент по исполнению муниципальной функции «П</w:t>
      </w:r>
      <w:r w:rsidR="00DC1CE0"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рове</w:t>
      </w:r>
      <w:r w:rsidR="00DC1CE0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де</w:t>
      </w:r>
      <w:r w:rsidR="00DC1CE0"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ни</w:t>
      </w:r>
      <w:r w:rsidR="00DC1CE0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е проверок при осуществлении муниципального земельного контроля в городе Лыткарино»</w:t>
      </w:r>
      <w:r w:rsidR="00C91823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;</w:t>
      </w:r>
    </w:p>
    <w:p w:rsidR="005C096C" w:rsidRDefault="005C096C" w:rsidP="005C096C">
      <w:pPr>
        <w:spacing w:after="0" w:line="360" w:lineRule="auto"/>
        <w:ind w:left="6" w:firstLine="59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lastRenderedPageBreak/>
        <w:t xml:space="preserve">- постановление Главы города Лыткарино Московской области от </w:t>
      </w:r>
      <w:r w:rsidR="00B15DC8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14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.0</w:t>
      </w:r>
      <w:r w:rsidR="00B15DC8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6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.201</w:t>
      </w:r>
      <w:r w:rsidR="00B15DC8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6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№ </w:t>
      </w:r>
      <w:r w:rsidR="00B15DC8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427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-п «О внесении изменений в Административный регламент по исполнению муниципальной функции «П</w:t>
      </w:r>
      <w:r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рове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де</w:t>
      </w:r>
      <w:r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ни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е проверок при осуществлении муниципального земельного контроля в городе Лыткарино»;</w:t>
      </w:r>
    </w:p>
    <w:p w:rsidR="00B15DC8" w:rsidRDefault="00B15DC8" w:rsidP="00B15DC8">
      <w:pPr>
        <w:spacing w:after="0" w:line="360" w:lineRule="auto"/>
        <w:ind w:left="6" w:firstLine="59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 постановление Главы города Лыткарино Московской области от 28.11.2016 № 809-п «О внесении изменений в Административный регламент по исполнению муниципальной функции «П</w:t>
      </w:r>
      <w:r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рове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де</w:t>
      </w:r>
      <w:r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ни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е проверок при осуществлении муниципального земельного контроля в городе Лыткарино»;</w:t>
      </w:r>
    </w:p>
    <w:p w:rsidR="00B15DC8" w:rsidRDefault="00B15DC8" w:rsidP="00B15DC8">
      <w:pPr>
        <w:spacing w:after="0" w:line="360" w:lineRule="auto"/>
        <w:ind w:left="6" w:firstLine="59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 постановление Главы города Лыткарино Московской области от 02.08.2017 № 501-п «О внесении изменений в Административный регламент по исполнению муниципальной функции «П</w:t>
      </w:r>
      <w:r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рове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де</w:t>
      </w:r>
      <w:r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ни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е проверок при осуществлении муниципального земельного контроля в городе Лыткарино».</w:t>
      </w:r>
    </w:p>
    <w:p w:rsidR="00A54C8A" w:rsidRPr="00DC79A5" w:rsidRDefault="00A54C8A" w:rsidP="00A54C8A">
      <w:pPr>
        <w:spacing w:after="0" w:line="360" w:lineRule="auto"/>
        <w:ind w:left="6" w:firstLine="59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2</w:t>
      </w:r>
      <w:r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. Комитету по управлению имуществом города Лыткарино (В.В. Шаров) обеспечить опубликование настоящего постановления в установленном порядке и размещение на официальном сайте муниципального образования городской округ Лыткарино в сети «Интернет».</w:t>
      </w:r>
    </w:p>
    <w:p w:rsidR="00947792" w:rsidRPr="00DC79A5" w:rsidRDefault="00A54C8A" w:rsidP="00947792">
      <w:pPr>
        <w:spacing w:after="0" w:line="360" w:lineRule="auto"/>
        <w:ind w:left="6" w:firstLine="59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3</w:t>
      </w:r>
      <w:r w:rsidR="00947792"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. </w:t>
      </w:r>
      <w:proofErr w:type="gramStart"/>
      <w:r w:rsidR="00947792"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Контроль за</w:t>
      </w:r>
      <w:proofErr w:type="gramEnd"/>
      <w:r w:rsidR="00947792"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исполнением настоящего постановления </w:t>
      </w:r>
      <w:r w:rsidR="0005423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оставляю за собой</w:t>
      </w:r>
      <w:r w:rsidR="00947792"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.</w:t>
      </w:r>
    </w:p>
    <w:p w:rsidR="00947792" w:rsidRPr="00DC79A5" w:rsidRDefault="00947792" w:rsidP="00947792">
      <w:pPr>
        <w:spacing w:after="0" w:line="360" w:lineRule="auto"/>
        <w:ind w:left="6" w:firstLine="59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947792" w:rsidRPr="00DC79A5" w:rsidRDefault="00947792" w:rsidP="00947792">
      <w:pPr>
        <w:spacing w:after="0" w:line="360" w:lineRule="auto"/>
        <w:ind w:left="6" w:firstLine="594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760573" w:rsidRPr="00A54C8A" w:rsidRDefault="00A54C8A" w:rsidP="00947792"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И.о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. Главы городского округа Лыткарино                                     </w:t>
      </w:r>
      <w:r w:rsidR="00947792" w:rsidRPr="00DC79A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К.А.</w:t>
      </w:r>
      <w:r w:rsidR="00FE7452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Кравцов</w:t>
      </w:r>
    </w:p>
    <w:p w:rsidR="00C91823" w:rsidRPr="00A54C8A" w:rsidRDefault="00C91823"/>
    <w:sectPr w:rsidR="00C91823" w:rsidRPr="00A5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92"/>
    <w:rsid w:val="00054235"/>
    <w:rsid w:val="000573BE"/>
    <w:rsid w:val="00155100"/>
    <w:rsid w:val="003C402F"/>
    <w:rsid w:val="005C096C"/>
    <w:rsid w:val="005E0D91"/>
    <w:rsid w:val="00605388"/>
    <w:rsid w:val="00760573"/>
    <w:rsid w:val="00947792"/>
    <w:rsid w:val="00A54C8A"/>
    <w:rsid w:val="00B15DC8"/>
    <w:rsid w:val="00C91823"/>
    <w:rsid w:val="00D6189D"/>
    <w:rsid w:val="00DC1CE0"/>
    <w:rsid w:val="00EB2264"/>
    <w:rsid w:val="00F725E5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92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79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92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79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9</cp:revision>
  <cp:lastPrinted>2019-10-16T11:32:00Z</cp:lastPrinted>
  <dcterms:created xsi:type="dcterms:W3CDTF">2019-10-14T06:59:00Z</dcterms:created>
  <dcterms:modified xsi:type="dcterms:W3CDTF">2019-10-18T11:15:00Z</dcterms:modified>
</cp:coreProperties>
</file>