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59C46C" w14:textId="77777777" w:rsidR="00E96DD7" w:rsidRDefault="00FB77C9" w:rsidP="00345324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0" distR="0" simplePos="0" relativeHeight="251657216" behindDoc="1" locked="0" layoutInCell="1" allowOverlap="1" wp14:anchorId="17B61AC2" wp14:editId="3A49B8E9">
            <wp:simplePos x="0" y="0"/>
            <wp:positionH relativeFrom="column">
              <wp:posOffset>-352425</wp:posOffset>
            </wp:positionH>
            <wp:positionV relativeFrom="line">
              <wp:posOffset>-457200</wp:posOffset>
            </wp:positionV>
            <wp:extent cx="6950710" cy="2028190"/>
            <wp:effectExtent l="0" t="0" r="2540" b="0"/>
            <wp:wrapNone/>
            <wp:docPr id="1073741825" name="officeArt object" descr="P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Page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15212"/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2028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7D15B7E" w14:textId="3C254F77" w:rsidR="000923DF" w:rsidRDefault="000923DF" w:rsidP="0034532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5AFDF25" w14:textId="4D76CEDE" w:rsidR="000923DF" w:rsidRPr="000923DF" w:rsidRDefault="000923DF" w:rsidP="0034532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8436213" w14:textId="063B59FB" w:rsidR="00F22A2B" w:rsidRDefault="001A2E3F" w:rsidP="00F22A2B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noProof/>
          <w:sz w:val="32"/>
          <w:szCs w:val="28"/>
        </w:rPr>
      </w:pPr>
      <w:r w:rsidRPr="00432941">
        <w:rPr>
          <w:rFonts w:ascii="Century Gothic" w:eastAsia="Century Gothic" w:hAnsi="Century Gothic" w:cs="Century Gothic"/>
          <w:b/>
          <w:noProof/>
          <w:sz w:val="32"/>
          <w:szCs w:val="28"/>
        </w:rPr>
        <w:t>УВАЖАЕМЫЕ АБОНЕНТЫ</w:t>
      </w:r>
      <w:r w:rsidR="00F22A2B">
        <w:rPr>
          <w:rFonts w:ascii="Century Gothic" w:eastAsia="Century Gothic" w:hAnsi="Century Gothic" w:cs="Century Gothic"/>
          <w:b/>
          <w:noProof/>
          <w:sz w:val="32"/>
          <w:szCs w:val="28"/>
        </w:rPr>
        <w:t xml:space="preserve"> </w:t>
      </w:r>
    </w:p>
    <w:p w14:paraId="39D39D03" w14:textId="3780EA0B" w:rsidR="00F22A2B" w:rsidRDefault="00F22A2B" w:rsidP="00F22A2B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noProof/>
          <w:sz w:val="32"/>
          <w:szCs w:val="28"/>
        </w:rPr>
      </w:pPr>
      <w:r w:rsidRPr="00432941">
        <w:rPr>
          <w:rFonts w:ascii="Century Gothic" w:eastAsia="Century Gothic" w:hAnsi="Century Gothic" w:cs="Century Gothic"/>
          <w:b/>
          <w:sz w:val="32"/>
          <w:szCs w:val="28"/>
        </w:rPr>
        <w:fldChar w:fldCharType="begin"/>
      </w:r>
      <w:r w:rsidRPr="00432941">
        <w:rPr>
          <w:rFonts w:ascii="Century Gothic" w:eastAsia="Century Gothic" w:hAnsi="Century Gothic" w:cs="Century Gothic"/>
          <w:b/>
          <w:sz w:val="32"/>
          <w:szCs w:val="28"/>
        </w:rPr>
        <w:instrText xml:space="preserve"> MERGEFIELD Подразделение_8 </w:instrText>
      </w:r>
      <w:r w:rsidRPr="00432941">
        <w:rPr>
          <w:rFonts w:ascii="Century Gothic" w:eastAsia="Century Gothic" w:hAnsi="Century Gothic" w:cs="Century Gothic"/>
          <w:b/>
          <w:sz w:val="32"/>
          <w:szCs w:val="28"/>
        </w:rPr>
        <w:fldChar w:fldCharType="separate"/>
      </w:r>
      <w:r w:rsidR="00916DFB" w:rsidRPr="00F115FC">
        <w:rPr>
          <w:rFonts w:ascii="Century Gothic" w:eastAsia="Century Gothic" w:hAnsi="Century Gothic" w:cs="Century Gothic"/>
          <w:b/>
          <w:noProof/>
          <w:sz w:val="32"/>
          <w:szCs w:val="28"/>
        </w:rPr>
        <w:t>Управления "</w:t>
      </w:r>
      <w:r w:rsidR="007E51EF">
        <w:rPr>
          <w:rFonts w:ascii="Century Gothic" w:eastAsia="Century Gothic" w:hAnsi="Century Gothic" w:cs="Century Gothic"/>
          <w:b/>
          <w:noProof/>
          <w:sz w:val="32"/>
          <w:szCs w:val="28"/>
        </w:rPr>
        <w:t>Лыткарино</w:t>
      </w:r>
      <w:r w:rsidR="00916DFB" w:rsidRPr="00F115FC">
        <w:rPr>
          <w:rFonts w:ascii="Century Gothic" w:eastAsia="Century Gothic" w:hAnsi="Century Gothic" w:cs="Century Gothic"/>
          <w:b/>
          <w:noProof/>
          <w:sz w:val="32"/>
          <w:szCs w:val="28"/>
        </w:rPr>
        <w:t>"</w:t>
      </w:r>
      <w:r w:rsidRPr="00432941">
        <w:rPr>
          <w:rFonts w:ascii="Century Gothic" w:eastAsia="Century Gothic" w:hAnsi="Century Gothic" w:cs="Century Gothic"/>
          <w:b/>
          <w:sz w:val="32"/>
          <w:szCs w:val="28"/>
        </w:rPr>
        <w:fldChar w:fldCharType="end"/>
      </w:r>
      <w:r>
        <w:rPr>
          <w:rFonts w:ascii="Century Gothic" w:eastAsia="Century Gothic" w:hAnsi="Century Gothic" w:cs="Century Gothic"/>
          <w:b/>
          <w:sz w:val="32"/>
          <w:szCs w:val="28"/>
        </w:rPr>
        <w:t>!</w:t>
      </w:r>
    </w:p>
    <w:p w14:paraId="66F3DDE9" w14:textId="4C9421E7" w:rsidR="00B5016F" w:rsidRPr="00B5016F" w:rsidRDefault="00B5016F" w:rsidP="00432941">
      <w:pPr>
        <w:spacing w:after="0" w:line="240" w:lineRule="auto"/>
        <w:jc w:val="center"/>
        <w:rPr>
          <w:rFonts w:ascii="Century Gothic" w:eastAsia="Century Gothic" w:hAnsi="Century Gothic" w:cs="Century Gothic"/>
          <w:sz w:val="8"/>
          <w:szCs w:val="28"/>
        </w:rPr>
      </w:pPr>
    </w:p>
    <w:p w14:paraId="68C9B5EE" w14:textId="310D8ECC" w:rsidR="001A2E3F" w:rsidRPr="00432941" w:rsidRDefault="007126DD" w:rsidP="00432941">
      <w:pPr>
        <w:ind w:left="284" w:right="-8"/>
        <w:jc w:val="center"/>
        <w:rPr>
          <w:rFonts w:ascii="Century Gothic" w:eastAsia="Century Gothic" w:hAnsi="Century Gothic" w:cs="Century Gothic"/>
          <w:sz w:val="24"/>
          <w:szCs w:val="28"/>
        </w:rPr>
      </w:pPr>
      <w:r w:rsidRPr="00432941">
        <w:rPr>
          <w:noProof/>
        </w:rPr>
        <w:drawing>
          <wp:anchor distT="0" distB="0" distL="114300" distR="114300" simplePos="0" relativeHeight="251660288" behindDoc="0" locked="0" layoutInCell="1" allowOverlap="1" wp14:anchorId="673D4310" wp14:editId="635398F3">
            <wp:simplePos x="0" y="0"/>
            <wp:positionH relativeFrom="column">
              <wp:posOffset>2540</wp:posOffset>
            </wp:positionH>
            <wp:positionV relativeFrom="paragraph">
              <wp:posOffset>297180</wp:posOffset>
            </wp:positionV>
            <wp:extent cx="1266190" cy="117094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41">
        <w:rPr>
          <w:noProof/>
        </w:rPr>
        <w:drawing>
          <wp:anchor distT="0" distB="0" distL="114300" distR="114300" simplePos="0" relativeHeight="251662336" behindDoc="0" locked="0" layoutInCell="1" allowOverlap="1" wp14:anchorId="57AFB234" wp14:editId="702C01F2">
            <wp:simplePos x="0" y="0"/>
            <wp:positionH relativeFrom="column">
              <wp:posOffset>5059045</wp:posOffset>
            </wp:positionH>
            <wp:positionV relativeFrom="paragraph">
              <wp:posOffset>295275</wp:posOffset>
            </wp:positionV>
            <wp:extent cx="1266190" cy="117094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16F" w:rsidRPr="00432941">
        <w:rPr>
          <w:rFonts w:ascii="Century Gothic" w:eastAsia="Century Gothic" w:hAnsi="Century Gothic" w:cs="Century Gothic"/>
          <w:sz w:val="24"/>
          <w:szCs w:val="28"/>
        </w:rPr>
        <w:t>В</w:t>
      </w:r>
      <w:r w:rsidR="001A2E3F" w:rsidRPr="00432941">
        <w:rPr>
          <w:rFonts w:ascii="Century Gothic" w:eastAsia="Century Gothic" w:hAnsi="Century Gothic" w:cs="Century Gothic"/>
          <w:sz w:val="24"/>
          <w:szCs w:val="28"/>
        </w:rPr>
        <w:t xml:space="preserve"> целях предупрежде</w:t>
      </w:r>
      <w:r w:rsidR="00426A4B" w:rsidRPr="00432941">
        <w:rPr>
          <w:rFonts w:ascii="Century Gothic" w:eastAsia="Century Gothic" w:hAnsi="Century Gothic" w:cs="Century Gothic"/>
          <w:sz w:val="24"/>
          <w:szCs w:val="28"/>
        </w:rPr>
        <w:t>ния распространения новой корона</w:t>
      </w:r>
      <w:r w:rsidR="001A2E3F" w:rsidRPr="00432941">
        <w:rPr>
          <w:rFonts w:ascii="Century Gothic" w:eastAsia="Century Gothic" w:hAnsi="Century Gothic" w:cs="Century Gothic"/>
          <w:sz w:val="24"/>
          <w:szCs w:val="28"/>
        </w:rPr>
        <w:t>вирусной инфекции</w:t>
      </w:r>
      <w:r w:rsidR="004D7813" w:rsidRPr="00432941">
        <w:rPr>
          <w:rFonts w:ascii="Century Gothic" w:eastAsia="Century Gothic" w:hAnsi="Century Gothic" w:cs="Century Gothic"/>
          <w:sz w:val="24"/>
          <w:szCs w:val="28"/>
        </w:rPr>
        <w:t xml:space="preserve"> </w:t>
      </w:r>
      <w:r w:rsidR="001A2E3F" w:rsidRPr="00432941">
        <w:rPr>
          <w:rFonts w:ascii="Century Gothic" w:eastAsia="Century Gothic" w:hAnsi="Century Gothic" w:cs="Century Gothic"/>
          <w:sz w:val="24"/>
          <w:szCs w:val="28"/>
        </w:rPr>
        <w:t>(2019-</w:t>
      </w:r>
      <w:r w:rsidR="001A2E3F" w:rsidRPr="00432941">
        <w:rPr>
          <w:rFonts w:ascii="Century Gothic" w:eastAsia="Century Gothic" w:hAnsi="Century Gothic" w:cs="Century Gothic"/>
          <w:sz w:val="24"/>
          <w:szCs w:val="28"/>
          <w:lang w:val="en-US"/>
        </w:rPr>
        <w:t>nCoV</w:t>
      </w:r>
      <w:r w:rsidR="001A2E3F" w:rsidRPr="00432941">
        <w:rPr>
          <w:rFonts w:ascii="Century Gothic" w:eastAsia="Century Gothic" w:hAnsi="Century Gothic" w:cs="Century Gothic"/>
          <w:sz w:val="24"/>
          <w:szCs w:val="28"/>
        </w:rPr>
        <w:t>)</w:t>
      </w:r>
    </w:p>
    <w:p w14:paraId="71D6B15D" w14:textId="426B6949" w:rsidR="00426A4B" w:rsidRPr="007126DD" w:rsidRDefault="00432941" w:rsidP="00F22A2B">
      <w:pPr>
        <w:pStyle w:val="a5"/>
        <w:spacing w:before="0" w:after="0"/>
        <w:jc w:val="center"/>
        <w:rPr>
          <w:rFonts w:ascii="Century Gothic" w:hAnsi="Century Gothic" w:cs="Cambria"/>
          <w:b/>
          <w:color w:val="FF0000"/>
          <w:sz w:val="32"/>
        </w:rPr>
      </w:pPr>
      <w:r w:rsidRPr="007126DD">
        <w:rPr>
          <w:rFonts w:ascii="Century Gothic" w:hAnsi="Century Gothic" w:cs="Cambria"/>
          <w:b/>
          <w:color w:val="FF0000"/>
          <w:sz w:val="32"/>
        </w:rPr>
        <w:t>В</w:t>
      </w:r>
      <w:r w:rsidR="00426A4B" w:rsidRPr="007126DD">
        <w:rPr>
          <w:rFonts w:ascii="Century Gothic" w:hAnsi="Century Gothic" w:cs="Cambria"/>
          <w:b/>
          <w:color w:val="FF0000"/>
          <w:sz w:val="32"/>
        </w:rPr>
        <w:t xml:space="preserve"> перио</w:t>
      </w:r>
      <w:r w:rsidR="00B53989" w:rsidRPr="007126DD">
        <w:rPr>
          <w:rFonts w:ascii="Century Gothic" w:hAnsi="Century Gothic" w:cs="Cambria"/>
          <w:b/>
          <w:color w:val="FF0000"/>
          <w:sz w:val="32"/>
        </w:rPr>
        <w:t xml:space="preserve">д с </w:t>
      </w:r>
      <w:r w:rsidR="00123DC1" w:rsidRPr="007126DD">
        <w:rPr>
          <w:rFonts w:ascii="Century Gothic" w:hAnsi="Century Gothic" w:cs="Cambria"/>
          <w:b/>
          <w:color w:val="FF0000"/>
          <w:sz w:val="32"/>
        </w:rPr>
        <w:t xml:space="preserve">30.03.2020 </w:t>
      </w:r>
      <w:r w:rsidR="00B53989" w:rsidRPr="007126DD">
        <w:rPr>
          <w:rFonts w:ascii="Century Gothic" w:hAnsi="Century Gothic" w:cs="Cambria"/>
          <w:b/>
          <w:color w:val="FF0000"/>
          <w:sz w:val="32"/>
        </w:rPr>
        <w:t xml:space="preserve">по </w:t>
      </w:r>
      <w:r w:rsidR="00123DC1" w:rsidRPr="007126DD">
        <w:rPr>
          <w:rFonts w:ascii="Century Gothic" w:hAnsi="Century Gothic" w:cs="Cambria"/>
          <w:b/>
          <w:color w:val="FF0000"/>
          <w:sz w:val="32"/>
        </w:rPr>
        <w:t>05.04.2020</w:t>
      </w:r>
      <w:r w:rsidR="00B53989" w:rsidRPr="007126DD">
        <w:rPr>
          <w:rFonts w:ascii="Century Gothic" w:hAnsi="Century Gothic" w:cs="Cambria"/>
          <w:b/>
          <w:color w:val="FF0000"/>
          <w:sz w:val="32"/>
        </w:rPr>
        <w:t xml:space="preserve"> </w:t>
      </w:r>
      <w:r w:rsidR="00D90AE3" w:rsidRPr="007126DD">
        <w:rPr>
          <w:rFonts w:ascii="Century Gothic" w:hAnsi="Century Gothic" w:cs="Cambria"/>
          <w:b/>
          <w:color w:val="FF0000"/>
          <w:sz w:val="32"/>
        </w:rPr>
        <w:t>клиентски</w:t>
      </w:r>
      <w:r w:rsidRPr="007126DD">
        <w:rPr>
          <w:rFonts w:ascii="Century Gothic" w:hAnsi="Century Gothic" w:cs="Cambria"/>
          <w:b/>
          <w:color w:val="FF0000"/>
          <w:sz w:val="32"/>
        </w:rPr>
        <w:t>й</w:t>
      </w:r>
      <w:r w:rsidR="00D90AE3" w:rsidRPr="007126DD">
        <w:rPr>
          <w:rFonts w:ascii="Century Gothic" w:hAnsi="Century Gothic" w:cs="Times New Roman"/>
          <w:b/>
          <w:color w:val="FF0000"/>
          <w:sz w:val="32"/>
        </w:rPr>
        <w:t xml:space="preserve"> </w:t>
      </w:r>
      <w:r w:rsidR="00426A4B" w:rsidRPr="007126DD">
        <w:rPr>
          <w:rFonts w:ascii="Century Gothic" w:hAnsi="Century Gothic" w:cs="Cambria"/>
          <w:b/>
          <w:color w:val="FF0000"/>
          <w:sz w:val="32"/>
        </w:rPr>
        <w:t>офис</w:t>
      </w:r>
      <w:r w:rsidRPr="007126DD">
        <w:rPr>
          <w:rFonts w:ascii="Century Gothic" w:hAnsi="Century Gothic" w:cs="Cambria"/>
          <w:b/>
          <w:color w:val="FF0000"/>
          <w:sz w:val="32"/>
        </w:rPr>
        <w:t xml:space="preserve"> МосОблЕИРЦ</w:t>
      </w:r>
      <w:r w:rsidRPr="007126DD">
        <w:rPr>
          <w:rFonts w:ascii="Century Gothic" w:hAnsi="Century Gothic" w:cs="Times New Roman"/>
          <w:b/>
          <w:color w:val="FF0000"/>
          <w:sz w:val="32"/>
        </w:rPr>
        <w:t xml:space="preserve"> </w:t>
      </w:r>
      <w:r w:rsidRPr="007126DD">
        <w:rPr>
          <w:rFonts w:ascii="Century Gothic" w:hAnsi="Century Gothic" w:cs="Cambria"/>
          <w:b/>
          <w:color w:val="FF0000"/>
          <w:sz w:val="32"/>
        </w:rPr>
        <w:t>закрыт</w:t>
      </w:r>
      <w:r w:rsidR="00426A4B" w:rsidRPr="007126DD">
        <w:rPr>
          <w:rFonts w:ascii="Century Gothic" w:hAnsi="Century Gothic" w:cs="Cambria"/>
          <w:b/>
          <w:color w:val="FF0000"/>
          <w:sz w:val="32"/>
        </w:rPr>
        <w:t>.</w:t>
      </w:r>
    </w:p>
    <w:p w14:paraId="6AC2CAC2" w14:textId="32A3F0EE" w:rsidR="00426A4B" w:rsidRDefault="00426A4B" w:rsidP="00E607AB">
      <w:pPr>
        <w:pStyle w:val="a5"/>
        <w:spacing w:before="0" w:after="0"/>
        <w:ind w:firstLine="709"/>
        <w:jc w:val="both"/>
        <w:rPr>
          <w:rFonts w:ascii="Century Gothic" w:hAnsi="Century Gothic" w:cs="Cambria"/>
        </w:rPr>
      </w:pPr>
    </w:p>
    <w:p w14:paraId="6C013DF7" w14:textId="77777777" w:rsidR="007126DD" w:rsidRDefault="007126DD" w:rsidP="00E607AB">
      <w:pPr>
        <w:pStyle w:val="a5"/>
        <w:spacing w:before="0" w:after="0"/>
        <w:ind w:firstLine="709"/>
        <w:jc w:val="both"/>
        <w:rPr>
          <w:rFonts w:ascii="Century Gothic" w:hAnsi="Century Gothic" w:cs="Cambria"/>
        </w:rPr>
      </w:pPr>
    </w:p>
    <w:p w14:paraId="1B205F43" w14:textId="7AB6EBEF" w:rsidR="00432941" w:rsidRPr="0017611B" w:rsidRDefault="00F22A2B" w:rsidP="007126DD">
      <w:pPr>
        <w:pStyle w:val="a5"/>
        <w:spacing w:before="0" w:after="0"/>
        <w:rPr>
          <w:rFonts w:ascii="Century Gothic" w:hAnsi="Century Gothic" w:cs="Times New Roman"/>
          <w:b/>
          <w:color w:val="0070C0"/>
          <w:sz w:val="28"/>
        </w:rPr>
      </w:pPr>
      <w:r w:rsidRPr="0017611B">
        <w:rPr>
          <w:rFonts w:ascii="Century Gothic" w:hAnsi="Century Gothic" w:cs="Cambria"/>
          <w:b/>
          <w:color w:val="0070C0"/>
          <w:sz w:val="28"/>
        </w:rPr>
        <w:t>Д</w:t>
      </w:r>
      <w:r w:rsidR="00D90AE3" w:rsidRPr="0017611B">
        <w:rPr>
          <w:rFonts w:ascii="Century Gothic" w:hAnsi="Century Gothic" w:cs="Cambria"/>
          <w:b/>
          <w:color w:val="0070C0"/>
          <w:sz w:val="28"/>
        </w:rPr>
        <w:t>истанционны</w:t>
      </w:r>
      <w:r w:rsidRPr="0017611B">
        <w:rPr>
          <w:rFonts w:ascii="Century Gothic" w:hAnsi="Century Gothic" w:cs="Cambria"/>
          <w:b/>
          <w:color w:val="0070C0"/>
          <w:sz w:val="28"/>
        </w:rPr>
        <w:t xml:space="preserve">е </w:t>
      </w:r>
      <w:r w:rsidR="00D90AE3" w:rsidRPr="0017611B">
        <w:rPr>
          <w:rFonts w:ascii="Century Gothic" w:hAnsi="Century Gothic" w:cs="Cambria"/>
          <w:b/>
          <w:color w:val="0070C0"/>
          <w:sz w:val="28"/>
        </w:rPr>
        <w:t>сервис</w:t>
      </w:r>
      <w:r w:rsidRPr="0017611B">
        <w:rPr>
          <w:rFonts w:ascii="Century Gothic" w:hAnsi="Century Gothic" w:cs="Cambria"/>
          <w:b/>
          <w:color w:val="0070C0"/>
          <w:sz w:val="28"/>
        </w:rPr>
        <w:t>ы МосОблЕИРЦ</w:t>
      </w:r>
      <w:r w:rsidR="002C1276" w:rsidRPr="0017611B">
        <w:rPr>
          <w:rFonts w:ascii="Century Gothic" w:hAnsi="Century Gothic" w:cs="Times New Roman"/>
          <w:b/>
          <w:color w:val="0070C0"/>
          <w:sz w:val="28"/>
        </w:rPr>
        <w:t>:</w:t>
      </w:r>
    </w:p>
    <w:p w14:paraId="014EE677" w14:textId="77777777" w:rsidR="00F22A2B" w:rsidRPr="00E716EF" w:rsidRDefault="00432941" w:rsidP="00E716EF">
      <w:pPr>
        <w:pStyle w:val="a5"/>
        <w:numPr>
          <w:ilvl w:val="0"/>
          <w:numId w:val="7"/>
        </w:numPr>
        <w:shd w:val="clear" w:color="auto" w:fill="4F81BD" w:themeFill="accent1"/>
        <w:spacing w:before="0" w:after="0"/>
        <w:ind w:left="0" w:firstLine="0"/>
        <w:jc w:val="both"/>
        <w:rPr>
          <w:rFonts w:ascii="Century Gothic" w:hAnsi="Century Gothic" w:cs="Cambria"/>
          <w:b/>
          <w:color w:val="FFFFFF" w:themeColor="background1"/>
        </w:rPr>
      </w:pPr>
      <w:r w:rsidRPr="00E716EF">
        <w:rPr>
          <w:rFonts w:ascii="Century Gothic" w:hAnsi="Century Gothic" w:cs="Cambria"/>
          <w:b/>
          <w:color w:val="FFFFFF" w:themeColor="background1"/>
        </w:rPr>
        <w:t>Контактн</w:t>
      </w:r>
      <w:r w:rsidR="00F22A2B" w:rsidRPr="00E716EF">
        <w:rPr>
          <w:rFonts w:ascii="Century Gothic" w:hAnsi="Century Gothic" w:cs="Cambria"/>
          <w:b/>
          <w:color w:val="FFFFFF" w:themeColor="background1"/>
        </w:rPr>
        <w:t>ый</w:t>
      </w:r>
      <w:r w:rsidRPr="00E716EF">
        <w:rPr>
          <w:rFonts w:ascii="Century Gothic" w:hAnsi="Century Gothic" w:cs="Cambria"/>
          <w:b/>
          <w:color w:val="FFFFFF" w:themeColor="background1"/>
        </w:rPr>
        <w:t xml:space="preserve"> </w:t>
      </w:r>
      <w:r w:rsidR="00F22A2B" w:rsidRPr="00E716EF">
        <w:rPr>
          <w:rFonts w:ascii="Century Gothic" w:hAnsi="Century Gothic" w:cs="Cambria"/>
          <w:b/>
          <w:color w:val="FFFFFF" w:themeColor="background1"/>
        </w:rPr>
        <w:t>Центр</w:t>
      </w:r>
      <w:r w:rsidRPr="00E716EF">
        <w:rPr>
          <w:rFonts w:ascii="Century Gothic" w:hAnsi="Century Gothic" w:cs="Cambria"/>
          <w:b/>
          <w:color w:val="FFFFFF" w:themeColor="background1"/>
        </w:rPr>
        <w:t xml:space="preserve"> </w:t>
      </w:r>
    </w:p>
    <w:p w14:paraId="23665822" w14:textId="49784F2B" w:rsidR="00432941" w:rsidRPr="00D605C2" w:rsidRDefault="00F22A2B" w:rsidP="00F22A2B">
      <w:pPr>
        <w:pStyle w:val="a5"/>
        <w:spacing w:before="0" w:after="0"/>
        <w:jc w:val="both"/>
        <w:rPr>
          <w:rFonts w:ascii="Century Gothic" w:hAnsi="Century Gothic" w:cs="Times New Roman"/>
        </w:rPr>
      </w:pPr>
      <w:r w:rsidRPr="00F22A2B">
        <w:rPr>
          <w:rFonts w:ascii="Century Gothic" w:hAnsi="Century Gothic" w:cs="Times New Roman"/>
        </w:rPr>
        <w:t xml:space="preserve">По телефонам контакт центра </w:t>
      </w:r>
      <w:r w:rsidR="00432941" w:rsidRPr="00F22A2B">
        <w:rPr>
          <w:rFonts w:ascii="Century Gothic" w:hAnsi="Century Gothic" w:cs="Cambria"/>
        </w:rPr>
        <w:t>можно</w:t>
      </w:r>
      <w:r w:rsidR="00432941" w:rsidRPr="00F22A2B">
        <w:rPr>
          <w:rFonts w:ascii="Century Gothic" w:hAnsi="Century Gothic" w:cs="Times New Roman"/>
        </w:rPr>
        <w:t xml:space="preserve"> </w:t>
      </w:r>
      <w:r w:rsidR="00432941" w:rsidRPr="00F22A2B">
        <w:rPr>
          <w:rFonts w:ascii="Century Gothic" w:hAnsi="Century Gothic" w:cs="Cambria"/>
        </w:rPr>
        <w:t>получить</w:t>
      </w:r>
      <w:r w:rsidR="00432941" w:rsidRPr="00F22A2B">
        <w:rPr>
          <w:rFonts w:ascii="Century Gothic" w:hAnsi="Century Gothic" w:cs="Times New Roman"/>
        </w:rPr>
        <w:t xml:space="preserve"> </w:t>
      </w:r>
      <w:r w:rsidR="00432941" w:rsidRPr="00F22A2B">
        <w:rPr>
          <w:rFonts w:ascii="Century Gothic" w:hAnsi="Century Gothic" w:cs="Cambria"/>
        </w:rPr>
        <w:t>справочную</w:t>
      </w:r>
      <w:r w:rsidR="00432941" w:rsidRPr="00F22A2B">
        <w:rPr>
          <w:rFonts w:ascii="Century Gothic" w:hAnsi="Century Gothic" w:cs="Times New Roman"/>
        </w:rPr>
        <w:t xml:space="preserve"> </w:t>
      </w:r>
      <w:r w:rsidR="00432941" w:rsidRPr="00F22A2B">
        <w:rPr>
          <w:rFonts w:ascii="Century Gothic" w:hAnsi="Century Gothic" w:cs="Cambria"/>
        </w:rPr>
        <w:t>информацию</w:t>
      </w:r>
      <w:r w:rsidR="00432941" w:rsidRPr="00F22A2B">
        <w:rPr>
          <w:rFonts w:ascii="Century Gothic" w:hAnsi="Century Gothic" w:cs="Times New Roman"/>
        </w:rPr>
        <w:t>,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проконсультироваться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и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п</w:t>
      </w:r>
      <w:r w:rsidR="00271A59">
        <w:rPr>
          <w:rFonts w:ascii="Century Gothic" w:hAnsi="Century Gothic" w:cs="Cambria"/>
        </w:rPr>
        <w:t>е</w:t>
      </w:r>
      <w:r w:rsidR="00432941" w:rsidRPr="00D605C2">
        <w:rPr>
          <w:rFonts w:ascii="Century Gothic" w:hAnsi="Century Gothic" w:cs="Cambria"/>
        </w:rPr>
        <w:t>редать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показания</w:t>
      </w:r>
      <w:r w:rsidR="00432941" w:rsidRPr="00D605C2">
        <w:rPr>
          <w:rFonts w:ascii="Century Gothic" w:hAnsi="Century Gothic" w:cs="Times New Roman"/>
        </w:rPr>
        <w:t>.</w:t>
      </w:r>
    </w:p>
    <w:p w14:paraId="5EE411F9" w14:textId="77777777" w:rsidR="00EB770A" w:rsidRPr="00EB770A" w:rsidRDefault="00EB770A" w:rsidP="00EB770A">
      <w:pPr>
        <w:pStyle w:val="a5"/>
        <w:spacing w:before="0" w:after="0"/>
        <w:ind w:left="709"/>
        <w:jc w:val="both"/>
        <w:rPr>
          <w:rFonts w:ascii="Century Gothic" w:hAnsi="Century Gothic" w:cs="Times New Roman"/>
          <w:sz w:val="4"/>
        </w:rPr>
      </w:pPr>
    </w:p>
    <w:p w14:paraId="326009DE" w14:textId="3D7D7413" w:rsidR="00432941" w:rsidRDefault="004D7813" w:rsidP="004329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right="-8"/>
        <w:jc w:val="center"/>
        <w:rPr>
          <w:rFonts w:ascii="Century Gothic" w:eastAsia="Century Gothic" w:hAnsi="Century Gothic" w:cs="Century Gothic"/>
          <w:sz w:val="32"/>
          <w:szCs w:val="28"/>
        </w:rPr>
      </w:pPr>
      <w:r w:rsidRPr="00920148">
        <w:rPr>
          <w:rFonts w:ascii="Century Gothic" w:eastAsia="Century Gothic" w:hAnsi="Century Gothic" w:cs="Cambria"/>
          <w:sz w:val="32"/>
          <w:szCs w:val="28"/>
        </w:rPr>
        <w:t>Телефон</w:t>
      </w:r>
      <w:r w:rsidR="007126DD">
        <w:rPr>
          <w:rFonts w:ascii="Century Gothic" w:eastAsia="Century Gothic" w:hAnsi="Century Gothic" w:cs="Cambria"/>
          <w:sz w:val="32"/>
          <w:szCs w:val="28"/>
        </w:rPr>
        <w:t>ы</w:t>
      </w:r>
      <w:r w:rsidRPr="00920148">
        <w:rPr>
          <w:rFonts w:ascii="Century Gothic" w:eastAsia="Century Gothic" w:hAnsi="Century Gothic" w:cs="Century Gothic"/>
          <w:sz w:val="32"/>
          <w:szCs w:val="28"/>
        </w:rPr>
        <w:t xml:space="preserve"> </w:t>
      </w:r>
      <w:r w:rsidR="007126DD">
        <w:rPr>
          <w:rFonts w:ascii="Century Gothic" w:eastAsia="Century Gothic" w:hAnsi="Century Gothic" w:cs="Cambria"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sz w:val="32"/>
          <w:szCs w:val="28"/>
        </w:rPr>
        <w:t>контактного</w:t>
      </w:r>
      <w:r w:rsidRPr="00920148">
        <w:rPr>
          <w:rFonts w:ascii="Century Gothic" w:eastAsia="Century Gothic" w:hAnsi="Century Gothic" w:cs="Century Gothic"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sz w:val="32"/>
          <w:szCs w:val="28"/>
        </w:rPr>
        <w:t>центра</w:t>
      </w:r>
      <w:r w:rsidRPr="00920148">
        <w:rPr>
          <w:rFonts w:ascii="Century Gothic" w:eastAsia="Century Gothic" w:hAnsi="Century Gothic" w:cs="Century Gothic"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sz w:val="32"/>
          <w:szCs w:val="28"/>
        </w:rPr>
        <w:t>МосОблЕИРЦ</w:t>
      </w:r>
      <w:r w:rsidRPr="00920148">
        <w:rPr>
          <w:rFonts w:ascii="Century Gothic" w:eastAsia="Century Gothic" w:hAnsi="Century Gothic" w:cs="Century Gothic"/>
          <w:sz w:val="32"/>
          <w:szCs w:val="28"/>
        </w:rPr>
        <w:t>:</w:t>
      </w:r>
    </w:p>
    <w:p w14:paraId="1A5D536C" w14:textId="77777777" w:rsidR="00432941" w:rsidRDefault="004D7813" w:rsidP="004329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right="-8"/>
        <w:jc w:val="center"/>
        <w:rPr>
          <w:rFonts w:ascii="Century Gothic" w:eastAsia="Century Gothic" w:hAnsi="Century Gothic" w:cs="Century Gothic"/>
          <w:b/>
          <w:sz w:val="36"/>
          <w:szCs w:val="28"/>
        </w:rPr>
      </w:pPr>
      <w:r w:rsidRPr="00920148">
        <w:rPr>
          <w:rFonts w:ascii="Century Gothic" w:eastAsia="Century Gothic" w:hAnsi="Century Gothic" w:cs="Century Gothic"/>
          <w:b/>
          <w:sz w:val="36"/>
          <w:szCs w:val="28"/>
        </w:rPr>
        <w:t>8-495-374-51-61; 8-496-245-15-99</w:t>
      </w:r>
    </w:p>
    <w:p w14:paraId="30309932" w14:textId="09561F11" w:rsidR="004D7813" w:rsidRPr="00920148" w:rsidRDefault="004D7813" w:rsidP="004329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right="-8"/>
        <w:jc w:val="center"/>
        <w:rPr>
          <w:rFonts w:ascii="Century Gothic" w:eastAsia="Century Gothic" w:hAnsi="Century Gothic" w:cs="Century Gothic"/>
          <w:sz w:val="32"/>
        </w:rPr>
      </w:pPr>
      <w:r w:rsidRPr="00920148">
        <w:rPr>
          <w:rFonts w:ascii="Century Gothic" w:eastAsia="Century Gothic" w:hAnsi="Century Gothic" w:cs="Cambria"/>
          <w:sz w:val="32"/>
        </w:rPr>
        <w:t>ежедневно</w:t>
      </w:r>
      <w:r w:rsidRPr="00920148">
        <w:rPr>
          <w:rFonts w:ascii="Century Gothic" w:eastAsia="Century Gothic" w:hAnsi="Century Gothic" w:cs="Century Gothic"/>
          <w:sz w:val="32"/>
        </w:rPr>
        <w:t xml:space="preserve"> </w:t>
      </w:r>
      <w:r w:rsidRPr="00920148">
        <w:rPr>
          <w:rFonts w:ascii="Century Gothic" w:eastAsia="Century Gothic" w:hAnsi="Century Gothic" w:cs="Cambria"/>
          <w:sz w:val="32"/>
        </w:rPr>
        <w:t>с</w:t>
      </w:r>
      <w:r w:rsidRPr="00920148">
        <w:rPr>
          <w:rFonts w:ascii="Century Gothic" w:eastAsia="Century Gothic" w:hAnsi="Century Gothic" w:cs="Century Gothic"/>
          <w:sz w:val="32"/>
        </w:rPr>
        <w:t xml:space="preserve"> 08.00 </w:t>
      </w:r>
      <w:r w:rsidRPr="00920148">
        <w:rPr>
          <w:rFonts w:ascii="Century Gothic" w:eastAsia="Century Gothic" w:hAnsi="Century Gothic" w:cs="Cambria"/>
          <w:sz w:val="32"/>
        </w:rPr>
        <w:t>до</w:t>
      </w:r>
      <w:r w:rsidRPr="00920148">
        <w:rPr>
          <w:rFonts w:ascii="Century Gothic" w:eastAsia="Century Gothic" w:hAnsi="Century Gothic" w:cs="Century Gothic"/>
          <w:sz w:val="32"/>
        </w:rPr>
        <w:t xml:space="preserve"> 22.00</w:t>
      </w:r>
    </w:p>
    <w:p w14:paraId="2747AC48" w14:textId="11F73FA7" w:rsidR="004D7813" w:rsidRPr="00EB770A" w:rsidRDefault="004D7813" w:rsidP="004D7813">
      <w:pPr>
        <w:pStyle w:val="a5"/>
        <w:spacing w:before="0" w:after="0"/>
        <w:ind w:left="709"/>
        <w:jc w:val="both"/>
        <w:rPr>
          <w:rFonts w:ascii="Century Gothic" w:hAnsi="Century Gothic" w:cs="Times New Roman"/>
          <w:sz w:val="8"/>
        </w:rPr>
      </w:pPr>
    </w:p>
    <w:p w14:paraId="60BCF6B2" w14:textId="07BCBA98" w:rsidR="00F22A2B" w:rsidRPr="00E716EF" w:rsidRDefault="00432941" w:rsidP="00E716EF">
      <w:pPr>
        <w:pStyle w:val="a5"/>
        <w:numPr>
          <w:ilvl w:val="0"/>
          <w:numId w:val="7"/>
        </w:numPr>
        <w:shd w:val="clear" w:color="auto" w:fill="4F81BD" w:themeFill="accent1"/>
        <w:spacing w:before="0" w:after="0"/>
        <w:ind w:left="0" w:firstLine="0"/>
        <w:jc w:val="both"/>
        <w:rPr>
          <w:rFonts w:ascii="Century Gothic" w:hAnsi="Century Gothic" w:cs="Times New Roman"/>
          <w:color w:val="FFFFFF" w:themeColor="background1"/>
        </w:rPr>
      </w:pPr>
      <w:r w:rsidRPr="00E716EF">
        <w:rPr>
          <w:rFonts w:ascii="Century Gothic" w:hAnsi="Century Gothic" w:cs="Cambria"/>
          <w:b/>
          <w:color w:val="FFFFFF" w:themeColor="background1"/>
        </w:rPr>
        <w:t>Единый</w:t>
      </w:r>
      <w:r w:rsidRPr="00E716EF">
        <w:rPr>
          <w:rFonts w:ascii="Century Gothic" w:hAnsi="Century Gothic" w:cs="Times New Roman"/>
          <w:b/>
          <w:color w:val="FFFFFF" w:themeColor="background1"/>
        </w:rPr>
        <w:t xml:space="preserve"> </w:t>
      </w:r>
      <w:r w:rsidRPr="00E716EF">
        <w:rPr>
          <w:rFonts w:ascii="Century Gothic" w:hAnsi="Century Gothic" w:cs="Cambria"/>
          <w:b/>
          <w:color w:val="FFFFFF" w:themeColor="background1"/>
        </w:rPr>
        <w:t>личный</w:t>
      </w:r>
      <w:r w:rsidRPr="00E716EF">
        <w:rPr>
          <w:rFonts w:ascii="Century Gothic" w:hAnsi="Century Gothic" w:cs="Times New Roman"/>
          <w:b/>
          <w:color w:val="FFFFFF" w:themeColor="background1"/>
        </w:rPr>
        <w:t xml:space="preserve"> </w:t>
      </w:r>
      <w:r w:rsidRPr="00E716EF">
        <w:rPr>
          <w:rFonts w:ascii="Century Gothic" w:hAnsi="Century Gothic" w:cs="Cambria"/>
          <w:b/>
          <w:color w:val="FFFFFF" w:themeColor="background1"/>
        </w:rPr>
        <w:t>кабинет</w:t>
      </w:r>
    </w:p>
    <w:p w14:paraId="1C27CAC3" w14:textId="31EE1693" w:rsidR="007126DD" w:rsidRDefault="00432941" w:rsidP="00271A59">
      <w:pPr>
        <w:pStyle w:val="a5"/>
        <w:spacing w:before="0" w:after="0"/>
        <w:jc w:val="both"/>
        <w:rPr>
          <w:rFonts w:ascii="Century Gothic" w:hAnsi="Century Gothic" w:cs="Cambria"/>
        </w:rPr>
      </w:pPr>
      <w:r w:rsidRPr="00D605C2">
        <w:rPr>
          <w:rFonts w:ascii="Century Gothic" w:hAnsi="Century Gothic" w:cs="Cambria"/>
        </w:rPr>
        <w:t>Зайти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в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Личный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кабинет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можно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с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сайт</w:t>
      </w:r>
      <w:r w:rsidR="007126DD">
        <w:rPr>
          <w:rFonts w:ascii="Century Gothic" w:hAnsi="Century Gothic" w:cs="Cambria"/>
        </w:rPr>
        <w:t>ов</w:t>
      </w:r>
      <w:r w:rsidRPr="00D605C2">
        <w:rPr>
          <w:rFonts w:ascii="Century Gothic" w:hAnsi="Century Gothic" w:cs="Centaur"/>
        </w:rPr>
        <w:t> </w:t>
      </w:r>
      <w:r>
        <w:rPr>
          <w:rFonts w:ascii="Century Gothic" w:hAnsi="Century Gothic" w:cs="Centaur"/>
        </w:rPr>
        <w:t xml:space="preserve"> </w:t>
      </w:r>
      <w:hyperlink r:id="rId11" w:tgtFrame="_blank" w:history="1">
        <w:r w:rsidRPr="003B6134">
          <w:rPr>
            <w:rFonts w:ascii="Century Gothic" w:hAnsi="Century Gothic" w:cs="Cambria"/>
            <w:b/>
          </w:rPr>
          <w:t>мособлеирц</w:t>
        </w:r>
        <w:r w:rsidRPr="003B6134">
          <w:rPr>
            <w:rFonts w:ascii="Century Gothic" w:hAnsi="Century Gothic"/>
            <w:b/>
          </w:rPr>
          <w:t>.</w:t>
        </w:r>
        <w:r w:rsidRPr="003B6134">
          <w:rPr>
            <w:rFonts w:ascii="Century Gothic" w:hAnsi="Century Gothic" w:cs="Cambria"/>
            <w:b/>
          </w:rPr>
          <w:t>рф</w:t>
        </w:r>
      </w:hyperlink>
      <w:r w:rsidR="007126DD" w:rsidRPr="00D605C2">
        <w:rPr>
          <w:rFonts w:ascii="Century Gothic" w:hAnsi="Century Gothic" w:cs="Times New Roman"/>
        </w:rPr>
        <w:t xml:space="preserve"> </w:t>
      </w:r>
      <w:r w:rsidR="007126DD">
        <w:rPr>
          <w:rFonts w:ascii="Century Gothic" w:hAnsi="Century Gothic" w:cs="Cambria"/>
        </w:rPr>
        <w:t>и</w:t>
      </w:r>
      <w:r w:rsidR="007126DD" w:rsidRPr="00D605C2">
        <w:rPr>
          <w:rFonts w:ascii="Century Gothic" w:hAnsi="Century Gothic" w:cs="Centaur"/>
        </w:rPr>
        <w:t> </w:t>
      </w:r>
      <w:hyperlink r:id="rId12" w:tgtFrame="_blank" w:history="1">
        <w:r w:rsidR="007126DD" w:rsidRPr="003B6134">
          <w:rPr>
            <w:rFonts w:ascii="Century Gothic" w:hAnsi="Century Gothic"/>
            <w:b/>
          </w:rPr>
          <w:t>mosenergosbyt.ru</w:t>
        </w:r>
      </w:hyperlink>
      <w:r w:rsidR="00271A59" w:rsidRPr="00D605C2">
        <w:rPr>
          <w:rFonts w:ascii="Century Gothic" w:hAnsi="Century Gothic" w:cs="Cambria"/>
        </w:rPr>
        <w:t xml:space="preserve"> </w:t>
      </w:r>
    </w:p>
    <w:p w14:paraId="5A317EE9" w14:textId="15E4DECB" w:rsidR="00271A59" w:rsidRDefault="007126DD" w:rsidP="00271A59">
      <w:pPr>
        <w:pStyle w:val="a5"/>
        <w:spacing w:before="0" w:after="0"/>
        <w:jc w:val="both"/>
        <w:rPr>
          <w:rFonts w:ascii="Century Gothic" w:hAnsi="Century Gothic" w:cs="Cambr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F92372C" wp14:editId="0843DFFA">
                <wp:simplePos x="0" y="0"/>
                <wp:positionH relativeFrom="column">
                  <wp:posOffset>4691380</wp:posOffset>
                </wp:positionH>
                <wp:positionV relativeFrom="paragraph">
                  <wp:posOffset>-8255</wp:posOffset>
                </wp:positionV>
                <wp:extent cx="1104265" cy="197485"/>
                <wp:effectExtent l="0" t="0" r="635" b="0"/>
                <wp:wrapNone/>
                <wp:docPr id="4972" name="Group 4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265" cy="197485"/>
                          <a:chOff x="0" y="0"/>
                          <a:chExt cx="2909062" cy="464185"/>
                        </a:xfrm>
                      </wpg:grpSpPr>
                      <pic:pic xmlns:pic="http://schemas.openxmlformats.org/drawingml/2006/picture">
                        <pic:nvPicPr>
                          <pic:cNvPr id="4973" name="Picture 18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559" cy="460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4" name="Picture 18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80820" y="0"/>
                            <a:ext cx="1428242" cy="464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1B5663F" id="Group 4741" o:spid="_x0000_s1026" style="position:absolute;margin-left:369.4pt;margin-top:-.65pt;width:86.95pt;height:15.55pt;z-index:251667456" coordsize="29090,46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GYtYgIAABIHAAAOAAAAZHJzL2Uyb0RvYy54bWzUVduO2jAQfa/Uf7D8&#10;vuSCCRAB+0IXVapa1MsHGMdJrMaxZZvb33fsBMoCVVerfWgfMJ7YM3PmzMlk9niQDdpxY4Vq5zgZ&#10;xBjxlqlCtNUc//j+9DDByDraFrRRLZ/jI7f4cfH+3Wyvc56qWjUFNwiCtDbf6zmundN5FFlWc0nt&#10;QGnewmGpjKQOTFNFhaF7iC6bKI3jLNorU2ijGLcWni67Q7wI8cuSM/elLC13qJljwObCasK68Wu0&#10;mNG8MlTXgvUw6CtQSCpaSHoOtaSOoq0RN6GkYEZZVboBUzJSZSkYDzVANUl8Vc3KqK0OtVT5vtJn&#10;moDaK55eHZZ93q0NEsUck+k4xailEroUEiMyJoknaK+rHO6tjP6m16Z/UHWWr/lQGun/oRp0CNQe&#10;z9Tyg0MMHiZJTNJshBGDs2Q6JpNRxz2roUE3bqz+0Dum03gaZ4DMO5KMJJ1jdEobeXRnMFqwHH49&#10;U7C7YervigIvtzUc90Hki2JIan5u9QM0VVMnNqIR7hgECu3zoNrdWrC16YxnpA9PpMMFnxclk2zo&#10;ufFu/qb3AzPy9rMwm0boJ9E0nnu/7wGDuq/UcafmTnlLxbaSt657lQxvALtqbS20xcjkXG44KMN8&#10;LIIOaG6d4Y7VPmEJib/C6+WRXRwElL+BecwWRPNimZAkG42mp27Hw3HmqTh3m+baWLfiSiK/AWwA&#10;ASimOd19sj2Y05Wesy5/AAZwOl5h8z9phNzRCPnXNJJ6QBdSeAONJGQST1KY23cGCkknKfnzXHgL&#10;pYTZAoM3CLD/SPjJfmnD/vJTtvgF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nJ4UB+EAAAAJAQAADwAAAGRycy9kb3ducmV2LnhtbEyPQWvCQBSE74X+h+UJvelmE1pj&#10;zEZE2p6kUC2U3tbsMwlm34bsmsR/3+2pHocZZr7JN5Np2YC9ayxJEIsIGFJpdUOVhK/j2zwF5rwi&#10;rVpLKOGGDjbF40OuMm1H+sTh4CsWSshlSkLtfZdx7soajXIL2yEF72x7o3yQfcV1r8ZQbloeR9EL&#10;N6qhsFCrDnc1lpfD1Uh4H9W4TcTrsL+cd7ef4/PH916glE+zabsG5nHy/2H4ww/oUASmk72SdqyV&#10;sEzSgO4lzEUCLARWIl4CO0mIVynwIuf3D4pfAAAA//8DAFBLAwQKAAAAAAAAACEAdbpNGqsQAACr&#10;EAAAFAAAAGRycy9tZWRpYS9pbWFnZTEuanBn/9j/4AAQSkZJRgABAQEAAAAAAAD/2wBDAAMCAgMC&#10;AgMDAwMEAwMEBQgFBQQEBQoHBwYIDAoMDAsKCwsNDhIQDQ4RDgsLEBYQERMUFRUVDA8XGBYUGBIU&#10;FRT/2wBDAQMEBAUEBQkFBQkUDQsNFBQUFBQUFBQUFBQUFBQUFBQUFBQUFBQUFBQUFBQUFBQUFBQU&#10;FBQUFBQUFBQUFBQUFBT/wAARCAA0AK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K/bQ/bS8aftH/E7W44tbvdO8CWd1JbaVotpO0UDQqxVZ&#10;pVUjzJHA3Etnbu2jgV81fbLj/nvJ/wB9mi8/4/J/+ujfzqGgCb7Zcf8APeT/AL7NH2y4/wCe8n/f&#10;ZqGv0C+Kn7Mvwm/ZL/Yxj1HxrHDr/wAcvGdjC2nWc87Z0zzCjuY4VOAIo8hpWBzJhQQGxQB8B/bL&#10;j/nvJ/32aPtlx/z3k/77NQ0UATfbLj/nvJ/32aPtlx/z3k/77Ne5/se/DLwj8YviQvhPxPoeoaq1&#10;+8CJd2fiK20kafAZAk9wFmic3Uq70KQJhmww57O8O/slax8QNM+JOqeEtUW5tvB09+xsdU0+7tbu&#10;a2tcszuTCYYpfLGfIeQPlWGOBkA8K+2XH/PeT/vs0fbLj/nvJ/32a99s/wBjPxBfah8L9Hh8W+GW&#10;8TfEK2tb7TND864+0QWtxFJJFPO3k7FX90VIVmYFhxjkNb9jPxHeXGgroXirwv4otte07VbvTLvR&#10;7qaWO5utOi826sVzEGE4T5kyAjgqVbmgDwT7Zcf895P++zR9suP+e8n/AH2a9/8ABf7FviXxp42t&#10;fCEPiXQLPxFceHrPxCLKcXbGCO5h89I52SBhAUiMbSPIVRPNjG4k0nw6/Yi8efE7w3o2u6PfaJ/Z&#10;+p6VqmrJJNdOBFHYzmBo2IQjzJZAfLUE7grEkBTQB4D9suP+e8n/AH2aPtlx/wA95P8Avs17bH+y&#10;fqmofD3wL4m0fxh4b1u88aX0el6N4ftHuVvprwvCksDb4VjUxNPHvYvt5yCRWf8AtCfst+K/2cod&#10;AudeuLO/sNZe6gt7qzSeMefbOqXEZSeON8AupWQKUkVgysRnAB5F9suP+e8n/fZo+2XH/PeT/vs1&#10;7j8Uv2P/ABX8J/hfZ+ONT1bSZ9Pmi0+V7eP7RHIPtsJmgWJ5YkjuGCAlxC7mP+LjmvCKAJvtlx/z&#10;3k/77NH2y4/57yf99moaKAJvtlx/z3k/77NfSv7F/wC2l40/Zw+J2iRy63e6j4EvLqO21XRbudpY&#10;FhZgrTRKxPlyIDuBXG7btPBr5kqaz/4/IP8Arov86AC8/wCPyf8A66N/Ovb/ANjH9mG7/aw+Nll4&#10;QF3Jpmi28Dahq+oQqDJDaoVUhMjG9mdEGcgbi2CFIPiF5/x+T/8AXRv51+in/BE3XLK0+NPj7SZW&#10;Vb690GOeAN1ZYp1Dgf8Af1Tj29qAPur/AIdp/s6f8Ikugn4d25QJt/tD7ZOL0t/f87fnOecfd7Yx&#10;xUvhH/gnH8BfC8UrXvg9vF1/KAr6h4nvJb6cqBhVG4hVAHA2qDwK+mqKAPwQ/wCCkXwt+Dnwf+Nw&#10;8OfCo3lre28RbXdL3mWyspmCvGkMjMX3FWJZOVX5QDncq/JdfTH/AAUP+DXib4U/tSeObzWrK4/s&#10;rxFqk+saXqbKTDcxTOZCqv03RlijL1G0HGCpPzPQB6T8G/jhd/Ba6urux8JeE/EV880Nza3niPS/&#10;tcthNEWKSQNvXactkhtykquQcCuz0b9tb4iaX4dvtMuo9D1q5up9XuP7X1LTg97C2pqVv9jqyqPN&#10;JyTtJGMAhcrVX9iP4Sr8av2oPAXhy5hEulJfDUdRDj5PstuDNIregYIE/wCBivo//goBqGjftGfA&#10;bwN8dvDWn2dotjrup+FNTWwjAURieR7J2wO8S7jnvOB6ZAPn/wCFf7U9xpHx8+EPjnxram80vwBY&#10;WmjwQaNAiTPZ2ySCIEMwDvmQ5YkZq94T/av/ALQ+LPw41zxXZR+G/CPgW5l1PT9C8A6fFZK90WEr&#10;EhmIHnyRxJIxJAjBCrgbTc+HX7C+t+PPgv4b+Kt5428NeFvBGpT3UN/qWtTtENM8qUxLuGMytIww&#10;qJk8jOOarfF79h/xH8Lde+HhtfE2ieLPBnju9hsdG8XaQ7PaGSR1TEowSpG4tgZyFbByrAAGHo/7&#10;YHirRfi94t+JKaF4e1DxRr2of2jDeapayTvpbhmMa2xEi4RFKqEfepEaZB2il8N/tpfEzwvoPhjR&#10;7S709rHw/danewRyWY/fzX0c8czzYIDbRczFAAApfocCvX/+HY2raX4+n8D+Ivi14H8N+MLqVk0L&#10;Rry5c3GqJ/BLtUZiV2DKobLsVbC9M/MWufDW5+GHxifwV8QYpNGfS9Vjs9Y8s7zFDvXfIhH3gYzu&#10;UjqCD3oAsWPxy8W6X4Z8C6Np11Fp8fgnVZ9a0e8t4QJ4bqV4XLsxyGAaCMgEdjnNO+Mnxpv/AI16&#10;xBqmpaBoOiXymSS4k0O2kgF3LI255ZFaRxuJzwgVRk4UV+if7XHxW+NP7L2rRN8KPB/hmL9nj7Bb&#10;f2VcaXokF/YXEbQqWe6lALBi5chiQGG05YljXhP7Jf7JXw6+MX7OPxT8b+KfGegQeIre1j+ytd3M&#10;8S+G2aWVTPdomAwlCAx43AAHjPAAPC/Hv7XXjj4hfDmXwXeW+jWOm3Vrp1lf3FjZkXF9DYoEtVkZ&#10;3YLswDmMIWI5yOK8Tr6K+Gv7Gep/ErVvHN9b+NvDem/DbwdcG31Hx/fTOmnSkn5BAMbpGbK4UY+8&#10;vOWUNU+OX7H+sfCHwj4e8caP4n0b4gfDrXLj7Ja+J9BZjFFOCR5U0bDdG3yv6/dIODxQB4BRX1Z8&#10;fP8Agn7rv7Ofh/xJqXivx14YS4s2t10PSoZyb3X/ADDEJWt4ThgsZlIJIOTG3AGCdLS/+CdWpyXu&#10;m+FNa+J/hDw78WtUs1vLPwDeyyG5+ZC6QzTKpjimZRkRnJORQB8g1NZ/8fkH/XRf51Z17QtQ8L65&#10;qOjataSWGqafcSWl1azDDwyoxV0b3DAj8KrWf/H5B/10X+dABef8fk//AF0b+dek/sz/ABy1D9nH&#10;42eGPH1hG1yum3GLuzVtv2m1cFJovTJRjgnowU9q4TxVol54Z8UaxpGowtbahp95NaXMLjDRyxuV&#10;dSPUEEVl0Af05+A/i74Q+JXw7sPHOga9Z3fhe8gFwuoNKsaRD+JZNxHlsp4ZWwVIINaPhf4geFvH&#10;EE83hzxJpHiCGA4lk0u/iuVjP+0UY4/Gv5gk1C6js5LRbmZbSRg7wK5EbMOhK9Cfektb24sWkNvP&#10;LbmRDG5icruU9VOOoPpQB9+/8FZf2uNM+MXjTTPhr4SvYtR8NeF52uL+/t2Dx3WoFSm1GHVYkLLu&#10;BwWkfsoJ/PyiigD7r/YKuLD4D/s//G/4+6zpVvqy21rF4V0qxumKpdyzuhnjJHOMPb5I52h+RivR&#10;P2ffih4X/bA+CHxr+CeifDXw/wDDzUrjRf8AhINItNDkk2Xl5bspBbeeG3LbrkdVZs5xX5qfaJTC&#10;ITI5iB3CPcdufXFJDNJbyB4pGicdGQkEfjQB+jGj/AzxV8ff+CXXwy0DwYlvf+IbTxVfahFo013H&#10;BLfIj3auIfMZVd0D79uc7Q5HIwbvjLR3/Z9/Z7/Zv+CXi+5tW+JUnxAtPEdzo8Nws76TamdwquVJ&#10;ALGZenBPmYJ25r5c8T/tKaVq37G/gH4R2On6nZ+JfDfiKfWpNW8xFgZH+0YEeDvDDzl64+6eeePI&#10;PAvi/wD4Rv4k+HPE+p/aNQXTtVtdQuBvzLMsUquwDN/EQuMmgD9Jv2mP2J/id8VP2+pvHnh42dx4&#10;Mm1TTrq88QJqUK/2OLWC3EyTIXDrIoj3qApBDocjnHyh+3B4u0j9on9tzxLL4KurO6stU1Cy0a01&#10;BplS3uZkiitjKZD8oj3qQH6bVDdK4r9q749W/wAd/j7428ceHo9S0XRfETWxOn3UoDkRW0UREgQl&#10;Tlo2IHOARXi9AH6mfsafAn9ov9lz4gyJ8Qr6x0L4EW1vctrx1jWra50ma3aJ8NDGXJVmbac7UyMh&#10;s52nzv8AY70vTviv4B/bC8A/DqKH7b4kgjuPDGjzTLC89ok90URd5GCqvEp3EAF1yR1r4Bm1S9ur&#10;SG1mvLiW1h/1cLysyJ/uqTgfhUdneXGn3CXFrPJbTpyssLlGXjHBHIoA/Qb4U/DnWvih+xL8Rv2d&#10;tIS3sPjH4T8XNqt34Xmuokl1GJAqOqPu2OUZWBwSAY4+fmWqXxC8KXf7LH/BPOb4XeP7mC1+IfjT&#10;xVFrFp4bS4SafTbZBDmWXYxC5EAHX/lqB1V8fA8N9c294t3FcSxXStvWdHIcN6hhzmkvL241C6ku&#10;bqeS5uJDl5pnLux9STyaAPvb/gpX4ot/Cv8AwUC8La1qive6bo9rot1Lbqd2YY5jI6L9fm/Fvevp&#10;b4wN8V/EHxhh+IHwa+Bnwg+Kfh3VZLbUtE8eGzifUUkWOPDTzPcxlJI3Bw2AAqp0YED8cJZpJ23S&#10;u0jYxuYkmp7fVr60tZrWC8uIbab/AFkMcrKj/wC8oOD+NAHV/GvxdrXjz4ueMPEHiO1s7LX9Q1S4&#10;mv7fT/8AURz7yJAnzNkbgedxz1ya5Cz/AOPyD/rov86hrU8K6JeeJvFGj6Rp0LXOoaheQ2ltCgy0&#10;ksjhUUD1JIFAH6zf8FT/ANkr4fyaJcfFiztbvSvFdzIIr37DKqW94wXiWSMqfnwANylc9Tk81+Uf&#10;9g2/9+T8x/hRRQAf2Db/AN+T8x/hR/YNv/fk/Mf4UUUAH9g2/wDfk/Mf4Uf2Db/35PzH+FFFAB/Y&#10;Nv8A35PzH+FH9g2/9+T8x/hRRQAf2Db/AN+T8x/hR/YNv/fk/Mf4UUUAH9g2/wDfk/Mf4Uf2Db/3&#10;5PzH+FFFAB/YNv8A35PzH+FH9g2/9+T8x/hRRQAf2Db/AN+T8x/hR/YNv/fk/Mf4UUUAH9g2/wDf&#10;k/Mf4Uf2Db/35PzH+FFFAB/YNv8A35PzH+Ffq5/wSw/ZK+H8eiW/xYvLW71XxXbSGKy+3Sq9vZsV&#10;5ljjCj58EjcxbHUYPNFFAH//2VBLAwQKAAAAAAAAACEAFZfHC0kSAABJEgAAFAAAAGRycy9tZWRp&#10;YS9pbWFnZTIuanBn/9j/4AAQSkZJRgABAQEAAAAAAAD/2wBDAAMCAgMCAgMDAwMEAwMEBQgFBQQE&#10;BQoHBwYIDAoMDAsKCwsNDhIQDQ4RDgsLEBYQERMUFRUVDA8XGBYUGBIUFRT/2wBDAQMEBAUEBQkF&#10;BQkUDQsNFBQUFBQUFBQUFBQUFBQUFBQUFBQUFBQUFBQUFBQUFBQUFBQUFBQUFBQUFBQUFBQUFBT/&#10;wAARCAA1AK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gv+CiP/BRbVfiD4gu/h38N7yC38EQwxG91L7OkkupSOgcqpcHy403BeAGLK3OMCvz&#10;1OpXBOTJ/wCOj/CjUf8Aj8kzz0/kKm0PQr/xLqkOnaZaveXsxIjhjxk4GT146VUYuTUYq7ZMpKKc&#10;pOyRD/aFx/z0/wDHR/hR/aFx/wA9P/HR/hTtW0m+0LUJrDUbSewvYW2yW9xGUdD6EHkVUqRqSkrr&#10;Ys/2hcf89P8Ax0f4Uf2hcf8APT/x0f4VWooGWf7QuP8Anp/46P8ACj+0Lj/np/46P8K9L+AvwJX4&#10;7a0+kR+M9B8L6lNc29jp1nqouZJ9QuZiwRY0gikIjXZ+8lbCxhlJODxf8Hfss+L/ABt4M+JPiSxu&#10;NLFp4Hd4riM3QY6jJGJHnWzZQVm8qGJ5mwfuAEZyKAPJf7QuP+en/jo/wo/tC4/56f8Ajo/wr15/&#10;2cYrP4X+E/FeoePdBsNT8V273GjeG3gu3u7lVu2tcF1hMKEujH5nHA/Cu/1v9gHxDp/iCy0ux8de&#10;F9UE/iabwXLdD7XbR22uJDJLHZv50CbvNMZjSSPem4gEjINAHzF/aFx/z0/8dH+FH9oXH/PT/wAd&#10;H+Fe2aN+ypdtqvhrTfFHjLRPBeo63pCaxHp+pQXc14iy3TW9vB9ngheR5pCvmbFHyxEMxHStPwv+&#10;w7468X+IrXQ9N1DRbrU5vGd54MdILlpI4pbSBJ7i7LhcG3SN85HzZGNuSAQDwD+0Lj/np/46P8KP&#10;7QuP+en/AI6P8K91g/ZTtv8AhAfHHia9+JvhvT38G38mmatpctrfNcR3Jlnjt41KwFW842zlSGwo&#10;I37TkVV+K37K938IvANpr+r+KrOfUbixsL5dIt9J1I4W6jSVF+1m3FqWVJASBL1BAyeKAPFP7QuP&#10;+en/AI6P8KP7QuP+en/jo/wr1L4d/sz+Lfih8O4PF+gLHfWsnie38LvZwQzTXEMksJlFw6ojBYFA&#10;wWznJHFbWlfse+M9cvPi/BY3emTf8K1ubmzvGMrr/ac8DTmSKzBXMriK1uJtvB2R5xzQB4n/AGhc&#10;f89P/HR/hR/aFx/z0/8AHR/hVaigCz/aFx/z0/8AHR/hX0L+yP8AtveM/wBlfxdbS2hh1bwlcSqN&#10;V0WSCMNNHnlo5cBlkAyV5256givnGigD+h//AIb4+CH/AEOcP/fp/wDCivwE3N/eb8zRQBiah/x+&#10;Sfh/IV6R+zXZ/b/ixp8OM7re449f3TV5vqH/AB+Sfh/IV7R+xjY/2j8etKgxuzaXZ/KBq7MHP2eJ&#10;pz7NHFjv92qej/I+wrX4e+EPihp8Xhz4haYl3Aq+VYa4reXd2WTwnnAZ2em7KjoRjkeB/HT/AIJz&#10;+Ovh2l1q3g0SeONAjy7Q28e3UYFHPzQjPmAD+KPP+6K+zrPwduwPKznjGK7bwH8WbHSdYtvCepXx&#10;WzDCKLVS/wAsEmcCBm/uZ/j/AITx05GXEmKp4SP1yDXmu/p+v3nl8M4TGZhXeEwkHKycnZXSS3b7&#10;fLd6as/EaWJ4JXjkRo5EJVkYYKkcEEdjTa/V7/goboP7O1j4Z1OTxg8Fp8VTas2nL4d2/wBoySlT&#10;5Zu0X5DETjLS4bbnYc1+UNeHluYLMaPtowcfXr6Pqj6mvSVGbipXPYv2b/jvpHwE8SHX7rwc/iHW&#10;ba4hutM1C01u40ye0dNweJmiBEsEqttkiZRuAxuAJz6H4O/b41zwEmhQaJ4F8KWdjDrepa7rNp9g&#10;jkTUZr1ysyQl1Y2cYtcWqiE/cHO7OK8s+DvwZg8eaH4p8Y+JNVfw78P/AApFC+qajDCJrm4mlbbB&#10;Z2sRIDzykNySERVZ3OAA2z4HX4DeKtabRvEcPi/wLYyhlt/E0d9DqYhYA7WuLQW8ZZTjkRuCCeM1&#10;6pzmF4q+NZ8Rad8NLCLRI7Sz8DJPDao1y0huI5L+W8VXO0Y2+b5eR1C574G58SP2ovEPxk+MieL/&#10;ABxc63rvh6HWJdTtfDH9uzRx2MbybxBbS4Pk7RtUOqZwory/SfCOqeKtYuLDw1p2oeIGjJKCztHe&#10;Qx7todkXdtzle+ATjNVNc0HU/DGqXGmaxp13pOpW7bZrO+gaGaI4zhkYAg49RQB7hD+1Z/wkHx48&#10;V/FDxx4Xl1/WdanW5tZtH1u40e80iRCBF9luYtxULGoiO5WJUdQ3NdXaf8FAPEWnad4ktLDwnpGm&#10;J4i8bReLdRXT2aFJIEaB209ABlI5HtomeRTufkEEE188a78N/FvhfSYtU1nwvrOk6bK/lJeXthLD&#10;Cz4ztDsoG7HOM5xzVfw/4H8SeLY5pND8P6prMcJxI+n2Uk4Tp94opx1HX1oA9D179oa51zw/8X9K&#10;bQoIF+IniG31+WRbhj9haGa5lESDHzg/aiMnH3enPHX/ABi/a0sfjB8N4vD934W1qw1SOw0+xS4j&#10;8X3UmmL9ljjiEg04p5QLJH2PDMW5Oc2dK+E3h+z/AGKfHvirWfCTWXj/AEXxTZ6Ol7dy3EU0MM0Y&#10;kYNAWCBuMAlejH2NeDyeAfE8fho+In8Oasvh8FQdVaxlFqNxwv73bt5IIHPODQB6b8Lf2p/Efwh+&#10;GVv4Q8Ppcaey+LbbxPcalY6jNay3KRQmL7FIIyMxNnceeo6V6Tof/BQ/xL4N1xL7w14R0PTorrxj&#10;qfjHVobyGO9a9nvJMGJJJIy1uFti9vuiwSsjk/exXyxpmiajrTsmn2F1fspRWW1haQgu4RAdoPLO&#10;yqPUsAOTXceG/gn4gHxX8FeDvGOi614PPiLVLOyD6jp8lvMIpp0jMqJIF3Y3Z9MjFAHE+IL2y1LX&#10;tSu9N0/+ydOuLmSW208TGb7NEzkpFvPL7VIXceTjNUK7uT4N+KdZ8ZeJtF8JeHdb8Vx6LfTWkkum&#10;adLcMqpI6qziNW2lghOPY4rlLrw/qljaTXVzpt5b20NybKWaWB1RLgDJhZiMBwATtPPHSgDPoq0u&#10;lXraW2pCzuDpyzC3a8ETeSJSpYRl8Y3FVY7c5wCe1VaAOjooooAxdQ/4/JPw/kK+hf8Agn7Ctx+0&#10;1oiOMg2V7/6TvXgniXSrzRNaubK/t5LW7i274ZVIZcqCMg+xB/GrPgvxxrvw71+LW/DepzaRqsUc&#10;kSXUGNwV1KOOQRypIpp2dzCvT9tSlT7qx+p3x5+P3hv4c2U1g2qw6edpE06HdPJ6xwoOSexfoOmc&#10;9Pg/4lftYa14ijl0/wALwN4e0xsobgkNdyL/AL3SP6Lz/tV4hqurXuuX0t7qF3Ne3cpy807l2b8T&#10;VSvPqYOniKyr4j3mtk9l6L9T6PCZpPKsF/Z+V/u4P4pL45vvKXRdorZaXerclxczXlxJPcSvPNId&#10;zySMWZie5J6mo6KK7zwz7G/Z38OH47fsS/FL4VeGwLn4g6Tr9v4zstIj/wCPjVLVIBBLHCvV2jG5&#10;toySXQAZavA/gb8IbT4vfE7TPA+oa/J4W1bVL2PTrTzNOe4zcO+3bIAylAD1PJ9q4XQfEGqeFdYt&#10;NX0XUrvSNVtH823vrCdoZ4X/ALyOpDKfcGvS9c/ay+LviKZbi/8AHWpS3yp5Y1BBHHeYxj/j4VRJ&#10;nHGd2fegD3L4yfDdvhz+xbbad4PvpLoaH8QNW0fx1c2aGN7i5icxWDzL95IRGjbFY7Q8x/java/g&#10;JcaZ8StN/ZYvPHElufic1r4js/D+oauI3e6SGNv7MkuPMyWWOcssG4ctEduTnP55eEPit4x8A6nq&#10;OoeH/EupaXdakpW/aG4bbeqSWInU5WUZJOHB5561m694017xRrq61q+s32o6suzZeXE7NLGE+4EY&#10;n5Qv8IGAuOMUAfVn7Euva7b/ABW+KnhL4ivqU3g+/wDDWr/8Jtbay0ki2rwIStzOrnidJlVFc/OG&#10;kwDk16N8NdYl1nxN8AvHHwi8Z22keFPAPhm2l8d6HHcm3n0qO0kMmrXk9qMG5juFkOHjDs7FVO0h&#10;QPi/xN8bvHXxBs003xT4x1jVtOkaP7SLm4aRpwhG1pSTmZlH3S5JHYivsLxVD40+CXxKs/Ev7Nsn&#10;hK1+FEdpbxWuvwXtjJ9vtyiNOuqyzsJgTIH3xtsChRtUbQQASeEvEvgzxt8BfiZr91ZS2Xw41P42&#10;aVd3Frdsd8OlPIWZHIJxiE4OCcdATWH+1V4/8c/s6/Hv4naZpeh3QufGSXVtb6xqEjXlld6FMd0M&#10;FlbhRCI44gkYJEhTYwG3mvEP2hvjFap8UviLpPwn1q/0T4WazfGX+w9PuJItOuJDEizusHC+W0iu&#10;UyoITYMDGBxaftCfE2PwCPBA8eeIP+ESVBGmkHUJDAkYGPLVc/KmCRtGByeKAPRv2VtY8U6D4B+P&#10;N74Mn1G28QReEoWSXSgxuI4P7Ts/Pdccrtj3kuOVXLAjGa9F/ZD1bWPFHgOdvFV3dajo2m+PvCp8&#10;OXGoyu4h1aTUB58VuzHq9qJnkVf+ecbEfdNeBfB/4tL8LfC/xDitbnUtP8QazptrbaTf6a/ltbTx&#10;X9vcF2cMGUeXE4yuckgHgmqHi79oD4i+OtY0TVNb8X6neXmhzi50wrKIkspgwfzYo0AVJNyqS4G4&#10;lRknAoA+gfHiJ4X8K6RJ4z8YeLItD17xJrmpeHPDfgyzjiKul+1vLc3Nw+0PM0kO1EAkZERTlA4B&#10;7n4uKPGHxe8a/CTUYtQF7408F6Fq9gNZVf7QHiS00qKaJp8kKLm4T7TbSbRlpLhe4r5J8M/tFfEz&#10;wdpWpabovjfWdPstRuJLu4iiuT/r5P8AWTITzHI3d0KscDJ4FdF8H/ibosfxI0nx58TvEWv6xd+E&#10;RZ3GkaZbJ502pPbHNvatcu4+zxKyx7mw7bNwUbsUAaH7Ql03w88C+APg9bvJDJotp/wkPiOHDJnW&#10;b6NJDHIhON9vai2g6ZVxMOMmvCK1vF3irUvHPivWfEesT/atW1i9m1C8mwB5k0rl3bA6ZZjxWTQB&#10;0dFdV/wqvxd/0L99/wB+G/wooA/UP/gpp+w14U8a6PqPxg0rUH8N+IrOCOPUbeG2EsGoqoCRsRuU&#10;xyKoVdwyCqqNuRmvyBbR9rEed0P93/69FFACf2P/ANNv/Hf/AK9H9j/9Nv8Ax3/69FFAB/Y//Tb/&#10;AMd/+vR/Y/8A02/8d/8Ar0UUAH9j/wDTb/x3/wCvR/Y//Tb/AMd/+vRRQAf2P/02/wDHf/r0f2P/&#10;ANNv/Hf/AK9FFAB/Y/8A02/8d/8Ar0f2P/02/wDHf/r0UUAH9j/9Nv8Ax3/69H9j/wDTb/x3/wCv&#10;RRQAf2P/ANNv/Hf/AK9H9j/9Nv8Ax3/69FFAB/Y//Tb/AMd/+vR/Y/8A02/8d/8Ar0UUAH9j/wDT&#10;b/x3/wCvX2//AME5f2GvDH7QviJ/E/i/VZrrRNDmSWTQI7cKt62cqsku7iPI+ZQuWBxuFFFAH7Tf&#10;2Jp3/Pha/wDflf8ACiiigD//2VBLAQItABQABgAIAAAAIQArENvACgEAABQCAAATAAAAAAAAAAAA&#10;AAAAAAAAAABbQ29udGVudF9UeXBlc10ueG1sUEsBAi0AFAAGAAgAAAAhADj9If/WAAAAlAEAAAsA&#10;AAAAAAAAAAAAAAAAOwEAAF9yZWxzLy5yZWxzUEsBAi0AFAAGAAgAAAAhAC18Zi1iAgAAEgcAAA4A&#10;AAAAAAAAAAAAAAAAOgIAAGRycy9lMm9Eb2MueG1sUEsBAi0AFAAGAAgAAAAhAHvAOJLDAAAApQEA&#10;ABkAAAAAAAAAAAAAAAAAyAQAAGRycy9fcmVscy9lMm9Eb2MueG1sLnJlbHNQSwECLQAUAAYACAAA&#10;ACEAnJ4UB+EAAAAJAQAADwAAAAAAAAAAAAAAAADCBQAAZHJzL2Rvd25yZXYueG1sUEsBAi0ACgAA&#10;AAAAAAAhAHW6TRqrEAAAqxAAABQAAAAAAAAAAAAAAAAA0AYAAGRycy9tZWRpYS9pbWFnZTEuanBn&#10;UEsBAi0ACgAAAAAAAAAhABWXxwtJEgAASRIAABQAAAAAAAAAAAAAAAAArRcAAGRycy9tZWRpYS9p&#10;bWFnZTIuanBnUEsFBgAAAAAHAAcAvgEAACg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3" o:spid="_x0000_s1027" type="#_x0000_t75" style="position:absolute;width:14165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+ayAAAAN0AAAAPAAAAZHJzL2Rvd25yZXYueG1sRI/dasJA&#10;FITvhb7Dcgre6aZGrKauUgSlpSj+gfTumD0mabNnQ3Zr4tu7hUIvh5n5hpnOW1OKK9WusKzgqR+B&#10;IE6tLjhTcDwse2MQziNrLC2Tghs5mM8eOlNMtG14R9e9z0SAsEtQQe59lUjp0pwMur6tiIN3sbVB&#10;H2SdSV1jE+CmlIMoGkmDBYeFHCta5JR+73+Mgngo3xebj1VMo6/PXXxeZ0162irVfWxfX0B4av1/&#10;+K/9phUMJ88x/L4JT0DO7gAAAP//AwBQSwECLQAUAAYACAAAACEA2+H2y+4AAACFAQAAEwAAAAAA&#10;AAAAAAAAAAAAAAAAW0NvbnRlbnRfVHlwZXNdLnhtbFBLAQItABQABgAIAAAAIQBa9CxbvwAAABUB&#10;AAALAAAAAAAAAAAAAAAAAB8BAABfcmVscy8ucmVsc1BLAQItABQABgAIAAAAIQAySj+ayAAAAN0A&#10;AAAPAAAAAAAAAAAAAAAAAAcCAABkcnMvZG93bnJldi54bWxQSwUGAAAAAAMAAwC3AAAA/AIAAAAA&#10;">
                  <v:imagedata r:id="rId15" o:title=""/>
                </v:shape>
                <v:shape id="Picture 1864" o:spid="_x0000_s1028" type="#_x0000_t75" style="position:absolute;left:14808;width:14282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IzxQAAAN0AAAAPAAAAZHJzL2Rvd25yZXYueG1sRI/dasJA&#10;FITvC77DcgTv6sZo/YmuUloK3ghGfYBD9pgNZs/G7Krp23eFgpfDzHzDrDadrcWdWl85VjAaJiCI&#10;C6crLhWcjj/vcxA+IGusHZOCX/KwWffeVphp9+Cc7odQighhn6ECE0KTSekLQxb90DXE0Tu71mKI&#10;si2lbvER4baWaZJMpcWK44LBhr4MFZfDzSr43qX5wqT76TV1+3Fx+9jNTB6UGvS7zyWIQF14hf/b&#10;W61gsphN4PkmPgG5/gMAAP//AwBQSwECLQAUAAYACAAAACEA2+H2y+4AAACFAQAAEwAAAAAAAAAA&#10;AAAAAAAAAAAAW0NvbnRlbnRfVHlwZXNdLnhtbFBLAQItABQABgAIAAAAIQBa9CxbvwAAABUBAAAL&#10;AAAAAAAAAAAAAAAAAB8BAABfcmVscy8ucmVsc1BLAQItABQABgAIAAAAIQAPyQIzxQAAAN0AAAAP&#10;AAAAAAAAAAAAAAAAAAcCAABkcnMvZG93bnJldi54bWxQSwUGAAAAAAMAAwC3AAAA+QIAAAAA&#10;">
                  <v:imagedata r:id="rId16" o:title=""/>
                </v:shape>
              </v:group>
            </w:pict>
          </mc:Fallback>
        </mc:AlternateContent>
      </w:r>
      <w:r w:rsidR="00432941" w:rsidRPr="00D605C2">
        <w:rPr>
          <w:rFonts w:ascii="Century Gothic" w:hAnsi="Century Gothic" w:cs="Cambria"/>
        </w:rPr>
        <w:t>или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через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мобильное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приложение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entaur"/>
        </w:rPr>
        <w:t>«</w:t>
      </w:r>
      <w:r w:rsidR="00432941" w:rsidRPr="00D605C2">
        <w:rPr>
          <w:rFonts w:ascii="Century Gothic" w:hAnsi="Century Gothic" w:cs="Cambria"/>
        </w:rPr>
        <w:t>Мой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Мосэнергосбыт</w:t>
      </w:r>
      <w:r w:rsidR="00432941" w:rsidRPr="00D605C2">
        <w:rPr>
          <w:rFonts w:ascii="Century Gothic" w:hAnsi="Century Gothic" w:cs="Centaur"/>
        </w:rPr>
        <w:t>»</w:t>
      </w:r>
    </w:p>
    <w:p w14:paraId="5E9306CA" w14:textId="77777777" w:rsidR="00271A59" w:rsidRDefault="00271A59" w:rsidP="00271A59">
      <w:pPr>
        <w:pStyle w:val="a5"/>
        <w:spacing w:before="0" w:after="0"/>
        <w:jc w:val="both"/>
        <w:rPr>
          <w:rFonts w:ascii="Century Gothic" w:hAnsi="Century Gothic" w:cs="Cambria"/>
        </w:rPr>
      </w:pPr>
    </w:p>
    <w:p w14:paraId="7536BAD8" w14:textId="43FA04C9" w:rsidR="00E716EF" w:rsidRDefault="00E716EF" w:rsidP="00271A59">
      <w:pPr>
        <w:pStyle w:val="a5"/>
        <w:spacing w:before="0" w:after="0"/>
        <w:jc w:val="both"/>
        <w:rPr>
          <w:rFonts w:ascii="Century Gothic" w:hAnsi="Century Gothic" w:cs="Cambria"/>
        </w:rPr>
      </w:pPr>
      <w:r w:rsidRPr="00E716EF">
        <w:rPr>
          <w:rFonts w:ascii="Century Gothic" w:hAnsi="Century Gothic" w:cs="Cambria"/>
        </w:rPr>
        <w:t xml:space="preserve">С помощью </w:t>
      </w:r>
      <w:r w:rsidR="00271A59">
        <w:rPr>
          <w:rFonts w:ascii="Century Gothic" w:hAnsi="Century Gothic" w:cs="Cambria"/>
        </w:rPr>
        <w:t>Л</w:t>
      </w:r>
      <w:r w:rsidRPr="00E716EF">
        <w:rPr>
          <w:rFonts w:ascii="Century Gothic" w:hAnsi="Century Gothic" w:cs="Cambria"/>
        </w:rPr>
        <w:t xml:space="preserve">ичного кабинета вы можете: </w:t>
      </w:r>
    </w:p>
    <w:tbl>
      <w:tblPr>
        <w:tblStyle w:val="af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7"/>
        <w:gridCol w:w="4399"/>
      </w:tblGrid>
      <w:tr w:rsidR="00E716EF" w14:paraId="24BD2F76" w14:textId="77777777" w:rsidTr="007126DD">
        <w:tc>
          <w:tcPr>
            <w:tcW w:w="5207" w:type="dxa"/>
          </w:tcPr>
          <w:p w14:paraId="1CA12000" w14:textId="74A83E48" w:rsidR="00E716EF" w:rsidRDefault="00E716EF" w:rsidP="00E716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993"/>
              <w:rPr>
                <w:rFonts w:ascii="Century Gothic" w:eastAsia="Arial Unicode MS" w:hAnsi="Century Gothic" w:cs="Cambria"/>
                <w:sz w:val="24"/>
                <w:szCs w:val="24"/>
              </w:rPr>
            </w:pPr>
            <w:r w:rsidRPr="00E716EF">
              <w:rPr>
                <w:rFonts w:ascii="Century Gothic" w:eastAsia="Arial Unicode MS" w:hAnsi="Century Gothic" w:cs="Cambr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8CF405B" wp14:editId="664E3912">
                      <wp:simplePos x="0" y="0"/>
                      <wp:positionH relativeFrom="column">
                        <wp:posOffset>173991</wp:posOffset>
                      </wp:positionH>
                      <wp:positionV relativeFrom="paragraph">
                        <wp:posOffset>93345</wp:posOffset>
                      </wp:positionV>
                      <wp:extent cx="352010" cy="760535"/>
                      <wp:effectExtent l="0" t="0" r="0" b="1905"/>
                      <wp:wrapNone/>
                      <wp:docPr id="55" name="Group 47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010" cy="760535"/>
                                <a:chOff x="0" y="0"/>
                                <a:chExt cx="540386" cy="1418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1867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118745"/>
                                  <a:ext cx="203835" cy="312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Shape 1868"/>
                              <wps:cNvSpPr/>
                              <wps:spPr>
                                <a:xfrm>
                                  <a:off x="230505" y="373380"/>
                                  <a:ext cx="309245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45" h="99695">
                                      <a:moveTo>
                                        <a:pt x="3175" y="0"/>
                                      </a:moveTo>
                                      <a:lnTo>
                                        <a:pt x="22225" y="22225"/>
                                      </a:lnTo>
                                      <a:lnTo>
                                        <a:pt x="56515" y="39370"/>
                                      </a:lnTo>
                                      <a:lnTo>
                                        <a:pt x="101600" y="51435"/>
                                      </a:lnTo>
                                      <a:lnTo>
                                        <a:pt x="154305" y="55880"/>
                                      </a:lnTo>
                                      <a:lnTo>
                                        <a:pt x="207645" y="51435"/>
                                      </a:lnTo>
                                      <a:lnTo>
                                        <a:pt x="252730" y="39370"/>
                                      </a:lnTo>
                                      <a:lnTo>
                                        <a:pt x="286385" y="22225"/>
                                      </a:lnTo>
                                      <a:lnTo>
                                        <a:pt x="306070" y="0"/>
                                      </a:lnTo>
                                      <a:lnTo>
                                        <a:pt x="307975" y="4445"/>
                                      </a:lnTo>
                                      <a:lnTo>
                                        <a:pt x="309245" y="9525"/>
                                      </a:lnTo>
                                      <a:lnTo>
                                        <a:pt x="309245" y="29210"/>
                                      </a:lnTo>
                                      <a:lnTo>
                                        <a:pt x="297180" y="56515"/>
                                      </a:lnTo>
                                      <a:lnTo>
                                        <a:pt x="263525" y="78740"/>
                                      </a:lnTo>
                                      <a:lnTo>
                                        <a:pt x="214630" y="93980"/>
                                      </a:lnTo>
                                      <a:lnTo>
                                        <a:pt x="154305" y="99695"/>
                                      </a:lnTo>
                                      <a:lnTo>
                                        <a:pt x="94615" y="93980"/>
                                      </a:lnTo>
                                      <a:lnTo>
                                        <a:pt x="45085" y="78740"/>
                                      </a:lnTo>
                                      <a:lnTo>
                                        <a:pt x="12065" y="56515"/>
                                      </a:lnTo>
                                      <a:lnTo>
                                        <a:pt x="0" y="2921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270" y="4445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1869"/>
                              <wps:cNvSpPr/>
                              <wps:spPr>
                                <a:xfrm>
                                  <a:off x="230505" y="294640"/>
                                  <a:ext cx="309245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45" h="99695">
                                      <a:moveTo>
                                        <a:pt x="3175" y="0"/>
                                      </a:moveTo>
                                      <a:lnTo>
                                        <a:pt x="22225" y="22225"/>
                                      </a:lnTo>
                                      <a:lnTo>
                                        <a:pt x="56515" y="40005"/>
                                      </a:lnTo>
                                      <a:lnTo>
                                        <a:pt x="101600" y="52070"/>
                                      </a:lnTo>
                                      <a:lnTo>
                                        <a:pt x="154305" y="55880"/>
                                      </a:lnTo>
                                      <a:lnTo>
                                        <a:pt x="207645" y="52070"/>
                                      </a:lnTo>
                                      <a:lnTo>
                                        <a:pt x="252730" y="40005"/>
                                      </a:lnTo>
                                      <a:lnTo>
                                        <a:pt x="286385" y="22225"/>
                                      </a:lnTo>
                                      <a:lnTo>
                                        <a:pt x="306070" y="0"/>
                                      </a:lnTo>
                                      <a:lnTo>
                                        <a:pt x="307975" y="5080"/>
                                      </a:lnTo>
                                      <a:lnTo>
                                        <a:pt x="309245" y="9525"/>
                                      </a:lnTo>
                                      <a:lnTo>
                                        <a:pt x="309245" y="29845"/>
                                      </a:lnTo>
                                      <a:lnTo>
                                        <a:pt x="297180" y="57150"/>
                                      </a:lnTo>
                                      <a:lnTo>
                                        <a:pt x="263525" y="79375"/>
                                      </a:lnTo>
                                      <a:lnTo>
                                        <a:pt x="214630" y="94615"/>
                                      </a:lnTo>
                                      <a:lnTo>
                                        <a:pt x="154305" y="99695"/>
                                      </a:lnTo>
                                      <a:lnTo>
                                        <a:pt x="94615" y="94615"/>
                                      </a:lnTo>
                                      <a:lnTo>
                                        <a:pt x="45085" y="79375"/>
                                      </a:lnTo>
                                      <a:lnTo>
                                        <a:pt x="12065" y="57150"/>
                                      </a:lnTo>
                                      <a:lnTo>
                                        <a:pt x="0" y="2984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270" y="5080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1870"/>
                              <wps:cNvSpPr/>
                              <wps:spPr>
                                <a:xfrm>
                                  <a:off x="230505" y="212725"/>
                                  <a:ext cx="309245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45" h="99695">
                                      <a:moveTo>
                                        <a:pt x="3175" y="0"/>
                                      </a:moveTo>
                                      <a:lnTo>
                                        <a:pt x="22225" y="21590"/>
                                      </a:lnTo>
                                      <a:lnTo>
                                        <a:pt x="56515" y="39370"/>
                                      </a:lnTo>
                                      <a:lnTo>
                                        <a:pt x="101600" y="51435"/>
                                      </a:lnTo>
                                      <a:lnTo>
                                        <a:pt x="154305" y="55245"/>
                                      </a:lnTo>
                                      <a:lnTo>
                                        <a:pt x="207645" y="51435"/>
                                      </a:lnTo>
                                      <a:lnTo>
                                        <a:pt x="252730" y="39370"/>
                                      </a:lnTo>
                                      <a:lnTo>
                                        <a:pt x="286385" y="21590"/>
                                      </a:lnTo>
                                      <a:lnTo>
                                        <a:pt x="306070" y="0"/>
                                      </a:lnTo>
                                      <a:lnTo>
                                        <a:pt x="307975" y="4445"/>
                                      </a:lnTo>
                                      <a:lnTo>
                                        <a:pt x="309245" y="8890"/>
                                      </a:lnTo>
                                      <a:lnTo>
                                        <a:pt x="309245" y="29210"/>
                                      </a:lnTo>
                                      <a:lnTo>
                                        <a:pt x="297180" y="56515"/>
                                      </a:lnTo>
                                      <a:lnTo>
                                        <a:pt x="263525" y="78740"/>
                                      </a:lnTo>
                                      <a:lnTo>
                                        <a:pt x="214630" y="93980"/>
                                      </a:lnTo>
                                      <a:lnTo>
                                        <a:pt x="154305" y="99695"/>
                                      </a:lnTo>
                                      <a:lnTo>
                                        <a:pt x="94615" y="93980"/>
                                      </a:lnTo>
                                      <a:lnTo>
                                        <a:pt x="45085" y="78740"/>
                                      </a:lnTo>
                                      <a:lnTo>
                                        <a:pt x="12065" y="56515"/>
                                      </a:lnTo>
                                      <a:lnTo>
                                        <a:pt x="0" y="2921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1270" y="4445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" name="Shape 1871"/>
                              <wps:cNvSpPr/>
                              <wps:spPr>
                                <a:xfrm>
                                  <a:off x="230505" y="133985"/>
                                  <a:ext cx="309245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45" h="99695">
                                      <a:moveTo>
                                        <a:pt x="3175" y="0"/>
                                      </a:moveTo>
                                      <a:lnTo>
                                        <a:pt x="22225" y="22225"/>
                                      </a:lnTo>
                                      <a:lnTo>
                                        <a:pt x="56515" y="40005"/>
                                      </a:lnTo>
                                      <a:lnTo>
                                        <a:pt x="101600" y="51435"/>
                                      </a:lnTo>
                                      <a:lnTo>
                                        <a:pt x="154305" y="55880"/>
                                      </a:lnTo>
                                      <a:lnTo>
                                        <a:pt x="207645" y="51435"/>
                                      </a:lnTo>
                                      <a:lnTo>
                                        <a:pt x="252730" y="40005"/>
                                      </a:lnTo>
                                      <a:lnTo>
                                        <a:pt x="286385" y="22225"/>
                                      </a:lnTo>
                                      <a:lnTo>
                                        <a:pt x="306070" y="0"/>
                                      </a:lnTo>
                                      <a:lnTo>
                                        <a:pt x="307975" y="5080"/>
                                      </a:lnTo>
                                      <a:lnTo>
                                        <a:pt x="309245" y="9525"/>
                                      </a:lnTo>
                                      <a:lnTo>
                                        <a:pt x="309245" y="29845"/>
                                      </a:lnTo>
                                      <a:lnTo>
                                        <a:pt x="297180" y="57150"/>
                                      </a:lnTo>
                                      <a:lnTo>
                                        <a:pt x="263525" y="79375"/>
                                      </a:lnTo>
                                      <a:lnTo>
                                        <a:pt x="214630" y="94615"/>
                                      </a:lnTo>
                                      <a:lnTo>
                                        <a:pt x="154305" y="99695"/>
                                      </a:lnTo>
                                      <a:lnTo>
                                        <a:pt x="94615" y="94615"/>
                                      </a:lnTo>
                                      <a:lnTo>
                                        <a:pt x="45085" y="79375"/>
                                      </a:lnTo>
                                      <a:lnTo>
                                        <a:pt x="12065" y="57150"/>
                                      </a:lnTo>
                                      <a:lnTo>
                                        <a:pt x="0" y="2984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270" y="5080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" name="Shape 1872"/>
                              <wps:cNvSpPr/>
                              <wps:spPr>
                                <a:xfrm>
                                  <a:off x="230505" y="0"/>
                                  <a:ext cx="30924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45" h="155575">
                                      <a:moveTo>
                                        <a:pt x="154305" y="0"/>
                                      </a:moveTo>
                                      <a:lnTo>
                                        <a:pt x="214630" y="5715"/>
                                      </a:lnTo>
                                      <a:lnTo>
                                        <a:pt x="263525" y="20955"/>
                                      </a:lnTo>
                                      <a:lnTo>
                                        <a:pt x="297180" y="43180"/>
                                      </a:lnTo>
                                      <a:lnTo>
                                        <a:pt x="309245" y="70485"/>
                                      </a:lnTo>
                                      <a:lnTo>
                                        <a:pt x="309245" y="85725"/>
                                      </a:lnTo>
                                      <a:lnTo>
                                        <a:pt x="297180" y="113030"/>
                                      </a:lnTo>
                                      <a:lnTo>
                                        <a:pt x="263525" y="135255"/>
                                      </a:lnTo>
                                      <a:lnTo>
                                        <a:pt x="214630" y="149860"/>
                                      </a:lnTo>
                                      <a:lnTo>
                                        <a:pt x="154305" y="155575"/>
                                      </a:lnTo>
                                      <a:lnTo>
                                        <a:pt x="94615" y="149860"/>
                                      </a:lnTo>
                                      <a:lnTo>
                                        <a:pt x="45085" y="135255"/>
                                      </a:lnTo>
                                      <a:lnTo>
                                        <a:pt x="12065" y="113030"/>
                                      </a:lnTo>
                                      <a:lnTo>
                                        <a:pt x="0" y="85725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12065" y="43180"/>
                                      </a:lnTo>
                                      <a:lnTo>
                                        <a:pt x="45085" y="20955"/>
                                      </a:lnTo>
                                      <a:lnTo>
                                        <a:pt x="94615" y="5715"/>
                                      </a:lnTo>
                                      <a:lnTo>
                                        <a:pt x="154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" name="Shape 1873"/>
                              <wps:cNvSpPr/>
                              <wps:spPr>
                                <a:xfrm>
                                  <a:off x="208915" y="1136015"/>
                                  <a:ext cx="91757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57" h="28575">
                                      <a:moveTo>
                                        <a:pt x="5715" y="0"/>
                                      </a:moveTo>
                                      <a:lnTo>
                                        <a:pt x="91757" y="0"/>
                                      </a:lnTo>
                                      <a:lnTo>
                                        <a:pt x="91757" y="11430"/>
                                      </a:lnTo>
                                      <a:lnTo>
                                        <a:pt x="12700" y="11430"/>
                                      </a:lnTo>
                                      <a:lnTo>
                                        <a:pt x="12700" y="17145"/>
                                      </a:lnTo>
                                      <a:lnTo>
                                        <a:pt x="91757" y="17145"/>
                                      </a:lnTo>
                                      <a:lnTo>
                                        <a:pt x="91757" y="28575"/>
                                      </a:lnTo>
                                      <a:lnTo>
                                        <a:pt x="5715" y="28575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5715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4940"/>
                              <wps:cNvSpPr/>
                              <wps:spPr>
                                <a:xfrm>
                                  <a:off x="278130" y="1049020"/>
                                  <a:ext cx="22543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3" h="46990">
                                      <a:moveTo>
                                        <a:pt x="0" y="0"/>
                                      </a:moveTo>
                                      <a:lnTo>
                                        <a:pt x="22543" y="0"/>
                                      </a:lnTo>
                                      <a:lnTo>
                                        <a:pt x="22543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1" name="Shape 4941"/>
                              <wps:cNvSpPr/>
                              <wps:spPr>
                                <a:xfrm>
                                  <a:off x="243205" y="1049020"/>
                                  <a:ext cx="27940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40" h="46990">
                                      <a:moveTo>
                                        <a:pt x="0" y="0"/>
                                      </a:moveTo>
                                      <a:lnTo>
                                        <a:pt x="27940" y="0"/>
                                      </a:lnTo>
                                      <a:lnTo>
                                        <a:pt x="27940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" name="Shape 1876"/>
                              <wps:cNvSpPr/>
                              <wps:spPr>
                                <a:xfrm>
                                  <a:off x="134620" y="1022350"/>
                                  <a:ext cx="5969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90" h="62865">
                                      <a:moveTo>
                                        <a:pt x="29845" y="0"/>
                                      </a:moveTo>
                                      <a:lnTo>
                                        <a:pt x="41275" y="2540"/>
                                      </a:lnTo>
                                      <a:lnTo>
                                        <a:pt x="50800" y="9525"/>
                                      </a:lnTo>
                                      <a:lnTo>
                                        <a:pt x="57150" y="19685"/>
                                      </a:lnTo>
                                      <a:lnTo>
                                        <a:pt x="59690" y="31750"/>
                                      </a:lnTo>
                                      <a:lnTo>
                                        <a:pt x="57150" y="43815"/>
                                      </a:lnTo>
                                      <a:lnTo>
                                        <a:pt x="50800" y="53975"/>
                                      </a:lnTo>
                                      <a:lnTo>
                                        <a:pt x="41275" y="60325"/>
                                      </a:lnTo>
                                      <a:lnTo>
                                        <a:pt x="29845" y="62865"/>
                                      </a:lnTo>
                                      <a:lnTo>
                                        <a:pt x="18415" y="60325"/>
                                      </a:lnTo>
                                      <a:lnTo>
                                        <a:pt x="8890" y="53975"/>
                                      </a:lnTo>
                                      <a:lnTo>
                                        <a:pt x="2540" y="43815"/>
                                      </a:lnTo>
                                      <a:lnTo>
                                        <a:pt x="0" y="31750"/>
                                      </a:lnTo>
                                      <a:lnTo>
                                        <a:pt x="2540" y="19685"/>
                                      </a:lnTo>
                                      <a:lnTo>
                                        <a:pt x="8890" y="9525"/>
                                      </a:lnTo>
                                      <a:lnTo>
                                        <a:pt x="18415" y="2540"/>
                                      </a:lnTo>
                                      <a:lnTo>
                                        <a:pt x="29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" name="Shape 1877"/>
                              <wps:cNvSpPr/>
                              <wps:spPr>
                                <a:xfrm>
                                  <a:off x="83185" y="956945"/>
                                  <a:ext cx="217488" cy="309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88" h="309245">
                                      <a:moveTo>
                                        <a:pt x="15875" y="0"/>
                                      </a:moveTo>
                                      <a:lnTo>
                                        <a:pt x="217488" y="0"/>
                                      </a:lnTo>
                                      <a:lnTo>
                                        <a:pt x="217488" y="16510"/>
                                      </a:lnTo>
                                      <a:lnTo>
                                        <a:pt x="41275" y="16510"/>
                                      </a:lnTo>
                                      <a:lnTo>
                                        <a:pt x="31115" y="18415"/>
                                      </a:lnTo>
                                      <a:lnTo>
                                        <a:pt x="23495" y="24130"/>
                                      </a:lnTo>
                                      <a:lnTo>
                                        <a:pt x="17780" y="33020"/>
                                      </a:lnTo>
                                      <a:lnTo>
                                        <a:pt x="15875" y="43180"/>
                                      </a:lnTo>
                                      <a:lnTo>
                                        <a:pt x="15875" y="266065"/>
                                      </a:lnTo>
                                      <a:lnTo>
                                        <a:pt x="17780" y="276225"/>
                                      </a:lnTo>
                                      <a:lnTo>
                                        <a:pt x="23495" y="284480"/>
                                      </a:lnTo>
                                      <a:lnTo>
                                        <a:pt x="31115" y="290195"/>
                                      </a:lnTo>
                                      <a:lnTo>
                                        <a:pt x="41275" y="292735"/>
                                      </a:lnTo>
                                      <a:lnTo>
                                        <a:pt x="217488" y="292735"/>
                                      </a:lnTo>
                                      <a:lnTo>
                                        <a:pt x="217488" y="309245"/>
                                      </a:lnTo>
                                      <a:lnTo>
                                        <a:pt x="15875" y="309245"/>
                                      </a:lnTo>
                                      <a:lnTo>
                                        <a:pt x="10160" y="306705"/>
                                      </a:lnTo>
                                      <a:lnTo>
                                        <a:pt x="2540" y="298450"/>
                                      </a:lnTo>
                                      <a:lnTo>
                                        <a:pt x="0" y="292735"/>
                                      </a:lnTo>
                                      <a:lnTo>
                                        <a:pt x="0" y="16510"/>
                                      </a:lnTo>
                                      <a:lnTo>
                                        <a:pt x="2540" y="10160"/>
                                      </a:lnTo>
                                      <a:lnTo>
                                        <a:pt x="10160" y="2540"/>
                                      </a:lnTo>
                                      <a:lnTo>
                                        <a:pt x="15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" name="Shape 1878"/>
                              <wps:cNvSpPr/>
                              <wps:spPr>
                                <a:xfrm>
                                  <a:off x="0" y="845185"/>
                                  <a:ext cx="300673" cy="573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673" h="573405">
                                      <a:moveTo>
                                        <a:pt x="270510" y="0"/>
                                      </a:moveTo>
                                      <a:lnTo>
                                        <a:pt x="285115" y="635"/>
                                      </a:lnTo>
                                      <a:lnTo>
                                        <a:pt x="300355" y="1905"/>
                                      </a:lnTo>
                                      <a:lnTo>
                                        <a:pt x="300673" y="1960"/>
                                      </a:lnTo>
                                      <a:lnTo>
                                        <a:pt x="300673" y="104140"/>
                                      </a:lnTo>
                                      <a:lnTo>
                                        <a:pt x="96520" y="104140"/>
                                      </a:lnTo>
                                      <a:lnTo>
                                        <a:pt x="89535" y="107315"/>
                                      </a:lnTo>
                                      <a:lnTo>
                                        <a:pt x="79375" y="118110"/>
                                      </a:lnTo>
                                      <a:lnTo>
                                        <a:pt x="75565" y="125730"/>
                                      </a:lnTo>
                                      <a:lnTo>
                                        <a:pt x="75565" y="406400"/>
                                      </a:lnTo>
                                      <a:lnTo>
                                        <a:pt x="79375" y="414020"/>
                                      </a:lnTo>
                                      <a:lnTo>
                                        <a:pt x="89535" y="425450"/>
                                      </a:lnTo>
                                      <a:lnTo>
                                        <a:pt x="96520" y="428625"/>
                                      </a:lnTo>
                                      <a:lnTo>
                                        <a:pt x="300673" y="428625"/>
                                      </a:lnTo>
                                      <a:lnTo>
                                        <a:pt x="300673" y="570677"/>
                                      </a:lnTo>
                                      <a:lnTo>
                                        <a:pt x="274955" y="573405"/>
                                      </a:lnTo>
                                      <a:lnTo>
                                        <a:pt x="232410" y="570230"/>
                                      </a:lnTo>
                                      <a:lnTo>
                                        <a:pt x="191135" y="560705"/>
                                      </a:lnTo>
                                      <a:lnTo>
                                        <a:pt x="151130" y="544195"/>
                                      </a:lnTo>
                                      <a:lnTo>
                                        <a:pt x="113665" y="520700"/>
                                      </a:lnTo>
                                      <a:lnTo>
                                        <a:pt x="79375" y="490220"/>
                                      </a:lnTo>
                                      <a:lnTo>
                                        <a:pt x="77470" y="487680"/>
                                      </a:lnTo>
                                      <a:lnTo>
                                        <a:pt x="74930" y="485140"/>
                                      </a:lnTo>
                                      <a:lnTo>
                                        <a:pt x="73025" y="483235"/>
                                      </a:lnTo>
                                      <a:lnTo>
                                        <a:pt x="42545" y="441325"/>
                                      </a:lnTo>
                                      <a:lnTo>
                                        <a:pt x="19685" y="394335"/>
                                      </a:lnTo>
                                      <a:lnTo>
                                        <a:pt x="5080" y="342265"/>
                                      </a:lnTo>
                                      <a:lnTo>
                                        <a:pt x="0" y="287020"/>
                                      </a:lnTo>
                                      <a:lnTo>
                                        <a:pt x="5715" y="229235"/>
                                      </a:lnTo>
                                      <a:lnTo>
                                        <a:pt x="21590" y="175260"/>
                                      </a:lnTo>
                                      <a:lnTo>
                                        <a:pt x="46355" y="126365"/>
                                      </a:lnTo>
                                      <a:lnTo>
                                        <a:pt x="79375" y="83820"/>
                                      </a:lnTo>
                                      <a:lnTo>
                                        <a:pt x="107950" y="57785"/>
                                      </a:lnTo>
                                      <a:lnTo>
                                        <a:pt x="139700" y="36195"/>
                                      </a:lnTo>
                                      <a:lnTo>
                                        <a:pt x="173990" y="19050"/>
                                      </a:lnTo>
                                      <a:lnTo>
                                        <a:pt x="211455" y="6985"/>
                                      </a:lnTo>
                                      <a:lnTo>
                                        <a:pt x="225425" y="4445"/>
                                      </a:lnTo>
                                      <a:lnTo>
                                        <a:pt x="240030" y="1905"/>
                                      </a:lnTo>
                                      <a:lnTo>
                                        <a:pt x="255270" y="635"/>
                                      </a:lnTo>
                                      <a:lnTo>
                                        <a:pt x="270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" name="Shape 1879"/>
                              <wps:cNvSpPr/>
                              <wps:spPr>
                                <a:xfrm>
                                  <a:off x="300673" y="1136015"/>
                                  <a:ext cx="87947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947" h="28575">
                                      <a:moveTo>
                                        <a:pt x="0" y="0"/>
                                      </a:moveTo>
                                      <a:lnTo>
                                        <a:pt x="82232" y="0"/>
                                      </a:lnTo>
                                      <a:lnTo>
                                        <a:pt x="87947" y="5715"/>
                                      </a:lnTo>
                                      <a:lnTo>
                                        <a:pt x="87947" y="11430"/>
                                      </a:lnTo>
                                      <a:lnTo>
                                        <a:pt x="87947" y="17145"/>
                                      </a:lnTo>
                                      <a:lnTo>
                                        <a:pt x="87947" y="22860"/>
                                      </a:lnTo>
                                      <a:lnTo>
                                        <a:pt x="82232" y="28575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0" y="17145"/>
                                      </a:lnTo>
                                      <a:lnTo>
                                        <a:pt x="79057" y="17145"/>
                                      </a:lnTo>
                                      <a:lnTo>
                                        <a:pt x="79057" y="1143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9" name="Shape 4942"/>
                              <wps:cNvSpPr/>
                              <wps:spPr>
                                <a:xfrm>
                                  <a:off x="382905" y="1049020"/>
                                  <a:ext cx="2857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46990">
                                      <a:moveTo>
                                        <a:pt x="0" y="0"/>
                                      </a:moveTo>
                                      <a:lnTo>
                                        <a:pt x="28575" y="0"/>
                                      </a:lnTo>
                                      <a:lnTo>
                                        <a:pt x="28575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0" name="Shape 4943"/>
                              <wps:cNvSpPr/>
                              <wps:spPr>
                                <a:xfrm>
                                  <a:off x="347980" y="1049020"/>
                                  <a:ext cx="2857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46990">
                                      <a:moveTo>
                                        <a:pt x="0" y="0"/>
                                      </a:moveTo>
                                      <a:lnTo>
                                        <a:pt x="28575" y="0"/>
                                      </a:lnTo>
                                      <a:lnTo>
                                        <a:pt x="28575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1" name="Shape 4944"/>
                              <wps:cNvSpPr/>
                              <wps:spPr>
                                <a:xfrm>
                                  <a:off x="313055" y="1049020"/>
                                  <a:ext cx="2857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46990">
                                      <a:moveTo>
                                        <a:pt x="0" y="0"/>
                                      </a:moveTo>
                                      <a:lnTo>
                                        <a:pt x="28575" y="0"/>
                                      </a:lnTo>
                                      <a:lnTo>
                                        <a:pt x="28575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2" name="Shape 4945"/>
                              <wps:cNvSpPr/>
                              <wps:spPr>
                                <a:xfrm>
                                  <a:off x="300673" y="1049020"/>
                                  <a:ext cx="9144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699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" name="Shape 1884"/>
                              <wps:cNvSpPr/>
                              <wps:spPr>
                                <a:xfrm>
                                  <a:off x="300673" y="956945"/>
                                  <a:ext cx="156528" cy="309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528" h="309245">
                                      <a:moveTo>
                                        <a:pt x="0" y="0"/>
                                      </a:moveTo>
                                      <a:lnTo>
                                        <a:pt x="140653" y="0"/>
                                      </a:lnTo>
                                      <a:lnTo>
                                        <a:pt x="146368" y="2540"/>
                                      </a:lnTo>
                                      <a:lnTo>
                                        <a:pt x="153988" y="10160"/>
                                      </a:lnTo>
                                      <a:lnTo>
                                        <a:pt x="156528" y="16510"/>
                                      </a:lnTo>
                                      <a:lnTo>
                                        <a:pt x="156528" y="292735"/>
                                      </a:lnTo>
                                      <a:lnTo>
                                        <a:pt x="153988" y="298450"/>
                                      </a:lnTo>
                                      <a:lnTo>
                                        <a:pt x="146368" y="306705"/>
                                      </a:lnTo>
                                      <a:lnTo>
                                        <a:pt x="140653" y="309245"/>
                                      </a:lnTo>
                                      <a:lnTo>
                                        <a:pt x="0" y="309245"/>
                                      </a:lnTo>
                                      <a:lnTo>
                                        <a:pt x="0" y="292735"/>
                                      </a:lnTo>
                                      <a:lnTo>
                                        <a:pt x="115888" y="292735"/>
                                      </a:lnTo>
                                      <a:lnTo>
                                        <a:pt x="125413" y="290195"/>
                                      </a:lnTo>
                                      <a:lnTo>
                                        <a:pt x="133668" y="284480"/>
                                      </a:lnTo>
                                      <a:lnTo>
                                        <a:pt x="138747" y="276225"/>
                                      </a:lnTo>
                                      <a:lnTo>
                                        <a:pt x="140653" y="266065"/>
                                      </a:lnTo>
                                      <a:lnTo>
                                        <a:pt x="140653" y="43180"/>
                                      </a:lnTo>
                                      <a:lnTo>
                                        <a:pt x="138747" y="33020"/>
                                      </a:lnTo>
                                      <a:lnTo>
                                        <a:pt x="133668" y="24130"/>
                                      </a:lnTo>
                                      <a:lnTo>
                                        <a:pt x="125413" y="18415"/>
                                      </a:lnTo>
                                      <a:lnTo>
                                        <a:pt x="115888" y="16510"/>
                                      </a:lnTo>
                                      <a:lnTo>
                                        <a:pt x="0" y="165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7" name="Shape 1885"/>
                              <wps:cNvSpPr/>
                              <wps:spPr>
                                <a:xfrm>
                                  <a:off x="300673" y="847145"/>
                                  <a:ext cx="239713" cy="568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713" h="568717">
                                      <a:moveTo>
                                        <a:pt x="0" y="0"/>
                                      </a:moveTo>
                                      <a:lnTo>
                                        <a:pt x="14288" y="2485"/>
                                      </a:lnTo>
                                      <a:lnTo>
                                        <a:pt x="28893" y="5025"/>
                                      </a:lnTo>
                                      <a:lnTo>
                                        <a:pt x="65722" y="17090"/>
                                      </a:lnTo>
                                      <a:lnTo>
                                        <a:pt x="100013" y="34235"/>
                                      </a:lnTo>
                                      <a:lnTo>
                                        <a:pt x="131763" y="55825"/>
                                      </a:lnTo>
                                      <a:lnTo>
                                        <a:pt x="160338" y="81860"/>
                                      </a:lnTo>
                                      <a:lnTo>
                                        <a:pt x="175577" y="102180"/>
                                      </a:lnTo>
                                      <a:lnTo>
                                        <a:pt x="193357" y="124405"/>
                                      </a:lnTo>
                                      <a:lnTo>
                                        <a:pt x="218123" y="173300"/>
                                      </a:lnTo>
                                      <a:lnTo>
                                        <a:pt x="233998" y="227275"/>
                                      </a:lnTo>
                                      <a:lnTo>
                                        <a:pt x="239713" y="285060"/>
                                      </a:lnTo>
                                      <a:lnTo>
                                        <a:pt x="234632" y="340305"/>
                                      </a:lnTo>
                                      <a:lnTo>
                                        <a:pt x="220027" y="392375"/>
                                      </a:lnTo>
                                      <a:lnTo>
                                        <a:pt x="203518" y="426665"/>
                                      </a:lnTo>
                                      <a:lnTo>
                                        <a:pt x="197168" y="439365"/>
                                      </a:lnTo>
                                      <a:lnTo>
                                        <a:pt x="166688" y="481275"/>
                                      </a:lnTo>
                                      <a:lnTo>
                                        <a:pt x="133668" y="513025"/>
                                      </a:lnTo>
                                      <a:lnTo>
                                        <a:pt x="96838" y="537790"/>
                                      </a:lnTo>
                                      <a:lnTo>
                                        <a:pt x="57468" y="555570"/>
                                      </a:lnTo>
                                      <a:lnTo>
                                        <a:pt x="16193" y="567000"/>
                                      </a:lnTo>
                                      <a:lnTo>
                                        <a:pt x="0" y="568717"/>
                                      </a:lnTo>
                                      <a:lnTo>
                                        <a:pt x="0" y="426665"/>
                                      </a:lnTo>
                                      <a:lnTo>
                                        <a:pt x="143193" y="426665"/>
                                      </a:lnTo>
                                      <a:lnTo>
                                        <a:pt x="150178" y="423490"/>
                                      </a:lnTo>
                                      <a:lnTo>
                                        <a:pt x="160973" y="412060"/>
                                      </a:lnTo>
                                      <a:lnTo>
                                        <a:pt x="164148" y="404440"/>
                                      </a:lnTo>
                                      <a:lnTo>
                                        <a:pt x="164148" y="123770"/>
                                      </a:lnTo>
                                      <a:lnTo>
                                        <a:pt x="160973" y="116150"/>
                                      </a:lnTo>
                                      <a:lnTo>
                                        <a:pt x="150178" y="105355"/>
                                      </a:lnTo>
                                      <a:lnTo>
                                        <a:pt x="143193" y="102180"/>
                                      </a:lnTo>
                                      <a:lnTo>
                                        <a:pt x="0" y="1021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1000BEAF" id="Group 4742" o:spid="_x0000_s1026" style="position:absolute;margin-left:13.7pt;margin-top:7.35pt;width:27.7pt;height:59.9pt;z-index:251664384;mso-width-relative:margin;mso-height-relative:margin" coordsize="5403,14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LUspg0AAExrAAAOAAAAZHJzL2Uyb0RvYy54bWzsXetu28gV/l+g7yDo&#10;/8acC29GnAXaZIMCRRvsbh9AlmlLqG6gZDt5+35nzgyHkiUeyt14DYcLbChZR8Mz5z5nvqHe//x1&#10;uRg9VPV2vl5djdW7ZDyqVtP1zXx1dzX+z++//FSMR9vdZHUzWaxX1dX4W7Ud//zhr395/7i5rPR6&#10;tl7cVPUIg6y2l4+bq/Fst9tcXlxsp7NqOdm+W2+qFT68XdfLyQ5v67uLm3ryiNGXiwudJNnF47q+&#10;2dTrabXd4q8f+cPxBzf+7W013f379nZb7UaLqzF427l/a/fvNf178eH95PKunmxm86lnY/IMLpaT&#10;+Qo3bYb6ONlNRvf1/MlQy/m0Xm/Xt7t30/XyYn17O59Wbg6YjUoOZvO5Xt9v3FzuLh/vNo2YINoD&#10;OT172Om/Hr7Uo/nN1ThNx6PVZAkduduObG41iedxc3cJqs/15rfNl9r/4Y7f0Yy/3tZLumIuo69O&#10;sN8awVZfd6Mp/mhSmt14NMVHeZakJmXBT2fQzpNvTWef/PdSm5gi4+8pq4q0dBq7CHe9IOYaXjbz&#10;6SX+92LCqydiks0J39rd19XYD7LsNcZyUv/3fvMTNLqZ7ObX88V8981ZJ3RHTK0evsynX2p+05I4&#10;ZsYSx8d015EqspwkQ18iOvoW3l7Q+71BrhfzzS/zxYIET689uzDsA8M4MmM2uo/r6f2yWu3Yi+pq&#10;Ac7Xq+1svtmOR/VltbyuYBT1P24Uq2q7q6vddEY3vMWNf4VnEWeTy+YDx2VkjHjewmKO2EieaRgD&#10;bEGpIrfeFoKtaKgc9uFsxShtQco3Coa2qbe7z9V6OaIXYBGcQM6Ty8nDP7eep0DiRcdsOP7AFZk0&#10;gs02CA3vnojtLH/6bTbZVGCBhm1pNw/adZ+TbguaiadqnGl7SkraJGkCQUBOJjem8MEqyMkkpYbs&#10;nJzKMiudGBvPmFxO71lMbdEgPt2wkCCuWXg1/boKL0mYnaESBk7fo0Hp5egRzHlGZldj5oM+XK4f&#10;qt/XjmxHDm5UzlMJ2owEi1WbUOM/puRXrPtAE64bN2iapcoLqDR5GDnQhCvTqkRlCVtdqiwHIEgr&#10;EIWrJ04thO9En6YFS/4ksU7yjBQBPckj61TnhtkwIs+6yEzRVxgmyRLIgNjoloRJ8tIrw1r2vpNz&#10;C7rFoGUKvXRpo0WrS41w30Wsy1xBrk5oToudxBkSCMshR8AQRlY28xIuTSnoTkVFt30oWEO4slWU&#10;NvPmJg9s08RrTuZY6STz9iOKgkUmy5fpRJ0p7U1GtoRDBw6ymS7W24q1RxHB5YQmSsCw2nFosaKA&#10;Ad6mE9R6t8g5LnIv5zsUgYv5EhkBDMFNgzVgNIqXHMDdq923RUVhZbH6tbpF4eJKDvrDtr67/vui&#10;Hj1MqNRz/3FaWGxmE/9XP64nday6cej7nNX8kMp9dW/IT5/+Zhqj9sT0vcpVmYfMTD03XGqiYMOk&#10;Q8EJoTRfcnder3bN91cokx2brdnSy+v1zTcuBugdstdLpTEU8FykNGmsJP6ICyS7s9KYhgex90IC&#10;oTQc0lhMYxZm2x1k22kMiSd6CufQ4JT/ZxoTR26lMZnn757GEGu7BdFKTWJIbNHqshDyYzuN5Srt&#10;5kK30hhyf7eidSuNubwTQqKg6LPSmDhwK42JHLfSmCiKkMYk+Z6bxmRLGNLYj5nGysM0xrHzWWkM&#10;RQrXwj9SGlOx+RKyTLhytolpTF7ZtNPYeasxWvN2hcKXWY2Jwvjeq7GiaFphQQvhytrYS2PDauw1&#10;rMZEnQ2rsWE1FnYyjjcVMxRE+6ux3PVnn5PGlEF7xAXTHymNufZiVwKJaUxe2Tw/jX2vpqLM87Aa&#10;4wQ5rMbQvGJRDKuxoan4ok3FTD1JY36v+fymouu5HM9gKk3Tps0Stg/b/eiwZfi998U8I9Tsjfte&#10;7HutHYjQPYok+yV9qyWUosPSvQyKvSadlNjb70p5rS6WNbQt00XcWljkieUCos/+UZH6RfNJ4hYb&#10;SpkEmzhdfLTit6LtIWGKsZ2mbFmgjuoau6WUPRsK+ghXVmHcF+oxdOyo9eA6ttR6CISjuCxmppN1&#10;F28uG0WclWxtUVyiFbf0cKiwYduJwE3NtlHCG1ZvZtsp008yhCGX7b/QSYrS79bCd7KE42XMEyUa&#10;wUBoECJJw2dC9HjxLOH5AHiC2TiWI5yftDf2T2UIP5gIAYh0Ct23Q9faj25uR9Zt1J9FmyuhUdfi&#10;4Qzatq4Cn+HK0bgRlkzq616siLpFwHRitGrufDjaEKvedqwy+7HKlrzJ3T9W5QXqHfaxxJYJQ95i&#10;rAIiyuIeFKtsVjaN3xePVZ4PxCpm41is4mkEDzgVqPxIYqCKdO2JB4cP1/Yqti9d4JDHQE06gFcI&#10;pEIq3b6ZKsKW6cFKE755ZsPUGu2hgOqob+bk7a/AN5mPP8I3eSTZNxu6vj7Xl27wTXLDBiO2h3J7&#10;S775tMbPzqrxlbENkjzR2jD+JubNFLBo75sZirw/rcb3fMA3mY1jeZOxRn2KfIuK3IOCcT6is49B&#10;cBhOyCLsiYpXJlVlJnR1/HwQIQjWLbDQjGtNITStIrupIYhyV4smSiFLjIBMjrJtm0GoHsLV9+MK&#10;65eN8rhuQ9dBmEV2UcGxdGUpMJ0s2WZIWWENo6IZqGb6bvguDUSpHlrAsN550+sdVFUHKx4c43Hn&#10;lnqveAq0mTmGlWlWcqcgxm2tclsAd0wLHt9uZkN8+RWP5wSh2zNyLHartPAROXjCyXWPH08uriKh&#10;wqGAMG6IVeHKMSvGQpnWKBXaYs7VOz3cQNVuWaotLVC7aFWe+/McxvgF7MlGf5SX3FmOtDrL6JxE&#10;PyY0zphJWSHOrrBW2vVoxKbLRDWHrYIewvVQHziokQtnjYKxwyTOo97zjMBAuPpk1hhmH2I6IeW0&#10;DfBaLuDQm+TjskC3afCgPSbHhLINNzd3+Itui2gmJeazaGmH0xny2VvPZ3a/g4d8dt5ZTbZcoNkp&#10;rSFCxVxmcEg99827NDe28asXz2WBE+Qyz8ixXIbzV5Ru+ixE0GAPuQS7zZ1uiHsbOmCOIKfKRgQh&#10;WIUrB63Ap6MVOvNt2sQqYTlUZjiHzkzIxAWqHM9xkhth5ZK70xFueqpQQrrOU2DMmA0NTRxGm31p&#10;RGKb4PCUQNywQbLgNvLJLBwnaBEbhWVcFJ3FSlrIrC2tnEed5nAWV0me5FrnqElYenvuFKQWrmxL&#10;2qByYZVjbJyo7rRSVWKr0I9Nh2m7bVrB+n3XPrVWqgloEzKc8qTjVd2cRHui7QBBkXluwynOIs+E&#10;Qgbi80wDuyE5DIwTqiaztoVBf6VTes6KmBjVomAivGalkU1pjTCyO9XjaK3WQgnIytYFtN0t4ma3&#10;TqMyERjQDu/v3DtPtRCTcPw4hDpgVAR2o6ILUwgcKxzc9j2aFNV2tzYUWhK+92My0ThzQ9tKboII&#10;z92C09gH9hPMPID4tLcisgQLks6aa0Q3b5pijgDcJ5xcllLPkYQWYsRQ1731ug7B6wAuf97h5VYm&#10;O4oiKbAH8hpQJJ4PlHanUSTs38G3T3UoCvTR0ZdHYA6UwVvClTOrvyPoRFxEJJURJC1aERUSabUI&#10;4YjT6g0LaaGCwtTDlUXgA6bIZ46QCiOBqNQ5tCIyx9+/J92hOofg99aD38GRV2x9nweyRkFCazVn&#10;uEe3vp2HvIKtb+YDwY83mI8ta/sFP44NcvCLdH23tPvS7Xsp6qoBlvIWYSnUaG0XJvDN8+Ctxub0&#10;bKPBN9Fq28/Kg28Ozzvq9XTN4ydsbXl4OAm+aanx0Xtz06AtFDoAQ97ce7gfZ2pUwn3zYV+6IW+6&#10;TYe3/Swy+OYBZAy+6dpg/X3Tb8fQYuyYb5YKzv7nl7TMxh9Q0fJAmO2+gxwmzYasr7/1pdu/7VDP&#10;th9Y+IagnNkTQFBxZs6MfnkMEaSwY6ZfBSIocALf7EAE9VtuYvslIyiV6J50eBVPDybCHjAGPNaD&#10;aXvAI7xcKRyKMKMwdeJCxrUoYDg9Hz0wIq0Z9kCftATXA9jCyuhN2GduwIo0cxMRPgo6U6zmHuAh&#10;PJYlC7qWcUnK4IG43FzsAXlqya0PmiqaZw+cVmSkBwCsNUcZWRbFx+jUTgRY1Ixs0H79LBr+vjeH&#10;5ebQQH3jDVQ8i3+vSaMK3nN9TrFZ2ND6j9AgjS1aigsEc02zIlcB+fDi0KDACZKaZ+T5PVQFyIdP&#10;VdLTIUBYclxMCWfQ5dcZnh7B21IqT5oTkMEVw5X3ZRSeouvjrbHS1r4C0J6qF9JBWghcACCJB/E7&#10;4gLP898vbg9rahyNwDa9I1aJlh6roUqgIDy1thEmFqYWrh7XApSRZq4VfhtAQJNoPOmr9DrBoyuF&#10;kxXBGCjNFymeKt+pGI0zOH7DEOA2emp+lxoBZUk0z9IAdSFxAtCYYr4t8pUApVDwJp84LZ5AKVFj&#10;PG+nFrIUOGkl5RTdHcFMcIDGW0lqcuz+dYokza3nGk+rAUipk1gByuGNFRBdQe2ctvYiS7CicG1v&#10;ZPYRMeoAf/8+1GmigKMk14IbAsgkTC0pCShJ1PToEYkaCDc/doKH1/emhtvkopAbThQELsBh8HmY&#10;paJftul2AGzWBgn2CAq+QJGjx1ChNJjLV/FofvfDRPjJJvcTA/7npeg3odrv3W8bxB/B+vA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3PfKd8AAAAIAQAADwAAAGRycy9kb3du&#10;cmV2LnhtbEyPQUvDQBCF74L/YRnBm90kTW2J2ZRS1FMR2gribZudJqHZ2ZDdJum/dzzp8c17vPle&#10;vp5sKwbsfeNIQTyLQCCVzjRUKfg8vj2tQPigyejWESq4oYd1cX+X68y4kfY4HEIluIR8phXUIXSZ&#10;lL6s0Wo/cx0Se2fXWx1Y9pU0vR653LYyiaJnaXVD/KHWHW5rLC+Hq1XwPupxM49fh93lvL19Hxcf&#10;X7sYlXp8mDYvIAJO4S8Mv/iMDgUzndyVjBetgmSZcpLv6RIE+6uEl5xYz9MFyCKX/wcUPwAAAP//&#10;AwBQSwMECgAAAAAAAAAhABBnbdiEBwAAhAcAABQAAABkcnMvbWVkaWEvaW1hZ2UxLnBuZ4lQTkcN&#10;ChoKAAAADUlIRFIAAAAqAAAAQQgGAAAAp/A2wgAAAAFzUkdCAK7OHOkAAAAEZ0FNQQAAsY8L/GEF&#10;AAAHLklEQVRoQ82aDWwT1wHH33u+DyC2sc/GdggkdIQAK6RhCcNACg1rG8LoUk0d2zRt7bpJK4jR&#10;ZuokpiIypNFpndrSdlOrtds6pkpd+iF104DQmpKRQoCQhG0EBgssECWO7+wkjkPiu/O73TvevAaH&#10;YpLYvp9k5b3/U6S/3r17938fEGSA1tbWWQsLGC8PB32aPOAFsujD8X4fliWvJvf7tLGQXg55tTHR&#10;B3CcB4hRAeRkyFiHocUahZxbgjMEEfFze5BtWbt14eO/m7LRhoYGy8a1njVAOlyrhgMb8WhPIcIj&#10;Nto8ZaB16Vln1YmySRnt6OjIWyRceSAhNtYqocbNUB1w06Zp546NBoNdXuvI0c2qeKhWFZseQECe&#10;QZsyStpGh8OnlyfO735FDR9fhxDMyJj+LP5nFNF6CvX19UzswnM7459sPIMHTqzPhclPM6HRoVBH&#10;yVMbjh2TLz37cwQTLJVzys1G0fC/frVDOVndoUXb/FQzBUmjkd5zRYPNNQHl4q6XEIjPpLJpSBpF&#10;l59+Ux+L99Gq6TCMxvpPlpnZJMEwiq+9UWfUTAwKhTrz5d73v0nrpgXNDDVsM8sU9Fkg+dofnqBl&#10;U4MyGSimk5snfNOCMAaYlk0NYrw1H9CyqUFo/g9epGVTg+wF9zUjW+kZWjct5GXSLAvM36vGW3/w&#10;FPuOxnr6DMWkGEa3bNkic0vqf4wBGzdUE5KcR20LvvUWX3G4HFiXtVHJVIyb8G35K85dtu3zMwuf&#10;/inWkEplUzDOKKGiokKxf37Xnhn+xlUgb/E5KuccYjTFLMHqWdnWMlZfblnww1+Y4esFo2d/8rzF&#10;U9OQl7/uJNVSGAq1LbJEAl9VQo21iYHT/mwunZMbEOFDxUGgaRCVved35pddoe235MaOSdNDauhg&#10;rSo13Z/pHZOk0chfHJqhzCq+gMrfW+NwFA0Y9TS4sQfV9WBC72kldHgzTAy6aNO0kWpUBzlXHz3c&#10;+91qMq9SKW3Irt6X751XziSCRfJovxfEgz4cF32aLHrJlqNGyvGQ905WExjwo8ycdR85/O98ZZxR&#10;AvJsfndk3q6tBQVLJCpNJ/Dq1X86HYzsg4mIF6ghHwQqr2GocnxeXNH4GEK2qMLNloZGLWJh4TLy&#10;dA1/KUYJGOUNc3dtfT7IbHmxpKQkSuWcAgc+Xt2hxc7fQ+vj0BinxN1V92xr3/JXq6qqxqicExC7&#10;YOs+Wk6BrKeUS7tfKJW3XYp1/fZ7ZIePNmUdeODAAX4V2tENFclLtVsC+cLLFk/1n5G7MtB7fenf&#10;sjksjIk72rl3t9r1yz2GkiZYgwmLo/wUI1QGgGtt4Fi7cmLTpk0ZS1+G0b6+f3vY1tVXEVB4Q50E&#10;GHBjFmH1MdZVGYDWxZ2AcYoKdEqYnSsKgkB6PuWlTRPyicfJT+Fw+1O/Vnre3Ear0wrWLArkXBLi&#10;XCLk3CLkBQmyLhFwgoQQF8dagoGJOK+pMRtQY3asht3aWNiD430F+v+FhKrm8qRRMmHXlPY9Gb+0&#10;d2+2DhLS4ZaHDVHx70vUzh37QbRjJZVyyi0PG+xzSi+8dGT9GqZ45y7yyKicc1J69NPE+lvuUc7V&#10;7ddGzpdSKeske3TkP396ZHCw20n1cVi9/rMfSnUr2cV76uDsiuMYa5N9c6cMjARWdiLe3Z9Oakqe&#10;3oUOPZyNLEpIiXlM/tf22ytef0wvptVr2ciihAnzKFl9koUdraaNccJc6VoLI03VePRaEY5LXj17&#10;6lmU/CKuqSxdJjRK4Jbue9xa/NjvaXXKkCCzffs3PDO1mA/owRnoARrLog/I/V5N0cM0Oa8HjAoR&#10;GwcWWwwytijinBJg3KI209eTYAouO7zLuybMo1DYcJBdtPMZq+eL7VTKOYhkTlpOokWO1MgnH2wb&#10;Ov3o2+RclMo5BXHzH32NllNIBD/4utJS1Tl0Ztvr4Z5/zKdyToDknAm13Nt9u0UX2UDj5n3nN9C3&#10;8f1MR7qJMN7G6Onv71eD737bUNKArA4tgr/ZiHT2dYG/Nne363NwgjZnBMNoLHRqBRmThjIJNItt&#10;0CJUfmxxrQ9ojjUBPS9c1OVp3QZKzm+DzTVHyU0HWp0SZK+K5E/Iu0WkZ06gZ88beVQQybQDyPTD&#10;OkXIChJOMHGIAIvwGI8To1aER+yaKrlxPOIBcm+BvqqT7aXP/ShplJzXm/IoPO/uDmHDJyuSMU+Y&#10;e3e3o/Lgl9iSnz1JxiCVTcPNeRTbFm9/mV3VWAbtX2ihmimYcG90tqfs4of9T1Ryi57ZiQFzx/tQ&#10;meC2YYHee3pZDR/PyZWiZCih9dtCltS2600PZfsmGUDWoY9GXnBNqoeyeTePYPUHKqb8KP9/27Hx&#10;YTV8pBpfv1aEtOtW2jwtML5H/piRMUfujxYXcz4uNqDnTYneHw3pPxqoSZncH9X/3rg/yirj7o/y&#10;QgRyc4IW3tsHZxVegTM+d/G/WZJHa8+dn6MAAAAASUVORK5CYIJQSwECLQAUAAYACAAAACEAsYJn&#10;tgoBAAATAgAAEwAAAAAAAAAAAAAAAAAAAAAAW0NvbnRlbnRfVHlwZXNdLnhtbFBLAQItABQABgAI&#10;AAAAIQA4/SH/1gAAAJQBAAALAAAAAAAAAAAAAAAAADsBAABfcmVscy8ucmVsc1BLAQItABQABgAI&#10;AAAAIQARVLUspg0AAExrAAAOAAAAAAAAAAAAAAAAADoCAABkcnMvZTJvRG9jLnhtbFBLAQItABQA&#10;BgAIAAAAIQCqJg6+vAAAACEBAAAZAAAAAAAAAAAAAAAAAAwQAABkcnMvX3JlbHMvZTJvRG9jLnht&#10;bC5yZWxzUEsBAi0AFAAGAAgAAAAhAJNz3ynfAAAACAEAAA8AAAAAAAAAAAAAAAAA/xAAAGRycy9k&#10;b3ducmV2LnhtbFBLAQItAAoAAAAAAAAAIQAQZ23YhAcAAIQHAAAUAAAAAAAAAAAAAAAAAAsSAABk&#10;cnMvbWVkaWEvaW1hZ2UxLnBuZ1BLBQYAAAAABgAGAHwBAADBGQAAAAA=&#10;">
                      <v:shape id="Picture 1867" o:spid="_x0000_s1027" type="#_x0000_t75" style="position:absolute;left:76;top:1187;width:2038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DTtwwAAANsAAAAPAAAAZHJzL2Rvd25yZXYueG1sRI9Bi8Iw&#10;FITvC/6H8ARva6qiSDWKCMIiHrS76vXRPNti8xKarFZ/vREW9jjMzDfMfNmaWtyo8ZVlBYN+AoI4&#10;t7riQsHP9+ZzCsIHZI21ZVLwIA/LRedjjqm2dz7QLQuFiBD2KSooQ3CplD4vyaDvW0ccvYttDIYo&#10;m0LqBu8Rbmo5TJKJNFhxXCjR0bqk/Jr9GgWV37vj6bxlynaXw/rUnp+ZGynV67arGYhAbfgP/7W/&#10;tILxBN5f4g+QixcAAAD//wMAUEsBAi0AFAAGAAgAAAAhANvh9svuAAAAhQEAABMAAAAAAAAAAAAA&#10;AAAAAAAAAFtDb250ZW50X1R5cGVzXS54bWxQSwECLQAUAAYACAAAACEAWvQsW78AAAAVAQAACwAA&#10;AAAAAAAAAAAAAAAfAQAAX3JlbHMvLnJlbHNQSwECLQAUAAYACAAAACEAqOA07cMAAADbAAAADwAA&#10;AAAAAAAAAAAAAAAHAgAAZHJzL2Rvd25yZXYueG1sUEsFBgAAAAADAAMAtwAAAPcCAAAAAA==&#10;">
                        <v:imagedata r:id="rId18" o:title=""/>
                      </v:shape>
                      <v:shape id="Shape 1868" o:spid="_x0000_s1028" style="position:absolute;left:2305;top:3733;width:3092;height:997;visibility:visible;mso-wrap-style:square;v-text-anchor:top" coordsize="30924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zwwwAAANsAAAAPAAAAZHJzL2Rvd25yZXYueG1sRI9PawIx&#10;FMTvBb9DeEJvNau1f9huVkQQvVmtl94em+dmcfOyJNFdv70RCj0OM/MbplgMthVX8qFxrGA6yUAQ&#10;V043XCs4/qxfPkGEiKyxdUwKbhRgUY6eCsy163lP10OsRYJwyFGBibHLpQyVIYth4jri5J2ctxiT&#10;9LXUHvsEt62cZdm7tNhwWjDY0cpQdT5crIKNnM+7PtvP/LeJm9/jiYfd7VWp5/Gw/AIRaYj/4b/2&#10;Vit4+4DHl/QDZHkHAAD//wMAUEsBAi0AFAAGAAgAAAAhANvh9svuAAAAhQEAABMAAAAAAAAAAAAA&#10;AAAAAAAAAFtDb250ZW50X1R5cGVzXS54bWxQSwECLQAUAAYACAAAACEAWvQsW78AAAAVAQAACwAA&#10;AAAAAAAAAAAAAAAfAQAAX3JlbHMvLnJlbHNQSwECLQAUAAYACAAAACEADnH88MMAAADbAAAADwAA&#10;AAAAAAAAAAAAAAAHAgAAZHJzL2Rvd25yZXYueG1sUEsFBgAAAAADAAMAtwAAAPcCAAAAAA==&#10;" path="m3175,l22225,22225,56515,39370r45085,12065l154305,55880r53340,-4445l252730,39370,286385,22225,306070,r1905,4445l309245,9525r,19685l297180,56515,263525,78740,214630,93980r-60325,5715l94615,93980,45085,78740,12065,56515,,29210,,9525,1270,4445,3175,xe" fillcolor="#eeb310" stroked="f" strokeweight="0">
                        <v:stroke miterlimit="83231f" joinstyle="miter"/>
                        <v:path arrowok="t" textboxrect="0,0,309245,99695"/>
                      </v:shape>
                      <v:shape id="Shape 1869" o:spid="_x0000_s1029" style="position:absolute;left:2305;top:2946;width:3092;height:997;visibility:visible;mso-wrap-style:square;v-text-anchor:top" coordsize="30924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miCvwAAANsAAAAPAAAAZHJzL2Rvd25yZXYueG1sRE9Ni8Iw&#10;EL0L+x/CLHjTdF2VpRplERa9qdXL3oZmbIrNpCTR1n9vDoLHx/ternvbiDv5UDtW8DXOQBCXTtdc&#10;KTif/kY/IEJE1tg4JgUPCrBefQyWmGvX8ZHuRaxECuGQowITY5tLGUpDFsPYtcSJuzhvMSboK6k9&#10;dincNnKSZXNpsebUYLCljaHyWtysgq2cTtsuO078wcTt//nC/f7xrdTws/9dgIjUx7f45d5pBbM0&#10;Nn1JP0CungAAAP//AwBQSwECLQAUAAYACAAAACEA2+H2y+4AAACFAQAAEwAAAAAAAAAAAAAAAAAA&#10;AAAAW0NvbnRlbnRfVHlwZXNdLnhtbFBLAQItABQABgAIAAAAIQBa9CxbvwAAABUBAAALAAAAAAAA&#10;AAAAAAAAAB8BAABfcmVscy8ucmVsc1BLAQItABQABgAIAAAAIQB/7miCvwAAANsAAAAPAAAAAAAA&#10;AAAAAAAAAAcCAABkcnMvZG93bnJldi54bWxQSwUGAAAAAAMAAwC3AAAA8wIAAAAA&#10;" path="m3175,l22225,22225,56515,40005r45085,12065l154305,55880r53340,-3810l252730,40005,286385,22225,306070,r1905,5080l309245,9525r,20320l297180,57150,263525,79375,214630,94615r-60325,5080l94615,94615,45085,79375,12065,57150,,29845,,9525,1270,5080,3175,xe" fillcolor="#eeb310" stroked="f" strokeweight="0">
                        <v:stroke miterlimit="83231f" joinstyle="miter"/>
                        <v:path arrowok="t" textboxrect="0,0,309245,99695"/>
                      </v:shape>
                      <v:shape id="Shape 1870" o:spid="_x0000_s1030" style="position:absolute;left:2305;top:2127;width:3092;height:997;visibility:visible;mso-wrap-style:square;v-text-anchor:top" coordsize="30924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0ZwwAAANsAAAAPAAAAZHJzL2Rvd25yZXYueG1sRI9BawIx&#10;FITvBf9DeEJvNau1pd1uVkQQvVmtl94em+dmcfOyJNFd/70RCj0OM/MNUywG24or+dA4VjCdZCCI&#10;K6cbrhUcf9YvHyBCRNbYOiYFNwqwKEdPBeba9byn6yHWIkE45KjAxNjlUobKkMUwcR1x8k7OW4xJ&#10;+lpqj32C21bOsuxdWmw4LRjsaGWoOh8uVsFGzuddn+1n/tvEze/xxMPu9qrU83hYfoGINMT/8F97&#10;qxW8fcLjS/oBsrwDAAD//wMAUEsBAi0AFAAGAAgAAAAhANvh9svuAAAAhQEAABMAAAAAAAAAAAAA&#10;AAAAAAAAAFtDb250ZW50X1R5cGVzXS54bWxQSwECLQAUAAYACAAAACEAWvQsW78AAAAVAQAACwAA&#10;AAAAAAAAAAAAAAAfAQAAX3JlbHMvLnJlbHNQSwECLQAUAAYACAAAACEAEKLNGcMAAADbAAAADwAA&#10;AAAAAAAAAAAAAAAHAgAAZHJzL2Rvd25yZXYueG1sUEsFBgAAAAADAAMAtwAAAPcCAAAAAA==&#10;" path="m3175,l22225,21590,56515,39370r45085,12065l154305,55245r53340,-3810l252730,39370,286385,21590,306070,r1905,4445l309245,8890r,20320l297180,56515,263525,78740,214630,93980r-60325,5715l94615,93980,45085,78740,12065,56515,,29210,,8890,1270,4445,3175,xe" fillcolor="#eeb310" stroked="f" strokeweight="0">
                        <v:stroke miterlimit="83231f" joinstyle="miter"/>
                        <v:path arrowok="t" textboxrect="0,0,309245,99695"/>
                      </v:shape>
                      <v:shape id="Shape 1871" o:spid="_x0000_s1031" style="position:absolute;left:2305;top:1339;width:3092;height:997;visibility:visible;mso-wrap-style:square;v-text-anchor:top" coordsize="30924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K45vgAAANsAAAAPAAAAZHJzL2Rvd25yZXYueG1sRE/LisIw&#10;FN0PzD+EO+BuTKcjItUoMiDOzufG3aW5NsXmpiTRtn9vFoLLw3kvVr1txIN8qB0r+BlnIIhLp2uu&#10;FJxPm+8ZiBCRNTaOScFAAVbLz48FFtp1fKDHMVYihXAoUIGJsS2kDKUhi2HsWuLEXZ23GBP0ldQe&#10;uxRuG5ln2VRarDk1GGzpz1B5O96tgq2cTNouO+R+b+L2cr5yvxt+lRp99es5iEh9fItf7n+tYJrW&#10;py/pB8jlEwAA//8DAFBLAQItABQABgAIAAAAIQDb4fbL7gAAAIUBAAATAAAAAAAAAAAAAAAAAAAA&#10;AABbQ29udGVudF9UeXBlc10ueG1sUEsBAi0AFAAGAAgAAAAhAFr0LFu/AAAAFQEAAAsAAAAAAAAA&#10;AAAAAAAAHwEAAF9yZWxzLy5yZWxzUEsBAi0AFAAGAAgAAAAhAE/0rjm+AAAA2wAAAA8AAAAAAAAA&#10;AAAAAAAABwIAAGRycy9kb3ducmV2LnhtbFBLBQYAAAAAAwADALcAAADyAgAAAAA=&#10;" path="m3175,l22225,22225,56515,40005r45085,11430l154305,55880r53340,-4445l252730,40005,286385,22225,306070,r1905,5080l309245,9525r,20320l297180,57150,263525,79375,214630,94615r-60325,5080l94615,94615,45085,79375,12065,57150,,29845,,9525,1270,5080,3175,xe" fillcolor="#eeb310" stroked="f" strokeweight="0">
                        <v:stroke miterlimit="83231f" joinstyle="miter"/>
                        <v:path arrowok="t" textboxrect="0,0,309245,99695"/>
                      </v:shape>
                      <v:shape id="Shape 1872" o:spid="_x0000_s1032" style="position:absolute;left:2305;width:3092;height:1555;visibility:visible;mso-wrap-style:square;v-text-anchor:top" coordsize="309245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f2YwwAAANsAAAAPAAAAZHJzL2Rvd25yZXYueG1sRI9BawIx&#10;FITvgv8hvEJvNVFE7GqUorT00kOjxetz89ysbl6WTarbf98UCh6HmfmGWa5734grdbEOrGE8UiCI&#10;y2BrrjTsd69PcxAxIVtsApOGH4qwXg0HSyxsuPEnXU2qRIZwLFCDS6ktpIylI49xFFri7J1C5zFl&#10;2VXSdnjLcN/IiVIz6bHmvOCwpY2j8mK+vYbDtLTHs5luDX848/bM6mselNaPD/3LAkSiPt3D/+13&#10;q2E2hr8v+QfI1S8AAAD//wMAUEsBAi0AFAAGAAgAAAAhANvh9svuAAAAhQEAABMAAAAAAAAAAAAA&#10;AAAAAAAAAFtDb250ZW50X1R5cGVzXS54bWxQSwECLQAUAAYACAAAACEAWvQsW78AAAAVAQAACwAA&#10;AAAAAAAAAAAAAAAfAQAAX3JlbHMvLnJlbHNQSwECLQAUAAYACAAAACEAV+n9mMMAAADbAAAADwAA&#10;AAAAAAAAAAAAAAAHAgAAZHJzL2Rvd25yZXYueG1sUEsFBgAAAAADAAMAtwAAAPcCAAAAAA==&#10;" path="m154305,r60325,5715l263525,20955r33655,22225l309245,70485r,15240l297180,113030r-33655,22225l214630,149860r-60325,5715l94615,149860,45085,135255,12065,113030,,85725,,70485,12065,43180,45085,20955,94615,5715,154305,xe" fillcolor="#eeb310" stroked="f" strokeweight="0">
                        <v:stroke miterlimit="83231f" joinstyle="miter"/>
                        <v:path arrowok="t" textboxrect="0,0,309245,155575"/>
                      </v:shape>
                      <v:shape id="Shape 1873" o:spid="_x0000_s1033" style="position:absolute;left:2089;top:11360;width:917;height:285;visibility:visible;mso-wrap-style:square;v-text-anchor:top" coordsize="91757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lBwgAAANsAAAAPAAAAZHJzL2Rvd25yZXYueG1sRI/BasMw&#10;EETvhf6D2EJvtRwXgnEjh1BI6aGHJukHLNbGNrZ2HUuN7b+vAoUch5k3w2y2s+vVlUbfChtYJSko&#10;4kpsy7WBn9P+JQflA7LFXpgMLORhWz4+bLCwMvGBrsdQq1jCvkADTQhDobWvGnLoExmIo3eW0WGI&#10;cqy1HXGK5a7XWZqutcOW40KDA703VHXHX2dgncl3OO/zy5dMmbx2q+XjkC/GPD/NuzdQgeZwD//T&#10;n/bGwe1L/AG6/AMAAP//AwBQSwECLQAUAAYACAAAACEA2+H2y+4AAACFAQAAEwAAAAAAAAAAAAAA&#10;AAAAAAAAW0NvbnRlbnRfVHlwZXNdLnhtbFBLAQItABQABgAIAAAAIQBa9CxbvwAAABUBAAALAAAA&#10;AAAAAAAAAAAAAB8BAABfcmVscy8ucmVsc1BLAQItABQABgAIAAAAIQD7SRlBwgAAANsAAAAPAAAA&#10;AAAAAAAAAAAAAAcCAABkcnMvZG93bnJldi54bWxQSwUGAAAAAAMAAwC3AAAA9gIAAAAA&#10;" path="m5715,l91757,r,11430l12700,11430r,5715l91757,17145r,11430l5715,28575,,22860,,5715,5715,xe" fillcolor="#eeb310" stroked="f" strokeweight="0">
                        <v:stroke miterlimit="83231f" joinstyle="miter"/>
                        <v:path arrowok="t" textboxrect="0,0,91757,28575"/>
                      </v:shape>
                      <v:shape id="Shape 4940" o:spid="_x0000_s1034" style="position:absolute;left:2781;top:10490;width:225;height:470;visibility:visible;mso-wrap-style:square;v-text-anchor:top" coordsize="22543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qMVxAAAANsAAAAPAAAAZHJzL2Rvd25yZXYueG1sRI/dasJA&#10;FITvhb7Dcgre1U1Vgk1dRURFpCj1B28P2dMkNHs2ZNckvr1bKHg5zMw3zHTemVI0VLvCsoL3QQSC&#10;OLW64EzB+bR+m4BwHlljaZkU3MnBfPbSm2Kibcvf1Bx9JgKEXYIKcu+rREqX5mTQDWxFHLwfWxv0&#10;QdaZ1DW2AW5KOYyiWBosOCzkWNEyp/T3eDMK2u34NG6ulw/e0P5w8SuMv3axUv3XbvEJwlPnn+H/&#10;9lYriEfw9yX8ADl7AAAA//8DAFBLAQItABQABgAIAAAAIQDb4fbL7gAAAIUBAAATAAAAAAAAAAAA&#10;AAAAAAAAAABbQ29udGVudF9UeXBlc10ueG1sUEsBAi0AFAAGAAgAAAAhAFr0LFu/AAAAFQEAAAsA&#10;AAAAAAAAAAAAAAAAHwEAAF9yZWxzLy5yZWxzUEsBAi0AFAAGAAgAAAAhAIjyoxXEAAAA2wAAAA8A&#10;AAAAAAAAAAAAAAAABwIAAGRycy9kb3ducmV2LnhtbFBLBQYAAAAAAwADALcAAAD4AgAAAAA=&#10;" path="m,l22543,r,46990l,46990,,e" fillcolor="#eeb310" stroked="f" strokeweight="0">
                        <v:stroke miterlimit="83231f" joinstyle="miter"/>
                        <v:path arrowok="t" textboxrect="0,0,22543,46990"/>
                      </v:shape>
                      <v:shape id="Shape 4941" o:spid="_x0000_s1035" style="position:absolute;left:2432;top:10490;width:279;height:470;visibility:visible;mso-wrap-style:square;v-text-anchor:top" coordsize="2794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HxxQAAAN0AAAAPAAAAZHJzL2Rvd25yZXYueG1sRI/dagIx&#10;FITvBd8hHKE3pWYtrditUaQgKFTBnwc43Rw3i5uT7eao27dvCgUvh5n5hpnOO1+rK7WxCmxgNMxA&#10;ERfBVlwaOB6WTxNQUZAt1oHJwA9FmM/6vSnmNtx4R9e9lCpBOOZowIk0udaxcOQxDkNDnLxTaD1K&#10;km2pbYu3BPe1fs6ysfZYcVpw2NCHo+K8v3gD/nOj8bs+yeMyfh03br2thC/GPAy6xTsooU7u4f/2&#10;yhp4eXsdwd+b9AT07BcAAP//AwBQSwECLQAUAAYACAAAACEA2+H2y+4AAACFAQAAEwAAAAAAAAAA&#10;AAAAAAAAAAAAW0NvbnRlbnRfVHlwZXNdLnhtbFBLAQItABQABgAIAAAAIQBa9CxbvwAAABUBAAAL&#10;AAAAAAAAAAAAAAAAAB8BAABfcmVscy8ucmVsc1BLAQItABQABgAIAAAAIQCXdcHxxQAAAN0AAAAP&#10;AAAAAAAAAAAAAAAAAAcCAABkcnMvZG93bnJldi54bWxQSwUGAAAAAAMAAwC3AAAA+QIAAAAA&#10;" path="m,l27940,r,46990l,46990,,e" fillcolor="#eeb310" stroked="f" strokeweight="0">
                        <v:stroke miterlimit="83231f" joinstyle="miter"/>
                        <v:path arrowok="t" textboxrect="0,0,27940,46990"/>
                      </v:shape>
                      <v:shape id="Shape 1876" o:spid="_x0000_s1036" style="position:absolute;left:1346;top:10223;width:597;height:629;visibility:visible;mso-wrap-style:square;v-text-anchor:top" coordsize="5969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7cnxwAAAN0AAAAPAAAAZHJzL2Rvd25yZXYueG1sRI9Ba8JA&#10;FITvhf6H5RW81c2KtW10FVGEXqqttnh9Zp9JMPs2ZFeT+uu7BaHHYWa+YSazzlbiQo0vHWtQ/QQE&#10;ceZMybmGr93q8QWED8gGK8ek4Yc8zKb3dxNMjWv5ky7bkIsIYZ+ihiKEOpXSZwVZ9H1XE0fv6BqL&#10;Icoml6bBNsJtJQdJMpIWS44LBda0KCg7bc9WA6udOq8/Nt/vK3VQ1729Pq/bpda9h24+BhGoC//h&#10;W/vNaBi+Pg3g7018AnL6CwAA//8DAFBLAQItABQABgAIAAAAIQDb4fbL7gAAAIUBAAATAAAAAAAA&#10;AAAAAAAAAAAAAABbQ29udGVudF9UeXBlc10ueG1sUEsBAi0AFAAGAAgAAAAhAFr0LFu/AAAAFQEA&#10;AAsAAAAAAAAAAAAAAAAAHwEAAF9yZWxzLy5yZWxzUEsBAi0AFAAGAAgAAAAhANRvtyfHAAAA3QAA&#10;AA8AAAAAAAAAAAAAAAAABwIAAGRycy9kb3ducmV2LnhtbFBLBQYAAAAAAwADALcAAAD7AgAAAAA=&#10;" path="m29845,l41275,2540r9525,6985l57150,19685r2540,12065l57150,43815,50800,53975r-9525,6350l29845,62865,18415,60325,8890,53975,2540,43815,,31750,2540,19685,8890,9525,18415,2540,29845,xe" fillcolor="#eeb310" stroked="f" strokeweight="0">
                        <v:stroke miterlimit="83231f" joinstyle="miter"/>
                        <v:path arrowok="t" textboxrect="0,0,59690,62865"/>
                      </v:shape>
                      <v:shape id="Shape 1877" o:spid="_x0000_s1037" style="position:absolute;left:831;top:9569;width:2175;height:3092;visibility:visible;mso-wrap-style:square;v-text-anchor:top" coordsize="217488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XkZyAAAAN0AAAAPAAAAZHJzL2Rvd25yZXYueG1sRI9La8Mw&#10;EITvhf4HsYXcarlxElI3SighhVByyeOQ3hZra5taK9tS/fj3VSDQ4zAz3zCrzWAq0VHrSssKXqIY&#10;BHFmdcm5gsv543kJwnlkjZVlUjCSg8368WGFqbY9H6k7+VwECLsUFRTe16mULivIoItsTRy8b9sa&#10;9EG2udQt9gFuKjmN44U0WHJYKLCmbUHZz+nXKFjOz7vx62gvtrm65ro9LHafSaPU5Gl4fwPhafD/&#10;4Xt7rxXMXucJ3N6EJyDXfwAAAP//AwBQSwECLQAUAAYACAAAACEA2+H2y+4AAACFAQAAEwAAAAAA&#10;AAAAAAAAAAAAAAAAW0NvbnRlbnRfVHlwZXNdLnhtbFBLAQItABQABgAIAAAAIQBa9CxbvwAAABUB&#10;AAALAAAAAAAAAAAAAAAAAB8BAABfcmVscy8ucmVsc1BLAQItABQABgAIAAAAIQBlKXkZyAAAAN0A&#10;AAAPAAAAAAAAAAAAAAAAAAcCAABkcnMvZG93bnJldi54bWxQSwUGAAAAAAMAAwC3AAAA/AIAAAAA&#10;" path="m15875,l217488,r,16510l41275,16510,31115,18415r-7620,5715l17780,33020,15875,43180r,222885l17780,276225r5715,8255l31115,290195r10160,2540l217488,292735r,16510l15875,309245r-5715,-2540l2540,298450,,292735,,16510,2540,10160,10160,2540,15875,xe" fillcolor="#eeb310" stroked="f" strokeweight="0">
                        <v:stroke miterlimit="83231f" joinstyle="miter"/>
                        <v:path arrowok="t" textboxrect="0,0,217488,309245"/>
                      </v:shape>
                      <v:shape id="Shape 1878" o:spid="_x0000_s1038" style="position:absolute;top:8451;width:3006;height:5734;visibility:visible;mso-wrap-style:square;v-text-anchor:top" coordsize="300673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asnxgAAAN0AAAAPAAAAZHJzL2Rvd25yZXYueG1sRI/dasJA&#10;FITvhb7Dcgq9qxslLRpdpQhCS6k/0Qc4ZI/ZNNmzIbvV6NN3CwUvh5n5hpkve9uIM3W+cqxgNExA&#10;EBdOV1wqOB7WzxMQPiBrbByTgit5WC4eBnPMtLvwns55KEWEsM9QgQmhzaT0hSGLfuha4uidXGcx&#10;RNmVUnd4iXDbyHGSvEqLFccFgy2tDBV1/mMVfHyz+UzGbT5K3Ve9ve02oa43Sj099m8zEIH6cA//&#10;t9+1gnT6ksLfm/gE5OIXAAD//wMAUEsBAi0AFAAGAAgAAAAhANvh9svuAAAAhQEAABMAAAAAAAAA&#10;AAAAAAAAAAAAAFtDb250ZW50X1R5cGVzXS54bWxQSwECLQAUAAYACAAAACEAWvQsW78AAAAVAQAA&#10;CwAAAAAAAAAAAAAAAAAfAQAAX3JlbHMvLnJlbHNQSwECLQAUAAYACAAAACEA0xGrJ8YAAADdAAAA&#10;DwAAAAAAAAAAAAAAAAAHAgAAZHJzL2Rvd25yZXYueG1sUEsFBgAAAAADAAMAtwAAAPoCAAAAAA==&#10;" path="m270510,r14605,635l300355,1905r318,55l300673,104140r-204153,l89535,107315,79375,118110r-3810,7620l75565,406400r3810,7620l89535,425450r6985,3175l300673,428625r,142052l274955,573405r-42545,-3175l191135,560705,151130,544195,113665,520700,79375,490220r-1905,-2540l74930,485140r-1905,-1905l42545,441325,19685,394335,5080,342265,,287020,5715,229235,21590,175260,46355,126365,79375,83820,107950,57785,139700,36195,173990,19050,211455,6985,225425,4445,240030,1905,255270,635,270510,xe" fillcolor="#eeb310" stroked="f" strokeweight="0">
                        <v:stroke miterlimit="83231f" joinstyle="miter"/>
                        <v:path arrowok="t" textboxrect="0,0,300673,573405"/>
                      </v:shape>
                      <v:shape id="Shape 1879" o:spid="_x0000_s1039" style="position:absolute;left:3006;top:11360;width:880;height:285;visibility:visible;mso-wrap-style:square;v-text-anchor:top" coordsize="87947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2QZxQAAAN0AAAAPAAAAZHJzL2Rvd25yZXYueG1sRI/NasJA&#10;FIX3Bd9huIK7ZmJJpKYZxYpCdqVpaXB3ydwmwcydkBk1fftOoeDycH4+Tr6dTC+uNLrOsoJlFIMg&#10;rq3uuFHw+XF8fAbhPLLG3jIp+CEH283sIcdM2xu/07X0jQgj7DJU0Ho/ZFK6uiWDLrIDcfC+7WjQ&#10;Bzk2Uo94C+Oml09xvJIGOw6EFgfat1Sfy4sJkNPr22GqVqaozjLRdVJW7muv1GI+7V5AeJr8Pfzf&#10;LrSCZJ2m8PcmPAG5+QUAAP//AwBQSwECLQAUAAYACAAAACEA2+H2y+4AAACFAQAAEwAAAAAAAAAA&#10;AAAAAAAAAAAAW0NvbnRlbnRfVHlwZXNdLnhtbFBLAQItABQABgAIAAAAIQBa9CxbvwAAABUBAAAL&#10;AAAAAAAAAAAAAAAAAB8BAABfcmVscy8ucmVsc1BLAQItABQABgAIAAAAIQCFP2QZxQAAAN0AAAAP&#10;AAAAAAAAAAAAAAAAAAcCAABkcnMvZG93bnJldi54bWxQSwUGAAAAAAMAAwC3AAAA+QIAAAAA&#10;" path="m,l82232,r5715,5715l87947,11430r,5715l87947,22860r-5715,5715l,28575,,17145r79057,l79057,11430,,11430,,xe" fillcolor="#eeb310" stroked="f" strokeweight="0">
                        <v:stroke miterlimit="83231f" joinstyle="miter"/>
                        <v:path arrowok="t" textboxrect="0,0,87947,28575"/>
                      </v:shape>
                      <v:shape id="Shape 4942" o:spid="_x0000_s1040" style="position:absolute;left:3829;top:10490;width:285;height:470;visibility:visible;mso-wrap-style:square;v-text-anchor:top" coordsize="2857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tPMxgAAAN0AAAAPAAAAZHJzL2Rvd25yZXYueG1sRI9Ba8JA&#10;FITvQv/D8oReRDeWWkzqKkVaaMFLVAi9PbKvSWr2bcyuSfrvXUHocZiZb5jVZjC16Kh1lWUF81kE&#10;gji3uuJCwfHwMV2CcB5ZY22ZFPyRg836YbTCRNueU+r2vhABwi5BBaX3TSKly0sy6Ga2IQ7ej20N&#10;+iDbQuoW+wA3tXyKohdpsOKwUGJD25Ly0/5iFGSYVvS7m6Tn73PB/sL26z2zSj2Oh7dXEJ4G/x++&#10;tz+1gud4EcPtTXgCcn0FAAD//wMAUEsBAi0AFAAGAAgAAAAhANvh9svuAAAAhQEAABMAAAAAAAAA&#10;AAAAAAAAAAAAAFtDb250ZW50X1R5cGVzXS54bWxQSwECLQAUAAYACAAAACEAWvQsW78AAAAVAQAA&#10;CwAAAAAAAAAAAAAAAAAfAQAAX3JlbHMvLnJlbHNQSwECLQAUAAYACAAAACEAFS7TzMYAAADdAAAA&#10;DwAAAAAAAAAAAAAAAAAHAgAAZHJzL2Rvd25yZXYueG1sUEsFBgAAAAADAAMAtwAAAPoCAAAAAA==&#10;" path="m,l28575,r,46990l,46990,,e" fillcolor="#eeb310" stroked="f" strokeweight="0">
                        <v:stroke miterlimit="83231f" joinstyle="miter"/>
                        <v:path arrowok="t" textboxrect="0,0,28575,46990"/>
                      </v:shape>
                      <v:shape id="Shape 4943" o:spid="_x0000_s1041" style="position:absolute;left:3479;top:10490;width:286;height:470;visibility:visible;mso-wrap-style:square;v-text-anchor:top" coordsize="2857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LDswQAAAN0AAAAPAAAAZHJzL2Rvd25yZXYueG1sRE9Ni8Iw&#10;EL0L/ocwwl5EU0VEq1FEFFbYS1UQb0MzttVmUpuo9d+bw4LHx/ueLxtTiifVrrCsYNCPQBCnVhec&#10;KTgetr0JCOeRNZaWScGbHCwX7dYcY21fnNBz7zMRQtjFqCD3voqldGlOBl3fVsSBu9jaoA+wzqSu&#10;8RXCTSmHUTSWBgsODTlWtM4pve0fRsEJk4Kuf93kfr5n7B9sd5uTVeqn06xmIDw1/iv+d/9qBaPp&#10;OOwPb8ITkIsPAAAA//8DAFBLAQItABQABgAIAAAAIQDb4fbL7gAAAIUBAAATAAAAAAAAAAAAAAAA&#10;AAAAAABbQ29udGVudF9UeXBlc10ueG1sUEsBAi0AFAAGAAgAAAAhAFr0LFu/AAAAFQEAAAsAAAAA&#10;AAAAAAAAAAAAHwEAAF9yZWxzLy5yZWxzUEsBAi0AFAAGAAgAAAAhAEp4sOzBAAAA3QAAAA8AAAAA&#10;AAAAAAAAAAAABwIAAGRycy9kb3ducmV2LnhtbFBLBQYAAAAAAwADALcAAAD1AgAAAAA=&#10;" path="m,l28575,r,46990l,46990,,e" fillcolor="#eeb310" stroked="f" strokeweight="0">
                        <v:stroke miterlimit="83231f" joinstyle="miter"/>
                        <v:path arrowok="t" textboxrect="0,0,28575,46990"/>
                      </v:shape>
                      <v:shape id="Shape 4944" o:spid="_x0000_s1042" style="position:absolute;left:3130;top:10490;width:286;height:470;visibility:visible;mso-wrap-style:square;v-text-anchor:top" coordsize="2857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V3xAAAAN0AAAAPAAAAZHJzL2Rvd25yZXYueG1sRI9Bi8Iw&#10;FITvgv8hPMGLaKosotUoIrug4KUqiLdH82yrzUttonb/vVlY8DjMzDfMfNmYUjypdoVlBcNBBII4&#10;tbrgTMHx8NOfgHAeWWNpmRT8koPlot2aY6ztixN67n0mAoRdjApy76tYSpfmZNANbEUcvIutDfog&#10;60zqGl8Bbko5iqKxNFhwWMixonVO6W3/MApOmBR03fWS+/mesX+w3X6frFLdTrOagfDU+E/4v73R&#10;Cr6m4yH8vQlPQC7eAAAA//8DAFBLAQItABQABgAIAAAAIQDb4fbL7gAAAIUBAAATAAAAAAAAAAAA&#10;AAAAAAAAAABbQ29udGVudF9UeXBlc10ueG1sUEsBAi0AFAAGAAgAAAAhAFr0LFu/AAAAFQEAAAsA&#10;AAAAAAAAAAAAAAAAHwEAAF9yZWxzLy5yZWxzUEsBAi0AFAAGAAgAAAAhACU0FXfEAAAA3QAAAA8A&#10;AAAAAAAAAAAAAAAABwIAAGRycy9kb3ducmV2LnhtbFBLBQYAAAAAAwADALcAAAD4AgAAAAA=&#10;" path="m,l28575,r,46990l,46990,,e" fillcolor="#eeb310" stroked="f" strokeweight="0">
                        <v:stroke miterlimit="83231f" joinstyle="miter"/>
                        <v:path arrowok="t" textboxrect="0,0,28575,46990"/>
                      </v:shape>
                      <v:shape id="Shape 4945" o:spid="_x0000_s1043" style="position:absolute;left:3006;top:10490;width:92;height:470;visibility:visible;mso-wrap-style:square;v-text-anchor:top" coordsize="9144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6AwwAAAN0AAAAPAAAAZHJzL2Rvd25yZXYueG1sRI9Bi8Iw&#10;FITvwv6H8IS92dQiol1TWRYEBS+6Hjw+m2db2ryUJGr33xtB2OMw880wq/VgOnEn5xvLCqZJCoK4&#10;tLrhSsHpdzNZgPABWWNnmRT8kYd18TFaYa7tgw90P4ZKxBL2OSqoQ+hzKX1Zk0Gf2J44elfrDIYo&#10;XSW1w0csN53M0nQuDTYcF2rs6aemsj3ejAK38JfZch6u+nDe37aX3bndZFapz/Hw/QUi0BD+w296&#10;qxVEJoPXm/gEZPEEAAD//wMAUEsBAi0AFAAGAAgAAAAhANvh9svuAAAAhQEAABMAAAAAAAAAAAAA&#10;AAAAAAAAAFtDb250ZW50X1R5cGVzXS54bWxQSwECLQAUAAYACAAAACEAWvQsW78AAAAVAQAACwAA&#10;AAAAAAAAAAAAAAAfAQAAX3JlbHMvLnJlbHNQSwECLQAUAAYACAAAACEAr64OgMMAAADdAAAADwAA&#10;AAAAAAAAAAAAAAAHAgAAZHJzL2Rvd25yZXYueG1sUEsFBgAAAAADAAMAtwAAAPcCAAAAAA==&#10;" path="m,l9144,r,46990l,46990,,e" fillcolor="#eeb310" stroked="f" strokeweight="0">
                        <v:stroke miterlimit="83231f" joinstyle="miter"/>
                        <v:path arrowok="t" textboxrect="0,0,9144,46990"/>
                      </v:shape>
                      <v:shape id="Shape 1884" o:spid="_x0000_s1044" style="position:absolute;left:3006;top:9569;width:1566;height:3092;visibility:visible;mso-wrap-style:square;v-text-anchor:top" coordsize="156528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+KnxAAAAN0AAAAPAAAAZHJzL2Rvd25yZXYueG1sRI9bi8Iw&#10;FITfF/Y/hLPg25ruKl66RlmEgq/eQN8OzbEpbU5KE7X6640g+DjMzDfMbNHZWlyo9aVjBT/9BARx&#10;7nTJhYLdNvuegPABWWPtmBTcyMNi/vkxw1S7K6/psgmFiBD2KSowITSplD43ZNH3XUMcvZNrLYYo&#10;20LqFq8Rbmv5myQjabHkuGCwoaWhvNqcrYLxOhz3uzo7VEN/q7J74fdmmyvV++r+/0AE6sI7/Gqv&#10;tILhdDSA55v4BOT8AQAA//8DAFBLAQItABQABgAIAAAAIQDb4fbL7gAAAIUBAAATAAAAAAAAAAAA&#10;AAAAAAAAAABbQ29udGVudF9UeXBlc10ueG1sUEsBAi0AFAAGAAgAAAAhAFr0LFu/AAAAFQEAAAsA&#10;AAAAAAAAAAAAAAAAHwEAAF9yZWxzLy5yZWxzUEsBAi0AFAAGAAgAAAAhAJV74qfEAAAA3QAAAA8A&#10;AAAAAAAAAAAAAAAABwIAAGRycy9kb3ducmV2LnhtbFBLBQYAAAAAAwADALcAAAD4AgAAAAA=&#10;" path="m,l140653,r5715,2540l153988,10160r2540,6350l156528,292735r-2540,5715l146368,306705r-5715,2540l,309245,,292735r115888,l125413,290195r8255,-5715l138747,276225r1906,-10160l140653,43180,138747,33020r-5079,-8890l125413,18415r-9525,-1905l,16510,,xe" fillcolor="#eeb310" stroked="f" strokeweight="0">
                        <v:stroke miterlimit="83231f" joinstyle="miter"/>
                        <v:path arrowok="t" textboxrect="0,0,156528,309245"/>
                      </v:shape>
                      <v:shape id="Shape 1885" o:spid="_x0000_s1045" style="position:absolute;left:3006;top:8471;width:2397;height:5687;visibility:visible;mso-wrap-style:square;v-text-anchor:top" coordsize="239713,56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4sJxwAAAN0AAAAPAAAAZHJzL2Rvd25yZXYueG1sRI/dasJA&#10;FITvBd9hOYXe1Y2lWI2uIrYVfy5K1Qc4Zk+zwezZkN0mqU/vFgpeDjPzDTNbdLYUDdW+cKxgOEhA&#10;EGdOF5wrOB0/nsYgfEDWWDomBb/kYTHv92aYatfyFzWHkIsIYZ+iAhNClUrpM0MW/cBVxNH7drXF&#10;EGWdS11jG+G2lM9JMpIWC44LBitaGcouhx+rYNu062X2dja79cZt8fj5PrzuL0o9PnTLKYhAXbiH&#10;/9sbreBlMnqFvzfxCcj5DQAA//8DAFBLAQItABQABgAIAAAAIQDb4fbL7gAAAIUBAAATAAAAAAAA&#10;AAAAAAAAAAAAAABbQ29udGVudF9UeXBlc10ueG1sUEsBAi0AFAAGAAgAAAAhAFr0LFu/AAAAFQEA&#10;AAsAAAAAAAAAAAAAAAAAHwEAAF9yZWxzLy5yZWxzUEsBAi0AFAAGAAgAAAAhAB5viwnHAAAA3QAA&#10;AA8AAAAAAAAAAAAAAAAABwIAAGRycy9kb3ducmV2LnhtbFBLBQYAAAAAAwADALcAAAD7AgAAAAA=&#10;" path="m,l14288,2485,28893,5025,65722,17090r34291,17145l131763,55825r28575,26035l175577,102180r17780,22225l218123,173300r15875,53975l239713,285060r-5081,55245l220027,392375r-16509,34290l197168,439365r-30480,41910l133668,513025,96838,537790,57468,555570,16193,567000,,568717,,426665r143193,l150178,423490r10795,-11430l164148,404440r,-280670l160973,116150,150178,105355r-6985,-3175l,102180,,xe" fillcolor="#eeb310" stroked="f" strokeweight="0">
                        <v:stroke miterlimit="83231f" joinstyle="miter"/>
                        <v:path arrowok="t" textboxrect="0,0,239713,568717"/>
                      </v:shape>
                    </v:group>
                  </w:pict>
                </mc:Fallback>
              </mc:AlternateContent>
            </w:r>
            <w:r w:rsidRPr="00E716EF">
              <w:rPr>
                <w:rFonts w:ascii="Century Gothic" w:eastAsia="Arial Unicode MS" w:hAnsi="Century Gothic" w:cs="Cambria"/>
                <w:sz w:val="24"/>
                <w:szCs w:val="24"/>
              </w:rPr>
              <w:t xml:space="preserve">оплатить услуги </w:t>
            </w:r>
            <w:r>
              <w:rPr>
                <w:rFonts w:ascii="Century Gothic" w:eastAsia="Arial Unicode MS" w:hAnsi="Century Gothic" w:cs="Cambria"/>
                <w:sz w:val="24"/>
                <w:szCs w:val="24"/>
              </w:rPr>
              <w:t xml:space="preserve">ЖКХ </w:t>
            </w:r>
            <w:r w:rsidRPr="00E716EF">
              <w:rPr>
                <w:rFonts w:ascii="Century Gothic" w:eastAsia="Arial Unicode MS" w:hAnsi="Century Gothic" w:cs="Cambria"/>
                <w:sz w:val="24"/>
                <w:szCs w:val="24"/>
              </w:rPr>
              <w:t xml:space="preserve">без комиссии                                    </w:t>
            </w:r>
          </w:p>
        </w:tc>
        <w:tc>
          <w:tcPr>
            <w:tcW w:w="4399" w:type="dxa"/>
          </w:tcPr>
          <w:p w14:paraId="6C55702C" w14:textId="120706AA" w:rsidR="00E716EF" w:rsidRDefault="00E716EF" w:rsidP="00E716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47"/>
              <w:rPr>
                <w:rFonts w:ascii="Century Gothic" w:eastAsia="Arial Unicode MS" w:hAnsi="Century Gothic" w:cs="Cambria"/>
                <w:sz w:val="24"/>
                <w:szCs w:val="24"/>
              </w:rPr>
            </w:pPr>
            <w:r w:rsidRPr="00E716EF">
              <w:rPr>
                <w:rFonts w:ascii="Century Gothic" w:eastAsia="Arial Unicode MS" w:hAnsi="Century Gothic" w:cs="Cambr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01F23FFC" wp14:editId="11C47F04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36195</wp:posOffset>
                      </wp:positionV>
                      <wp:extent cx="381000" cy="859413"/>
                      <wp:effectExtent l="0" t="0" r="0" b="0"/>
                      <wp:wrapNone/>
                      <wp:docPr id="18" name="Group 4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859413"/>
                                <a:chOff x="0" y="0"/>
                                <a:chExt cx="540385" cy="1395095"/>
                              </a:xfrm>
                            </wpg:grpSpPr>
                            <wps:wsp>
                              <wps:cNvPr id="19" name="Shape 1886"/>
                              <wps:cNvSpPr/>
                              <wps:spPr>
                                <a:xfrm>
                                  <a:off x="0" y="907"/>
                                  <a:ext cx="260033" cy="538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3" h="538572">
                                      <a:moveTo>
                                        <a:pt x="260033" y="0"/>
                                      </a:moveTo>
                                      <a:lnTo>
                                        <a:pt x="260033" y="120021"/>
                                      </a:lnTo>
                                      <a:lnTo>
                                        <a:pt x="259715" y="120379"/>
                                      </a:lnTo>
                                      <a:lnTo>
                                        <a:pt x="255905" y="127364"/>
                                      </a:lnTo>
                                      <a:lnTo>
                                        <a:pt x="253365" y="134348"/>
                                      </a:lnTo>
                                      <a:lnTo>
                                        <a:pt x="252730" y="141968"/>
                                      </a:lnTo>
                                      <a:lnTo>
                                        <a:pt x="253365" y="149589"/>
                                      </a:lnTo>
                                      <a:lnTo>
                                        <a:pt x="255905" y="156573"/>
                                      </a:lnTo>
                                      <a:lnTo>
                                        <a:pt x="259715" y="163559"/>
                                      </a:lnTo>
                                      <a:lnTo>
                                        <a:pt x="260033" y="163916"/>
                                      </a:lnTo>
                                      <a:lnTo>
                                        <a:pt x="260033" y="215858"/>
                                      </a:lnTo>
                                      <a:lnTo>
                                        <a:pt x="255905" y="215629"/>
                                      </a:lnTo>
                                      <a:lnTo>
                                        <a:pt x="248920" y="215629"/>
                                      </a:lnTo>
                                      <a:lnTo>
                                        <a:pt x="241300" y="216264"/>
                                      </a:lnTo>
                                      <a:lnTo>
                                        <a:pt x="233680" y="218168"/>
                                      </a:lnTo>
                                      <a:lnTo>
                                        <a:pt x="226060" y="220073"/>
                                      </a:lnTo>
                                      <a:lnTo>
                                        <a:pt x="218440" y="223248"/>
                                      </a:lnTo>
                                      <a:lnTo>
                                        <a:pt x="210185" y="225789"/>
                                      </a:lnTo>
                                      <a:lnTo>
                                        <a:pt x="201930" y="228964"/>
                                      </a:lnTo>
                                      <a:lnTo>
                                        <a:pt x="193675" y="232139"/>
                                      </a:lnTo>
                                      <a:lnTo>
                                        <a:pt x="189230" y="251189"/>
                                      </a:lnTo>
                                      <a:lnTo>
                                        <a:pt x="192405" y="249918"/>
                                      </a:lnTo>
                                      <a:lnTo>
                                        <a:pt x="196215" y="248648"/>
                                      </a:lnTo>
                                      <a:lnTo>
                                        <a:pt x="201295" y="247379"/>
                                      </a:lnTo>
                                      <a:lnTo>
                                        <a:pt x="205740" y="245473"/>
                                      </a:lnTo>
                                      <a:lnTo>
                                        <a:pt x="210185" y="244839"/>
                                      </a:lnTo>
                                      <a:lnTo>
                                        <a:pt x="224155" y="244839"/>
                                      </a:lnTo>
                                      <a:lnTo>
                                        <a:pt x="229870" y="246743"/>
                                      </a:lnTo>
                                      <a:lnTo>
                                        <a:pt x="234950" y="251189"/>
                                      </a:lnTo>
                                      <a:lnTo>
                                        <a:pt x="236855" y="253093"/>
                                      </a:lnTo>
                                      <a:lnTo>
                                        <a:pt x="238125" y="258173"/>
                                      </a:lnTo>
                                      <a:lnTo>
                                        <a:pt x="238125" y="270239"/>
                                      </a:lnTo>
                                      <a:lnTo>
                                        <a:pt x="237490" y="275318"/>
                                      </a:lnTo>
                                      <a:lnTo>
                                        <a:pt x="235585" y="285479"/>
                                      </a:lnTo>
                                      <a:lnTo>
                                        <a:pt x="234315" y="291193"/>
                                      </a:lnTo>
                                      <a:lnTo>
                                        <a:pt x="233045" y="297543"/>
                                      </a:lnTo>
                                      <a:lnTo>
                                        <a:pt x="215265" y="358504"/>
                                      </a:lnTo>
                                      <a:lnTo>
                                        <a:pt x="213995" y="365489"/>
                                      </a:lnTo>
                                      <a:lnTo>
                                        <a:pt x="212725" y="370568"/>
                                      </a:lnTo>
                                      <a:lnTo>
                                        <a:pt x="212090" y="375648"/>
                                      </a:lnTo>
                                      <a:lnTo>
                                        <a:pt x="211455" y="381364"/>
                                      </a:lnTo>
                                      <a:lnTo>
                                        <a:pt x="210820" y="386443"/>
                                      </a:lnTo>
                                      <a:lnTo>
                                        <a:pt x="211455" y="392159"/>
                                      </a:lnTo>
                                      <a:lnTo>
                                        <a:pt x="212090" y="400414"/>
                                      </a:lnTo>
                                      <a:lnTo>
                                        <a:pt x="214630" y="408668"/>
                                      </a:lnTo>
                                      <a:lnTo>
                                        <a:pt x="219075" y="415654"/>
                                      </a:lnTo>
                                      <a:lnTo>
                                        <a:pt x="224790" y="422004"/>
                                      </a:lnTo>
                                      <a:lnTo>
                                        <a:pt x="232410" y="427718"/>
                                      </a:lnTo>
                                      <a:lnTo>
                                        <a:pt x="241935" y="431529"/>
                                      </a:lnTo>
                                      <a:lnTo>
                                        <a:pt x="252095" y="434068"/>
                                      </a:lnTo>
                                      <a:lnTo>
                                        <a:pt x="260033" y="434486"/>
                                      </a:lnTo>
                                      <a:lnTo>
                                        <a:pt x="260033" y="538572"/>
                                      </a:lnTo>
                                      <a:lnTo>
                                        <a:pt x="221615" y="535034"/>
                                      </a:lnTo>
                                      <a:lnTo>
                                        <a:pt x="175895" y="522334"/>
                                      </a:lnTo>
                                      <a:lnTo>
                                        <a:pt x="133985" y="502648"/>
                                      </a:lnTo>
                                      <a:lnTo>
                                        <a:pt x="96520" y="475979"/>
                                      </a:lnTo>
                                      <a:lnTo>
                                        <a:pt x="63500" y="443593"/>
                                      </a:lnTo>
                                      <a:lnTo>
                                        <a:pt x="36830" y="405493"/>
                                      </a:lnTo>
                                      <a:lnTo>
                                        <a:pt x="17145" y="363584"/>
                                      </a:lnTo>
                                      <a:lnTo>
                                        <a:pt x="4445" y="317864"/>
                                      </a:lnTo>
                                      <a:lnTo>
                                        <a:pt x="0" y="269604"/>
                                      </a:lnTo>
                                      <a:lnTo>
                                        <a:pt x="4445" y="220709"/>
                                      </a:lnTo>
                                      <a:lnTo>
                                        <a:pt x="17145" y="174989"/>
                                      </a:lnTo>
                                      <a:lnTo>
                                        <a:pt x="36830" y="133079"/>
                                      </a:lnTo>
                                      <a:lnTo>
                                        <a:pt x="63500" y="95614"/>
                                      </a:lnTo>
                                      <a:lnTo>
                                        <a:pt x="96520" y="62593"/>
                                      </a:lnTo>
                                      <a:lnTo>
                                        <a:pt x="133985" y="36559"/>
                                      </a:lnTo>
                                      <a:lnTo>
                                        <a:pt x="175895" y="16239"/>
                                      </a:lnTo>
                                      <a:lnTo>
                                        <a:pt x="221615" y="3539"/>
                                      </a:lnTo>
                                      <a:lnTo>
                                        <a:pt x="2600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" name="Shape 1887"/>
                              <wps:cNvSpPr/>
                              <wps:spPr>
                                <a:xfrm>
                                  <a:off x="260033" y="0"/>
                                  <a:ext cx="280352" cy="540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352" h="540385">
                                      <a:moveTo>
                                        <a:pt x="9842" y="0"/>
                                      </a:moveTo>
                                      <a:lnTo>
                                        <a:pt x="58737" y="4445"/>
                                      </a:lnTo>
                                      <a:lnTo>
                                        <a:pt x="104457" y="17145"/>
                                      </a:lnTo>
                                      <a:lnTo>
                                        <a:pt x="146367" y="37465"/>
                                      </a:lnTo>
                                      <a:lnTo>
                                        <a:pt x="183832" y="63500"/>
                                      </a:lnTo>
                                      <a:lnTo>
                                        <a:pt x="216852" y="96520"/>
                                      </a:lnTo>
                                      <a:lnTo>
                                        <a:pt x="221932" y="104140"/>
                                      </a:lnTo>
                                      <a:lnTo>
                                        <a:pt x="243522" y="133985"/>
                                      </a:lnTo>
                                      <a:lnTo>
                                        <a:pt x="263207" y="175895"/>
                                      </a:lnTo>
                                      <a:lnTo>
                                        <a:pt x="264477" y="181610"/>
                                      </a:lnTo>
                                      <a:lnTo>
                                        <a:pt x="274002" y="216535"/>
                                      </a:lnTo>
                                      <a:lnTo>
                                        <a:pt x="275907" y="221615"/>
                                      </a:lnTo>
                                      <a:lnTo>
                                        <a:pt x="280352" y="270510"/>
                                      </a:lnTo>
                                      <a:lnTo>
                                        <a:pt x="275907" y="318770"/>
                                      </a:lnTo>
                                      <a:lnTo>
                                        <a:pt x="263207" y="364490"/>
                                      </a:lnTo>
                                      <a:lnTo>
                                        <a:pt x="246697" y="400050"/>
                                      </a:lnTo>
                                      <a:lnTo>
                                        <a:pt x="243522" y="406400"/>
                                      </a:lnTo>
                                      <a:lnTo>
                                        <a:pt x="222567" y="435610"/>
                                      </a:lnTo>
                                      <a:lnTo>
                                        <a:pt x="216852" y="444500"/>
                                      </a:lnTo>
                                      <a:lnTo>
                                        <a:pt x="183832" y="476885"/>
                                      </a:lnTo>
                                      <a:lnTo>
                                        <a:pt x="146367" y="503555"/>
                                      </a:lnTo>
                                      <a:lnTo>
                                        <a:pt x="104457" y="523240"/>
                                      </a:lnTo>
                                      <a:lnTo>
                                        <a:pt x="58737" y="535940"/>
                                      </a:lnTo>
                                      <a:lnTo>
                                        <a:pt x="9842" y="540385"/>
                                      </a:lnTo>
                                      <a:lnTo>
                                        <a:pt x="0" y="539479"/>
                                      </a:lnTo>
                                      <a:lnTo>
                                        <a:pt x="0" y="435393"/>
                                      </a:lnTo>
                                      <a:lnTo>
                                        <a:pt x="4127" y="435610"/>
                                      </a:lnTo>
                                      <a:lnTo>
                                        <a:pt x="12382" y="435610"/>
                                      </a:lnTo>
                                      <a:lnTo>
                                        <a:pt x="20002" y="434340"/>
                                      </a:lnTo>
                                      <a:lnTo>
                                        <a:pt x="26352" y="433070"/>
                                      </a:lnTo>
                                      <a:lnTo>
                                        <a:pt x="33337" y="431165"/>
                                      </a:lnTo>
                                      <a:lnTo>
                                        <a:pt x="39687" y="428625"/>
                                      </a:lnTo>
                                      <a:lnTo>
                                        <a:pt x="47307" y="426085"/>
                                      </a:lnTo>
                                      <a:lnTo>
                                        <a:pt x="66357" y="418465"/>
                                      </a:lnTo>
                                      <a:lnTo>
                                        <a:pt x="70802" y="400050"/>
                                      </a:lnTo>
                                      <a:lnTo>
                                        <a:pt x="68262" y="400685"/>
                                      </a:lnTo>
                                      <a:lnTo>
                                        <a:pt x="64452" y="401955"/>
                                      </a:lnTo>
                                      <a:lnTo>
                                        <a:pt x="54292" y="405130"/>
                                      </a:lnTo>
                                      <a:lnTo>
                                        <a:pt x="49212" y="405765"/>
                                      </a:lnTo>
                                      <a:lnTo>
                                        <a:pt x="35877" y="405765"/>
                                      </a:lnTo>
                                      <a:lnTo>
                                        <a:pt x="30162" y="404495"/>
                                      </a:lnTo>
                                      <a:lnTo>
                                        <a:pt x="22542" y="398780"/>
                                      </a:lnTo>
                                      <a:lnTo>
                                        <a:pt x="20637" y="393065"/>
                                      </a:lnTo>
                                      <a:lnTo>
                                        <a:pt x="20637" y="381635"/>
                                      </a:lnTo>
                                      <a:lnTo>
                                        <a:pt x="21272" y="377190"/>
                                      </a:lnTo>
                                      <a:lnTo>
                                        <a:pt x="22542" y="370840"/>
                                      </a:lnTo>
                                      <a:lnTo>
                                        <a:pt x="23812" y="364490"/>
                                      </a:lnTo>
                                      <a:lnTo>
                                        <a:pt x="25082" y="358775"/>
                                      </a:lnTo>
                                      <a:lnTo>
                                        <a:pt x="26352" y="353695"/>
                                      </a:lnTo>
                                      <a:lnTo>
                                        <a:pt x="43497" y="292735"/>
                                      </a:lnTo>
                                      <a:lnTo>
                                        <a:pt x="45402" y="287020"/>
                                      </a:lnTo>
                                      <a:lnTo>
                                        <a:pt x="46672" y="280670"/>
                                      </a:lnTo>
                                      <a:lnTo>
                                        <a:pt x="47307" y="273685"/>
                                      </a:lnTo>
                                      <a:lnTo>
                                        <a:pt x="47307" y="267335"/>
                                      </a:lnTo>
                                      <a:lnTo>
                                        <a:pt x="47942" y="262255"/>
                                      </a:lnTo>
                                      <a:lnTo>
                                        <a:pt x="47942" y="259080"/>
                                      </a:lnTo>
                                      <a:lnTo>
                                        <a:pt x="47307" y="250825"/>
                                      </a:lnTo>
                                      <a:lnTo>
                                        <a:pt x="44767" y="242570"/>
                                      </a:lnTo>
                                      <a:lnTo>
                                        <a:pt x="40322" y="234950"/>
                                      </a:lnTo>
                                      <a:lnTo>
                                        <a:pt x="34607" y="228600"/>
                                      </a:lnTo>
                                      <a:lnTo>
                                        <a:pt x="26987" y="222885"/>
                                      </a:lnTo>
                                      <a:lnTo>
                                        <a:pt x="18097" y="219075"/>
                                      </a:lnTo>
                                      <a:lnTo>
                                        <a:pt x="7302" y="217170"/>
                                      </a:lnTo>
                                      <a:lnTo>
                                        <a:pt x="0" y="216765"/>
                                      </a:lnTo>
                                      <a:lnTo>
                                        <a:pt x="0" y="164823"/>
                                      </a:lnTo>
                                      <a:lnTo>
                                        <a:pt x="4762" y="170180"/>
                                      </a:lnTo>
                                      <a:lnTo>
                                        <a:pt x="11112" y="175260"/>
                                      </a:lnTo>
                                      <a:lnTo>
                                        <a:pt x="18097" y="178435"/>
                                      </a:lnTo>
                                      <a:lnTo>
                                        <a:pt x="25717" y="180975"/>
                                      </a:lnTo>
                                      <a:lnTo>
                                        <a:pt x="33972" y="181610"/>
                                      </a:lnTo>
                                      <a:lnTo>
                                        <a:pt x="42227" y="180975"/>
                                      </a:lnTo>
                                      <a:lnTo>
                                        <a:pt x="49847" y="178435"/>
                                      </a:lnTo>
                                      <a:lnTo>
                                        <a:pt x="56832" y="175260"/>
                                      </a:lnTo>
                                      <a:lnTo>
                                        <a:pt x="63182" y="170180"/>
                                      </a:lnTo>
                                      <a:lnTo>
                                        <a:pt x="68897" y="164465"/>
                                      </a:lnTo>
                                      <a:lnTo>
                                        <a:pt x="72072" y="157480"/>
                                      </a:lnTo>
                                      <a:lnTo>
                                        <a:pt x="74612" y="150495"/>
                                      </a:lnTo>
                                      <a:lnTo>
                                        <a:pt x="75247" y="142875"/>
                                      </a:lnTo>
                                      <a:lnTo>
                                        <a:pt x="74612" y="135255"/>
                                      </a:lnTo>
                                      <a:lnTo>
                                        <a:pt x="72072" y="128270"/>
                                      </a:lnTo>
                                      <a:lnTo>
                                        <a:pt x="68897" y="121285"/>
                                      </a:lnTo>
                                      <a:lnTo>
                                        <a:pt x="63182" y="115570"/>
                                      </a:lnTo>
                                      <a:lnTo>
                                        <a:pt x="56832" y="110490"/>
                                      </a:lnTo>
                                      <a:lnTo>
                                        <a:pt x="49847" y="107315"/>
                                      </a:lnTo>
                                      <a:lnTo>
                                        <a:pt x="42227" y="104775"/>
                                      </a:lnTo>
                                      <a:lnTo>
                                        <a:pt x="33972" y="104140"/>
                                      </a:lnTo>
                                      <a:lnTo>
                                        <a:pt x="25717" y="104775"/>
                                      </a:lnTo>
                                      <a:lnTo>
                                        <a:pt x="18097" y="107315"/>
                                      </a:lnTo>
                                      <a:lnTo>
                                        <a:pt x="11112" y="110490"/>
                                      </a:lnTo>
                                      <a:lnTo>
                                        <a:pt x="4762" y="115570"/>
                                      </a:lnTo>
                                      <a:lnTo>
                                        <a:pt x="0" y="120928"/>
                                      </a:lnTo>
                                      <a:lnTo>
                                        <a:pt x="0" y="907"/>
                                      </a:lnTo>
                                      <a:lnTo>
                                        <a:pt x="98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" name="Shape 1888"/>
                              <wps:cNvSpPr/>
                              <wps:spPr>
                                <a:xfrm>
                                  <a:off x="259715" y="1308735"/>
                                  <a:ext cx="2095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5" h="20955">
                                      <a:moveTo>
                                        <a:pt x="0" y="0"/>
                                      </a:moveTo>
                                      <a:lnTo>
                                        <a:pt x="20955" y="0"/>
                                      </a:lnTo>
                                      <a:lnTo>
                                        <a:pt x="20955" y="209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" name="Shape 1889"/>
                              <wps:cNvSpPr/>
                              <wps:spPr>
                                <a:xfrm>
                                  <a:off x="259715" y="1254760"/>
                                  <a:ext cx="2095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5" h="20955">
                                      <a:moveTo>
                                        <a:pt x="20955" y="0"/>
                                      </a:moveTo>
                                      <a:lnTo>
                                        <a:pt x="20955" y="20955"/>
                                      </a:lnTo>
                                      <a:lnTo>
                                        <a:pt x="0" y="20955"/>
                                      </a:lnTo>
                                      <a:lnTo>
                                        <a:pt x="20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" name="Shape 1890"/>
                              <wps:cNvSpPr/>
                              <wps:spPr>
                                <a:xfrm>
                                  <a:off x="157480" y="1189355"/>
                                  <a:ext cx="12319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90" h="205740">
                                      <a:moveTo>
                                        <a:pt x="0" y="0"/>
                                      </a:moveTo>
                                      <a:lnTo>
                                        <a:pt x="123190" y="0"/>
                                      </a:lnTo>
                                      <a:lnTo>
                                        <a:pt x="123190" y="25019"/>
                                      </a:lnTo>
                                      <a:lnTo>
                                        <a:pt x="118110" y="26035"/>
                                      </a:lnTo>
                                      <a:lnTo>
                                        <a:pt x="113030" y="29210"/>
                                      </a:lnTo>
                                      <a:lnTo>
                                        <a:pt x="50800" y="91440"/>
                                      </a:lnTo>
                                      <a:lnTo>
                                        <a:pt x="48895" y="93345"/>
                                      </a:lnTo>
                                      <a:lnTo>
                                        <a:pt x="46990" y="96520"/>
                                      </a:lnTo>
                                      <a:lnTo>
                                        <a:pt x="46355" y="99695"/>
                                      </a:lnTo>
                                      <a:lnTo>
                                        <a:pt x="46355" y="100330"/>
                                      </a:lnTo>
                                      <a:lnTo>
                                        <a:pt x="46355" y="101600"/>
                                      </a:lnTo>
                                      <a:lnTo>
                                        <a:pt x="46355" y="104140"/>
                                      </a:lnTo>
                                      <a:lnTo>
                                        <a:pt x="46355" y="105410"/>
                                      </a:lnTo>
                                      <a:lnTo>
                                        <a:pt x="46355" y="106680"/>
                                      </a:lnTo>
                                      <a:lnTo>
                                        <a:pt x="46990" y="109855"/>
                                      </a:lnTo>
                                      <a:lnTo>
                                        <a:pt x="48895" y="112395"/>
                                      </a:lnTo>
                                      <a:lnTo>
                                        <a:pt x="50800" y="114935"/>
                                      </a:lnTo>
                                      <a:lnTo>
                                        <a:pt x="113030" y="176530"/>
                                      </a:lnTo>
                                      <a:lnTo>
                                        <a:pt x="118110" y="180340"/>
                                      </a:lnTo>
                                      <a:lnTo>
                                        <a:pt x="123190" y="181356"/>
                                      </a:lnTo>
                                      <a:lnTo>
                                        <a:pt x="123190" y="205740"/>
                                      </a:lnTo>
                                      <a:lnTo>
                                        <a:pt x="33020" y="205740"/>
                                      </a:lnTo>
                                      <a:lnTo>
                                        <a:pt x="20320" y="203200"/>
                                      </a:lnTo>
                                      <a:lnTo>
                                        <a:pt x="9525" y="196215"/>
                                      </a:lnTo>
                                      <a:lnTo>
                                        <a:pt x="2540" y="185420"/>
                                      </a:lnTo>
                                      <a:lnTo>
                                        <a:pt x="0" y="1727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" name="Shape 1891"/>
                              <wps:cNvSpPr/>
                              <wps:spPr>
                                <a:xfrm>
                                  <a:off x="4445" y="959485"/>
                                  <a:ext cx="276225" cy="191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25" h="191770">
                                      <a:moveTo>
                                        <a:pt x="0" y="0"/>
                                      </a:moveTo>
                                      <a:lnTo>
                                        <a:pt x="276225" y="0"/>
                                      </a:lnTo>
                                      <a:lnTo>
                                        <a:pt x="276225" y="40005"/>
                                      </a:lnTo>
                                      <a:lnTo>
                                        <a:pt x="265430" y="29210"/>
                                      </a:lnTo>
                                      <a:lnTo>
                                        <a:pt x="260350" y="26035"/>
                                      </a:lnTo>
                                      <a:lnTo>
                                        <a:pt x="254000" y="24765"/>
                                      </a:lnTo>
                                      <a:lnTo>
                                        <a:pt x="247650" y="26035"/>
                                      </a:lnTo>
                                      <a:lnTo>
                                        <a:pt x="242570" y="29210"/>
                                      </a:lnTo>
                                      <a:lnTo>
                                        <a:pt x="238760" y="34925"/>
                                      </a:lnTo>
                                      <a:lnTo>
                                        <a:pt x="237490" y="41275"/>
                                      </a:lnTo>
                                      <a:lnTo>
                                        <a:pt x="238760" y="46990"/>
                                      </a:lnTo>
                                      <a:lnTo>
                                        <a:pt x="242570" y="52705"/>
                                      </a:lnTo>
                                      <a:lnTo>
                                        <a:pt x="276225" y="86360"/>
                                      </a:lnTo>
                                      <a:lnTo>
                                        <a:pt x="185420" y="86360"/>
                                      </a:lnTo>
                                      <a:lnTo>
                                        <a:pt x="178435" y="93980"/>
                                      </a:lnTo>
                                      <a:lnTo>
                                        <a:pt x="178435" y="111760"/>
                                      </a:lnTo>
                                      <a:lnTo>
                                        <a:pt x="185420" y="119380"/>
                                      </a:lnTo>
                                      <a:lnTo>
                                        <a:pt x="276225" y="119380"/>
                                      </a:lnTo>
                                      <a:lnTo>
                                        <a:pt x="242570" y="153035"/>
                                      </a:lnTo>
                                      <a:lnTo>
                                        <a:pt x="238760" y="158750"/>
                                      </a:lnTo>
                                      <a:lnTo>
                                        <a:pt x="237490" y="165100"/>
                                      </a:lnTo>
                                      <a:lnTo>
                                        <a:pt x="238760" y="170815"/>
                                      </a:lnTo>
                                      <a:lnTo>
                                        <a:pt x="242570" y="176530"/>
                                      </a:lnTo>
                                      <a:lnTo>
                                        <a:pt x="247650" y="180340"/>
                                      </a:lnTo>
                                      <a:lnTo>
                                        <a:pt x="254000" y="180975"/>
                                      </a:lnTo>
                                      <a:lnTo>
                                        <a:pt x="260350" y="180340"/>
                                      </a:lnTo>
                                      <a:lnTo>
                                        <a:pt x="265430" y="176530"/>
                                      </a:lnTo>
                                      <a:lnTo>
                                        <a:pt x="276225" y="165734"/>
                                      </a:lnTo>
                                      <a:lnTo>
                                        <a:pt x="276225" y="191770"/>
                                      </a:lnTo>
                                      <a:lnTo>
                                        <a:pt x="5715" y="191770"/>
                                      </a:lnTo>
                                      <a:lnTo>
                                        <a:pt x="1905" y="186690"/>
                                      </a:lnTo>
                                      <a:lnTo>
                                        <a:pt x="0" y="1803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" name="Shape 1892"/>
                              <wps:cNvSpPr/>
                              <wps:spPr>
                                <a:xfrm>
                                  <a:off x="4445" y="881380"/>
                                  <a:ext cx="27622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25" h="40005">
                                      <a:moveTo>
                                        <a:pt x="32385" y="0"/>
                                      </a:moveTo>
                                      <a:lnTo>
                                        <a:pt x="276225" y="0"/>
                                      </a:lnTo>
                                      <a:lnTo>
                                        <a:pt x="276225" y="40005"/>
                                      </a:lnTo>
                                      <a:lnTo>
                                        <a:pt x="0" y="40005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2540" y="20320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19685" y="2540"/>
                                      </a:lnTo>
                                      <a:lnTo>
                                        <a:pt x="32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" name="Shape 1893"/>
                              <wps:cNvSpPr/>
                              <wps:spPr>
                                <a:xfrm>
                                  <a:off x="280670" y="1189355"/>
                                  <a:ext cx="25527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70" h="205740">
                                      <a:moveTo>
                                        <a:pt x="0" y="0"/>
                                      </a:moveTo>
                                      <a:lnTo>
                                        <a:pt x="255270" y="0"/>
                                      </a:lnTo>
                                      <a:lnTo>
                                        <a:pt x="255270" y="24765"/>
                                      </a:lnTo>
                                      <a:lnTo>
                                        <a:pt x="255270" y="172720"/>
                                      </a:lnTo>
                                      <a:lnTo>
                                        <a:pt x="254000" y="181610"/>
                                      </a:lnTo>
                                      <a:lnTo>
                                        <a:pt x="252730" y="185420"/>
                                      </a:lnTo>
                                      <a:lnTo>
                                        <a:pt x="245745" y="196215"/>
                                      </a:lnTo>
                                      <a:lnTo>
                                        <a:pt x="235585" y="203200"/>
                                      </a:lnTo>
                                      <a:lnTo>
                                        <a:pt x="222885" y="205740"/>
                                      </a:lnTo>
                                      <a:lnTo>
                                        <a:pt x="0" y="205740"/>
                                      </a:lnTo>
                                      <a:lnTo>
                                        <a:pt x="0" y="181356"/>
                                      </a:lnTo>
                                      <a:lnTo>
                                        <a:pt x="1270" y="181610"/>
                                      </a:lnTo>
                                      <a:lnTo>
                                        <a:pt x="7620" y="180340"/>
                                      </a:lnTo>
                                      <a:lnTo>
                                        <a:pt x="12700" y="176530"/>
                                      </a:lnTo>
                                      <a:lnTo>
                                        <a:pt x="16510" y="170815"/>
                                      </a:lnTo>
                                      <a:lnTo>
                                        <a:pt x="17780" y="165100"/>
                                      </a:lnTo>
                                      <a:lnTo>
                                        <a:pt x="16510" y="158750"/>
                                      </a:lnTo>
                                      <a:lnTo>
                                        <a:pt x="12700" y="153035"/>
                                      </a:lnTo>
                                      <a:lnTo>
                                        <a:pt x="0" y="140336"/>
                                      </a:lnTo>
                                      <a:lnTo>
                                        <a:pt x="0" y="119380"/>
                                      </a:lnTo>
                                      <a:lnTo>
                                        <a:pt x="69850" y="119380"/>
                                      </a:lnTo>
                                      <a:lnTo>
                                        <a:pt x="76835" y="112395"/>
                                      </a:lnTo>
                                      <a:lnTo>
                                        <a:pt x="76835" y="93980"/>
                                      </a:lnTo>
                                      <a:lnTo>
                                        <a:pt x="69850" y="86360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65405"/>
                                      </a:lnTo>
                                      <a:lnTo>
                                        <a:pt x="12700" y="52705"/>
                                      </a:lnTo>
                                      <a:lnTo>
                                        <a:pt x="16510" y="46990"/>
                                      </a:lnTo>
                                      <a:lnTo>
                                        <a:pt x="17780" y="41275"/>
                                      </a:lnTo>
                                      <a:lnTo>
                                        <a:pt x="16510" y="34925"/>
                                      </a:lnTo>
                                      <a:lnTo>
                                        <a:pt x="12700" y="29210"/>
                                      </a:lnTo>
                                      <a:lnTo>
                                        <a:pt x="7620" y="26035"/>
                                      </a:lnTo>
                                      <a:lnTo>
                                        <a:pt x="1270" y="24765"/>
                                      </a:lnTo>
                                      <a:lnTo>
                                        <a:pt x="0" y="25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" name="Shape 1894"/>
                              <wps:cNvSpPr/>
                              <wps:spPr>
                                <a:xfrm>
                                  <a:off x="280670" y="959485"/>
                                  <a:ext cx="255270" cy="191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70" h="191770">
                                      <a:moveTo>
                                        <a:pt x="0" y="0"/>
                                      </a:moveTo>
                                      <a:lnTo>
                                        <a:pt x="102235" y="0"/>
                                      </a:lnTo>
                                      <a:lnTo>
                                        <a:pt x="102235" y="24765"/>
                                      </a:lnTo>
                                      <a:lnTo>
                                        <a:pt x="102235" y="151765"/>
                                      </a:lnTo>
                                      <a:lnTo>
                                        <a:pt x="222885" y="151765"/>
                                      </a:lnTo>
                                      <a:lnTo>
                                        <a:pt x="235585" y="154305"/>
                                      </a:lnTo>
                                      <a:lnTo>
                                        <a:pt x="245745" y="161290"/>
                                      </a:lnTo>
                                      <a:lnTo>
                                        <a:pt x="252730" y="172085"/>
                                      </a:lnTo>
                                      <a:lnTo>
                                        <a:pt x="254635" y="180975"/>
                                      </a:lnTo>
                                      <a:lnTo>
                                        <a:pt x="255270" y="184785"/>
                                      </a:lnTo>
                                      <a:lnTo>
                                        <a:pt x="255270" y="191770"/>
                                      </a:lnTo>
                                      <a:lnTo>
                                        <a:pt x="0" y="191770"/>
                                      </a:lnTo>
                                      <a:lnTo>
                                        <a:pt x="0" y="165734"/>
                                      </a:lnTo>
                                      <a:lnTo>
                                        <a:pt x="51435" y="114300"/>
                                      </a:lnTo>
                                      <a:lnTo>
                                        <a:pt x="53340" y="111760"/>
                                      </a:lnTo>
                                      <a:lnTo>
                                        <a:pt x="54610" y="109855"/>
                                      </a:lnTo>
                                      <a:lnTo>
                                        <a:pt x="55245" y="107950"/>
                                      </a:lnTo>
                                      <a:lnTo>
                                        <a:pt x="55880" y="106680"/>
                                      </a:lnTo>
                                      <a:lnTo>
                                        <a:pt x="55880" y="105410"/>
                                      </a:lnTo>
                                      <a:lnTo>
                                        <a:pt x="55880" y="104140"/>
                                      </a:lnTo>
                                      <a:lnTo>
                                        <a:pt x="55880" y="101600"/>
                                      </a:lnTo>
                                      <a:lnTo>
                                        <a:pt x="55880" y="100330"/>
                                      </a:lnTo>
                                      <a:lnTo>
                                        <a:pt x="55880" y="99695"/>
                                      </a:lnTo>
                                      <a:lnTo>
                                        <a:pt x="55245" y="97790"/>
                                      </a:lnTo>
                                      <a:lnTo>
                                        <a:pt x="54610" y="95250"/>
                                      </a:lnTo>
                                      <a:lnTo>
                                        <a:pt x="53340" y="93345"/>
                                      </a:lnTo>
                                      <a:lnTo>
                                        <a:pt x="51435" y="91440"/>
                                      </a:lnTo>
                                      <a:lnTo>
                                        <a:pt x="0" y="400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" name="Shape 1895"/>
                              <wps:cNvSpPr/>
                              <wps:spPr>
                                <a:xfrm>
                                  <a:off x="280670" y="881380"/>
                                  <a:ext cx="10223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235" h="40005">
                                      <a:moveTo>
                                        <a:pt x="0" y="0"/>
                                      </a:moveTo>
                                      <a:lnTo>
                                        <a:pt x="69215" y="0"/>
                                      </a:lnTo>
                                      <a:lnTo>
                                        <a:pt x="81915" y="2540"/>
                                      </a:lnTo>
                                      <a:lnTo>
                                        <a:pt x="92710" y="9525"/>
                                      </a:lnTo>
                                      <a:lnTo>
                                        <a:pt x="99695" y="20320"/>
                                      </a:lnTo>
                                      <a:lnTo>
                                        <a:pt x="102235" y="33020"/>
                                      </a:lnTo>
                                      <a:lnTo>
                                        <a:pt x="102235" y="40005"/>
                                      </a:lnTo>
                                      <a:lnTo>
                                        <a:pt x="0" y="400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624750C0" id="Group 4743" o:spid="_x0000_s1026" style="position:absolute;margin-left:-4.4pt;margin-top:2.85pt;width:30pt;height:67.65pt;z-index:251665408;mso-width-relative:margin;mso-height-relative:margin" coordsize="5403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ZqoQ0AAKRVAAAOAAAAZHJzL2Uyb0RvYy54bWzsXNtuI7kRfQ+QfxD8njGvfTHWs0Cyk3kJ&#10;kkV28wG9smQb0A2SZjzz9zlksZqUbLM6zmZ2Y3gepmX7NLtYrOshW999/2W9mn1e7A/32831hX6n&#10;LmaLzXx7c7+5vb74189//VN3MTsch83NsNpuFtcXXxeHi+/f//EP3z3srhZme7dd3Sz2MwyyOVw9&#10;7K4v7o7H3dXl5WF+t1gPh3fb3WKDPy63+/VwxI/728ub/fCA0derS6NUc/mw3d/s9tv54nDAb3+g&#10;P168j+Mvl4v58R/L5WFxnK2uLyDbMf6/j///Ev6/fP/dcHW7H3Z39/MkxvACKdbD/QYPHYf6YTgO&#10;s0/7+0dDre/n++1huzy+m2/Xl9vl8n6+iHPAbLQ6m83H/fbTLs7l9urhdjeqCao909OLh53//fOP&#10;+9n9DdYOK7UZ1lij+NiZa50N6nnY3V4B9XG/+2n34z794pZ+CjP+styvwxVzmX2Jiv06Knbx5Tib&#10;45e200pB/XP8qfO903Hk4Wp+h9V5dNf87kO6zztlO0/3adt71fsg0iU/9TIIN8rysIMNHbKaDv+d&#10;mn66G3aLqP1DUACrqWc1xb/PdNc1pKaIGnV0uDpAXc8qqFdtuGu4YhWZRilraaoek27NyUyhq0+H&#10;48fFNup6+Py3wzHefnvDn4Y7/jT/suGPezhA1fR3wzHcFyQJH2cP1xcsyd31RRIk/HW9/bz4eRtx&#10;x7BijOLFxppkyGrzDFTDZ41OM2MUX3c0sO9bjTXHwEDbthfQvleMbm3jBLS1TUJbZ10noE1rYbVB&#10;Eqf7RkLnsV3vu+ly+8a30SGgQ9YFXx/rpLHeC2MnUwpyN7bX0T6fHzujjfadl2Y56hvoxgiSuK43&#10;pMFJaG1DlIDcRjdGWkuou2N0p6XVgb02CQ0blPStO+cYbY1kJ1rpEKWC3Ma30sor3SerMqbrhVkC&#10;27RpbGsQA6sWq6FuHttr/FRH98Yl3zGu75EAKLay7fGVbBAOgDWkWbqukXSitEGwjjpxrejFyres&#10;b+eBr0piCn071wk6McZpz5JMQPddm1beNSkFPu87Fp6e0LK+DQyWJfFW9cIskTRNktt3WtJJgW6V&#10;kXRiW9cnuVtvhZU3iDhs3x1Wp25VBoGV7aTXsN/6WlqrXJpl33oqOZ7Xt/YmxW8LkZQQ7eEuyQYR&#10;9RGK6pJo0yZ921Z5KZ4gNyUN2taL3qC1SyuPdRKzlFZdipoWjibqJI/dw0PFWbLcTimnJQ26JsUT&#10;p7pG1AmqGlpLuBw0Xte3gSWRDTqDkCygEYU1o9tWslika5skgTFKWcpjLRntlDTLnC9RQSAS1meZ&#10;0SdVHcdWvqY8j7yXfMdbr2xdJ7pFlUFye2OshLa2T17sFZJrPdr3DZQSw7drUZDVjQolScrbMFYv&#10;eDyC4GhS3glg3cK4oxgWD+nq+nCOsbqF31TXJQW/pm8EwxsHhY22qq6HLK1GfBXiTdaDRgycrOHe&#10;N4LT5qVrjLQYeDQbBUKkEDsKe0N5JqWYbMrWS9jsJLEjL+L/fLU9LKgsCf1J7P3GngW4sitabUL7&#10;gpWdD2ASlqvhGFvy9f0RFMPqfh0aijb0oVzmYLTQM1KjFj8dv64WocdZbf65WKItjg1t+MVhf/vL&#10;X1b72echEAnxXxx8WO3uhvTbNG6CRlHjOOH+5f1qNQ6p460nQ3748GeL+EaSJXC4bxE5jPFORXfO&#10;kzREZIAOwKSZzoBSxpvik7eb43j/BiRMfEgx2/Dxl+3N19jcR4WgiQ59/zfopkOMIdJh7KZjXxwe&#10;jp5b7qbP29Cioe6U9SY11MQjkHaZsChN53/bUCdJQkNNgoR1yd0yxf6+c5AWPQRbQQacJgnfoZ6m&#10;0BwCHhszddynUK2AICzFpioYub4hMMpDlFlVcGc7S/JS9K+BEQq6sBSYHAWnKtggdxMY4mu0BVU0&#10;Eo5JaIplVXRjEcWjICmY1dHOtQmNBnN0T9YxX1PuRgejSBLMF+m7LjeyapLEUKSsSpIsKHSYqE1F&#10;ScaxUdq3aGeqY2edoDANbUEV7ZqmJ51gugrNTx09rg7qKtxQR6N7TgaIVRX1nY0q5GhhbJ3t1bVN&#10;h0KoJrfOroAqzKN0r6Kzl3mDOrU+y+y+sJFeAI9BIQWOmhhU0iDXSh0aAaFiK1RfDvmSAo28HNrY&#10;jqx/ytrBdBiMIrquMIMAw2AUSnWwxT+WWcMNqwtnweklsOlQLFXBYCWSwzokHcGAGsicRgaVJIjR&#10;qo61IbtU05kmaQPbH5IYcAwG614wY+9Mz2APJq6uDbSaI7gVJojKPcVR8E0iWKG4JKuDX6G/qdk8&#10;IkbKmqhjW9CBVbBqkm3A8JUgs8lgxH4pmgfuIMps0ZtKITTLjJWXjD/wOjTyhODsQRwQOGhcUN3o&#10;VggEjaBnOGmK+rCRVtAGGDxOhODSUOLVFgX5JKnOdKoRvDv7IISQjL8AN62VZG77ZEhwLyN4CgIs&#10;g5FpBasrxAjLU18UFBwpAxoHKllQnbKp9AHnFnjImp6ta8Z6o0O/VQWbBt4UDcmAoxaCjO4U2wZM&#10;X7A6BFGyUIOCVJgf5SlUR1LIIKAGp2HqbCO0S0/HoyF2VQca/xgM1lEAjzoA9YAEWB0ZC6tJu1F1&#10;dTCK2uQfWq5BQaSljD1hZDAULokhyww+lIvyVtRGg7KTVSfqGcVYMh8soJgqUb6nkbFjIKwgmhhe&#10;QVDFQoTDrFgbznSSFeeRUZsI0aLNMpsO5XvVNgptIMEKnlfoGVscwsjFCqKvEnJUYRvYKwMlWQst&#10;hdUpNEx1cGHPE7q77CnyyDkOaVnmwrsnaGMMG7KaUywCo2zqDCsB0zmAgvE67SrHBuDcbN6IsXC4&#10;ZyS2Xh0xph8RY9GcphNjxTEKq0AZRbcs6DFseYBZDydywu4HO+23J8dIDnBjJMZT1Bi5CnvAc7wY&#10;3V8yaOxKfE1EDT3xbOKM4SthT5/Mf3vzvdfte6gwzkjpuO/zIt9Ds9dS8fj/6XuPvUr2vzKgsM/w&#10;tfQrGff46TzOmw++bh/EUchTH6SKdbIPauoPQjoIB6FA4oYaNvsg+MpA1KQEGI8fUY37zTMgSxJT&#10;YBTk5TmQx8KsOV2yw/CVHLAAGo8TadUCHwrU6fAFGmGhu9WgDvkMGkjCuhhgREBFxI0hHU7cVdsM&#10;NIp0FqDHWQcuWHhafKXpuaYPiws1yBtO4PpDJRSwvciDjVgcaMa2fV3gAqwlyiVLMWHXqwT7cC6m&#10;qrdCDBzhkcCsOK1wMkDQ8rgioEpwPLsqRl5qHIYKp3NqMhdGpMH+CIou7BNNoLSfUJg+7Bo7G3VJ&#10;UpyAeRg6pViTGyYRtrSngXG6eQTjU31hevAMceB0DrMmBWoOEgLHUp3AvyZgCwK7LgABzzFvafh1&#10;p2H3KA3H0/uT0/B4fKrHXifRWTkHG/AqwapDE6p7nXeqv3kOZkmQg5MgL8/BPBYmde4tp0mqAMa9&#10;9GocwrlXNzmtxiyd4pCYsEO0SEkYFKi0LRYQk0emPYwYDsVSAPvHoVEKYOxmCPskJh9gDpvU9WRS&#10;jEx1QTV2Zpl9OGtRX5RkwJC5w+GZ+nKnYBwmOAFMlHwA99jaFEbOYPCaqd18llIs5AjHs4WxCyOd&#10;gs7a08jaQpYvFgZvnrTCDlax5tjYR/1VX5psTtjs6QQKO+22BXVPqDeim5CpTqg3Cv+asCtTuO6U&#10;sXNUmCJ3NldosBUODJcrXwZnDmJ8pYobTD3XJ0UgZwxfU/MxvrKFM+XCTsRkNRPw3Cje6pPXXZ/A&#10;5s5ogvje5H9en3RoBSgUPl2flBn6tyxPSI6nqhOLcEouyE7wLFOX4wBD2UH5So5ahIBy/gziK4HJ&#10;AafiqFOqZmLuYqhPqkHH5ih+qCHDa5ykpNgk1aCP9cnzfQsqrzuoNI+CSjxWMjmopJNMsZp4invE&#10;iYFwDuB3wD2yJL8G98hjoYYSokqaPoATGo4M1jJJcVJryUe2sQypp5rAlBgcpU8vGE3hYIqXJgPP&#10;I6iEjlkFi5nAMlGknQycxHIFewzVr3zICMmDsRO4NrxwQwNPoPFCVZ/AYsWOIhPpOoosNwOxXyCw&#10;3GfEl4QSWGxhkgh4rcPWecQElBsuHL1LDfaEfgtH2dFjUaARGdgMllvKLIXcq9LUpuLQsQhddV4A&#10;uQPPKyu39tlkZM4gjyuTEVleHI4VyPjReSZspMQcMSlI0grIGzmEOw9Fb+XM6y5ncMjzrEeK78a+&#10;pJx5ksUtqpnfmMVNkvwaLK5WeKX6tJ3i8p+viczIQLmaKUbVPjA2dQ4rVwVT0Lni0IErFsYuqhkc&#10;kxVYGFNUStgoEs6logrDniOlpXAwWpCkqPBwIlkcm2rnUKvIrFTKupOBMivmdTjeTRkXSj6Ppae2&#10;4bFRnUSQeVkojcsfeesVOuNaFO+OC8wpvr6DayUl7gCXYHFvuQSL72qWYHE/vASLO+0ZLG/hZ831&#10;bfgCihoFkJckEAsCdlxr+XhCNqJePPZA9jOVVjmX8S23v+7c/ujb6OgUxkty+1MMKOersENbmuA3&#10;Z0BZEKR2kuMpBvS0vH2O/WxQpE9J7B3yC+FEqhDvxKXQLRKQFKBC/pBpTZ40wDJdWoDLleKExNeX&#10;cLVvQQWbqb+LL+WIX3iJrwKNXy6SvrY0fNdo+XP8VpP85arv/w0AAP//AwBQSwMEFAAGAAgAAAAh&#10;ADIrngjeAAAABwEAAA8AAABkcnMvZG93bnJldi54bWxMzkFLw0AQBeC74H9YRvDWbrYaLTGbUop6&#10;KkJbQbxts9MkNDsbstsk/feOJz0O7/Hmy1eTa8WAfWg8aVDzBARS6W1DlYbPw9tsCSJEQ9a0nlDD&#10;FQOsitub3GTWj7TDYR8rwSMUMqOhjrHLpAxljc6Eue+QODv53pnIZ19J25uRx10rF0nyJJ1piD/U&#10;psNNjeV5f3Ea3kczrh/U67A9nzbX70P68bVVqPX93bR+ARFxin9l+OUzHQo2Hf2FbBCthtmS5VFD&#10;+gyC41QtQBy59qgSkEUu//uLHwAAAP//AwBQSwECLQAUAAYACAAAACEAtoM4kv4AAADhAQAAEwAA&#10;AAAAAAAAAAAAAAAAAAAAW0NvbnRlbnRfVHlwZXNdLnhtbFBLAQItABQABgAIAAAAIQA4/SH/1gAA&#10;AJQBAAALAAAAAAAAAAAAAAAAAC8BAABfcmVscy8ucmVsc1BLAQItABQABgAIAAAAIQAhfPZqoQ0A&#10;AKRVAAAOAAAAAAAAAAAAAAAAAC4CAABkcnMvZTJvRG9jLnhtbFBLAQItABQABgAIAAAAIQAyK54I&#10;3gAAAAcBAAAPAAAAAAAAAAAAAAAAAPsPAABkcnMvZG93bnJldi54bWxQSwUGAAAAAAQABADzAAAA&#10;BhEAAAAA&#10;">
                      <v:shape id="Shape 1886" o:spid="_x0000_s1027" style="position:absolute;top:9;width:2600;height:5385;visibility:visible;mso-wrap-style:square;v-text-anchor:top" coordsize="260033,53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wk6wgAAANsAAAAPAAAAZHJzL2Rvd25yZXYueG1sRE9Na8JA&#10;EL0L/odlBG+60YPV1FVUVMQKUm3vQ3ZMotnZkF1N2l/fLQje5vE+ZzpvTCEeVLncsoJBPwJBnFid&#10;c6rg67zpjUE4j6yxsEwKfsjBfNZuTTHWtuZPepx8KkIIuxgVZN6XsZQuycig69uSOHAXWxn0AVap&#10;1BXWIdwUchhFI2kw59CQYUmrjJLb6W4U1McF7XfR8u13vz4MzOT7vP2wV6W6nWbxDsJT41/ip3un&#10;w/wJ/P8SDpCzPwAAAP//AwBQSwECLQAUAAYACAAAACEA2+H2y+4AAACFAQAAEwAAAAAAAAAAAAAA&#10;AAAAAAAAW0NvbnRlbnRfVHlwZXNdLnhtbFBLAQItABQABgAIAAAAIQBa9CxbvwAAABUBAAALAAAA&#10;AAAAAAAAAAAAAB8BAABfcmVscy8ucmVsc1BLAQItABQABgAIAAAAIQDSLwk6wgAAANsAAAAPAAAA&#10;AAAAAAAAAAAAAAcCAABkcnMvZG93bnJldi54bWxQSwUGAAAAAAMAAwC3AAAA9gIAAAAA&#10;" path="m260033,r,120021l259715,120379r-3810,6985l253365,134348r-635,7620l253365,149589r2540,6984l259715,163559r318,357l260033,215858r-4128,-229l248920,215629r-7620,635l233680,218168r-7620,1905l218440,223248r-8255,2541l201930,228964r-8255,3175l189230,251189r3175,-1271l196215,248648r5080,-1269l205740,245473r4445,-634l224155,244839r5715,1904l234950,251189r1905,1904l238125,258173r,12066l237490,275318r-1905,10161l234315,291193r-1270,6350l215265,358504r-1270,6985l212725,370568r-635,5080l211455,381364r-635,5079l211455,392159r635,8255l214630,408668r4445,6986l224790,422004r7620,5714l241935,431529r10160,2539l260033,434486r,104086l221615,535034,175895,522334,133985,502648,96520,475979,63500,443593,36830,405493,17145,363584,4445,317864,,269604,4445,220709,17145,174989,36830,133079,63500,95614,96520,62593,133985,36559,175895,16239,221615,3539,260033,xe" fillcolor="#eeb310" stroked="f" strokeweight="0">
                        <v:stroke miterlimit="83231f" joinstyle="miter"/>
                        <v:path arrowok="t" textboxrect="0,0,260033,538572"/>
                      </v:shape>
                      <v:shape id="Shape 1887" o:spid="_x0000_s1028" style="position:absolute;left:2600;width:2803;height:5403;visibility:visible;mso-wrap-style:square;v-text-anchor:top" coordsize="280352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eSzwAAAANsAAAAPAAAAZHJzL2Rvd25yZXYueG1sRE/NasJA&#10;EL4XfIdlCt7qpjlIia4ikkLJoVLrA4zZaTY0Oxuz0xh9+u6h0OPH97/eTr5TIw2xDWzgeZGBIq6D&#10;bbkxcPp8fXoBFQXZYheYDNwownYze1hjYcOVP2g8SqNSCMcCDTiRvtA61o48xkXoiRP3FQaPkuDQ&#10;aDvgNYX7TudZttQeW04NDnvaO6q/jz/ewP0cKre7HGTZlLIPfUUlZ+/GzB+n3QqU0CT/4j/3mzWQ&#10;p/XpS/oBevMLAAD//wMAUEsBAi0AFAAGAAgAAAAhANvh9svuAAAAhQEAABMAAAAAAAAAAAAAAAAA&#10;AAAAAFtDb250ZW50X1R5cGVzXS54bWxQSwECLQAUAAYACAAAACEAWvQsW78AAAAVAQAACwAAAAAA&#10;AAAAAAAAAAAfAQAAX3JlbHMvLnJlbHNQSwECLQAUAAYACAAAACEAN9Hks8AAAADbAAAADwAAAAAA&#10;AAAAAAAAAAAHAgAAZHJzL2Rvd25yZXYueG1sUEsFBgAAAAADAAMAtwAAAPQCAAAAAA==&#10;" path="m9842,l58737,4445r45720,12700l146367,37465r37465,26035l216852,96520r5080,7620l243522,133985r19685,41910l264477,181610r9525,34925l275907,221615r4445,48895l275907,318770r-12700,45720l246697,400050r-3175,6350l222567,435610r-5715,8890l183832,476885r-37465,26670l104457,523240,58737,535940,9842,540385,,539479,,435393r4127,217l12382,435610r7620,-1270l26352,433070r6985,-1905l39687,428625r7620,-2540l66357,418465r4445,-18415l68262,400685r-3810,1270l54292,405130r-5080,635l35877,405765r-5715,-1270l22542,398780r-1905,-5715l20637,381635r635,-4445l22542,370840r1270,-6350l25082,358775r1270,-5080l43497,292735r1905,-5715l46672,280670r635,-6985l47307,267335r635,-5080l47942,259080r-635,-8255l44767,242570r-4445,-7620l34607,228600r-7620,-5715l18097,219075,7302,217170,,216765,,164823r4762,5357l11112,175260r6985,3175l25717,180975r8255,635l42227,180975r7620,-2540l56832,175260r6350,-5080l68897,164465r3175,-6985l74612,150495r635,-7620l74612,135255r-2540,-6985l68897,121285r-5715,-5715l56832,110490r-6985,-3175l42227,104775r-8255,-635l25717,104775r-7620,2540l11112,110490r-6350,5080l,120928,,907,9842,xe" fillcolor="#eeb310" stroked="f" strokeweight="0">
                        <v:stroke miterlimit="83231f" joinstyle="miter"/>
                        <v:path arrowok="t" textboxrect="0,0,280352,540385"/>
                      </v:shape>
                      <v:shape id="Shape 1888" o:spid="_x0000_s1029" style="position:absolute;left:2597;top:13087;width:209;height:209;visibility:visible;mso-wrap-style:square;v-text-anchor:top" coordsize="2095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XPAxAAAANsAAAAPAAAAZHJzL2Rvd25yZXYueG1sRI/RasJA&#10;FETfC/7DcoW+1U0spCW6BhFKfWiljX7ANXvNBrN3Y3Y16d93hUIfh5k5wyyL0bbiRr1vHCtIZwkI&#10;4srphmsFh/3b0ysIH5A1to5JwQ95KFaThyXm2g38Tbcy1CJC2OeowITQ5VL6ypBFP3MdcfROrrcY&#10;ouxrqXscIty2cp4kmbTYcFww2NHGUHUur1ZB8sWf5Ys0z/5yOu668h2bjzFT6nE6rhcgAo3hP/zX&#10;3moF8xTuX+IPkKtfAAAA//8DAFBLAQItABQABgAIAAAAIQDb4fbL7gAAAIUBAAATAAAAAAAAAAAA&#10;AAAAAAAAAABbQ29udGVudF9UeXBlc10ueG1sUEsBAi0AFAAGAAgAAAAhAFr0LFu/AAAAFQEAAAsA&#10;AAAAAAAAAAAAAAAAHwEAAF9yZWxzLy5yZWxzUEsBAi0AFAAGAAgAAAAhAJP1c8DEAAAA2wAAAA8A&#10;AAAAAAAAAAAAAAAABwIAAGRycy9kb3ducmV2LnhtbFBLBQYAAAAAAwADALcAAAD4AgAAAAA=&#10;" path="m,l20955,r,20955l,xe" fillcolor="#eeb310" stroked="f" strokeweight="0">
                        <v:stroke miterlimit="83231f" joinstyle="miter"/>
                        <v:path arrowok="t" textboxrect="0,0,20955,20955"/>
                      </v:shape>
                      <v:shape id="Shape 1889" o:spid="_x0000_s1030" style="position:absolute;left:2597;top:12547;width:209;height:210;visibility:visible;mso-wrap-style:square;v-text-anchor:top" coordsize="2095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+23xAAAANsAAAAPAAAAZHJzL2Rvd25yZXYueG1sRI/RasJA&#10;FETfBf9huULfzKYpaEndhCKU9kGLpv2A2+w1G5q9G7NbjX/vFgQfh5k5w6zK0XbiRINvHSt4TFIQ&#10;xLXTLTcKvr/e5s8gfEDW2DkmBRfyUBbTyQpz7c68p1MVGhEh7HNUYELocyl9bciiT1xPHL2DGyyG&#10;KIdG6gHPEW47maXpQlpsOS4Y7GltqP6t/qyCdMfbainNkz8efj776h3bzbhQ6mE2vr6ACDSGe/jW&#10;/tAKsgz+v8QfIIsrAAAA//8DAFBLAQItABQABgAIAAAAIQDb4fbL7gAAAIUBAAATAAAAAAAAAAAA&#10;AAAAAAAAAABbQ29udGVudF9UeXBlc10ueG1sUEsBAi0AFAAGAAgAAAAhAFr0LFu/AAAAFQEAAAsA&#10;AAAAAAAAAAAAAAAAHwEAAF9yZWxzLy5yZWxzUEsBAi0AFAAGAAgAAAAhAGMn7bfEAAAA2wAAAA8A&#10;AAAAAAAAAAAAAAAABwIAAGRycy9kb3ducmV2LnhtbFBLBQYAAAAAAwADALcAAAD4AgAAAAA=&#10;" path="m20955,r,20955l,20955,20955,xe" fillcolor="#eeb310" stroked="f" strokeweight="0">
                        <v:stroke miterlimit="83231f" joinstyle="miter"/>
                        <v:path arrowok="t" textboxrect="0,0,20955,20955"/>
                      </v:shape>
                      <v:shape id="Shape 1890" o:spid="_x0000_s1031" style="position:absolute;left:1574;top:11893;width:1232;height:2057;visibility:visible;mso-wrap-style:square;v-text-anchor:top" coordsize="12319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U2+xAAAANsAAAAPAAAAZHJzL2Rvd25yZXYueG1sRI9Ba8JA&#10;FITvBf/D8oTedGOKVqKbEAQxlx7UXnp7zT6TtNm3Mbtq+u9dQehxmJlvmHU2mFZcqXeNZQWzaQSC&#10;uLS64UrB53E7WYJwHllja5kU/JGDLB29rDHR9sZ7uh58JQKEXYIKau+7REpX1mTQTW1HHLyT7Q36&#10;IPtK6h5vAW5aGUfRQhpsOCzU2NGmpvL3cDEKllzQz4cs/Fc7a97z3ff+vJsPSr2Oh3wFwtPg/8PP&#10;dqEVxG/w+BJ+gEzvAAAA//8DAFBLAQItABQABgAIAAAAIQDb4fbL7gAAAIUBAAATAAAAAAAAAAAA&#10;AAAAAAAAAABbQ29udGVudF9UeXBlc10ueG1sUEsBAi0AFAAGAAgAAAAhAFr0LFu/AAAAFQEAAAsA&#10;AAAAAAAAAAAAAAAAHwEAAF9yZWxzLy5yZWxzUEsBAi0AFAAGAAgAAAAhAFjtTb7EAAAA2wAAAA8A&#10;AAAAAAAAAAAAAAAABwIAAGRycy9kb3ducmV2LnhtbFBLBQYAAAAAAwADALcAAAD4AgAAAAA=&#10;" path="m,l123190,r,25019l118110,26035r-5080,3175l50800,91440r-1905,1905l46990,96520r-635,3175l46355,100330r,1270l46355,104140r,1270l46355,106680r635,3175l48895,112395r1905,2540l113030,176530r5080,3810l123190,181356r,24384l33020,205740,20320,203200,9525,196215,2540,185420,,172720,,xe" fillcolor="#eeb310" stroked="f" strokeweight="0">
                        <v:stroke miterlimit="83231f" joinstyle="miter"/>
                        <v:path arrowok="t" textboxrect="0,0,123190,205740"/>
                      </v:shape>
                      <v:shape id="Shape 1891" o:spid="_x0000_s1032" style="position:absolute;left:44;top:9594;width:2762;height:1918;visibility:visible;mso-wrap-style:square;v-text-anchor:top" coordsize="27622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/ZmxQAAANsAAAAPAAAAZHJzL2Rvd25yZXYueG1sRI9Ba8JA&#10;FITvBf/D8oTe6sZgS0ldRQIBKRSaaAu9vWafSTD7NmTXJP33rlDwOMzMN8x6O5lWDNS7xrKC5SIC&#10;QVxa3XCl4HjInl5BOI+ssbVMCv7IwXYze1hjou3IOQ2Fr0SAsEtQQe19l0jpypoMuoXtiIN3sr1B&#10;H2RfSd3jGOCmlXEUvUiDDYeFGjtKayrPxcUowMvxOy9+4o/D8yqf3tuvXZb+fir1OJ92byA8Tf4e&#10;/m/vtYJ4Bbcv4QfIzRUAAP//AwBQSwECLQAUAAYACAAAACEA2+H2y+4AAACFAQAAEwAAAAAAAAAA&#10;AAAAAAAAAAAAW0NvbnRlbnRfVHlwZXNdLnhtbFBLAQItABQABgAIAAAAIQBa9CxbvwAAABUBAAAL&#10;AAAAAAAAAAAAAAAAAB8BAABfcmVscy8ucmVsc1BLAQItABQABgAIAAAAIQBXO/ZmxQAAANsAAAAP&#10;AAAAAAAAAAAAAAAAAAcCAABkcnMvZG93bnJldi54bWxQSwUGAAAAAAMAAwC3AAAA+QIAAAAA&#10;" path="m,l276225,r,40005l265430,29210r-5080,-3175l254000,24765r-6350,1270l242570,29210r-3810,5715l237490,41275r1270,5715l242570,52705r33655,33655l185420,86360r-6985,7620l178435,111760r6985,7620l276225,119380r-33655,33655l238760,158750r-1270,6350l238760,170815r3810,5715l247650,180340r6350,635l260350,180340r5080,-3810l276225,165734r,26036l5715,191770,1905,186690,,180340,,xe" fillcolor="#eeb310" stroked="f" strokeweight="0">
                        <v:stroke miterlimit="83231f" joinstyle="miter"/>
                        <v:path arrowok="t" textboxrect="0,0,276225,191770"/>
                      </v:shape>
                      <v:shape id="Shape 1892" o:spid="_x0000_s1033" style="position:absolute;left:44;top:8813;width:2762;height:400;visibility:visible;mso-wrap-style:square;v-text-anchor:top" coordsize="27622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dZ/xQAAANsAAAAPAAAAZHJzL2Rvd25yZXYueG1sRI9Pa8JA&#10;FMTvBb/D8gQvohtDKxJdxT8IHnpoVERvj+xrEpp9G7Krpn76bkHwOMzMb5jZojWVuFHjSssKRsMI&#10;BHFmdcm5guNhO5iAcB5ZY2WZFPySg8W88zbDRNs7p3Tb+1wECLsEFRTe14mULivIoBvamjh437Yx&#10;6INscqkbvAe4qWQcRWNpsOSwUGBN64Kyn/3VKHj/Wl05lfH5cdo8Jny+9D/TPinV67bLKQhPrX+F&#10;n+2dVhB/wP+X8APk/A8AAP//AwBQSwECLQAUAAYACAAAACEA2+H2y+4AAACFAQAAEwAAAAAAAAAA&#10;AAAAAAAAAAAAW0NvbnRlbnRfVHlwZXNdLnhtbFBLAQItABQABgAIAAAAIQBa9CxbvwAAABUBAAAL&#10;AAAAAAAAAAAAAAAAAB8BAABfcmVscy8ucmVsc1BLAQItABQABgAIAAAAIQC/ldZ/xQAAANsAAAAP&#10;AAAAAAAAAAAAAAAAAAcCAABkcnMvZG93bnJldi54bWxQSwUGAAAAAAMAAwC3AAAA+QIAAAAA&#10;" path="m32385,l276225,r,40005l,40005,,33020,2540,20320,9525,9525,19685,2540,32385,xe" fillcolor="#eeb310" stroked="f" strokeweight="0">
                        <v:stroke miterlimit="83231f" joinstyle="miter"/>
                        <v:path arrowok="t" textboxrect="0,0,276225,40005"/>
                      </v:shape>
                      <v:shape id="Shape 1893" o:spid="_x0000_s1034" style="position:absolute;left:2806;top:11893;width:2553;height:2057;visibility:visible;mso-wrap-style:square;v-text-anchor:top" coordsize="25527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fq8wgAAANsAAAAPAAAAZHJzL2Rvd25yZXYueG1sRI9Bi8Iw&#10;FITvgv8hPGEvoukKW0o1igjCHrxY/QGP5tlUm5faRFv//UZY8DjMzDfMajPYRjyp87VjBd/zBARx&#10;6XTNlYLzaT/LQPiArLFxTApe5GGzHo9WmGvX85GeRahEhLDPUYEJoc2l9KUhi37uWuLoXVxnMUTZ&#10;VVJ32Ee4beQiSVJpsea4YLClnaHyVjysgh9/eB1O06Q3RZZe78OlzO47r9TXZNguQQQawif83/7V&#10;ChYpvL/EHyDXfwAAAP//AwBQSwECLQAUAAYACAAAACEA2+H2y+4AAACFAQAAEwAAAAAAAAAAAAAA&#10;AAAAAAAAW0NvbnRlbnRfVHlwZXNdLnhtbFBLAQItABQABgAIAAAAIQBa9CxbvwAAABUBAAALAAAA&#10;AAAAAAAAAAAAAB8BAABfcmVscy8ucmVsc1BLAQItABQABgAIAAAAIQDlXfq8wgAAANsAAAAPAAAA&#10;AAAAAAAAAAAAAAcCAABkcnMvZG93bnJldi54bWxQSwUGAAAAAAMAAwC3AAAA9gIAAAAA&#10;" path="m,l255270,r,24765l255270,172720r-1270,8890l252730,185420r-6985,10795l235585,203200r-12700,2540l,205740,,181356r1270,254l7620,180340r5080,-3810l16510,170815r1270,-5715l16510,158750r-3810,-5715l,140336,,119380r69850,l76835,112395r,-18415l69850,86360,,86360,,65405,12700,52705r3810,-5715l17780,41275,16510,34925,12700,29210,7620,26035,1270,24765,,25019,,xe" fillcolor="#eeb310" stroked="f" strokeweight="0">
                        <v:stroke miterlimit="83231f" joinstyle="miter"/>
                        <v:path arrowok="t" textboxrect="0,0,255270,205740"/>
                      </v:shape>
                      <v:shape id="Shape 1894" o:spid="_x0000_s1035" style="position:absolute;left:2806;top:9594;width:2553;height:1918;visibility:visible;mso-wrap-style:square;v-text-anchor:top" coordsize="2552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8McwwAAANsAAAAPAAAAZHJzL2Rvd25yZXYueG1sRI/BTsMw&#10;EETvSPyDtUi9UYcegIa6FaooqjhB2g9YxUsSYa9Te5um/foaCYnjaGbeaBar0Ts1UExdYAMP0wIU&#10;cR1sx42B/W5z/wwqCbJFF5gMnCnBanl7s8DShhN/0VBJozKEU4kGWpG+1DrVLXlM09ATZ+87RI+S&#10;ZWy0jXjKcO/0rCgetceO80KLPa1bqn+qozdQ8Powd+8ufLzJ53Cgy3y7j2LM5G58fQElNMp/+K+9&#10;tQZmT/D7Jf8AvbwCAAD//wMAUEsBAi0AFAAGAAgAAAAhANvh9svuAAAAhQEAABMAAAAAAAAAAAAA&#10;AAAAAAAAAFtDb250ZW50X1R5cGVzXS54bWxQSwECLQAUAAYACAAAACEAWvQsW78AAAAVAQAACwAA&#10;AAAAAAAAAAAAAAAfAQAAX3JlbHMvLnJlbHNQSwECLQAUAAYACAAAACEAc2/DHMMAAADbAAAADwAA&#10;AAAAAAAAAAAAAAAHAgAAZHJzL2Rvd25yZXYueG1sUEsFBgAAAAADAAMAtwAAAPcCAAAAAA==&#10;" path="m,l102235,r,24765l102235,151765r120650,l235585,154305r10160,6985l252730,172085r1905,8890l255270,184785r,6985l,191770,,165734,51435,114300r1905,-2540l54610,109855r635,-1905l55880,106680r,-1270l55880,104140r,-2540l55880,100330r,-635l55245,97790r-635,-2540l53340,93345,51435,91440,,40005,,xe" fillcolor="#eeb310" stroked="f" strokeweight="0">
                        <v:stroke miterlimit="83231f" joinstyle="miter"/>
                        <v:path arrowok="t" textboxrect="0,0,255270,191770"/>
                      </v:shape>
                      <v:shape id="Shape 1895" o:spid="_x0000_s1036" style="position:absolute;left:2806;top:8813;width:1023;height:400;visibility:visible;mso-wrap-style:square;v-text-anchor:top" coordsize="10223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B13xgAAANsAAAAPAAAAZHJzL2Rvd25yZXYueG1sRI9Ba8JA&#10;FITvBf/D8gRvdaPSotFVWkFMD0W0VXt8ZF+TYPZt2F1j+u+7hYLHYWa+YRarztSiJecrywpGwwQE&#10;cW51xYWCz4/N4xSED8gaa8uk4Ic8rJa9hwWm2t54T+0hFCJC2KeooAyhSaX0eUkG/dA2xNH7ts5g&#10;iNIVUju8Rbip5ThJnqXBiuNCiQ2tS8ovh6tRMLu+H09J3j69uvUu01/ZeTp52yo16HcvcxCBunAP&#10;/7czrWA8g78v8QfI5S8AAAD//wMAUEsBAi0AFAAGAAgAAAAhANvh9svuAAAAhQEAABMAAAAAAAAA&#10;AAAAAAAAAAAAAFtDb250ZW50X1R5cGVzXS54bWxQSwECLQAUAAYACAAAACEAWvQsW78AAAAVAQAA&#10;CwAAAAAAAAAAAAAAAAAfAQAAX3JlbHMvLnJlbHNQSwECLQAUAAYACAAAACEAE/wdd8YAAADbAAAA&#10;DwAAAAAAAAAAAAAAAAAHAgAAZHJzL2Rvd25yZXYueG1sUEsFBgAAAAADAAMAtwAAAPoCAAAAAA==&#10;" path="m,l69215,,81915,2540,92710,9525r6985,10795l102235,33020r,6985l,40005,,xe" fillcolor="#eeb310" stroked="f" strokeweight="0">
                        <v:stroke miterlimit="83231f" joinstyle="miter"/>
                        <v:path arrowok="t" textboxrect="0,0,102235,40005"/>
                      </v:shape>
                    </v:group>
                  </w:pict>
                </mc:Fallback>
              </mc:AlternateContent>
            </w:r>
            <w:r w:rsidRPr="00E716EF">
              <w:rPr>
                <w:rFonts w:ascii="Century Gothic" w:eastAsia="Arial Unicode MS" w:hAnsi="Century Gothic" w:cs="Cambria"/>
                <w:sz w:val="24"/>
                <w:szCs w:val="24"/>
              </w:rPr>
              <w:t>узнать информацию по тарифам</w:t>
            </w:r>
          </w:p>
        </w:tc>
      </w:tr>
      <w:tr w:rsidR="00E716EF" w14:paraId="5BBC2B84" w14:textId="77777777" w:rsidTr="007126DD">
        <w:tc>
          <w:tcPr>
            <w:tcW w:w="5207" w:type="dxa"/>
          </w:tcPr>
          <w:p w14:paraId="08D295DE" w14:textId="2D18640A" w:rsidR="00E716EF" w:rsidRDefault="00E716EF" w:rsidP="007126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993"/>
              <w:rPr>
                <w:rFonts w:ascii="Century Gothic" w:eastAsia="Arial Unicode MS" w:hAnsi="Century Gothic" w:cs="Cambria"/>
                <w:sz w:val="24"/>
                <w:szCs w:val="24"/>
              </w:rPr>
            </w:pPr>
            <w:r w:rsidRPr="00E716EF">
              <w:rPr>
                <w:rFonts w:ascii="Century Gothic" w:eastAsia="Arial Unicode MS" w:hAnsi="Century Gothic" w:cs="Cambria"/>
                <w:sz w:val="24"/>
                <w:szCs w:val="24"/>
              </w:rPr>
              <w:t>передать показания                          счётчик</w:t>
            </w:r>
            <w:r w:rsidR="007126DD">
              <w:rPr>
                <w:rFonts w:ascii="Century Gothic" w:eastAsia="Arial Unicode MS" w:hAnsi="Century Gothic" w:cs="Cambria"/>
                <w:sz w:val="24"/>
                <w:szCs w:val="24"/>
              </w:rPr>
              <w:t>ов</w:t>
            </w:r>
          </w:p>
        </w:tc>
        <w:tc>
          <w:tcPr>
            <w:tcW w:w="4399" w:type="dxa"/>
          </w:tcPr>
          <w:p w14:paraId="11CC0A84" w14:textId="26289A12" w:rsidR="00E716EF" w:rsidRDefault="00E716EF" w:rsidP="00E716EF">
            <w:pPr>
              <w:spacing w:after="0" w:line="240" w:lineRule="auto"/>
              <w:ind w:left="747"/>
              <w:rPr>
                <w:rFonts w:ascii="Century Gothic" w:eastAsia="Arial Unicode MS" w:hAnsi="Century Gothic" w:cs="Cambria"/>
                <w:sz w:val="24"/>
                <w:szCs w:val="24"/>
              </w:rPr>
            </w:pPr>
            <w:r w:rsidRPr="00E716EF">
              <w:rPr>
                <w:rFonts w:ascii="Century Gothic" w:eastAsia="Arial Unicode MS" w:hAnsi="Century Gothic" w:cs="Cambria"/>
                <w:sz w:val="24"/>
                <w:szCs w:val="24"/>
              </w:rPr>
              <w:t>управлять несколькими лицевыми счетами</w:t>
            </w:r>
          </w:p>
        </w:tc>
      </w:tr>
    </w:tbl>
    <w:p w14:paraId="665E2698" w14:textId="77777777" w:rsidR="007126DD" w:rsidRDefault="0017611B" w:rsidP="007126DD">
      <w:pPr>
        <w:spacing w:after="0" w:line="240" w:lineRule="auto"/>
        <w:rPr>
          <w:rFonts w:ascii="Century Gothic" w:hAnsi="Century Gothic" w:cs="Times New Roman"/>
        </w:rPr>
      </w:pPr>
      <w:r>
        <w:rPr>
          <w:rFonts w:ascii="Century Gothic" w:eastAsia="Arial Unicode MS" w:hAnsi="Century Gothic" w:cs="Cambria"/>
          <w:sz w:val="24"/>
          <w:szCs w:val="24"/>
        </w:rPr>
        <w:t>К</w:t>
      </w:r>
      <w:r w:rsidR="00F22A2B" w:rsidRPr="004E7F39">
        <w:rPr>
          <w:rFonts w:ascii="Century Gothic" w:hAnsi="Century Gothic" w:cs="Cambria"/>
        </w:rPr>
        <w:t>роме того, п</w:t>
      </w:r>
      <w:r w:rsidR="00253409" w:rsidRPr="004E7F39">
        <w:rPr>
          <w:rFonts w:ascii="Century Gothic" w:hAnsi="Century Gothic" w:cs="Cambria"/>
        </w:rPr>
        <w:t>ередать показания приборов учета и подать заявление</w:t>
      </w:r>
      <w:r w:rsidR="004D20F3" w:rsidRPr="004E7F39">
        <w:rPr>
          <w:rFonts w:ascii="Century Gothic" w:hAnsi="Century Gothic" w:cs="Cambria"/>
        </w:rPr>
        <w:t xml:space="preserve"> в расчетный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центр</w:t>
      </w:r>
      <w:r w:rsidR="00253409" w:rsidRPr="004E7F39">
        <w:rPr>
          <w:rFonts w:ascii="Century Gothic" w:hAnsi="Century Gothic" w:cs="Times New Roman"/>
        </w:rPr>
        <w:t xml:space="preserve"> </w:t>
      </w:r>
      <w:r w:rsidR="00253409" w:rsidRPr="004E7F39">
        <w:rPr>
          <w:rFonts w:ascii="Century Gothic" w:hAnsi="Century Gothic" w:cs="Cambria"/>
        </w:rPr>
        <w:t>жители</w:t>
      </w:r>
      <w:r w:rsidR="00253409" w:rsidRPr="004E7F39">
        <w:rPr>
          <w:rFonts w:ascii="Century Gothic" w:hAnsi="Century Gothic" w:cs="Times New Roman"/>
        </w:rPr>
        <w:t xml:space="preserve"> </w:t>
      </w:r>
      <w:proofErr w:type="gramStart"/>
      <w:r w:rsidR="00253409" w:rsidRPr="004E7F39">
        <w:rPr>
          <w:rFonts w:ascii="Century Gothic" w:hAnsi="Century Gothic" w:cs="Cambria"/>
        </w:rPr>
        <w:t>могут</w:t>
      </w:r>
      <w:r w:rsidR="00253409" w:rsidRPr="004E7F39">
        <w:rPr>
          <w:rFonts w:ascii="Century Gothic" w:hAnsi="Century Gothic" w:cs="Times New Roman"/>
        </w:rPr>
        <w:t xml:space="preserve"> </w:t>
      </w:r>
      <w:r w:rsidR="00253409" w:rsidRPr="004E7F39">
        <w:rPr>
          <w:rFonts w:ascii="Century Gothic" w:hAnsi="Century Gothic" w:cs="Cambria"/>
        </w:rPr>
        <w:t>не</w:t>
      </w:r>
      <w:r w:rsidR="00253409" w:rsidRPr="004E7F39">
        <w:rPr>
          <w:rFonts w:ascii="Century Gothic" w:hAnsi="Century Gothic" w:cs="Times New Roman"/>
        </w:rPr>
        <w:t xml:space="preserve"> </w:t>
      </w:r>
      <w:r w:rsidR="00253409" w:rsidRPr="004E7F39">
        <w:rPr>
          <w:rFonts w:ascii="Century Gothic" w:hAnsi="Century Gothic" w:cs="Cambria"/>
        </w:rPr>
        <w:t>заходя</w:t>
      </w:r>
      <w:proofErr w:type="gramEnd"/>
      <w:r w:rsidR="00253409" w:rsidRPr="004E7F39">
        <w:rPr>
          <w:rFonts w:ascii="Century Gothic" w:hAnsi="Century Gothic" w:cs="Times New Roman"/>
        </w:rPr>
        <w:t xml:space="preserve"> </w:t>
      </w:r>
      <w:r w:rsidR="00253409" w:rsidRPr="004E7F39">
        <w:rPr>
          <w:rFonts w:ascii="Century Gothic" w:hAnsi="Century Gothic" w:cs="Cambria"/>
        </w:rPr>
        <w:t>в</w:t>
      </w:r>
      <w:r w:rsidR="00253409" w:rsidRPr="004E7F39">
        <w:rPr>
          <w:rFonts w:ascii="Century Gothic" w:hAnsi="Century Gothic" w:cs="Times New Roman"/>
        </w:rPr>
        <w:t xml:space="preserve"> </w:t>
      </w:r>
      <w:r w:rsidR="00253409" w:rsidRPr="004E7F39">
        <w:rPr>
          <w:rFonts w:ascii="Century Gothic" w:hAnsi="Century Gothic" w:cs="Cambria"/>
        </w:rPr>
        <w:t>клиентские</w:t>
      </w:r>
      <w:r w:rsidR="00253409" w:rsidRPr="004E7F39">
        <w:rPr>
          <w:rFonts w:ascii="Century Gothic" w:hAnsi="Century Gothic" w:cs="Times New Roman"/>
        </w:rPr>
        <w:t xml:space="preserve"> </w:t>
      </w:r>
      <w:r w:rsidR="00253409" w:rsidRPr="004E7F39">
        <w:rPr>
          <w:rFonts w:ascii="Century Gothic" w:hAnsi="Century Gothic" w:cs="Cambria"/>
        </w:rPr>
        <w:t>офисы</w:t>
      </w:r>
      <w:r w:rsidR="00253409" w:rsidRPr="004E7F39">
        <w:rPr>
          <w:rFonts w:ascii="Century Gothic" w:hAnsi="Century Gothic" w:cs="Times New Roman"/>
        </w:rPr>
        <w:t xml:space="preserve"> </w:t>
      </w:r>
      <w:r w:rsidR="00253409" w:rsidRPr="004E7F39">
        <w:rPr>
          <w:rFonts w:ascii="Century Gothic" w:hAnsi="Century Gothic" w:cs="Centaur"/>
        </w:rPr>
        <w:t>–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через</w:t>
      </w:r>
      <w:r w:rsidR="004D20F3" w:rsidRPr="004E7F39">
        <w:rPr>
          <w:rFonts w:ascii="Century Gothic" w:hAnsi="Century Gothic" w:cs="Times New Roman"/>
        </w:rPr>
        <w:t xml:space="preserve">  </w:t>
      </w:r>
      <w:r w:rsidR="004D20F3" w:rsidRPr="004E7F39">
        <w:rPr>
          <w:rFonts w:ascii="Century Gothic" w:hAnsi="Century Gothic" w:cs="Cambria"/>
        </w:rPr>
        <w:t>специальные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ящики</w:t>
      </w:r>
      <w:r w:rsidR="004D20F3" w:rsidRPr="004E7F39">
        <w:rPr>
          <w:rFonts w:ascii="Century Gothic" w:hAnsi="Century Gothic" w:cs="Times New Roman"/>
        </w:rPr>
        <w:t xml:space="preserve">, </w:t>
      </w:r>
      <w:r w:rsidR="004D20F3" w:rsidRPr="004E7F39">
        <w:rPr>
          <w:rFonts w:ascii="Century Gothic" w:hAnsi="Century Gothic" w:cs="Cambria"/>
        </w:rPr>
        <w:t>установленные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перед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входом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в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клиентские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офисы</w:t>
      </w:r>
      <w:r w:rsidR="004D20F3" w:rsidRPr="004E7F39">
        <w:rPr>
          <w:rFonts w:ascii="Century Gothic" w:hAnsi="Century Gothic" w:cs="Times New Roman"/>
        </w:rPr>
        <w:t xml:space="preserve"> </w:t>
      </w:r>
      <w:r w:rsidR="004D20F3" w:rsidRPr="004E7F39">
        <w:rPr>
          <w:rFonts w:ascii="Century Gothic" w:hAnsi="Century Gothic" w:cs="Cambria"/>
        </w:rPr>
        <w:t>МосОблЕИРЦ</w:t>
      </w:r>
      <w:r w:rsidR="00C177FB" w:rsidRPr="004E7F39">
        <w:rPr>
          <w:rFonts w:ascii="Century Gothic" w:hAnsi="Century Gothic" w:cs="Times New Roman"/>
        </w:rPr>
        <w:t>.</w:t>
      </w:r>
      <w:r w:rsidR="004E7F39" w:rsidRPr="004E7F39">
        <w:rPr>
          <w:rFonts w:ascii="Century Gothic" w:hAnsi="Century Gothic" w:cs="Times New Roman"/>
        </w:rPr>
        <w:t xml:space="preserve"> </w:t>
      </w:r>
    </w:p>
    <w:p w14:paraId="2067C854" w14:textId="44FB761A" w:rsidR="00A4657D" w:rsidRDefault="007126DD" w:rsidP="007126DD">
      <w:pPr>
        <w:spacing w:after="0" w:line="240" w:lineRule="auto"/>
        <w:rPr>
          <w:rFonts w:ascii="Century Gothic" w:eastAsia="Century Gothic" w:hAnsi="Century Gothic" w:cs="Cambria"/>
          <w:b/>
          <w:sz w:val="32"/>
          <w:szCs w:val="28"/>
        </w:rPr>
      </w:pPr>
      <w:r w:rsidRPr="00920148">
        <w:rPr>
          <w:rFonts w:ascii="Century Gothic" w:eastAsia="Century Gothic" w:hAnsi="Century Gothic" w:cs="Cambria"/>
          <w:b/>
          <w:sz w:val="32"/>
          <w:szCs w:val="28"/>
        </w:rPr>
        <w:t>Актуальный</w:t>
      </w:r>
      <w:r w:rsidRPr="00920148">
        <w:rPr>
          <w:rFonts w:ascii="Century Gothic" w:eastAsia="Century Gothic" w:hAnsi="Century Gothic" w:cs="Century Gothic"/>
          <w:b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b/>
          <w:sz w:val="32"/>
          <w:szCs w:val="28"/>
        </w:rPr>
        <w:t>режим</w:t>
      </w:r>
      <w:r w:rsidRPr="00920148">
        <w:rPr>
          <w:rFonts w:ascii="Century Gothic" w:eastAsia="Century Gothic" w:hAnsi="Century Gothic" w:cs="Century Gothic"/>
          <w:b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b/>
          <w:sz w:val="32"/>
          <w:szCs w:val="28"/>
        </w:rPr>
        <w:t>работы</w:t>
      </w:r>
      <w:r w:rsidRPr="00920148">
        <w:rPr>
          <w:rFonts w:ascii="Century Gothic" w:eastAsia="Century Gothic" w:hAnsi="Century Gothic" w:cs="Century Gothic"/>
          <w:b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b/>
          <w:sz w:val="32"/>
          <w:szCs w:val="28"/>
        </w:rPr>
        <w:t>размещен</w:t>
      </w:r>
      <w:r w:rsidRPr="00920148">
        <w:rPr>
          <w:rFonts w:ascii="Century Gothic" w:eastAsia="Century Gothic" w:hAnsi="Century Gothic" w:cs="Century Gothic"/>
          <w:b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b/>
          <w:sz w:val="32"/>
          <w:szCs w:val="28"/>
        </w:rPr>
        <w:t>сайте</w:t>
      </w:r>
      <w:r w:rsidRPr="00920148">
        <w:rPr>
          <w:rFonts w:ascii="Century Gothic" w:eastAsia="Century Gothic" w:hAnsi="Century Gothic" w:cs="Century Gothic"/>
          <w:b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b/>
          <w:color w:val="0070C0"/>
          <w:sz w:val="32"/>
          <w:szCs w:val="28"/>
        </w:rPr>
        <w:t>мособлеирц</w:t>
      </w:r>
      <w:r w:rsidRPr="00920148">
        <w:rPr>
          <w:rFonts w:ascii="Century Gothic" w:eastAsia="Century Gothic" w:hAnsi="Century Gothic" w:cs="Century Gothic"/>
          <w:b/>
          <w:color w:val="0070C0"/>
          <w:sz w:val="32"/>
          <w:szCs w:val="28"/>
        </w:rPr>
        <w:t>.</w:t>
      </w:r>
      <w:r w:rsidRPr="00920148">
        <w:rPr>
          <w:rFonts w:ascii="Century Gothic" w:eastAsia="Century Gothic" w:hAnsi="Century Gothic" w:cs="Cambria"/>
          <w:b/>
          <w:color w:val="0070C0"/>
          <w:sz w:val="32"/>
          <w:szCs w:val="28"/>
        </w:rPr>
        <w:t>рф</w:t>
      </w:r>
      <w:proofErr w:type="gramStart"/>
      <w:r>
        <w:rPr>
          <w:rFonts w:ascii="Century Gothic" w:eastAsia="Century Gothic" w:hAnsi="Century Gothic" w:cs="Cambria"/>
          <w:b/>
          <w:color w:val="0070C0"/>
          <w:sz w:val="32"/>
          <w:szCs w:val="28"/>
        </w:rPr>
        <w:t xml:space="preserve"> </w:t>
      </w:r>
      <w:r w:rsidR="00D90AE3" w:rsidRPr="00920148">
        <w:rPr>
          <w:rFonts w:ascii="Century Gothic" w:eastAsia="Century Gothic" w:hAnsi="Century Gothic" w:cs="Cambria"/>
          <w:b/>
          <w:sz w:val="32"/>
          <w:szCs w:val="28"/>
        </w:rPr>
        <w:t>Б</w:t>
      </w:r>
      <w:proofErr w:type="gramEnd"/>
      <w:r w:rsidR="00D90AE3" w:rsidRPr="00920148">
        <w:rPr>
          <w:rFonts w:ascii="Century Gothic" w:eastAsia="Century Gothic" w:hAnsi="Century Gothic" w:cs="Cambria"/>
          <w:b/>
          <w:sz w:val="32"/>
          <w:szCs w:val="28"/>
        </w:rPr>
        <w:t>удьте здоровы</w:t>
      </w:r>
      <w:r w:rsidR="004D7813" w:rsidRPr="00920148">
        <w:rPr>
          <w:rFonts w:ascii="Century Gothic" w:eastAsia="Century Gothic" w:hAnsi="Century Gothic" w:cs="Cambria"/>
          <w:b/>
          <w:sz w:val="32"/>
          <w:szCs w:val="28"/>
        </w:rPr>
        <w:t>!</w:t>
      </w:r>
    </w:p>
    <w:p w14:paraId="3408000F" w14:textId="2DCCAF24" w:rsidR="006851E7" w:rsidRDefault="006851E7" w:rsidP="00A4657D">
      <w:pPr>
        <w:spacing w:after="0"/>
      </w:pPr>
      <w:r w:rsidRPr="00145C2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7B9FFD" wp14:editId="550A38B3">
            <wp:simplePos x="0" y="0"/>
            <wp:positionH relativeFrom="column">
              <wp:posOffset>2226</wp:posOffset>
            </wp:positionH>
            <wp:positionV relativeFrom="paragraph">
              <wp:posOffset>63</wp:posOffset>
            </wp:positionV>
            <wp:extent cx="6476365" cy="9131935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851E7" w:rsidSect="00A4657D">
      <w:footerReference w:type="first" r:id="rId20"/>
      <w:pgSz w:w="11900" w:h="16840" w:code="9"/>
      <w:pgMar w:top="851" w:right="850" w:bottom="568" w:left="851" w:header="708" w:footer="267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03B7FF" w14:textId="77777777" w:rsidR="00916DFB" w:rsidRDefault="00916DFB" w:rsidP="00B5216D">
      <w:pPr>
        <w:spacing w:after="0" w:line="240" w:lineRule="auto"/>
      </w:pPr>
      <w:r>
        <w:separator/>
      </w:r>
    </w:p>
  </w:endnote>
  <w:endnote w:type="continuationSeparator" w:id="0">
    <w:p w14:paraId="754D1CCC" w14:textId="77777777" w:rsidR="00916DFB" w:rsidRDefault="00916DFB" w:rsidP="00B52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9C398" w14:textId="17AC2FB5" w:rsidR="00916DFB" w:rsidRDefault="00916DFB" w:rsidP="00B5216D">
    <w:pPr>
      <w:pStyle w:val="ab"/>
    </w:pPr>
    <w:r w:rsidRPr="00920148">
      <w:rPr>
        <w:rFonts w:ascii="Century Gothic" w:hAnsi="Century Gothic"/>
        <w:noProof/>
      </w:rPr>
      <w:drawing>
        <wp:anchor distT="0" distB="0" distL="114300" distR="114300" simplePos="0" relativeHeight="251659264" behindDoc="1" locked="0" layoutInCell="1" allowOverlap="1" wp14:anchorId="43AEED33" wp14:editId="28CE8B14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6476365" cy="1668780"/>
          <wp:effectExtent l="0" t="0" r="635" b="7620"/>
          <wp:wrapTopAndBottom/>
          <wp:docPr id="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63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91EB48" w14:textId="77777777" w:rsidR="00916DFB" w:rsidRDefault="00916DFB" w:rsidP="00B5216D">
      <w:pPr>
        <w:spacing w:after="0" w:line="240" w:lineRule="auto"/>
      </w:pPr>
      <w:r>
        <w:separator/>
      </w:r>
    </w:p>
  </w:footnote>
  <w:footnote w:type="continuationSeparator" w:id="0">
    <w:p w14:paraId="14B01D78" w14:textId="77777777" w:rsidR="00916DFB" w:rsidRDefault="00916DFB" w:rsidP="00B521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128B"/>
    <w:multiLevelType w:val="hybridMultilevel"/>
    <w:tmpl w:val="B6B0F3AE"/>
    <w:lvl w:ilvl="0" w:tplc="03D45B80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85A1685"/>
    <w:multiLevelType w:val="hybridMultilevel"/>
    <w:tmpl w:val="728E139E"/>
    <w:lvl w:ilvl="0" w:tplc="FB94FB5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color w:val="FFFFFF" w:themeColor="background1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0F330F"/>
    <w:multiLevelType w:val="multilevel"/>
    <w:tmpl w:val="F844F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981302"/>
    <w:multiLevelType w:val="hybridMultilevel"/>
    <w:tmpl w:val="DAA6BE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9074BAE"/>
    <w:multiLevelType w:val="multilevel"/>
    <w:tmpl w:val="374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835B5B"/>
    <w:multiLevelType w:val="multilevel"/>
    <w:tmpl w:val="E0A23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8B2DC4"/>
    <w:multiLevelType w:val="multilevel"/>
    <w:tmpl w:val="D83E7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BF2432"/>
    <w:multiLevelType w:val="multilevel"/>
    <w:tmpl w:val="8EA0F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3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929113002"/>
  </wne:recipientData>
  <wne:recipientData>
    <wne:active wne:val="1"/>
    <wne:hash wne:val="-550808335"/>
  </wne:recipientData>
  <wne:recipientData>
    <wne:active wne:val="1"/>
    <wne:hash wne:val="195364985"/>
  </wne:recipientData>
  <wne:recipientData>
    <wne:active wne:val="1"/>
    <wne:hash wne:val="547437285"/>
  </wne:recipientData>
  <wne:recipientData>
    <wne:active wne:val="1"/>
    <wne:hash wne:val="-1451071656"/>
  </wne:recipientData>
  <wne:recipientData>
    <wne:active wne:val="1"/>
    <wne:hash wne:val="1628912201"/>
  </wne:recipientData>
  <wne:recipientData>
    <wne:active wne:val="1"/>
    <wne:hash wne:val="-1527911807"/>
  </wne:recipientData>
  <wne:recipientData>
    <wne:active wne:val="1"/>
    <wne:hash wne:val="1246657437"/>
  </wne:recipientData>
  <wne:recipientData>
    <wne:active wne:val="1"/>
    <wne:hash wne:val="166782227"/>
  </wne:recipientData>
  <wne:recipientData>
    <wne:active wne:val="1"/>
    <wne:hash wne:val="543828779"/>
  </wne:recipientData>
  <wne:recipientData>
    <wne:active wne:val="1"/>
    <wne:hash wne:val="-2050446420"/>
  </wne:recipientData>
  <wne:recipientData>
    <wne:active wne:val="1"/>
    <wne:hash wne:val="443134491"/>
  </wne:recipientData>
  <wne:recipientData>
    <wne:active wne:val="1"/>
    <wne:hash wne:val="-1322353210"/>
  </wne:recipientData>
  <wne:recipientData>
    <wne:active wne:val="1"/>
    <wne:hash wne:val="2039878986"/>
  </wne:recipientData>
  <wne:recipientData>
    <wne:active wne:val="1"/>
    <wne:hash wne:val="1876091728"/>
  </wne:recipientData>
  <wne:recipientData>
    <wne:active wne:val="1"/>
    <wne:hash wne:val="-1434720552"/>
  </wne:recipientData>
  <wne:recipientData>
    <wne:active wne:val="1"/>
    <wne:hash wne:val="-1957208979"/>
  </wne:recipientData>
  <wne:recipientData>
    <wne:active wne:val="1"/>
    <wne:hash wne:val="1990384218"/>
  </wne:recipientData>
  <wne:recipientData>
    <wne:active wne:val="1"/>
    <wne:hash wne:val="-576312400"/>
  </wne:recipientData>
  <wne:recipientData>
    <wne:active wne:val="1"/>
    <wne:hash wne:val="543990575"/>
  </wne:recipientData>
  <wne:recipientData>
    <wne:active wne:val="1"/>
    <wne:hash wne:val="1249975552"/>
  </wne:recipientData>
  <wne:recipientData>
    <wne:active wne:val="1"/>
    <wne:hash wne:val="290525666"/>
  </wne:recipientData>
  <wne:recipientData>
    <wne:active wne:val="1"/>
    <wne:hash wne:val="951186467"/>
  </wne:recipientData>
  <wne:recipientData>
    <wne:active wne:val="1"/>
    <wne:hash wne:val="-1619764784"/>
  </wne:recipientData>
  <wne:recipientData>
    <wne:active wne:val="1"/>
    <wne:hash wne:val="-740773821"/>
  </wne:recipientData>
  <wne:recipientData>
    <wne:active wne:val="1"/>
    <wne:hash wne:val="-1904418994"/>
  </wne:recipientData>
  <wne:recipientData>
    <wne:active wne:val="1"/>
    <wne:hash wne:val="1424806611"/>
  </wne:recipientData>
  <wne:recipientData>
    <wne:active wne:val="1"/>
    <wne:hash wne:val="-182488277"/>
  </wne:recipientData>
  <wne:recipientData>
    <wne:active wne:val="1"/>
    <wne:hash wne:val="-505427385"/>
  </wne:recipientData>
  <wne:recipientData>
    <wne:active wne:val="1"/>
    <wne:hash wne:val="-1677991630"/>
  </wne:recipientData>
  <wne:recipientData>
    <wne:active wne:val="1"/>
    <wne:hash wne:val="-230534722"/>
  </wne:recipientData>
  <wne:recipientData>
    <wne:active wne:val="1"/>
    <wne:hash wne:val="-457232600"/>
  </wne:recipientData>
  <wne:recipientData>
    <wne:active wne:val="1"/>
    <wne:hash wne:val="-1813774904"/>
  </wne:recipientData>
  <wne:recipientData>
    <wne:active wne:val="1"/>
    <wne:hash wne:val="99943175"/>
  </wne:recipientData>
  <wne:recipientData>
    <wne:active wne:val="1"/>
    <wne:hash wne:val="1173098060"/>
  </wne:recipientData>
  <wne:recipientData>
    <wne:active wne:val="1"/>
    <wne:hash wne:val="900195477"/>
  </wne:recipientData>
  <wne:recipientData>
    <wne:active wne:val="1"/>
    <wne:hash wne:val="-956013359"/>
  </wne:recipientData>
  <wne:recipientData>
    <wne:active wne:val="1"/>
    <wne:hash wne:val="-2138760921"/>
  </wne:recipientData>
  <wne:recipientData>
    <wne:active wne:val="1"/>
    <wne:hash wne:val="-1328838267"/>
  </wne:recipientData>
  <wne:recipientData>
    <wne:active wne:val="1"/>
    <wne:hash wne:val="392604382"/>
  </wne:recipientData>
  <wne:recipientData>
    <wne:active wne:val="1"/>
    <wne:hash wne:val="391651966"/>
  </wne:recipientData>
  <wne:recipientData>
    <wne:active wne:val="1"/>
    <wne:hash wne:val="-1284942342"/>
  </wne:recipientData>
  <wne:recipientData>
    <wne:active wne:val="1"/>
    <wne:hash wne:val="-1495983351"/>
  </wne:recipientData>
  <wne:recipientData>
    <wne:active wne:val="1"/>
    <wne:hash wne:val="715835841"/>
  </wne:recipientData>
  <wne:recipientData>
    <wne:active wne:val="1"/>
    <wne:hash wne:val="2146865597"/>
  </wne:recipientData>
  <wne:recipientData>
    <wne:active wne:val="1"/>
    <wne:hash wne:val="-1755196437"/>
  </wne:recipientData>
  <wne:recipientData>
    <wne:active wne:val="1"/>
    <wne:hash wne:val="1602748092"/>
  </wne:recipientData>
  <wne:recipientData>
    <wne:active wne:val="1"/>
    <wne:hash wne:val="-79874209"/>
  </wne:recipientData>
  <wne:recipientData>
    <wne:active wne:val="1"/>
    <wne:hash wne:val="1567140278"/>
  </wne:recipientData>
  <wne:recipientData>
    <wne:active wne:val="1"/>
    <wne:hash wne:val="-130286419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galkatyu\Documents\список управлений с телефонами и адресами экспорт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Лист1$` "/>
    <w:addressFieldName w:val="Подразделение_7"/>
    <w:mailSubject w:val="макеты для информирования населения"/>
    <w:viewMergedData/>
    <w:activeRecord w:val="31"/>
    <w:odso>
      <w:udl w:val="Provider=Microsoft.ACE.OLEDB.12.0;User ID=Admin;Data Source=C:\Users\galkatyu\Documents\список управлений с телефонами и адресами экспорт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Лист1$"/>
      <w:src r:id="rId1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Подразделение_2"/>
        <w:mappedName w:val="Организация"/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Подразделение_3"/>
        <w:mappedName w:val="Служебный телефон"/>
        <w:column w:val="1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Подразделение_11"/>
        <w:mappedName w:val="Адрес эл. почты"/>
        <w:column w:val="7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2"/>
    </w:odso>
  </w:mailMerge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B44"/>
    <w:rsid w:val="00005642"/>
    <w:rsid w:val="00010EFE"/>
    <w:rsid w:val="00014BDB"/>
    <w:rsid w:val="00020250"/>
    <w:rsid w:val="00024027"/>
    <w:rsid w:val="00030EB7"/>
    <w:rsid w:val="0007028C"/>
    <w:rsid w:val="00074687"/>
    <w:rsid w:val="00086237"/>
    <w:rsid w:val="000923DF"/>
    <w:rsid w:val="000930B0"/>
    <w:rsid w:val="000A4AF0"/>
    <w:rsid w:val="000B795D"/>
    <w:rsid w:val="000D021F"/>
    <w:rsid w:val="000D08B7"/>
    <w:rsid w:val="000D4B86"/>
    <w:rsid w:val="000D64D8"/>
    <w:rsid w:val="000F61A6"/>
    <w:rsid w:val="00123DC1"/>
    <w:rsid w:val="001363C9"/>
    <w:rsid w:val="00141FFC"/>
    <w:rsid w:val="00163C30"/>
    <w:rsid w:val="001671BB"/>
    <w:rsid w:val="0017611B"/>
    <w:rsid w:val="001A2E3F"/>
    <w:rsid w:val="001A5B15"/>
    <w:rsid w:val="001C7A26"/>
    <w:rsid w:val="001D4867"/>
    <w:rsid w:val="001E557E"/>
    <w:rsid w:val="001F2B97"/>
    <w:rsid w:val="0020675B"/>
    <w:rsid w:val="0021253F"/>
    <w:rsid w:val="002527FE"/>
    <w:rsid w:val="00253409"/>
    <w:rsid w:val="00254B35"/>
    <w:rsid w:val="002663FA"/>
    <w:rsid w:val="0026674F"/>
    <w:rsid w:val="00270BCA"/>
    <w:rsid w:val="00271A59"/>
    <w:rsid w:val="002750E8"/>
    <w:rsid w:val="00275F7D"/>
    <w:rsid w:val="00283373"/>
    <w:rsid w:val="002955A9"/>
    <w:rsid w:val="002B4F62"/>
    <w:rsid w:val="002C1276"/>
    <w:rsid w:val="002C39BB"/>
    <w:rsid w:val="002C6CCC"/>
    <w:rsid w:val="002D13B4"/>
    <w:rsid w:val="002D6AE4"/>
    <w:rsid w:val="002F68BD"/>
    <w:rsid w:val="002F7C54"/>
    <w:rsid w:val="00301EAF"/>
    <w:rsid w:val="00304A1C"/>
    <w:rsid w:val="003140E4"/>
    <w:rsid w:val="003258A6"/>
    <w:rsid w:val="00326B3D"/>
    <w:rsid w:val="00345324"/>
    <w:rsid w:val="00355FE8"/>
    <w:rsid w:val="00362760"/>
    <w:rsid w:val="00371022"/>
    <w:rsid w:val="0037516F"/>
    <w:rsid w:val="00377828"/>
    <w:rsid w:val="00381409"/>
    <w:rsid w:val="003A7026"/>
    <w:rsid w:val="003B6134"/>
    <w:rsid w:val="003D7930"/>
    <w:rsid w:val="003F2F50"/>
    <w:rsid w:val="003F746C"/>
    <w:rsid w:val="00413556"/>
    <w:rsid w:val="0042005D"/>
    <w:rsid w:val="00422A44"/>
    <w:rsid w:val="00426A4B"/>
    <w:rsid w:val="00432941"/>
    <w:rsid w:val="004863D3"/>
    <w:rsid w:val="00497E90"/>
    <w:rsid w:val="004C2771"/>
    <w:rsid w:val="004C5A27"/>
    <w:rsid w:val="004D20F3"/>
    <w:rsid w:val="004D3466"/>
    <w:rsid w:val="004D7813"/>
    <w:rsid w:val="004D7BD0"/>
    <w:rsid w:val="004E0A2D"/>
    <w:rsid w:val="004E1A11"/>
    <w:rsid w:val="004E7F39"/>
    <w:rsid w:val="004F7982"/>
    <w:rsid w:val="005053E5"/>
    <w:rsid w:val="00512099"/>
    <w:rsid w:val="00513187"/>
    <w:rsid w:val="005418A7"/>
    <w:rsid w:val="00567FD9"/>
    <w:rsid w:val="005806BA"/>
    <w:rsid w:val="00580795"/>
    <w:rsid w:val="005A1CE3"/>
    <w:rsid w:val="005B3B11"/>
    <w:rsid w:val="005C3B5B"/>
    <w:rsid w:val="005C7A8C"/>
    <w:rsid w:val="005E21F3"/>
    <w:rsid w:val="00602CEF"/>
    <w:rsid w:val="00605D51"/>
    <w:rsid w:val="006274FC"/>
    <w:rsid w:val="00630656"/>
    <w:rsid w:val="006309D6"/>
    <w:rsid w:val="0064322A"/>
    <w:rsid w:val="00644E9B"/>
    <w:rsid w:val="006477B8"/>
    <w:rsid w:val="00650FF8"/>
    <w:rsid w:val="006619C1"/>
    <w:rsid w:val="00667D0B"/>
    <w:rsid w:val="006774D5"/>
    <w:rsid w:val="00677E1B"/>
    <w:rsid w:val="006851E7"/>
    <w:rsid w:val="0068530C"/>
    <w:rsid w:val="006A0820"/>
    <w:rsid w:val="006A5C23"/>
    <w:rsid w:val="006F1EED"/>
    <w:rsid w:val="007126DD"/>
    <w:rsid w:val="00740DC0"/>
    <w:rsid w:val="00743275"/>
    <w:rsid w:val="00757E53"/>
    <w:rsid w:val="00760C31"/>
    <w:rsid w:val="00772B75"/>
    <w:rsid w:val="00791BB9"/>
    <w:rsid w:val="007A65B9"/>
    <w:rsid w:val="007C09C7"/>
    <w:rsid w:val="007E3C08"/>
    <w:rsid w:val="007E51EF"/>
    <w:rsid w:val="007F5D3D"/>
    <w:rsid w:val="00802D1C"/>
    <w:rsid w:val="00815615"/>
    <w:rsid w:val="0082532C"/>
    <w:rsid w:val="0083192C"/>
    <w:rsid w:val="008350C2"/>
    <w:rsid w:val="0085027E"/>
    <w:rsid w:val="008616D2"/>
    <w:rsid w:val="00876AB9"/>
    <w:rsid w:val="00896C76"/>
    <w:rsid w:val="008B46AA"/>
    <w:rsid w:val="0090352F"/>
    <w:rsid w:val="00905108"/>
    <w:rsid w:val="00912141"/>
    <w:rsid w:val="00912632"/>
    <w:rsid w:val="00916DFB"/>
    <w:rsid w:val="00920148"/>
    <w:rsid w:val="00930A38"/>
    <w:rsid w:val="009809C1"/>
    <w:rsid w:val="00993E7A"/>
    <w:rsid w:val="00997A32"/>
    <w:rsid w:val="009C41F9"/>
    <w:rsid w:val="009E2278"/>
    <w:rsid w:val="00A04362"/>
    <w:rsid w:val="00A31780"/>
    <w:rsid w:val="00A37FD7"/>
    <w:rsid w:val="00A444F8"/>
    <w:rsid w:val="00A4657D"/>
    <w:rsid w:val="00A62D48"/>
    <w:rsid w:val="00A667E4"/>
    <w:rsid w:val="00A73A98"/>
    <w:rsid w:val="00A75B0C"/>
    <w:rsid w:val="00A93FFE"/>
    <w:rsid w:val="00AB025F"/>
    <w:rsid w:val="00AB4881"/>
    <w:rsid w:val="00AC0D89"/>
    <w:rsid w:val="00AF502F"/>
    <w:rsid w:val="00AF73E4"/>
    <w:rsid w:val="00B02229"/>
    <w:rsid w:val="00B0293E"/>
    <w:rsid w:val="00B033C2"/>
    <w:rsid w:val="00B357FC"/>
    <w:rsid w:val="00B44C59"/>
    <w:rsid w:val="00B5016F"/>
    <w:rsid w:val="00B5216D"/>
    <w:rsid w:val="00B53989"/>
    <w:rsid w:val="00B76901"/>
    <w:rsid w:val="00B912AA"/>
    <w:rsid w:val="00BE6191"/>
    <w:rsid w:val="00C11F20"/>
    <w:rsid w:val="00C13DCC"/>
    <w:rsid w:val="00C177FB"/>
    <w:rsid w:val="00C20B6E"/>
    <w:rsid w:val="00C25E8E"/>
    <w:rsid w:val="00C350CA"/>
    <w:rsid w:val="00C36376"/>
    <w:rsid w:val="00C42470"/>
    <w:rsid w:val="00C51BE8"/>
    <w:rsid w:val="00C52A0E"/>
    <w:rsid w:val="00C57D01"/>
    <w:rsid w:val="00C74512"/>
    <w:rsid w:val="00C7525F"/>
    <w:rsid w:val="00C91C4C"/>
    <w:rsid w:val="00CA0181"/>
    <w:rsid w:val="00CA306A"/>
    <w:rsid w:val="00CA52EE"/>
    <w:rsid w:val="00CA7AAF"/>
    <w:rsid w:val="00CD3A0E"/>
    <w:rsid w:val="00D038B5"/>
    <w:rsid w:val="00D15D11"/>
    <w:rsid w:val="00D224CB"/>
    <w:rsid w:val="00D242E8"/>
    <w:rsid w:val="00D339A5"/>
    <w:rsid w:val="00D467B7"/>
    <w:rsid w:val="00D605C2"/>
    <w:rsid w:val="00D750F1"/>
    <w:rsid w:val="00D85826"/>
    <w:rsid w:val="00D90AE3"/>
    <w:rsid w:val="00D9177D"/>
    <w:rsid w:val="00D97472"/>
    <w:rsid w:val="00D97ACB"/>
    <w:rsid w:val="00DB1AC7"/>
    <w:rsid w:val="00E020A1"/>
    <w:rsid w:val="00E12BF6"/>
    <w:rsid w:val="00E318B8"/>
    <w:rsid w:val="00E32238"/>
    <w:rsid w:val="00E607AB"/>
    <w:rsid w:val="00E716EF"/>
    <w:rsid w:val="00E85B44"/>
    <w:rsid w:val="00E93D1D"/>
    <w:rsid w:val="00E96DD7"/>
    <w:rsid w:val="00EA62F1"/>
    <w:rsid w:val="00EB59B9"/>
    <w:rsid w:val="00EB770A"/>
    <w:rsid w:val="00EC4CA0"/>
    <w:rsid w:val="00EC5173"/>
    <w:rsid w:val="00EC6A71"/>
    <w:rsid w:val="00EE4BEC"/>
    <w:rsid w:val="00EE5511"/>
    <w:rsid w:val="00EF0569"/>
    <w:rsid w:val="00EF24EE"/>
    <w:rsid w:val="00EF2DC7"/>
    <w:rsid w:val="00F05C69"/>
    <w:rsid w:val="00F22A2B"/>
    <w:rsid w:val="00F34645"/>
    <w:rsid w:val="00F36F8D"/>
    <w:rsid w:val="00F41F21"/>
    <w:rsid w:val="00F56E87"/>
    <w:rsid w:val="00F61A7A"/>
    <w:rsid w:val="00F63C8C"/>
    <w:rsid w:val="00F64548"/>
    <w:rsid w:val="00F70AC8"/>
    <w:rsid w:val="00F817F8"/>
    <w:rsid w:val="00F85194"/>
    <w:rsid w:val="00F871A3"/>
    <w:rsid w:val="00F916FC"/>
    <w:rsid w:val="00FA4647"/>
    <w:rsid w:val="00FB77C9"/>
    <w:rsid w:val="00FD1295"/>
    <w:rsid w:val="00FD3D44"/>
    <w:rsid w:val="00FD4AEA"/>
    <w:rsid w:val="00FD6B1C"/>
    <w:rsid w:val="00FE4991"/>
    <w:rsid w:val="00FE4BCF"/>
    <w:rsid w:val="00FE5148"/>
    <w:rsid w:val="00FF1257"/>
    <w:rsid w:val="00FF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67B4E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85B4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">
    <w:name w:val="heading 1"/>
    <w:basedOn w:val="a"/>
    <w:next w:val="a"/>
    <w:link w:val="10"/>
    <w:uiPriority w:val="9"/>
    <w:qFormat/>
    <w:rsid w:val="00422A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04A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" w:eastAsia="Arial Unicode MS" w:hAnsi="Times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85B44"/>
    <w:rPr>
      <w:u w:val="single"/>
    </w:rPr>
  </w:style>
  <w:style w:type="table" w:customStyle="1" w:styleId="TableNormal">
    <w:name w:val="Table Normal"/>
    <w:rsid w:val="00E85B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E85B44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Normal (Web)"/>
    <w:uiPriority w:val="99"/>
    <w:rsid w:val="00E85B44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styleId="a6">
    <w:name w:val="Strong"/>
    <w:basedOn w:val="a0"/>
    <w:uiPriority w:val="22"/>
    <w:qFormat/>
    <w:rsid w:val="00AF73E4"/>
    <w:rPr>
      <w:b/>
      <w:bCs/>
    </w:rPr>
  </w:style>
  <w:style w:type="character" w:styleId="a7">
    <w:name w:val="Emphasis"/>
    <w:basedOn w:val="a0"/>
    <w:uiPriority w:val="20"/>
    <w:qFormat/>
    <w:rsid w:val="00FE5148"/>
    <w:rPr>
      <w:i/>
      <w:iCs/>
    </w:rPr>
  </w:style>
  <w:style w:type="character" w:customStyle="1" w:styleId="apple-converted-space">
    <w:name w:val="apple-converted-space"/>
    <w:basedOn w:val="a0"/>
    <w:rsid w:val="00BE6191"/>
  </w:style>
  <w:style w:type="paragraph" w:customStyle="1" w:styleId="normal00200028web0029">
    <w:name w:val="normal_0020_0028web_0029"/>
    <w:basedOn w:val="a"/>
    <w:rsid w:val="00BE61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customStyle="1" w:styleId="normal00200028web0029char">
    <w:name w:val="normal_0020_0028web_0029__char"/>
    <w:basedOn w:val="a0"/>
    <w:rsid w:val="00BE6191"/>
  </w:style>
  <w:style w:type="paragraph" w:customStyle="1" w:styleId="11">
    <w:name w:val="Обычный1"/>
    <w:basedOn w:val="a"/>
    <w:rsid w:val="00304A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customStyle="1" w:styleId="normalchar">
    <w:name w:val="normal__char"/>
    <w:basedOn w:val="a0"/>
    <w:rsid w:val="00304A1C"/>
  </w:style>
  <w:style w:type="character" w:customStyle="1" w:styleId="30">
    <w:name w:val="Заголовок 3 Знак"/>
    <w:basedOn w:val="a0"/>
    <w:link w:val="3"/>
    <w:uiPriority w:val="9"/>
    <w:rsid w:val="00304A1C"/>
    <w:rPr>
      <w:rFonts w:ascii="Times" w:hAnsi="Times"/>
      <w:b/>
      <w:bCs/>
      <w:sz w:val="27"/>
      <w:szCs w:val="27"/>
      <w:bdr w:val="none" w:sz="0" w:space="0" w:color="auto"/>
    </w:rPr>
  </w:style>
  <w:style w:type="paragraph" w:styleId="a8">
    <w:name w:val="List Paragraph"/>
    <w:basedOn w:val="a"/>
    <w:uiPriority w:val="34"/>
    <w:qFormat/>
    <w:rsid w:val="00D9747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2A4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u w:color="000000"/>
    </w:rPr>
  </w:style>
  <w:style w:type="paragraph" w:styleId="a9">
    <w:name w:val="header"/>
    <w:basedOn w:val="a"/>
    <w:link w:val="aa"/>
    <w:uiPriority w:val="99"/>
    <w:unhideWhenUsed/>
    <w:rsid w:val="00B52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5216D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b">
    <w:name w:val="footer"/>
    <w:basedOn w:val="a"/>
    <w:link w:val="ac"/>
    <w:uiPriority w:val="99"/>
    <w:unhideWhenUsed/>
    <w:rsid w:val="00B52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216D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d">
    <w:name w:val="Balloon Text"/>
    <w:basedOn w:val="a"/>
    <w:link w:val="ae"/>
    <w:uiPriority w:val="99"/>
    <w:semiHidden/>
    <w:unhideWhenUsed/>
    <w:rsid w:val="0043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32941"/>
    <w:rPr>
      <w:rFonts w:ascii="Tahoma" w:eastAsia="Calibri" w:hAnsi="Tahoma" w:cs="Tahoma"/>
      <w:color w:val="000000"/>
      <w:sz w:val="16"/>
      <w:szCs w:val="16"/>
      <w:u w:color="000000"/>
    </w:rPr>
  </w:style>
  <w:style w:type="table" w:styleId="af">
    <w:name w:val="Table Grid"/>
    <w:basedOn w:val="a1"/>
    <w:uiPriority w:val="59"/>
    <w:rsid w:val="00E716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85B4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">
    <w:name w:val="heading 1"/>
    <w:basedOn w:val="a"/>
    <w:next w:val="a"/>
    <w:link w:val="10"/>
    <w:uiPriority w:val="9"/>
    <w:qFormat/>
    <w:rsid w:val="00422A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04A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" w:eastAsia="Arial Unicode MS" w:hAnsi="Times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85B44"/>
    <w:rPr>
      <w:u w:val="single"/>
    </w:rPr>
  </w:style>
  <w:style w:type="table" w:customStyle="1" w:styleId="TableNormal">
    <w:name w:val="Table Normal"/>
    <w:rsid w:val="00E85B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E85B44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Normal (Web)"/>
    <w:uiPriority w:val="99"/>
    <w:rsid w:val="00E85B44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styleId="a6">
    <w:name w:val="Strong"/>
    <w:basedOn w:val="a0"/>
    <w:uiPriority w:val="22"/>
    <w:qFormat/>
    <w:rsid w:val="00AF73E4"/>
    <w:rPr>
      <w:b/>
      <w:bCs/>
    </w:rPr>
  </w:style>
  <w:style w:type="character" w:styleId="a7">
    <w:name w:val="Emphasis"/>
    <w:basedOn w:val="a0"/>
    <w:uiPriority w:val="20"/>
    <w:qFormat/>
    <w:rsid w:val="00FE5148"/>
    <w:rPr>
      <w:i/>
      <w:iCs/>
    </w:rPr>
  </w:style>
  <w:style w:type="character" w:customStyle="1" w:styleId="apple-converted-space">
    <w:name w:val="apple-converted-space"/>
    <w:basedOn w:val="a0"/>
    <w:rsid w:val="00BE6191"/>
  </w:style>
  <w:style w:type="paragraph" w:customStyle="1" w:styleId="normal00200028web0029">
    <w:name w:val="normal_0020_0028web_0029"/>
    <w:basedOn w:val="a"/>
    <w:rsid w:val="00BE61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customStyle="1" w:styleId="normal00200028web0029char">
    <w:name w:val="normal_0020_0028web_0029__char"/>
    <w:basedOn w:val="a0"/>
    <w:rsid w:val="00BE6191"/>
  </w:style>
  <w:style w:type="paragraph" w:customStyle="1" w:styleId="11">
    <w:name w:val="Обычный1"/>
    <w:basedOn w:val="a"/>
    <w:rsid w:val="00304A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customStyle="1" w:styleId="normalchar">
    <w:name w:val="normal__char"/>
    <w:basedOn w:val="a0"/>
    <w:rsid w:val="00304A1C"/>
  </w:style>
  <w:style w:type="character" w:customStyle="1" w:styleId="30">
    <w:name w:val="Заголовок 3 Знак"/>
    <w:basedOn w:val="a0"/>
    <w:link w:val="3"/>
    <w:uiPriority w:val="9"/>
    <w:rsid w:val="00304A1C"/>
    <w:rPr>
      <w:rFonts w:ascii="Times" w:hAnsi="Times"/>
      <w:b/>
      <w:bCs/>
      <w:sz w:val="27"/>
      <w:szCs w:val="27"/>
      <w:bdr w:val="none" w:sz="0" w:space="0" w:color="auto"/>
    </w:rPr>
  </w:style>
  <w:style w:type="paragraph" w:styleId="a8">
    <w:name w:val="List Paragraph"/>
    <w:basedOn w:val="a"/>
    <w:uiPriority w:val="34"/>
    <w:qFormat/>
    <w:rsid w:val="00D9747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2A4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u w:color="000000"/>
    </w:rPr>
  </w:style>
  <w:style w:type="paragraph" w:styleId="a9">
    <w:name w:val="header"/>
    <w:basedOn w:val="a"/>
    <w:link w:val="aa"/>
    <w:uiPriority w:val="99"/>
    <w:unhideWhenUsed/>
    <w:rsid w:val="00B52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5216D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b">
    <w:name w:val="footer"/>
    <w:basedOn w:val="a"/>
    <w:link w:val="ac"/>
    <w:uiPriority w:val="99"/>
    <w:unhideWhenUsed/>
    <w:rsid w:val="00B52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216D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d">
    <w:name w:val="Balloon Text"/>
    <w:basedOn w:val="a"/>
    <w:link w:val="ae"/>
    <w:uiPriority w:val="99"/>
    <w:semiHidden/>
    <w:unhideWhenUsed/>
    <w:rsid w:val="0043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32941"/>
    <w:rPr>
      <w:rFonts w:ascii="Tahoma" w:eastAsia="Calibri" w:hAnsi="Tahoma" w:cs="Tahoma"/>
      <w:color w:val="000000"/>
      <w:sz w:val="16"/>
      <w:szCs w:val="16"/>
      <w:u w:color="000000"/>
    </w:rPr>
  </w:style>
  <w:style w:type="table" w:styleId="af">
    <w:name w:val="Table Grid"/>
    <w:basedOn w:val="a1"/>
    <w:uiPriority w:val="59"/>
    <w:rsid w:val="00E716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domodedovod.ru/goto/https:/www.mosenergosbyt.ru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modedovod.ru/goto/https:/xn--90aijkdmaud0d.xn--p1ai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C:\Users\&#1041;&#1072;&#1090;&#1088;&#1072;&#1079;\Downloads\&#1052;&#1072;&#1082;&#1077;&#1090;&#1099;\&#1089;&#1087;&#1080;&#1089;&#1086;&#1082;%20&#1091;&#1087;&#1088;&#1072;&#1074;&#1083;&#1077;&#1085;&#1080;&#1081;%20&#1089;%20&#1090;&#1077;&#1083;&#1077;&#1092;&#1086;&#1085;&#1072;&#1084;&#1080;%20&#1080;%20&#1072;&#1076;&#1088;&#1077;&#1089;&#1072;&#1084;&#1080;%20&#1101;&#1082;&#1089;&#1087;&#1086;&#1088;&#1090;.xlsx" TargetMode="Externa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1DBE2-C547-474F-914F-36E616E77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1141</Characters>
  <Application>Microsoft Office Word</Application>
  <DocSecurity>4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Шевченко Инна Михайловна</dc:creator>
  <cp:lastModifiedBy>Камнев Олег Владимирович</cp:lastModifiedBy>
  <cp:revision>2</cp:revision>
  <cp:lastPrinted>2020-03-27T14:39:00Z</cp:lastPrinted>
  <dcterms:created xsi:type="dcterms:W3CDTF">2020-03-30T08:17:00Z</dcterms:created>
  <dcterms:modified xsi:type="dcterms:W3CDTF">2020-03-30T08:17:00Z</dcterms:modified>
</cp:coreProperties>
</file>