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4C1" w:rsidRDefault="00C624C1" w:rsidP="00C624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Предоставление в аренду коммерческих площадей</w:t>
      </w:r>
    </w:p>
    <w:p w:rsidR="00977E9A" w:rsidRDefault="00977E9A" w:rsidP="008010B2">
      <w:pPr>
        <w:ind w:left="4248"/>
        <w:rPr>
          <w:szCs w:val="28"/>
        </w:rPr>
      </w:pPr>
    </w:p>
    <w:p w:rsidR="00AC2BFC" w:rsidRPr="00977E9A" w:rsidRDefault="00AC2BFC" w:rsidP="008010B2">
      <w:pPr>
        <w:ind w:left="4248"/>
        <w:rPr>
          <w:szCs w:val="28"/>
        </w:rPr>
      </w:pPr>
    </w:p>
    <w:p w:rsidR="00D24ADE" w:rsidRDefault="00D24ADE" w:rsidP="00D24AD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Cs w:val="28"/>
        </w:rPr>
      </w:pPr>
      <w:r w:rsidRPr="00AD0EED">
        <w:rPr>
          <w:rFonts w:cs="Times New Roman"/>
          <w:szCs w:val="28"/>
        </w:rPr>
        <w:t xml:space="preserve">Министерство потребительского рынка и услуг Московской области </w:t>
      </w:r>
      <w:r>
        <w:rPr>
          <w:rFonts w:cs="Times New Roman"/>
          <w:szCs w:val="28"/>
        </w:rPr>
        <w:t>доводит до сведения предпринимателей  обращение АО «</w:t>
      </w:r>
      <w:proofErr w:type="spellStart"/>
      <w:r>
        <w:rPr>
          <w:rFonts w:cs="Times New Roman"/>
          <w:szCs w:val="28"/>
        </w:rPr>
        <w:t>Военторг</w:t>
      </w:r>
      <w:proofErr w:type="spellEnd"/>
      <w:r>
        <w:rPr>
          <w:rFonts w:cs="Times New Roman"/>
          <w:szCs w:val="28"/>
        </w:rPr>
        <w:t>» по вопросу предоставления в аренду коммерческих площадей на территории г. Краснознаменска</w:t>
      </w:r>
      <w:r w:rsidR="00847D48">
        <w:rPr>
          <w:rFonts w:cs="Times New Roman"/>
          <w:szCs w:val="28"/>
        </w:rPr>
        <w:t xml:space="preserve"> и информацию </w:t>
      </w:r>
      <w:r w:rsidRPr="001E77F1">
        <w:rPr>
          <w:rFonts w:cs="Times New Roman"/>
          <w:szCs w:val="28"/>
        </w:rPr>
        <w:t>Министерств</w:t>
      </w:r>
      <w:r w:rsidR="00847D48">
        <w:rPr>
          <w:rFonts w:cs="Times New Roman"/>
          <w:szCs w:val="28"/>
        </w:rPr>
        <w:t>а</w:t>
      </w:r>
      <w:r w:rsidRPr="001E77F1">
        <w:rPr>
          <w:rFonts w:cs="Times New Roman"/>
          <w:szCs w:val="28"/>
        </w:rPr>
        <w:t xml:space="preserve"> имущественн</w:t>
      </w:r>
      <w:r>
        <w:rPr>
          <w:rFonts w:cs="Times New Roman"/>
          <w:szCs w:val="28"/>
        </w:rPr>
        <w:t xml:space="preserve">ых отношений Московской области </w:t>
      </w:r>
      <w:r w:rsidR="00847D48">
        <w:rPr>
          <w:rFonts w:cs="Times New Roman"/>
          <w:szCs w:val="28"/>
        </w:rPr>
        <w:t>об</w:t>
      </w:r>
      <w:r>
        <w:rPr>
          <w:rFonts w:cs="Times New Roman"/>
          <w:szCs w:val="28"/>
        </w:rPr>
        <w:t xml:space="preserve"> объект</w:t>
      </w:r>
      <w:r w:rsidR="00847D48">
        <w:rPr>
          <w:rFonts w:cs="Times New Roman"/>
          <w:szCs w:val="28"/>
        </w:rPr>
        <w:t>ах</w:t>
      </w:r>
      <w:r>
        <w:rPr>
          <w:rFonts w:cs="Times New Roman"/>
          <w:szCs w:val="28"/>
        </w:rPr>
        <w:t xml:space="preserve"> недвижимого имущества и земельных участк</w:t>
      </w:r>
      <w:r w:rsidR="00847D48">
        <w:rPr>
          <w:rFonts w:cs="Times New Roman"/>
          <w:szCs w:val="28"/>
        </w:rPr>
        <w:t>ах</w:t>
      </w:r>
      <w:r>
        <w:rPr>
          <w:rFonts w:cs="Times New Roman"/>
          <w:szCs w:val="28"/>
        </w:rPr>
        <w:t>, которые возможно ис</w:t>
      </w:r>
      <w:bookmarkStart w:id="0" w:name="_GoBack"/>
      <w:bookmarkEnd w:id="0"/>
      <w:r>
        <w:rPr>
          <w:rFonts w:cs="Times New Roman"/>
          <w:szCs w:val="28"/>
        </w:rPr>
        <w:t>пользовать под размещение торговых объектов.</w:t>
      </w:r>
    </w:p>
    <w:sectPr w:rsidR="00D24ADE" w:rsidSect="00EB4B1D">
      <w:headerReference w:type="default" r:id="rId8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C70" w:rsidRDefault="00444C70" w:rsidP="00946D13">
      <w:r>
        <w:separator/>
      </w:r>
    </w:p>
  </w:endnote>
  <w:endnote w:type="continuationSeparator" w:id="0">
    <w:p w:rsidR="00444C70" w:rsidRDefault="00444C70" w:rsidP="0094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C70" w:rsidRDefault="00444C70" w:rsidP="00946D13">
      <w:r>
        <w:separator/>
      </w:r>
    </w:p>
  </w:footnote>
  <w:footnote w:type="continuationSeparator" w:id="0">
    <w:p w:rsidR="00444C70" w:rsidRDefault="00444C70" w:rsidP="00946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88569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46D13" w:rsidRPr="00946D13" w:rsidRDefault="00946D13" w:rsidP="00946D13">
        <w:pPr>
          <w:pStyle w:val="a7"/>
          <w:jc w:val="center"/>
          <w:rPr>
            <w:sz w:val="24"/>
            <w:szCs w:val="24"/>
          </w:rPr>
        </w:pPr>
        <w:r w:rsidRPr="00946D13">
          <w:rPr>
            <w:sz w:val="24"/>
            <w:szCs w:val="24"/>
          </w:rPr>
          <w:fldChar w:fldCharType="begin"/>
        </w:r>
        <w:r w:rsidRPr="00946D13">
          <w:rPr>
            <w:sz w:val="24"/>
            <w:szCs w:val="24"/>
          </w:rPr>
          <w:instrText>PAGE   \* MERGEFORMAT</w:instrText>
        </w:r>
        <w:r w:rsidRPr="00946D13">
          <w:rPr>
            <w:sz w:val="24"/>
            <w:szCs w:val="24"/>
          </w:rPr>
          <w:fldChar w:fldCharType="separate"/>
        </w:r>
        <w:r w:rsidR="00D24ADE">
          <w:rPr>
            <w:noProof/>
            <w:sz w:val="24"/>
            <w:szCs w:val="24"/>
          </w:rPr>
          <w:t>2</w:t>
        </w:r>
        <w:r w:rsidRPr="00946D1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A8E"/>
    <w:multiLevelType w:val="hybridMultilevel"/>
    <w:tmpl w:val="9334D6C2"/>
    <w:lvl w:ilvl="0" w:tplc="5CD4A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F4"/>
    <w:rsid w:val="000002C7"/>
    <w:rsid w:val="000004A7"/>
    <w:rsid w:val="000102EE"/>
    <w:rsid w:val="00013465"/>
    <w:rsid w:val="00022631"/>
    <w:rsid w:val="0002280E"/>
    <w:rsid w:val="00051E22"/>
    <w:rsid w:val="00062CC4"/>
    <w:rsid w:val="0006504A"/>
    <w:rsid w:val="00082818"/>
    <w:rsid w:val="00085F3A"/>
    <w:rsid w:val="00086AB1"/>
    <w:rsid w:val="00092399"/>
    <w:rsid w:val="00093C1B"/>
    <w:rsid w:val="00096CD5"/>
    <w:rsid w:val="000A3F74"/>
    <w:rsid w:val="000B05B6"/>
    <w:rsid w:val="000C5C2A"/>
    <w:rsid w:val="000C6681"/>
    <w:rsid w:val="000D05CF"/>
    <w:rsid w:val="000E511E"/>
    <w:rsid w:val="00105C09"/>
    <w:rsid w:val="001129AE"/>
    <w:rsid w:val="00121440"/>
    <w:rsid w:val="00124F9F"/>
    <w:rsid w:val="00132756"/>
    <w:rsid w:val="00152E28"/>
    <w:rsid w:val="001636F5"/>
    <w:rsid w:val="00175764"/>
    <w:rsid w:val="001775E2"/>
    <w:rsid w:val="00183D6B"/>
    <w:rsid w:val="001B034E"/>
    <w:rsid w:val="001B2E94"/>
    <w:rsid w:val="001B5E77"/>
    <w:rsid w:val="001C7B2A"/>
    <w:rsid w:val="001F6026"/>
    <w:rsid w:val="00206CD5"/>
    <w:rsid w:val="00217D90"/>
    <w:rsid w:val="00223D25"/>
    <w:rsid w:val="002250B9"/>
    <w:rsid w:val="00255F19"/>
    <w:rsid w:val="00264FB3"/>
    <w:rsid w:val="00266159"/>
    <w:rsid w:val="00270889"/>
    <w:rsid w:val="00281264"/>
    <w:rsid w:val="00281F29"/>
    <w:rsid w:val="002851D0"/>
    <w:rsid w:val="00285762"/>
    <w:rsid w:val="002877B1"/>
    <w:rsid w:val="002B4F46"/>
    <w:rsid w:val="002C2B26"/>
    <w:rsid w:val="002C616C"/>
    <w:rsid w:val="002C6F7B"/>
    <w:rsid w:val="002C7A5E"/>
    <w:rsid w:val="002E4BE3"/>
    <w:rsid w:val="002F0F3F"/>
    <w:rsid w:val="002F2D5C"/>
    <w:rsid w:val="002F377D"/>
    <w:rsid w:val="0030261B"/>
    <w:rsid w:val="00310EB8"/>
    <w:rsid w:val="00311DC9"/>
    <w:rsid w:val="0033465D"/>
    <w:rsid w:val="0034215A"/>
    <w:rsid w:val="003602D3"/>
    <w:rsid w:val="0037107E"/>
    <w:rsid w:val="00376DD7"/>
    <w:rsid w:val="00392BBB"/>
    <w:rsid w:val="003B7343"/>
    <w:rsid w:val="003C5D47"/>
    <w:rsid w:val="00407806"/>
    <w:rsid w:val="004163E8"/>
    <w:rsid w:val="004417E6"/>
    <w:rsid w:val="0044368A"/>
    <w:rsid w:val="00444C70"/>
    <w:rsid w:val="00447EBD"/>
    <w:rsid w:val="004545D8"/>
    <w:rsid w:val="0045740A"/>
    <w:rsid w:val="0047648C"/>
    <w:rsid w:val="0049788B"/>
    <w:rsid w:val="00497F7E"/>
    <w:rsid w:val="004A03D1"/>
    <w:rsid w:val="004B4588"/>
    <w:rsid w:val="004E15AE"/>
    <w:rsid w:val="004E33E6"/>
    <w:rsid w:val="004F180C"/>
    <w:rsid w:val="004F2B95"/>
    <w:rsid w:val="004F5C01"/>
    <w:rsid w:val="004F7CCC"/>
    <w:rsid w:val="00520839"/>
    <w:rsid w:val="00522DA8"/>
    <w:rsid w:val="00526940"/>
    <w:rsid w:val="00536001"/>
    <w:rsid w:val="0054343F"/>
    <w:rsid w:val="00543A6B"/>
    <w:rsid w:val="00557DB9"/>
    <w:rsid w:val="0057615B"/>
    <w:rsid w:val="00593197"/>
    <w:rsid w:val="005A0671"/>
    <w:rsid w:val="005A44F7"/>
    <w:rsid w:val="005D04D0"/>
    <w:rsid w:val="005D637E"/>
    <w:rsid w:val="005F1C24"/>
    <w:rsid w:val="006102F7"/>
    <w:rsid w:val="00611FC8"/>
    <w:rsid w:val="00641388"/>
    <w:rsid w:val="006432FE"/>
    <w:rsid w:val="006501B1"/>
    <w:rsid w:val="00667129"/>
    <w:rsid w:val="0067149F"/>
    <w:rsid w:val="0067312E"/>
    <w:rsid w:val="00682F79"/>
    <w:rsid w:val="006855CF"/>
    <w:rsid w:val="006A15DE"/>
    <w:rsid w:val="006A22F9"/>
    <w:rsid w:val="006C3C66"/>
    <w:rsid w:val="006C7127"/>
    <w:rsid w:val="006C786A"/>
    <w:rsid w:val="006C79F8"/>
    <w:rsid w:val="006D0D87"/>
    <w:rsid w:val="006D2213"/>
    <w:rsid w:val="006F5712"/>
    <w:rsid w:val="007004FD"/>
    <w:rsid w:val="00703DDB"/>
    <w:rsid w:val="00722DE0"/>
    <w:rsid w:val="00722E04"/>
    <w:rsid w:val="00724354"/>
    <w:rsid w:val="007272A4"/>
    <w:rsid w:val="007277D9"/>
    <w:rsid w:val="0075495C"/>
    <w:rsid w:val="00782AA0"/>
    <w:rsid w:val="007929ED"/>
    <w:rsid w:val="00793C85"/>
    <w:rsid w:val="007A0E19"/>
    <w:rsid w:val="007C0C1A"/>
    <w:rsid w:val="007D0BAF"/>
    <w:rsid w:val="007F16EF"/>
    <w:rsid w:val="007F56B5"/>
    <w:rsid w:val="008010B2"/>
    <w:rsid w:val="0080495C"/>
    <w:rsid w:val="00822C07"/>
    <w:rsid w:val="0082583C"/>
    <w:rsid w:val="008353B5"/>
    <w:rsid w:val="00847D48"/>
    <w:rsid w:val="00853718"/>
    <w:rsid w:val="008578C0"/>
    <w:rsid w:val="00877403"/>
    <w:rsid w:val="00882627"/>
    <w:rsid w:val="008909C8"/>
    <w:rsid w:val="008A351C"/>
    <w:rsid w:val="008B60BF"/>
    <w:rsid w:val="008C78E0"/>
    <w:rsid w:val="008D00AE"/>
    <w:rsid w:val="008D0C40"/>
    <w:rsid w:val="008D32A6"/>
    <w:rsid w:val="008D41EB"/>
    <w:rsid w:val="008E5D4F"/>
    <w:rsid w:val="00901A5E"/>
    <w:rsid w:val="00903043"/>
    <w:rsid w:val="00903ED7"/>
    <w:rsid w:val="009205A4"/>
    <w:rsid w:val="00946D13"/>
    <w:rsid w:val="00950F89"/>
    <w:rsid w:val="00977E9A"/>
    <w:rsid w:val="00980768"/>
    <w:rsid w:val="00981F5C"/>
    <w:rsid w:val="00982ADA"/>
    <w:rsid w:val="00984447"/>
    <w:rsid w:val="00990BF1"/>
    <w:rsid w:val="009A0072"/>
    <w:rsid w:val="009A1803"/>
    <w:rsid w:val="009A319E"/>
    <w:rsid w:val="009A5B39"/>
    <w:rsid w:val="009B0BEF"/>
    <w:rsid w:val="009B17BD"/>
    <w:rsid w:val="009C3CEA"/>
    <w:rsid w:val="009D18EB"/>
    <w:rsid w:val="009E0D02"/>
    <w:rsid w:val="009F10F9"/>
    <w:rsid w:val="009F1B58"/>
    <w:rsid w:val="009F4DAE"/>
    <w:rsid w:val="009F66D1"/>
    <w:rsid w:val="009F6E19"/>
    <w:rsid w:val="00A07485"/>
    <w:rsid w:val="00A112F4"/>
    <w:rsid w:val="00A1233B"/>
    <w:rsid w:val="00A12C4F"/>
    <w:rsid w:val="00A21718"/>
    <w:rsid w:val="00A219A2"/>
    <w:rsid w:val="00A35620"/>
    <w:rsid w:val="00A65DAC"/>
    <w:rsid w:val="00A7163D"/>
    <w:rsid w:val="00A76DC9"/>
    <w:rsid w:val="00AA1692"/>
    <w:rsid w:val="00AA2D32"/>
    <w:rsid w:val="00AC2BFC"/>
    <w:rsid w:val="00AC68A7"/>
    <w:rsid w:val="00AC7BA6"/>
    <w:rsid w:val="00AD04F7"/>
    <w:rsid w:val="00AD1C24"/>
    <w:rsid w:val="00AD4F86"/>
    <w:rsid w:val="00AE73E6"/>
    <w:rsid w:val="00B11A4A"/>
    <w:rsid w:val="00B206ED"/>
    <w:rsid w:val="00B25214"/>
    <w:rsid w:val="00B35802"/>
    <w:rsid w:val="00B41523"/>
    <w:rsid w:val="00B72E44"/>
    <w:rsid w:val="00B9105A"/>
    <w:rsid w:val="00B92430"/>
    <w:rsid w:val="00B96D01"/>
    <w:rsid w:val="00BA095F"/>
    <w:rsid w:val="00BB56F0"/>
    <w:rsid w:val="00BB6B36"/>
    <w:rsid w:val="00BD0CE7"/>
    <w:rsid w:val="00BD11DD"/>
    <w:rsid w:val="00BD20FC"/>
    <w:rsid w:val="00BE7991"/>
    <w:rsid w:val="00C005CD"/>
    <w:rsid w:val="00C14D04"/>
    <w:rsid w:val="00C1630C"/>
    <w:rsid w:val="00C40EEA"/>
    <w:rsid w:val="00C42B53"/>
    <w:rsid w:val="00C431F1"/>
    <w:rsid w:val="00C51EDD"/>
    <w:rsid w:val="00C548A3"/>
    <w:rsid w:val="00C624C1"/>
    <w:rsid w:val="00C813A1"/>
    <w:rsid w:val="00C83FF2"/>
    <w:rsid w:val="00C960B3"/>
    <w:rsid w:val="00CA5C55"/>
    <w:rsid w:val="00CC4E60"/>
    <w:rsid w:val="00CC58BD"/>
    <w:rsid w:val="00CC5917"/>
    <w:rsid w:val="00CC7DE1"/>
    <w:rsid w:val="00CE4CB7"/>
    <w:rsid w:val="00CF5E17"/>
    <w:rsid w:val="00D11A6B"/>
    <w:rsid w:val="00D11F35"/>
    <w:rsid w:val="00D24ADE"/>
    <w:rsid w:val="00D43775"/>
    <w:rsid w:val="00D62F3E"/>
    <w:rsid w:val="00D6703F"/>
    <w:rsid w:val="00D84F6E"/>
    <w:rsid w:val="00D856BC"/>
    <w:rsid w:val="00D90D41"/>
    <w:rsid w:val="00D92D87"/>
    <w:rsid w:val="00D94F5D"/>
    <w:rsid w:val="00D97EDF"/>
    <w:rsid w:val="00DB05D1"/>
    <w:rsid w:val="00DB1AF6"/>
    <w:rsid w:val="00DD185A"/>
    <w:rsid w:val="00DD1C87"/>
    <w:rsid w:val="00DD3CF4"/>
    <w:rsid w:val="00E069F4"/>
    <w:rsid w:val="00E11498"/>
    <w:rsid w:val="00E22498"/>
    <w:rsid w:val="00E34097"/>
    <w:rsid w:val="00E420DD"/>
    <w:rsid w:val="00E455B6"/>
    <w:rsid w:val="00E55DAD"/>
    <w:rsid w:val="00E67079"/>
    <w:rsid w:val="00E95A74"/>
    <w:rsid w:val="00EB1C92"/>
    <w:rsid w:val="00EB4B1D"/>
    <w:rsid w:val="00EE196D"/>
    <w:rsid w:val="00EF4D86"/>
    <w:rsid w:val="00EF61E8"/>
    <w:rsid w:val="00F27F28"/>
    <w:rsid w:val="00F523AC"/>
    <w:rsid w:val="00F62836"/>
    <w:rsid w:val="00F75402"/>
    <w:rsid w:val="00F972DE"/>
    <w:rsid w:val="00FB140D"/>
    <w:rsid w:val="00FB7D8B"/>
    <w:rsid w:val="00FC3124"/>
    <w:rsid w:val="00FC53CD"/>
    <w:rsid w:val="00FD1721"/>
    <w:rsid w:val="00FD1F1D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2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2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1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unhideWhenUsed/>
    <w:qFormat/>
    <w:rsid w:val="00A112F4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D90D41"/>
    <w:pPr>
      <w:autoSpaceDE w:val="0"/>
      <w:autoSpaceDN w:val="0"/>
      <w:adjustRightInd w:val="0"/>
    </w:pPr>
    <w:rPr>
      <w:rFonts w:cs="Times New Roman"/>
      <w:szCs w:val="28"/>
    </w:rPr>
  </w:style>
  <w:style w:type="paragraph" w:styleId="a7">
    <w:name w:val="header"/>
    <w:basedOn w:val="a"/>
    <w:link w:val="a8"/>
    <w:uiPriority w:val="99"/>
    <w:unhideWhenUsed/>
    <w:rsid w:val="00946D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6D13"/>
  </w:style>
  <w:style w:type="paragraph" w:styleId="a9">
    <w:name w:val="footer"/>
    <w:basedOn w:val="a"/>
    <w:link w:val="aa"/>
    <w:uiPriority w:val="99"/>
    <w:unhideWhenUsed/>
    <w:rsid w:val="00946D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6D13"/>
  </w:style>
  <w:style w:type="paragraph" w:styleId="ab">
    <w:name w:val="List Paragraph"/>
    <w:basedOn w:val="a"/>
    <w:uiPriority w:val="34"/>
    <w:qFormat/>
    <w:rsid w:val="00984447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E224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2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2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1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unhideWhenUsed/>
    <w:qFormat/>
    <w:rsid w:val="00A112F4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D90D41"/>
    <w:pPr>
      <w:autoSpaceDE w:val="0"/>
      <w:autoSpaceDN w:val="0"/>
      <w:adjustRightInd w:val="0"/>
    </w:pPr>
    <w:rPr>
      <w:rFonts w:cs="Times New Roman"/>
      <w:szCs w:val="28"/>
    </w:rPr>
  </w:style>
  <w:style w:type="paragraph" w:styleId="a7">
    <w:name w:val="header"/>
    <w:basedOn w:val="a"/>
    <w:link w:val="a8"/>
    <w:uiPriority w:val="99"/>
    <w:unhideWhenUsed/>
    <w:rsid w:val="00946D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6D13"/>
  </w:style>
  <w:style w:type="paragraph" w:styleId="a9">
    <w:name w:val="footer"/>
    <w:basedOn w:val="a"/>
    <w:link w:val="aa"/>
    <w:uiPriority w:val="99"/>
    <w:unhideWhenUsed/>
    <w:rsid w:val="00946D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6D13"/>
  </w:style>
  <w:style w:type="paragraph" w:styleId="ab">
    <w:name w:val="List Paragraph"/>
    <w:basedOn w:val="a"/>
    <w:uiPriority w:val="34"/>
    <w:qFormat/>
    <w:rsid w:val="00984447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E22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3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Наталья</dc:creator>
  <dc:description>exif_MSED_bf30de53286e67357c421ae47afc04247c1f5a18601fcd895f3b1d41be410f29</dc:description>
  <cp:lastModifiedBy>Торговый отдел</cp:lastModifiedBy>
  <cp:revision>7</cp:revision>
  <cp:lastPrinted>2019-02-06T08:32:00Z</cp:lastPrinted>
  <dcterms:created xsi:type="dcterms:W3CDTF">2019-02-06T07:11:00Z</dcterms:created>
  <dcterms:modified xsi:type="dcterms:W3CDTF">2019-08-26T09:11:00Z</dcterms:modified>
</cp:coreProperties>
</file>