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D4" w:rsidRDefault="0013770E" w:rsidP="002125D4">
      <w:pPr>
        <w:jc w:val="center"/>
      </w:pPr>
      <w:r>
        <w:t xml:space="preserve"> </w:t>
      </w:r>
      <w:r w:rsidR="00B524C9">
        <w:rPr>
          <w:noProof/>
        </w:rPr>
        <w:drawing>
          <wp:inline distT="0" distB="0" distL="0" distR="0" wp14:anchorId="3EB509AA" wp14:editId="42409394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5D4" w:rsidRDefault="002125D4" w:rsidP="002125D4">
      <w:pPr>
        <w:jc w:val="center"/>
        <w:rPr>
          <w:sz w:val="26"/>
        </w:rPr>
      </w:pPr>
    </w:p>
    <w:p w:rsidR="002125D4" w:rsidRPr="00C510F9" w:rsidRDefault="00DC2253" w:rsidP="002125D4">
      <w:pPr>
        <w:jc w:val="center"/>
        <w:rPr>
          <w:sz w:val="32"/>
        </w:rPr>
      </w:pPr>
      <w:r>
        <w:rPr>
          <w:sz w:val="32"/>
        </w:rPr>
        <w:t xml:space="preserve">ГЛАВА </w:t>
      </w:r>
      <w:r w:rsidR="00D339A2">
        <w:rPr>
          <w:sz w:val="32"/>
        </w:rPr>
        <w:t xml:space="preserve">ГОРОДА </w:t>
      </w:r>
      <w:r w:rsidR="002125D4" w:rsidRPr="00C510F9">
        <w:rPr>
          <w:sz w:val="32"/>
        </w:rPr>
        <w:t>ЛЫТКАРИНО</w:t>
      </w:r>
    </w:p>
    <w:p w:rsidR="002125D4" w:rsidRPr="007A3D3A" w:rsidRDefault="002125D4" w:rsidP="002125D4">
      <w:pPr>
        <w:jc w:val="center"/>
        <w:rPr>
          <w:sz w:val="16"/>
          <w:szCs w:val="16"/>
        </w:rPr>
      </w:pPr>
    </w:p>
    <w:p w:rsidR="002125D4" w:rsidRPr="00C510F9" w:rsidRDefault="002125D4" w:rsidP="002125D4">
      <w:pPr>
        <w:jc w:val="center"/>
        <w:rPr>
          <w:sz w:val="32"/>
        </w:rPr>
      </w:pPr>
      <w:r w:rsidRPr="00C510F9">
        <w:rPr>
          <w:sz w:val="32"/>
        </w:rPr>
        <w:t>МОСКОВСКОЙ ОБЛАСТИ</w:t>
      </w:r>
    </w:p>
    <w:p w:rsidR="002125D4" w:rsidRPr="007A3D3A" w:rsidRDefault="002125D4" w:rsidP="002125D4">
      <w:pPr>
        <w:jc w:val="center"/>
        <w:rPr>
          <w:b/>
          <w:sz w:val="16"/>
          <w:szCs w:val="16"/>
        </w:rPr>
      </w:pPr>
    </w:p>
    <w:p w:rsidR="002125D4" w:rsidRPr="00C510F9" w:rsidRDefault="002125D4" w:rsidP="002125D4">
      <w:pPr>
        <w:jc w:val="center"/>
        <w:rPr>
          <w:sz w:val="22"/>
          <w:u w:val="single"/>
        </w:rPr>
      </w:pPr>
      <w:r w:rsidRPr="00C510F9">
        <w:rPr>
          <w:b/>
          <w:sz w:val="36"/>
        </w:rPr>
        <w:t>ПОСТАНОВЛЕНИЕ</w:t>
      </w:r>
    </w:p>
    <w:p w:rsidR="00457BDA" w:rsidRDefault="00457BDA" w:rsidP="002125D4">
      <w:pPr>
        <w:jc w:val="center"/>
        <w:rPr>
          <w:sz w:val="22"/>
          <w:u w:val="single"/>
        </w:rPr>
      </w:pPr>
    </w:p>
    <w:p w:rsidR="002125D4" w:rsidRPr="007958F4" w:rsidRDefault="007958F4" w:rsidP="002125D4">
      <w:pPr>
        <w:jc w:val="center"/>
        <w:rPr>
          <w:sz w:val="22"/>
          <w:u w:val="single"/>
        </w:rPr>
      </w:pPr>
      <w:r>
        <w:rPr>
          <w:sz w:val="22"/>
          <w:u w:val="single"/>
        </w:rPr>
        <w:t xml:space="preserve">    </w:t>
      </w:r>
      <w:r w:rsidRPr="007958F4">
        <w:rPr>
          <w:sz w:val="28"/>
          <w:u w:val="single"/>
        </w:rPr>
        <w:t xml:space="preserve">11.09.2017     </w:t>
      </w:r>
      <w:r w:rsidR="002125D4" w:rsidRPr="00C510F9">
        <w:rPr>
          <w:sz w:val="22"/>
        </w:rPr>
        <w:t>№</w:t>
      </w:r>
      <w:r>
        <w:rPr>
          <w:sz w:val="22"/>
        </w:rPr>
        <w:t xml:space="preserve"> </w:t>
      </w:r>
      <w:r>
        <w:rPr>
          <w:sz w:val="22"/>
          <w:u w:val="single"/>
        </w:rPr>
        <w:t xml:space="preserve">  </w:t>
      </w:r>
      <w:r w:rsidRPr="007958F4">
        <w:rPr>
          <w:sz w:val="28"/>
          <w:u w:val="single"/>
        </w:rPr>
        <w:t>587-п</w:t>
      </w:r>
      <w:r w:rsidRPr="007958F4">
        <w:rPr>
          <w:sz w:val="22"/>
          <w:u w:val="single"/>
        </w:rPr>
        <w:t>__</w:t>
      </w:r>
    </w:p>
    <w:p w:rsidR="002125D4" w:rsidRPr="00C510F9" w:rsidRDefault="002125D4" w:rsidP="002125D4">
      <w:pPr>
        <w:jc w:val="center"/>
      </w:pPr>
    </w:p>
    <w:p w:rsidR="002125D4" w:rsidRPr="00C510F9" w:rsidRDefault="002125D4" w:rsidP="002125D4">
      <w:pPr>
        <w:jc w:val="center"/>
      </w:pPr>
      <w:r w:rsidRPr="00C510F9">
        <w:rPr>
          <w:sz w:val="22"/>
        </w:rPr>
        <w:t>г.</w:t>
      </w:r>
      <w:r>
        <w:rPr>
          <w:sz w:val="22"/>
        </w:rPr>
        <w:t xml:space="preserve"> </w:t>
      </w:r>
      <w:r w:rsidRPr="00C510F9">
        <w:rPr>
          <w:sz w:val="22"/>
        </w:rPr>
        <w:t>Лыткарино</w:t>
      </w:r>
    </w:p>
    <w:p w:rsidR="002125D4" w:rsidRPr="00C510F9" w:rsidRDefault="002125D4" w:rsidP="002125D4">
      <w:pPr>
        <w:jc w:val="center"/>
      </w:pPr>
    </w:p>
    <w:p w:rsidR="002125D4" w:rsidRPr="00072827" w:rsidRDefault="002125D4" w:rsidP="002125D4">
      <w:pPr>
        <w:ind w:firstLine="720"/>
        <w:jc w:val="center"/>
        <w:rPr>
          <w:b/>
        </w:rPr>
      </w:pPr>
    </w:p>
    <w:p w:rsidR="002125D4" w:rsidRDefault="002125D4" w:rsidP="002125D4">
      <w:pPr>
        <w:jc w:val="center"/>
        <w:rPr>
          <w:sz w:val="28"/>
          <w:szCs w:val="28"/>
        </w:rPr>
      </w:pPr>
    </w:p>
    <w:p w:rsidR="007F6860" w:rsidRPr="007F6860" w:rsidRDefault="007F6860" w:rsidP="007F6860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Порядка отнесения</w:t>
      </w:r>
    </w:p>
    <w:p w:rsidR="002125D4" w:rsidRPr="00BA0811" w:rsidRDefault="007F6860" w:rsidP="007F6860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7F6860">
        <w:rPr>
          <w:sz w:val="28"/>
          <w:szCs w:val="28"/>
        </w:rPr>
        <w:t>униципальных</w:t>
      </w:r>
      <w:r>
        <w:rPr>
          <w:sz w:val="28"/>
          <w:szCs w:val="28"/>
        </w:rPr>
        <w:t xml:space="preserve"> </w:t>
      </w:r>
      <w:r w:rsidRPr="007F6860">
        <w:rPr>
          <w:sz w:val="28"/>
          <w:szCs w:val="28"/>
        </w:rPr>
        <w:t>учреждений города Лыткарино</w:t>
      </w:r>
      <w:r w:rsidR="00957F91">
        <w:rPr>
          <w:sz w:val="28"/>
          <w:szCs w:val="28"/>
        </w:rPr>
        <w:t xml:space="preserve">, осуществляющих </w:t>
      </w:r>
      <w:r>
        <w:rPr>
          <w:sz w:val="28"/>
          <w:szCs w:val="28"/>
        </w:rPr>
        <w:t>спортивную подготовку</w:t>
      </w:r>
      <w:r w:rsidR="004938B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F6860">
        <w:rPr>
          <w:sz w:val="28"/>
          <w:szCs w:val="28"/>
        </w:rPr>
        <w:t>к группам по оплате труда руководителей</w:t>
      </w:r>
      <w:r>
        <w:rPr>
          <w:sz w:val="28"/>
          <w:szCs w:val="28"/>
        </w:rPr>
        <w:t xml:space="preserve"> </w:t>
      </w:r>
    </w:p>
    <w:p w:rsidR="00CB312B" w:rsidRDefault="00CB312B" w:rsidP="002125D4">
      <w:pPr>
        <w:spacing w:line="288" w:lineRule="auto"/>
        <w:ind w:firstLine="720"/>
        <w:jc w:val="both"/>
        <w:rPr>
          <w:bCs/>
          <w:color w:val="000000"/>
          <w:kern w:val="36"/>
          <w:sz w:val="28"/>
          <w:szCs w:val="28"/>
        </w:rPr>
      </w:pPr>
    </w:p>
    <w:p w:rsidR="008E494E" w:rsidRDefault="008E494E" w:rsidP="002125D4">
      <w:pPr>
        <w:spacing w:line="288" w:lineRule="auto"/>
        <w:ind w:firstLine="720"/>
        <w:jc w:val="both"/>
        <w:rPr>
          <w:bCs/>
          <w:color w:val="000000"/>
          <w:kern w:val="36"/>
          <w:sz w:val="28"/>
          <w:szCs w:val="28"/>
        </w:rPr>
      </w:pPr>
    </w:p>
    <w:p w:rsidR="008E494E" w:rsidRDefault="008E494E" w:rsidP="002125D4">
      <w:pPr>
        <w:spacing w:line="288" w:lineRule="auto"/>
        <w:ind w:firstLine="720"/>
        <w:jc w:val="both"/>
        <w:rPr>
          <w:bCs/>
          <w:color w:val="000000"/>
          <w:kern w:val="36"/>
          <w:sz w:val="28"/>
          <w:szCs w:val="28"/>
        </w:rPr>
      </w:pPr>
    </w:p>
    <w:p w:rsidR="00D823DD" w:rsidRDefault="008E494E" w:rsidP="00957F91">
      <w:pPr>
        <w:spacing w:line="288" w:lineRule="auto"/>
        <w:ind w:firstLine="720"/>
        <w:jc w:val="both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В соответствии со ст. 45 Трудового кодекса РФ, Федеральным законом от 06.10.2003 №131-ФЗ </w:t>
      </w:r>
      <w:r w:rsidR="00DE1CAB">
        <w:rPr>
          <w:bCs/>
          <w:color w:val="000000"/>
          <w:kern w:val="36"/>
          <w:sz w:val="28"/>
          <w:szCs w:val="28"/>
        </w:rPr>
        <w:t xml:space="preserve">«Об общих принципах организации местного самоуправления в Российской Федерации», постановлением Главы города Лыткарино от 06.12.2016 № 831-п </w:t>
      </w:r>
      <w:r>
        <w:rPr>
          <w:bCs/>
          <w:color w:val="000000"/>
          <w:kern w:val="36"/>
          <w:sz w:val="28"/>
          <w:szCs w:val="28"/>
        </w:rPr>
        <w:t>«Об</w:t>
      </w:r>
      <w:r w:rsidR="004938BF">
        <w:rPr>
          <w:bCs/>
          <w:color w:val="000000"/>
          <w:kern w:val="36"/>
          <w:sz w:val="28"/>
          <w:szCs w:val="28"/>
        </w:rPr>
        <w:t xml:space="preserve"> утверждении Положения об оплате труда работников муниципальных учреждений города Лыткарино, осуществляющих спортивную подготовку</w:t>
      </w:r>
      <w:r w:rsidR="00DE1CAB">
        <w:rPr>
          <w:bCs/>
          <w:color w:val="000000"/>
          <w:kern w:val="36"/>
          <w:sz w:val="28"/>
          <w:szCs w:val="28"/>
        </w:rPr>
        <w:t>»</w:t>
      </w:r>
      <w:r w:rsidR="004938BF">
        <w:rPr>
          <w:bCs/>
          <w:color w:val="000000"/>
          <w:kern w:val="36"/>
          <w:sz w:val="28"/>
          <w:szCs w:val="28"/>
        </w:rPr>
        <w:t xml:space="preserve">, </w:t>
      </w:r>
      <w:r w:rsidR="00790025" w:rsidRPr="00790025">
        <w:rPr>
          <w:bCs/>
          <w:color w:val="000000"/>
          <w:kern w:val="36"/>
          <w:sz w:val="28"/>
          <w:szCs w:val="28"/>
        </w:rPr>
        <w:t>постановляю:</w:t>
      </w:r>
    </w:p>
    <w:p w:rsidR="00957F91" w:rsidRDefault="00577D1B" w:rsidP="008E494E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1. Утвердить П</w:t>
      </w:r>
      <w:r w:rsidR="00957F91">
        <w:rPr>
          <w:bCs/>
          <w:color w:val="000000"/>
          <w:kern w:val="36"/>
          <w:sz w:val="28"/>
          <w:szCs w:val="28"/>
        </w:rPr>
        <w:t xml:space="preserve">орядок </w:t>
      </w:r>
      <w:r w:rsidR="00957F91">
        <w:rPr>
          <w:sz w:val="28"/>
          <w:szCs w:val="28"/>
        </w:rPr>
        <w:t>отнесения м</w:t>
      </w:r>
      <w:r w:rsidR="00957F91" w:rsidRPr="007F6860">
        <w:rPr>
          <w:sz w:val="28"/>
          <w:szCs w:val="28"/>
        </w:rPr>
        <w:t>униципальных</w:t>
      </w:r>
      <w:r w:rsidR="00957F91">
        <w:rPr>
          <w:sz w:val="28"/>
          <w:szCs w:val="28"/>
        </w:rPr>
        <w:t xml:space="preserve"> </w:t>
      </w:r>
      <w:r w:rsidR="00957F91" w:rsidRPr="007F6860">
        <w:rPr>
          <w:sz w:val="28"/>
          <w:szCs w:val="28"/>
        </w:rPr>
        <w:t>учреждений города Лыткарино</w:t>
      </w:r>
      <w:r w:rsidR="00957F91">
        <w:rPr>
          <w:sz w:val="28"/>
          <w:szCs w:val="28"/>
        </w:rPr>
        <w:t>, осуществляющих спортивную подготовку</w:t>
      </w:r>
      <w:r w:rsidR="004938BF">
        <w:rPr>
          <w:sz w:val="28"/>
          <w:szCs w:val="28"/>
        </w:rPr>
        <w:t>,</w:t>
      </w:r>
      <w:r w:rsidR="00957F91">
        <w:rPr>
          <w:sz w:val="28"/>
          <w:szCs w:val="28"/>
        </w:rPr>
        <w:t xml:space="preserve"> </w:t>
      </w:r>
      <w:r w:rsidR="00957F91" w:rsidRPr="007F6860">
        <w:rPr>
          <w:sz w:val="28"/>
          <w:szCs w:val="28"/>
        </w:rPr>
        <w:t>к группам по оплате труда руководителей</w:t>
      </w:r>
      <w:r w:rsidR="00376066">
        <w:rPr>
          <w:sz w:val="28"/>
          <w:szCs w:val="28"/>
        </w:rPr>
        <w:t xml:space="preserve"> (прилагается)</w:t>
      </w:r>
      <w:r w:rsidR="0033709D">
        <w:rPr>
          <w:sz w:val="28"/>
          <w:szCs w:val="28"/>
        </w:rPr>
        <w:t>.</w:t>
      </w:r>
    </w:p>
    <w:p w:rsidR="0033709D" w:rsidRPr="00957F91" w:rsidRDefault="0033709D" w:rsidP="008E494E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E494E">
        <w:rPr>
          <w:sz w:val="28"/>
          <w:szCs w:val="28"/>
        </w:rPr>
        <w:t xml:space="preserve">МКУ «Комитет по делам культуры, молодежи, спорта и туризма города Лыткарино» </w:t>
      </w:r>
      <w:r w:rsidR="00503CBC">
        <w:rPr>
          <w:sz w:val="28"/>
          <w:szCs w:val="28"/>
        </w:rPr>
        <w:t>(</w:t>
      </w:r>
      <w:r w:rsidR="008E494E">
        <w:rPr>
          <w:sz w:val="28"/>
          <w:szCs w:val="28"/>
        </w:rPr>
        <w:t>Кленовой О.В.</w:t>
      </w:r>
      <w:r w:rsidR="00503CBC">
        <w:rPr>
          <w:sz w:val="28"/>
          <w:szCs w:val="28"/>
        </w:rPr>
        <w:t>)</w:t>
      </w:r>
      <w:r w:rsidR="008E494E">
        <w:rPr>
          <w:sz w:val="28"/>
          <w:szCs w:val="28"/>
        </w:rPr>
        <w:t xml:space="preserve"> обеспечить опубликование настоящего постановления в установленном порядке и размещение на официальном сайте города Лыткарино Московской области в сети «Интернет».</w:t>
      </w:r>
    </w:p>
    <w:p w:rsidR="00C251B6" w:rsidRPr="00554ED1" w:rsidRDefault="00503CBC" w:rsidP="00503CBC">
      <w:pPr>
        <w:spacing w:line="288" w:lineRule="auto"/>
        <w:ind w:right="-1" w:firstLine="720"/>
        <w:jc w:val="both"/>
        <w:rPr>
          <w:sz w:val="28"/>
        </w:rPr>
      </w:pPr>
      <w:r>
        <w:rPr>
          <w:sz w:val="28"/>
        </w:rPr>
        <w:t>3</w:t>
      </w:r>
      <w:r w:rsidR="00C251B6">
        <w:rPr>
          <w:sz w:val="28"/>
        </w:rPr>
        <w:t>.</w:t>
      </w:r>
      <w:r w:rsidR="00D823DD">
        <w:rPr>
          <w:sz w:val="28"/>
        </w:rPr>
        <w:t xml:space="preserve"> </w:t>
      </w:r>
      <w:proofErr w:type="gramStart"/>
      <w:r w:rsidR="00C251B6" w:rsidRPr="00C251B6">
        <w:rPr>
          <w:sz w:val="28"/>
        </w:rPr>
        <w:t>Контроль за</w:t>
      </w:r>
      <w:proofErr w:type="gramEnd"/>
      <w:r w:rsidR="00C251B6" w:rsidRPr="00C251B6">
        <w:rPr>
          <w:sz w:val="28"/>
        </w:rPr>
        <w:t xml:space="preserve"> исполнением нас</w:t>
      </w:r>
      <w:r w:rsidR="00C251B6">
        <w:rPr>
          <w:sz w:val="28"/>
        </w:rPr>
        <w:t xml:space="preserve">тоящего постановления </w:t>
      </w:r>
      <w:r w:rsidR="00BE0C8E">
        <w:rPr>
          <w:sz w:val="28"/>
        </w:rPr>
        <w:t>возложить на первого заместителя Главы Администрации города Лыткарино Л.С. Иванову</w:t>
      </w:r>
      <w:r w:rsidR="00C251B6" w:rsidRPr="00C251B6">
        <w:rPr>
          <w:sz w:val="28"/>
        </w:rPr>
        <w:t>.</w:t>
      </w:r>
    </w:p>
    <w:p w:rsidR="002125D4" w:rsidRPr="00072223" w:rsidRDefault="002125D4" w:rsidP="00DC25F4">
      <w:pPr>
        <w:pStyle w:val="aa"/>
        <w:spacing w:line="288" w:lineRule="auto"/>
        <w:ind w:firstLine="708"/>
        <w:rPr>
          <w:rFonts w:eastAsia="Times New Roman"/>
          <w:lang w:val="ru-RU"/>
        </w:rPr>
      </w:pPr>
      <w:r w:rsidRPr="00270668">
        <w:rPr>
          <w:rFonts w:eastAsia="Times New Roman"/>
          <w:sz w:val="18"/>
          <w:szCs w:val="18"/>
          <w:lang w:val="ru-RU"/>
        </w:rPr>
        <w:t xml:space="preserve">                      </w:t>
      </w:r>
    </w:p>
    <w:p w:rsidR="002125D4" w:rsidRPr="00072223" w:rsidRDefault="002125D4" w:rsidP="00DC25F4">
      <w:pPr>
        <w:pStyle w:val="aa"/>
        <w:spacing w:line="288" w:lineRule="auto"/>
        <w:rPr>
          <w:rFonts w:eastAsia="Times New Roman"/>
          <w:lang w:val="ru-RU"/>
        </w:rPr>
      </w:pPr>
      <w:r w:rsidRPr="00072223">
        <w:rPr>
          <w:rFonts w:eastAsia="Times New Roman"/>
        </w:rPr>
        <w:t>                              </w:t>
      </w:r>
    </w:p>
    <w:p w:rsidR="002125D4" w:rsidRPr="001D268C" w:rsidRDefault="005772D7" w:rsidP="002125D4">
      <w:pPr>
        <w:pStyle w:val="aa"/>
        <w:rPr>
          <w:lang w:val="ru-RU"/>
        </w:rPr>
      </w:pP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</w:r>
      <w:r>
        <w:rPr>
          <w:rFonts w:eastAsia="Times New Roman"/>
          <w:lang w:val="ru-RU"/>
        </w:rPr>
        <w:tab/>
        <w:t>Е.В. Серёгин</w:t>
      </w:r>
    </w:p>
    <w:p w:rsidR="002125D4" w:rsidRPr="001D268C" w:rsidRDefault="002125D4" w:rsidP="002125D4">
      <w:pPr>
        <w:pStyle w:val="aa"/>
        <w:rPr>
          <w:lang w:val="ru-RU"/>
        </w:rPr>
      </w:pPr>
    </w:p>
    <w:p w:rsidR="007A4148" w:rsidRDefault="007A4148" w:rsidP="007A4148">
      <w:pPr>
        <w:rPr>
          <w:sz w:val="28"/>
          <w:szCs w:val="28"/>
        </w:rPr>
      </w:pPr>
      <w:r w:rsidRPr="00B30610">
        <w:rPr>
          <w:sz w:val="28"/>
          <w:szCs w:val="28"/>
        </w:rPr>
        <w:lastRenderedPageBreak/>
        <w:t xml:space="preserve">                                                      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Приложение</w:t>
      </w:r>
    </w:p>
    <w:p w:rsidR="007A4148" w:rsidRDefault="007A4148" w:rsidP="007A41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к Постановлению Главы города                                                                                     </w:t>
      </w:r>
      <w:r w:rsidR="003A3E20">
        <w:rPr>
          <w:sz w:val="28"/>
          <w:szCs w:val="28"/>
        </w:rPr>
        <w:tab/>
      </w:r>
      <w:r w:rsidR="003A3E20">
        <w:rPr>
          <w:sz w:val="28"/>
          <w:szCs w:val="28"/>
        </w:rPr>
        <w:tab/>
      </w:r>
      <w:r w:rsidR="003A3E20">
        <w:rPr>
          <w:sz w:val="28"/>
          <w:szCs w:val="28"/>
        </w:rPr>
        <w:tab/>
      </w:r>
      <w:r w:rsidR="003A3E20">
        <w:rPr>
          <w:sz w:val="28"/>
          <w:szCs w:val="28"/>
        </w:rPr>
        <w:tab/>
      </w:r>
      <w:r w:rsidR="003A3E20">
        <w:rPr>
          <w:sz w:val="28"/>
          <w:szCs w:val="28"/>
        </w:rPr>
        <w:tab/>
      </w:r>
      <w:r w:rsidR="003A3E20">
        <w:rPr>
          <w:sz w:val="28"/>
          <w:szCs w:val="28"/>
        </w:rPr>
        <w:tab/>
      </w:r>
      <w:r w:rsidR="003A3E20">
        <w:rPr>
          <w:sz w:val="28"/>
          <w:szCs w:val="28"/>
        </w:rPr>
        <w:tab/>
      </w:r>
      <w:r w:rsidR="003A3E20">
        <w:rPr>
          <w:sz w:val="28"/>
          <w:szCs w:val="28"/>
        </w:rPr>
        <w:tab/>
      </w:r>
      <w:r w:rsidR="003A3E20">
        <w:rPr>
          <w:sz w:val="28"/>
          <w:szCs w:val="28"/>
        </w:rPr>
        <w:tab/>
      </w:r>
      <w:r w:rsidR="003A3E20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Лыткарино</w:t>
      </w:r>
    </w:p>
    <w:p w:rsidR="003A3E20" w:rsidRDefault="003A3E20" w:rsidP="007A4148">
      <w:pPr>
        <w:rPr>
          <w:sz w:val="28"/>
          <w:szCs w:val="28"/>
        </w:rPr>
      </w:pPr>
    </w:p>
    <w:p w:rsidR="007A4148" w:rsidRPr="00B51601" w:rsidRDefault="007A4148" w:rsidP="007A4148">
      <w:pPr>
        <w:rPr>
          <w:sz w:val="28"/>
          <w:szCs w:val="28"/>
          <w:u w:val="single"/>
        </w:rPr>
      </w:pPr>
      <w:r w:rsidRPr="00B30610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от </w:t>
      </w:r>
      <w:r w:rsidR="00B51601">
        <w:rPr>
          <w:sz w:val="22"/>
          <w:u w:val="single"/>
        </w:rPr>
        <w:t xml:space="preserve">    </w:t>
      </w:r>
      <w:r w:rsidR="00B51601" w:rsidRPr="007958F4">
        <w:rPr>
          <w:sz w:val="28"/>
          <w:u w:val="single"/>
        </w:rPr>
        <w:t>11</w:t>
      </w:r>
      <w:r w:rsidR="00B51601">
        <w:rPr>
          <w:sz w:val="28"/>
          <w:u w:val="single"/>
        </w:rPr>
        <w:t xml:space="preserve"> сентября</w:t>
      </w:r>
      <w:r w:rsidR="00B51601" w:rsidRPr="007958F4">
        <w:rPr>
          <w:sz w:val="28"/>
          <w:u w:val="single"/>
        </w:rPr>
        <w:t xml:space="preserve">     </w:t>
      </w:r>
      <w:r w:rsidRPr="00B3061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51601">
        <w:rPr>
          <w:sz w:val="28"/>
          <w:szCs w:val="28"/>
          <w:u w:val="single"/>
        </w:rPr>
        <w:t xml:space="preserve">   587-п</w:t>
      </w:r>
      <w:r w:rsidR="00B51601" w:rsidRPr="00B51601">
        <w:rPr>
          <w:sz w:val="22"/>
          <w:szCs w:val="28"/>
          <w:u w:val="single"/>
        </w:rPr>
        <w:t>___</w:t>
      </w:r>
    </w:p>
    <w:p w:rsidR="007A4148" w:rsidRDefault="007A4148" w:rsidP="007A4148">
      <w:pPr>
        <w:rPr>
          <w:sz w:val="28"/>
          <w:szCs w:val="28"/>
        </w:rPr>
      </w:pPr>
    </w:p>
    <w:p w:rsidR="007A4148" w:rsidRPr="00B30610" w:rsidRDefault="007A4148" w:rsidP="007A4148">
      <w:pPr>
        <w:rPr>
          <w:sz w:val="28"/>
          <w:szCs w:val="28"/>
        </w:rPr>
      </w:pPr>
    </w:p>
    <w:p w:rsidR="005243A0" w:rsidRDefault="005243A0" w:rsidP="005243A0">
      <w:pPr>
        <w:autoSpaceDE w:val="0"/>
        <w:autoSpaceDN w:val="0"/>
        <w:adjustRightInd w:val="0"/>
        <w:ind w:left="6946"/>
        <w:jc w:val="both"/>
        <w:rPr>
          <w:rFonts w:eastAsia="Calibri"/>
          <w:lang w:eastAsia="en-US" w:bidi="en-US"/>
        </w:rPr>
      </w:pPr>
      <w:bookmarkStart w:id="0" w:name="_GoBack"/>
      <w:bookmarkEnd w:id="0"/>
    </w:p>
    <w:p w:rsidR="008E494E" w:rsidRDefault="008E494E" w:rsidP="005243A0">
      <w:pPr>
        <w:autoSpaceDE w:val="0"/>
        <w:autoSpaceDN w:val="0"/>
        <w:adjustRightInd w:val="0"/>
        <w:ind w:left="6946"/>
        <w:jc w:val="both"/>
        <w:rPr>
          <w:rFonts w:eastAsia="Calibri"/>
          <w:lang w:eastAsia="en-US" w:bidi="en-US"/>
        </w:rPr>
      </w:pPr>
    </w:p>
    <w:p w:rsidR="008E494E" w:rsidRDefault="008E494E" w:rsidP="005243A0">
      <w:pPr>
        <w:autoSpaceDE w:val="0"/>
        <w:autoSpaceDN w:val="0"/>
        <w:adjustRightInd w:val="0"/>
        <w:ind w:left="6946"/>
        <w:jc w:val="both"/>
        <w:rPr>
          <w:rFonts w:eastAsia="Calibri"/>
          <w:lang w:eastAsia="en-US" w:bidi="en-US"/>
        </w:rPr>
      </w:pPr>
    </w:p>
    <w:p w:rsidR="00D0094C" w:rsidRPr="00D0094C" w:rsidRDefault="00DE1CAB" w:rsidP="00D009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D0094C" w:rsidRPr="00D0094C">
        <w:rPr>
          <w:b/>
          <w:sz w:val="28"/>
          <w:szCs w:val="28"/>
        </w:rPr>
        <w:t xml:space="preserve"> отнесения</w:t>
      </w:r>
    </w:p>
    <w:p w:rsidR="00D0094C" w:rsidRPr="00D0094C" w:rsidRDefault="00D0094C" w:rsidP="00D0094C">
      <w:pPr>
        <w:jc w:val="center"/>
        <w:rPr>
          <w:b/>
          <w:sz w:val="28"/>
          <w:szCs w:val="28"/>
        </w:rPr>
      </w:pPr>
      <w:r w:rsidRPr="00D0094C">
        <w:rPr>
          <w:b/>
          <w:sz w:val="28"/>
          <w:szCs w:val="28"/>
        </w:rPr>
        <w:t xml:space="preserve">муниципальных учреждений города Лыткарино, осуществляющих спортивную подготовку, к группам по оплате труда руководителей </w:t>
      </w:r>
    </w:p>
    <w:p w:rsidR="008E494E" w:rsidRPr="00C503BE" w:rsidRDefault="008E494E" w:rsidP="008E49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494E" w:rsidRDefault="008E494E" w:rsidP="008E49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A4148" w:rsidRPr="00C503BE" w:rsidRDefault="007A4148" w:rsidP="008E49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494E" w:rsidRPr="00C503BE" w:rsidRDefault="008E494E" w:rsidP="008E49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03BE">
        <w:rPr>
          <w:sz w:val="28"/>
          <w:szCs w:val="28"/>
        </w:rPr>
        <w:t>1. Показатели отнесения к группам по оплате труда руководителей характеризуют масштаб руковод</w:t>
      </w:r>
      <w:r w:rsidR="00363182">
        <w:rPr>
          <w:sz w:val="28"/>
          <w:szCs w:val="28"/>
        </w:rPr>
        <w:t>ства учреждением, осуществляющим</w:t>
      </w:r>
      <w:r w:rsidRPr="00C503BE">
        <w:rPr>
          <w:sz w:val="28"/>
          <w:szCs w:val="28"/>
        </w:rPr>
        <w:t xml:space="preserve"> спортивную подготовку: численность работников учреждения, количество спортсменов (занимающихся), сменность работы, превышение плановой наполняемости и др. показатели, осложняющие работу по руководству учреждением. </w:t>
      </w:r>
    </w:p>
    <w:p w:rsidR="008E494E" w:rsidRPr="00C503BE" w:rsidRDefault="008E494E" w:rsidP="008E49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03BE">
        <w:rPr>
          <w:sz w:val="28"/>
          <w:szCs w:val="28"/>
        </w:rPr>
        <w:t xml:space="preserve">2. Отнесение к группам по оплате труда руководителей учреждений, осуществляющим спортивную подготовку, производится по 4 группам </w:t>
      </w:r>
      <w:r>
        <w:rPr>
          <w:sz w:val="28"/>
          <w:szCs w:val="28"/>
        </w:rPr>
        <w:br/>
      </w:r>
      <w:r w:rsidRPr="00C503BE">
        <w:rPr>
          <w:sz w:val="28"/>
          <w:szCs w:val="28"/>
        </w:rPr>
        <w:t>в зависимости от суммы баллов после оценки сложности руководства указанными учреждениями по следующим показателям:</w:t>
      </w:r>
    </w:p>
    <w:p w:rsidR="008E494E" w:rsidRPr="00C503BE" w:rsidRDefault="008E494E" w:rsidP="008E49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2551"/>
        <w:gridCol w:w="1134"/>
      </w:tblGrid>
      <w:tr w:rsidR="008E494E" w:rsidRPr="00C503BE" w:rsidTr="00DE1CBE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№</w:t>
            </w:r>
          </w:p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C503BE">
              <w:rPr>
                <w:sz w:val="28"/>
                <w:szCs w:val="28"/>
              </w:rPr>
              <w:t>п</w:t>
            </w:r>
            <w:proofErr w:type="gramEnd"/>
            <w:r w:rsidRPr="00C503BE"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Критерии</w:t>
            </w:r>
          </w:p>
        </w:tc>
        <w:tc>
          <w:tcPr>
            <w:tcW w:w="2551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 xml:space="preserve">Условия </w:t>
            </w:r>
          </w:p>
        </w:tc>
        <w:tc>
          <w:tcPr>
            <w:tcW w:w="1134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Количество баллов</w:t>
            </w:r>
          </w:p>
        </w:tc>
      </w:tr>
    </w:tbl>
    <w:p w:rsidR="008E494E" w:rsidRPr="000E5D3B" w:rsidRDefault="008E494E" w:rsidP="008E494E">
      <w:pPr>
        <w:rPr>
          <w:sz w:val="2"/>
          <w:szCs w:val="2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2552"/>
        <w:gridCol w:w="1134"/>
      </w:tblGrid>
      <w:tr w:rsidR="008E494E" w:rsidRPr="00C503BE" w:rsidTr="004355E0">
        <w:trPr>
          <w:trHeight w:val="20"/>
          <w:tblHeader/>
        </w:trPr>
        <w:tc>
          <w:tcPr>
            <w:tcW w:w="851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4</w:t>
            </w: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Количество спортсменов (занимающихся)</w:t>
            </w:r>
          </w:p>
        </w:tc>
        <w:tc>
          <w:tcPr>
            <w:tcW w:w="2552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084422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8E494E"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vMerge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8E494E" w:rsidRPr="00C503BE" w:rsidRDefault="008E494E" w:rsidP="00577D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 xml:space="preserve">от 400 </w:t>
            </w:r>
            <w:r w:rsidR="00577D1B">
              <w:rPr>
                <w:sz w:val="28"/>
                <w:szCs w:val="28"/>
              </w:rPr>
              <w:t xml:space="preserve">и выше </w:t>
            </w:r>
            <w:r w:rsidRPr="00C503BE">
              <w:rPr>
                <w:sz w:val="28"/>
                <w:szCs w:val="28"/>
              </w:rPr>
              <w:t>человек</w:t>
            </w:r>
          </w:p>
        </w:tc>
        <w:tc>
          <w:tcPr>
            <w:tcW w:w="1134" w:type="dxa"/>
            <w:shd w:val="clear" w:color="auto" w:fill="auto"/>
          </w:tcPr>
          <w:p w:rsidR="008E494E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084422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8E494E"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vMerge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от 300 до 499 человек</w:t>
            </w:r>
          </w:p>
        </w:tc>
        <w:tc>
          <w:tcPr>
            <w:tcW w:w="1134" w:type="dxa"/>
            <w:shd w:val="clear" w:color="auto" w:fill="auto"/>
          </w:tcPr>
          <w:p w:rsidR="008E494E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084422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8E494E"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vMerge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от 100 до 299 человек</w:t>
            </w:r>
          </w:p>
        </w:tc>
        <w:tc>
          <w:tcPr>
            <w:tcW w:w="1134" w:type="dxa"/>
            <w:shd w:val="clear" w:color="auto" w:fill="auto"/>
          </w:tcPr>
          <w:p w:rsidR="008E494E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Нали</w:t>
            </w:r>
            <w:r w:rsidR="00363182">
              <w:rPr>
                <w:sz w:val="28"/>
                <w:szCs w:val="28"/>
              </w:rPr>
              <w:t>чие в учреждении, осуществляющем</w:t>
            </w:r>
            <w:r w:rsidRPr="00C503BE">
              <w:rPr>
                <w:sz w:val="28"/>
                <w:szCs w:val="28"/>
              </w:rPr>
              <w:t xml:space="preserve"> спортивную подготовку:</w:t>
            </w:r>
          </w:p>
        </w:tc>
        <w:tc>
          <w:tcPr>
            <w:tcW w:w="2552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C2FF6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групп начальной подготовки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каждую группу</w:t>
            </w:r>
          </w:p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C2FF6" w:rsidRPr="00C503BE" w:rsidTr="004355E0">
        <w:trPr>
          <w:trHeight w:val="277"/>
        </w:trPr>
        <w:tc>
          <w:tcPr>
            <w:tcW w:w="851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тренировочных групп 1-2 года обучения</w:t>
            </w:r>
          </w:p>
        </w:tc>
        <w:tc>
          <w:tcPr>
            <w:tcW w:w="2552" w:type="dxa"/>
            <w:vMerge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C2FF6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тренировочных групп 3-4 года обучения</w:t>
            </w:r>
          </w:p>
        </w:tc>
        <w:tc>
          <w:tcPr>
            <w:tcW w:w="2552" w:type="dxa"/>
            <w:vMerge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C2FF6" w:rsidRPr="00C503BE" w:rsidTr="004355E0">
        <w:trPr>
          <w:trHeight w:val="7"/>
        </w:trPr>
        <w:tc>
          <w:tcPr>
            <w:tcW w:w="851" w:type="dxa"/>
            <w:vMerge w:val="restart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тренировочных групп 5 года обучения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 </w:t>
            </w:r>
            <w:r w:rsidRPr="00C503BE">
              <w:rPr>
                <w:sz w:val="28"/>
                <w:szCs w:val="28"/>
              </w:rPr>
              <w:t>каждого спортсмена (занимающегося)</w:t>
            </w:r>
          </w:p>
        </w:tc>
        <w:tc>
          <w:tcPr>
            <w:tcW w:w="1134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1,5</w:t>
            </w:r>
          </w:p>
        </w:tc>
      </w:tr>
      <w:tr w:rsidR="007C2FF6" w:rsidRPr="00C503BE" w:rsidTr="004355E0">
        <w:trPr>
          <w:trHeight w:val="300"/>
        </w:trPr>
        <w:tc>
          <w:tcPr>
            <w:tcW w:w="851" w:type="dxa"/>
            <w:vMerge/>
            <w:shd w:val="clear" w:color="auto" w:fill="auto"/>
          </w:tcPr>
          <w:p w:rsidR="007C2FF6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C2FF6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 xml:space="preserve">групп совершенствования спортивного </w:t>
            </w:r>
            <w:r w:rsidRPr="00C503BE">
              <w:rPr>
                <w:sz w:val="28"/>
                <w:szCs w:val="28"/>
              </w:rPr>
              <w:lastRenderedPageBreak/>
              <w:t>мастерства до 1 года обучения</w:t>
            </w:r>
          </w:p>
        </w:tc>
        <w:tc>
          <w:tcPr>
            <w:tcW w:w="2552" w:type="dxa"/>
            <w:vMerge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2</w:t>
            </w:r>
          </w:p>
        </w:tc>
      </w:tr>
      <w:tr w:rsidR="007C2FF6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2.6</w:t>
            </w:r>
            <w:r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групп совершенствования спортивного мастерства свыше 1 года обучения</w:t>
            </w:r>
          </w:p>
        </w:tc>
        <w:tc>
          <w:tcPr>
            <w:tcW w:w="2552" w:type="dxa"/>
            <w:vMerge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2,5</w:t>
            </w:r>
          </w:p>
        </w:tc>
      </w:tr>
      <w:tr w:rsidR="007C2FF6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  <w:r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7C2FF6" w:rsidRPr="00C503BE" w:rsidRDefault="007C2FF6" w:rsidP="00F527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групп высшего спортивного мастерства до 1 года обучения</w:t>
            </w:r>
          </w:p>
        </w:tc>
        <w:tc>
          <w:tcPr>
            <w:tcW w:w="2552" w:type="dxa"/>
            <w:vMerge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3,5</w:t>
            </w:r>
          </w:p>
        </w:tc>
      </w:tr>
      <w:tr w:rsidR="007C2FF6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  <w:r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7C2FF6" w:rsidRPr="00C503BE" w:rsidRDefault="007C2FF6" w:rsidP="00F527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групп высшего спортивного мастерства свыше 1 года обучения</w:t>
            </w:r>
          </w:p>
        </w:tc>
        <w:tc>
          <w:tcPr>
            <w:tcW w:w="2552" w:type="dxa"/>
            <w:vMerge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C2FF6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4,5</w:t>
            </w:r>
          </w:p>
        </w:tc>
      </w:tr>
      <w:tr w:rsidR="00B16B8C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B16B8C" w:rsidRDefault="00B16B8C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B16B8C" w:rsidRPr="00C503BE" w:rsidRDefault="00B16B8C" w:rsidP="00BB6C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подготовительных и самоокупаемых групп (количество </w:t>
            </w:r>
            <w:r w:rsidR="00BB6C87">
              <w:rPr>
                <w:sz w:val="28"/>
                <w:szCs w:val="28"/>
              </w:rPr>
              <w:t>занимающихся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B16B8C" w:rsidRPr="00C503BE" w:rsidRDefault="001517E1" w:rsidP="00F527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каждого </w:t>
            </w:r>
            <w:r w:rsidR="00F527DB">
              <w:rPr>
                <w:sz w:val="28"/>
                <w:szCs w:val="28"/>
              </w:rPr>
              <w:t>спортсмена (занимающегося)</w:t>
            </w:r>
          </w:p>
        </w:tc>
        <w:tc>
          <w:tcPr>
            <w:tcW w:w="1134" w:type="dxa"/>
            <w:shd w:val="clear" w:color="auto" w:fill="auto"/>
          </w:tcPr>
          <w:p w:rsidR="00B16B8C" w:rsidRPr="00C503BE" w:rsidRDefault="001517E1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но не более 20 суммарно</w:t>
            </w: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1517E1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E494E"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Спо</w:t>
            </w:r>
            <w:r w:rsidR="00DE1CAB">
              <w:rPr>
                <w:sz w:val="28"/>
                <w:szCs w:val="28"/>
              </w:rPr>
              <w:t>ртсменов (занимающихся), имеющих</w:t>
            </w:r>
            <w:r w:rsidRPr="00C503BE">
              <w:rPr>
                <w:sz w:val="28"/>
                <w:szCs w:val="28"/>
              </w:rPr>
              <w:t xml:space="preserve"> спортивные разряды (спортивны</w:t>
            </w:r>
            <w:r w:rsidR="00011568">
              <w:rPr>
                <w:sz w:val="28"/>
                <w:szCs w:val="28"/>
              </w:rPr>
              <w:t>е</w:t>
            </w:r>
            <w:r w:rsidRPr="00C503BE">
              <w:rPr>
                <w:sz w:val="28"/>
                <w:szCs w:val="28"/>
              </w:rPr>
              <w:t xml:space="preserve"> звания) от общей численности </w:t>
            </w:r>
            <w:r w:rsidR="00011568">
              <w:rPr>
                <w:sz w:val="28"/>
                <w:szCs w:val="28"/>
              </w:rPr>
              <w:t xml:space="preserve">спортсменов </w:t>
            </w:r>
            <w:r w:rsidRPr="00C503BE">
              <w:rPr>
                <w:sz w:val="28"/>
                <w:szCs w:val="28"/>
              </w:rPr>
              <w:t xml:space="preserve">зачисленных в учреждение </w:t>
            </w:r>
          </w:p>
        </w:tc>
        <w:tc>
          <w:tcPr>
            <w:tcW w:w="2552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1517E1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E494E" w:rsidRPr="00C503BE">
              <w:rPr>
                <w:sz w:val="28"/>
                <w:szCs w:val="28"/>
              </w:rPr>
              <w:t>.1.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 xml:space="preserve">Массовые разряды </w:t>
            </w:r>
          </w:p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(от 2 спортивного разряда и до третьего спортивного юношеского)</w:t>
            </w:r>
            <w:r>
              <w:rPr>
                <w:sz w:val="28"/>
                <w:szCs w:val="28"/>
              </w:rPr>
              <w:t xml:space="preserve"> </w:t>
            </w:r>
            <w:r w:rsidR="00064FF9">
              <w:rPr>
                <w:sz w:val="28"/>
                <w:szCs w:val="28"/>
              </w:rPr>
              <w:t xml:space="preserve">за исключением </w:t>
            </w:r>
            <w:proofErr w:type="gramStart"/>
            <w:r w:rsidR="00064FF9">
              <w:rPr>
                <w:sz w:val="28"/>
                <w:szCs w:val="28"/>
              </w:rPr>
              <w:t>указанных</w:t>
            </w:r>
            <w:proofErr w:type="gramEnd"/>
            <w:r w:rsidR="00064FF9">
              <w:rPr>
                <w:sz w:val="28"/>
                <w:szCs w:val="28"/>
              </w:rPr>
              <w:t xml:space="preserve"> в пункте 5.</w:t>
            </w:r>
          </w:p>
        </w:tc>
        <w:tc>
          <w:tcPr>
            <w:tcW w:w="2552" w:type="dxa"/>
            <w:shd w:val="clear" w:color="auto" w:fill="auto"/>
          </w:tcPr>
          <w:p w:rsidR="008E494E" w:rsidRPr="00C503BE" w:rsidRDefault="00064FF9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8E494E" w:rsidRPr="00C503BE">
              <w:rPr>
                <w:sz w:val="28"/>
                <w:szCs w:val="28"/>
              </w:rPr>
              <w:t xml:space="preserve">% и больше от всего контингента </w:t>
            </w:r>
          </w:p>
        </w:tc>
        <w:tc>
          <w:tcPr>
            <w:tcW w:w="1134" w:type="dxa"/>
            <w:shd w:val="clear" w:color="auto" w:fill="auto"/>
          </w:tcPr>
          <w:p w:rsidR="008E494E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1517E1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E494E" w:rsidRPr="00C503BE">
              <w:rPr>
                <w:sz w:val="28"/>
                <w:szCs w:val="28"/>
              </w:rPr>
              <w:t>.2.</w:t>
            </w:r>
          </w:p>
        </w:tc>
        <w:tc>
          <w:tcPr>
            <w:tcW w:w="5103" w:type="dxa"/>
            <w:vMerge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8E494E" w:rsidRPr="00C503BE" w:rsidRDefault="00064FF9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 - 6</w:t>
            </w:r>
            <w:r w:rsidR="008E494E" w:rsidRPr="00C503BE">
              <w:rPr>
                <w:sz w:val="28"/>
                <w:szCs w:val="28"/>
              </w:rPr>
              <w:t>9% всего контингента</w:t>
            </w:r>
          </w:p>
        </w:tc>
        <w:tc>
          <w:tcPr>
            <w:tcW w:w="1134" w:type="dxa"/>
            <w:shd w:val="clear" w:color="auto" w:fill="auto"/>
          </w:tcPr>
          <w:p w:rsidR="008E494E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B6C87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BB6C87" w:rsidRDefault="00BB6C87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:rsidR="00BB6C87" w:rsidRPr="00C503BE" w:rsidRDefault="00BB6C87" w:rsidP="00064F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</w:t>
            </w:r>
            <w:r w:rsidRPr="00C503BE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ртсменов (занимающихся), имеющих</w:t>
            </w:r>
            <w:r w:rsidRPr="00C503BE">
              <w:rPr>
                <w:sz w:val="28"/>
                <w:szCs w:val="28"/>
              </w:rPr>
              <w:t xml:space="preserve"> спортивные разряды (спортивны</w:t>
            </w:r>
            <w:r>
              <w:rPr>
                <w:sz w:val="28"/>
                <w:szCs w:val="28"/>
              </w:rPr>
              <w:t>е</w:t>
            </w:r>
            <w:r w:rsidRPr="00C503BE">
              <w:rPr>
                <w:sz w:val="28"/>
                <w:szCs w:val="28"/>
              </w:rPr>
              <w:t xml:space="preserve"> звания) </w:t>
            </w:r>
          </w:p>
        </w:tc>
        <w:tc>
          <w:tcPr>
            <w:tcW w:w="2552" w:type="dxa"/>
            <w:shd w:val="clear" w:color="auto" w:fill="auto"/>
          </w:tcPr>
          <w:p w:rsidR="00BB6C87" w:rsidRPr="00C503BE" w:rsidRDefault="00BB6C87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B6C87" w:rsidRDefault="00BB6C87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BB6C87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  <w:r w:rsidR="008E494E"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E494E" w:rsidRPr="00C503BE" w:rsidRDefault="00DE1CAB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E494E" w:rsidRPr="00C503BE">
              <w:rPr>
                <w:sz w:val="28"/>
                <w:szCs w:val="28"/>
              </w:rPr>
              <w:t>ервый спортивный разряд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за каждого спортсмена (занимающегося)</w:t>
            </w:r>
          </w:p>
        </w:tc>
        <w:tc>
          <w:tcPr>
            <w:tcW w:w="1134" w:type="dxa"/>
            <w:shd w:val="clear" w:color="auto" w:fill="auto"/>
          </w:tcPr>
          <w:p w:rsidR="008E494E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BB6C87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  <w:r w:rsidR="008E494E"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 xml:space="preserve">Кандидат в мастера спорта </w:t>
            </w:r>
          </w:p>
        </w:tc>
        <w:tc>
          <w:tcPr>
            <w:tcW w:w="2552" w:type="dxa"/>
            <w:vMerge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E494E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BB6C87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  <w:r w:rsidR="008E494E"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Мастер спорта</w:t>
            </w:r>
          </w:p>
        </w:tc>
        <w:tc>
          <w:tcPr>
            <w:tcW w:w="2552" w:type="dxa"/>
            <w:vMerge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E494E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BB6C87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  <w:r w:rsidR="008E494E"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Мастер спорта международного класса</w:t>
            </w:r>
          </w:p>
        </w:tc>
        <w:tc>
          <w:tcPr>
            <w:tcW w:w="2552" w:type="dxa"/>
            <w:vMerge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E494E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BB6C87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  <w:r w:rsidR="008E494E"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 xml:space="preserve">Заслуженный мастер спорта </w:t>
            </w:r>
          </w:p>
        </w:tc>
        <w:tc>
          <w:tcPr>
            <w:tcW w:w="2552" w:type="dxa"/>
            <w:vMerge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E494E" w:rsidRPr="00C503BE" w:rsidRDefault="007C2FF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BB6C87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E494E"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Резуль</w:t>
            </w:r>
            <w:r w:rsidR="00717F8A">
              <w:rPr>
                <w:sz w:val="28"/>
                <w:szCs w:val="28"/>
              </w:rPr>
              <w:t>таты выступлений на официальных </w:t>
            </w:r>
            <w:r w:rsidRPr="00C503BE">
              <w:rPr>
                <w:sz w:val="28"/>
                <w:szCs w:val="28"/>
              </w:rPr>
              <w:t>спортивных соревнованиях в течение календарного года</w:t>
            </w:r>
            <w:r w:rsidR="00DE1CAB">
              <w:rPr>
                <w:sz w:val="28"/>
                <w:szCs w:val="28"/>
              </w:rPr>
              <w:t>,</w:t>
            </w:r>
            <w:r w:rsidR="00717F8A">
              <w:rPr>
                <w:sz w:val="28"/>
                <w:szCs w:val="28"/>
              </w:rPr>
              <w:t xml:space="preserve"> включенных в ЕКП Минспорта РФ и МО</w:t>
            </w:r>
          </w:p>
        </w:tc>
        <w:tc>
          <w:tcPr>
            <w:tcW w:w="2552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494E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8E494E" w:rsidRPr="00C503BE" w:rsidRDefault="004355E0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E494E" w:rsidRPr="00C503BE">
              <w:rPr>
                <w:sz w:val="28"/>
                <w:szCs w:val="28"/>
              </w:rPr>
              <w:t>.1.</w:t>
            </w:r>
          </w:p>
        </w:tc>
        <w:tc>
          <w:tcPr>
            <w:tcW w:w="5103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В личных и командных видах спортивных дисциплин:</w:t>
            </w:r>
          </w:p>
        </w:tc>
        <w:tc>
          <w:tcPr>
            <w:tcW w:w="2552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8E494E" w:rsidRPr="00C503BE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355E0" w:rsidRPr="00C503BE" w:rsidTr="004355E0">
        <w:trPr>
          <w:trHeight w:val="600"/>
        </w:trPr>
        <w:tc>
          <w:tcPr>
            <w:tcW w:w="851" w:type="dxa"/>
            <w:shd w:val="clear" w:color="auto" w:fill="auto"/>
          </w:tcPr>
          <w:p w:rsidR="004355E0" w:rsidRDefault="004355E0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6.1.1</w:t>
            </w:r>
          </w:p>
        </w:tc>
        <w:tc>
          <w:tcPr>
            <w:tcW w:w="5103" w:type="dxa"/>
            <w:shd w:val="clear" w:color="auto" w:fill="auto"/>
          </w:tcPr>
          <w:p w:rsidR="004355E0" w:rsidRPr="00C503BE" w:rsidRDefault="004355E0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Городские и районные соревнования</w:t>
            </w:r>
          </w:p>
        </w:tc>
        <w:tc>
          <w:tcPr>
            <w:tcW w:w="2552" w:type="dxa"/>
            <w:shd w:val="clear" w:color="auto" w:fill="auto"/>
          </w:tcPr>
          <w:p w:rsidR="004355E0" w:rsidRPr="00C503BE" w:rsidRDefault="007A5984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место</w:t>
            </w:r>
          </w:p>
        </w:tc>
        <w:tc>
          <w:tcPr>
            <w:tcW w:w="1134" w:type="dxa"/>
            <w:shd w:val="clear" w:color="auto" w:fill="auto"/>
          </w:tcPr>
          <w:p w:rsidR="004355E0" w:rsidRPr="00C503BE" w:rsidRDefault="00B05606" w:rsidP="007A59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A5984" w:rsidRPr="00C503BE" w:rsidTr="007A5984">
        <w:trPr>
          <w:trHeight w:val="345"/>
        </w:trPr>
        <w:tc>
          <w:tcPr>
            <w:tcW w:w="851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6.1.2.</w:t>
            </w:r>
          </w:p>
        </w:tc>
        <w:tc>
          <w:tcPr>
            <w:tcW w:w="5103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Межрегиональные и региональные соревнования</w:t>
            </w:r>
          </w:p>
        </w:tc>
        <w:tc>
          <w:tcPr>
            <w:tcW w:w="2552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место</w:t>
            </w:r>
          </w:p>
        </w:tc>
        <w:tc>
          <w:tcPr>
            <w:tcW w:w="1134" w:type="dxa"/>
            <w:shd w:val="clear" w:color="auto" w:fill="auto"/>
          </w:tcPr>
          <w:p w:rsidR="007A5984" w:rsidRPr="00C503BE" w:rsidRDefault="00B0560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C19B6" w:rsidRPr="00C503BE" w:rsidTr="007C19B6">
        <w:trPr>
          <w:trHeight w:val="705"/>
        </w:trPr>
        <w:tc>
          <w:tcPr>
            <w:tcW w:w="851" w:type="dxa"/>
            <w:vMerge w:val="restart"/>
            <w:shd w:val="clear" w:color="auto" w:fill="auto"/>
          </w:tcPr>
          <w:p w:rsidR="007C19B6" w:rsidRPr="00C503BE" w:rsidRDefault="007C19B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6.1.3</w:t>
            </w:r>
            <w:r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7C19B6" w:rsidRPr="00C503BE" w:rsidRDefault="007C19B6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 xml:space="preserve">Международные соревнования, Юношеские олимпийские игры, Всероссийские соревнования (Первенство, Спартакиады) </w:t>
            </w:r>
          </w:p>
        </w:tc>
        <w:tc>
          <w:tcPr>
            <w:tcW w:w="2552" w:type="dxa"/>
            <w:shd w:val="clear" w:color="auto" w:fill="auto"/>
          </w:tcPr>
          <w:p w:rsidR="007C19B6" w:rsidRPr="00C503BE" w:rsidRDefault="007C19B6" w:rsidP="007A59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место</w:t>
            </w:r>
          </w:p>
        </w:tc>
        <w:tc>
          <w:tcPr>
            <w:tcW w:w="1134" w:type="dxa"/>
            <w:shd w:val="clear" w:color="auto" w:fill="auto"/>
          </w:tcPr>
          <w:p w:rsidR="007C19B6" w:rsidRPr="00C503BE" w:rsidRDefault="00B0560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A5984" w:rsidRPr="00C503BE" w:rsidTr="004355E0">
        <w:trPr>
          <w:trHeight w:val="568"/>
        </w:trPr>
        <w:tc>
          <w:tcPr>
            <w:tcW w:w="851" w:type="dxa"/>
            <w:vMerge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A5984" w:rsidRDefault="00363182" w:rsidP="00577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участие </w:t>
            </w:r>
            <w:r w:rsidR="006F6FDF">
              <w:rPr>
                <w:sz w:val="28"/>
                <w:szCs w:val="28"/>
              </w:rPr>
              <w:t>(спортсмена</w:t>
            </w:r>
            <w:r w:rsidR="005772D7">
              <w:rPr>
                <w:sz w:val="28"/>
                <w:szCs w:val="28"/>
              </w:rPr>
              <w:t xml:space="preserve"> в личных видах </w:t>
            </w:r>
            <w:r w:rsidR="005772D7">
              <w:rPr>
                <w:sz w:val="28"/>
                <w:szCs w:val="28"/>
              </w:rPr>
              <w:lastRenderedPageBreak/>
              <w:t>спортивных дисциплин)</w:t>
            </w:r>
            <w:r>
              <w:rPr>
                <w:sz w:val="28"/>
                <w:szCs w:val="28"/>
              </w:rPr>
              <w:t>, (команды в командных видах</w:t>
            </w:r>
            <w:r w:rsidR="005772D7">
              <w:rPr>
                <w:sz w:val="28"/>
                <w:szCs w:val="28"/>
              </w:rPr>
              <w:t xml:space="preserve"> </w:t>
            </w:r>
            <w:r w:rsidR="005772D7" w:rsidRPr="00C503BE">
              <w:rPr>
                <w:sz w:val="28"/>
                <w:szCs w:val="28"/>
              </w:rPr>
              <w:t>спортивных дисциплин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A5984" w:rsidRDefault="00B0560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</w:tr>
      <w:tr w:rsidR="007A5984" w:rsidRPr="00C503BE" w:rsidTr="007C19B6">
        <w:trPr>
          <w:trHeight w:val="525"/>
        </w:trPr>
        <w:tc>
          <w:tcPr>
            <w:tcW w:w="851" w:type="dxa"/>
            <w:vMerge w:val="restart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6.1.4</w:t>
            </w:r>
            <w:r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Чемпионат (Кубок) мира, Чемпионат (Кубок) Европы (участие), Чемпионат (Кубок) России</w:t>
            </w:r>
          </w:p>
        </w:tc>
        <w:tc>
          <w:tcPr>
            <w:tcW w:w="2552" w:type="dxa"/>
            <w:shd w:val="clear" w:color="auto" w:fill="auto"/>
          </w:tcPr>
          <w:p w:rsidR="007A5984" w:rsidRPr="00C503BE" w:rsidRDefault="007A5984" w:rsidP="007A59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место</w:t>
            </w:r>
          </w:p>
        </w:tc>
        <w:tc>
          <w:tcPr>
            <w:tcW w:w="1134" w:type="dxa"/>
            <w:shd w:val="clear" w:color="auto" w:fill="auto"/>
          </w:tcPr>
          <w:p w:rsidR="007A5984" w:rsidRDefault="00B05606" w:rsidP="00DE1CAB">
            <w:pPr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</w:tr>
      <w:tr w:rsidR="007A5984" w:rsidRPr="00C503BE" w:rsidTr="004355E0">
        <w:trPr>
          <w:trHeight w:val="426"/>
        </w:trPr>
        <w:tc>
          <w:tcPr>
            <w:tcW w:w="851" w:type="dxa"/>
            <w:vMerge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A5984" w:rsidRDefault="006F6FDF" w:rsidP="000A094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участие (спортсмена</w:t>
            </w:r>
            <w:r w:rsidR="005772D7">
              <w:rPr>
                <w:sz w:val="28"/>
                <w:szCs w:val="28"/>
              </w:rPr>
              <w:t xml:space="preserve"> в личных видах спортивных дисциплин), (команды в командных видах </w:t>
            </w:r>
            <w:r w:rsidR="005772D7" w:rsidRPr="00C503BE">
              <w:rPr>
                <w:sz w:val="28"/>
                <w:szCs w:val="28"/>
              </w:rPr>
              <w:t>спортивных дисциплин</w:t>
            </w:r>
            <w:r w:rsidR="005772D7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A5984" w:rsidRDefault="00B05606" w:rsidP="00DE1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A5984" w:rsidRPr="00C503BE" w:rsidTr="007C19B6">
        <w:trPr>
          <w:trHeight w:val="471"/>
        </w:trPr>
        <w:tc>
          <w:tcPr>
            <w:tcW w:w="851" w:type="dxa"/>
            <w:vMerge w:val="restart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6.1.5</w:t>
            </w:r>
            <w:r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 xml:space="preserve">Олимпийские, </w:t>
            </w:r>
            <w:proofErr w:type="spellStart"/>
            <w:r w:rsidRPr="00C503BE">
              <w:rPr>
                <w:sz w:val="28"/>
                <w:szCs w:val="28"/>
              </w:rPr>
              <w:t>Паралимпийские</w:t>
            </w:r>
            <w:proofErr w:type="spellEnd"/>
            <w:r w:rsidRPr="00C503BE">
              <w:rPr>
                <w:sz w:val="28"/>
                <w:szCs w:val="28"/>
              </w:rPr>
              <w:t xml:space="preserve"> и </w:t>
            </w:r>
            <w:proofErr w:type="spellStart"/>
            <w:r w:rsidRPr="00C503BE">
              <w:rPr>
                <w:sz w:val="28"/>
                <w:szCs w:val="28"/>
              </w:rPr>
              <w:t>Сурдлимпийские</w:t>
            </w:r>
            <w:proofErr w:type="spellEnd"/>
            <w:r w:rsidRPr="00C503BE">
              <w:rPr>
                <w:sz w:val="28"/>
                <w:szCs w:val="28"/>
              </w:rPr>
              <w:t xml:space="preserve"> игры </w:t>
            </w:r>
          </w:p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A5984" w:rsidRPr="00C503BE" w:rsidRDefault="007A5984" w:rsidP="007A59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место</w:t>
            </w:r>
          </w:p>
        </w:tc>
        <w:tc>
          <w:tcPr>
            <w:tcW w:w="1134" w:type="dxa"/>
            <w:shd w:val="clear" w:color="auto" w:fill="auto"/>
          </w:tcPr>
          <w:p w:rsidR="007A5984" w:rsidRDefault="007A5984" w:rsidP="00DE1CAB">
            <w:pPr>
              <w:jc w:val="center"/>
            </w:pPr>
            <w:r>
              <w:rPr>
                <w:sz w:val="28"/>
                <w:szCs w:val="28"/>
              </w:rPr>
              <w:t>50</w:t>
            </w:r>
          </w:p>
        </w:tc>
      </w:tr>
      <w:tr w:rsidR="007A5984" w:rsidRPr="00C503BE" w:rsidTr="004355E0">
        <w:trPr>
          <w:trHeight w:val="480"/>
        </w:trPr>
        <w:tc>
          <w:tcPr>
            <w:tcW w:w="851" w:type="dxa"/>
            <w:vMerge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A5984" w:rsidRDefault="006F6FDF" w:rsidP="000A094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участие (спортсмена</w:t>
            </w:r>
            <w:r w:rsidR="005772D7">
              <w:rPr>
                <w:sz w:val="28"/>
                <w:szCs w:val="28"/>
              </w:rPr>
              <w:t xml:space="preserve"> в личных видах спортивных дисциплин), (команды в командных видах </w:t>
            </w:r>
            <w:r w:rsidR="005772D7" w:rsidRPr="00C503BE">
              <w:rPr>
                <w:sz w:val="28"/>
                <w:szCs w:val="28"/>
              </w:rPr>
              <w:t>спортивных дисциплин</w:t>
            </w:r>
            <w:r w:rsidR="005772D7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A5984" w:rsidRDefault="007A5984" w:rsidP="00DE1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7A5984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503BE">
              <w:rPr>
                <w:sz w:val="28"/>
                <w:szCs w:val="28"/>
              </w:rPr>
              <w:t>.2.</w:t>
            </w:r>
          </w:p>
        </w:tc>
        <w:tc>
          <w:tcPr>
            <w:tcW w:w="5103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В командных игровых видах спорта:</w:t>
            </w:r>
          </w:p>
        </w:tc>
        <w:tc>
          <w:tcPr>
            <w:tcW w:w="2552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A5984" w:rsidRPr="00C503BE" w:rsidTr="00812FE8">
        <w:trPr>
          <w:trHeight w:val="540"/>
        </w:trPr>
        <w:tc>
          <w:tcPr>
            <w:tcW w:w="851" w:type="dxa"/>
            <w:shd w:val="clear" w:color="auto" w:fill="auto"/>
          </w:tcPr>
          <w:p w:rsidR="007A5984" w:rsidRDefault="007A5984" w:rsidP="00C02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A5984" w:rsidRDefault="007A5984" w:rsidP="00C02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A5984" w:rsidRPr="00C503BE" w:rsidRDefault="007A5984" w:rsidP="00C02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503BE">
              <w:rPr>
                <w:sz w:val="28"/>
                <w:szCs w:val="28"/>
              </w:rPr>
              <w:t>.2.1.</w:t>
            </w:r>
          </w:p>
        </w:tc>
        <w:tc>
          <w:tcPr>
            <w:tcW w:w="5103" w:type="dxa"/>
            <w:shd w:val="clear" w:color="auto" w:fill="auto"/>
          </w:tcPr>
          <w:p w:rsidR="007A5984" w:rsidRDefault="007A5984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A5984" w:rsidRPr="00C503BE" w:rsidRDefault="007A5984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Городские и районные соревнования</w:t>
            </w:r>
          </w:p>
        </w:tc>
        <w:tc>
          <w:tcPr>
            <w:tcW w:w="2552" w:type="dxa"/>
            <w:shd w:val="clear" w:color="auto" w:fill="auto"/>
          </w:tcPr>
          <w:p w:rsidR="007A5984" w:rsidRPr="00C503BE" w:rsidRDefault="007A5984" w:rsidP="007A59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место</w:t>
            </w:r>
          </w:p>
        </w:tc>
        <w:tc>
          <w:tcPr>
            <w:tcW w:w="1134" w:type="dxa"/>
            <w:shd w:val="clear" w:color="auto" w:fill="auto"/>
          </w:tcPr>
          <w:p w:rsidR="007A5984" w:rsidRPr="00C503BE" w:rsidRDefault="00B05606" w:rsidP="007A59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A5984" w:rsidRPr="00C503BE" w:rsidTr="007C19B6">
        <w:trPr>
          <w:trHeight w:val="480"/>
        </w:trPr>
        <w:tc>
          <w:tcPr>
            <w:tcW w:w="851" w:type="dxa"/>
            <w:shd w:val="clear" w:color="auto" w:fill="auto"/>
          </w:tcPr>
          <w:p w:rsidR="007A5984" w:rsidRDefault="007A5984" w:rsidP="00C02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A5984" w:rsidRDefault="007A5984" w:rsidP="00C02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503BE">
              <w:rPr>
                <w:sz w:val="28"/>
                <w:szCs w:val="28"/>
              </w:rPr>
              <w:t>.2.2.</w:t>
            </w:r>
          </w:p>
        </w:tc>
        <w:tc>
          <w:tcPr>
            <w:tcW w:w="5103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Межрегиональные и региональные соревнования</w:t>
            </w:r>
          </w:p>
        </w:tc>
        <w:tc>
          <w:tcPr>
            <w:tcW w:w="2552" w:type="dxa"/>
            <w:shd w:val="clear" w:color="auto" w:fill="auto"/>
          </w:tcPr>
          <w:p w:rsidR="007A5984" w:rsidRPr="00C503BE" w:rsidRDefault="007A5984" w:rsidP="007A59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место</w:t>
            </w:r>
          </w:p>
        </w:tc>
        <w:tc>
          <w:tcPr>
            <w:tcW w:w="1134" w:type="dxa"/>
            <w:shd w:val="clear" w:color="auto" w:fill="auto"/>
          </w:tcPr>
          <w:p w:rsidR="007A5984" w:rsidRPr="00C503BE" w:rsidRDefault="00B0560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A5984" w:rsidRPr="00C503BE" w:rsidTr="007C19B6">
        <w:trPr>
          <w:trHeight w:val="690"/>
        </w:trPr>
        <w:tc>
          <w:tcPr>
            <w:tcW w:w="851" w:type="dxa"/>
            <w:vMerge w:val="restart"/>
            <w:shd w:val="clear" w:color="auto" w:fill="auto"/>
          </w:tcPr>
          <w:p w:rsidR="007A5984" w:rsidRDefault="007A5984" w:rsidP="00C02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A5984" w:rsidRDefault="007A5984" w:rsidP="00C02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503BE">
              <w:rPr>
                <w:sz w:val="28"/>
                <w:szCs w:val="28"/>
              </w:rPr>
              <w:t>.2.3.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Международные соревнования, Юношеские олимпийские игры, Всероссийские соревнования (Первенство, Спартакиады)</w:t>
            </w:r>
          </w:p>
        </w:tc>
        <w:tc>
          <w:tcPr>
            <w:tcW w:w="2552" w:type="dxa"/>
            <w:shd w:val="clear" w:color="auto" w:fill="auto"/>
          </w:tcPr>
          <w:p w:rsidR="007A5984" w:rsidRPr="00C503BE" w:rsidRDefault="007A5984" w:rsidP="007A59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место</w:t>
            </w:r>
          </w:p>
        </w:tc>
        <w:tc>
          <w:tcPr>
            <w:tcW w:w="1134" w:type="dxa"/>
            <w:shd w:val="clear" w:color="auto" w:fill="auto"/>
          </w:tcPr>
          <w:p w:rsidR="007A5984" w:rsidRPr="00C503BE" w:rsidRDefault="00B0560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A5984" w:rsidRPr="00C503BE" w:rsidTr="004355E0">
        <w:trPr>
          <w:trHeight w:val="583"/>
        </w:trPr>
        <w:tc>
          <w:tcPr>
            <w:tcW w:w="851" w:type="dxa"/>
            <w:vMerge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A5984" w:rsidRDefault="007A5984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участие</w:t>
            </w:r>
            <w:r w:rsidR="00363182">
              <w:rPr>
                <w:sz w:val="28"/>
                <w:szCs w:val="28"/>
              </w:rPr>
              <w:t xml:space="preserve"> команды</w:t>
            </w:r>
          </w:p>
        </w:tc>
        <w:tc>
          <w:tcPr>
            <w:tcW w:w="1134" w:type="dxa"/>
            <w:shd w:val="clear" w:color="auto" w:fill="auto"/>
          </w:tcPr>
          <w:p w:rsidR="007A5984" w:rsidRPr="00C503BE" w:rsidRDefault="00B0560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A5984" w:rsidRPr="00C503BE" w:rsidTr="007C19B6">
        <w:trPr>
          <w:trHeight w:val="585"/>
        </w:trPr>
        <w:tc>
          <w:tcPr>
            <w:tcW w:w="851" w:type="dxa"/>
            <w:vMerge w:val="restart"/>
            <w:shd w:val="clear" w:color="auto" w:fill="auto"/>
          </w:tcPr>
          <w:p w:rsidR="007A5984" w:rsidRDefault="007A5984" w:rsidP="00C02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A5984" w:rsidRDefault="007A5984" w:rsidP="00C02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503BE">
              <w:rPr>
                <w:sz w:val="28"/>
                <w:szCs w:val="28"/>
              </w:rPr>
              <w:t>.2.4.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Чемпионат (Кубок) мира, Чемпионат (Кубок) Европы, Чемпионат (Кубок) России</w:t>
            </w:r>
          </w:p>
        </w:tc>
        <w:tc>
          <w:tcPr>
            <w:tcW w:w="2552" w:type="dxa"/>
            <w:shd w:val="clear" w:color="auto" w:fill="auto"/>
          </w:tcPr>
          <w:p w:rsidR="007A5984" w:rsidRPr="00C503BE" w:rsidRDefault="007A5984" w:rsidP="007A59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место</w:t>
            </w:r>
          </w:p>
        </w:tc>
        <w:tc>
          <w:tcPr>
            <w:tcW w:w="1134" w:type="dxa"/>
            <w:shd w:val="clear" w:color="auto" w:fill="auto"/>
          </w:tcPr>
          <w:p w:rsidR="007A5984" w:rsidRPr="00C503BE" w:rsidRDefault="00B05606" w:rsidP="007A59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7A5984" w:rsidRPr="00C503BE" w:rsidTr="004355E0">
        <w:trPr>
          <w:trHeight w:val="366"/>
        </w:trPr>
        <w:tc>
          <w:tcPr>
            <w:tcW w:w="851" w:type="dxa"/>
            <w:vMerge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A5984" w:rsidRDefault="00363182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участие команды</w:t>
            </w:r>
          </w:p>
        </w:tc>
        <w:tc>
          <w:tcPr>
            <w:tcW w:w="1134" w:type="dxa"/>
            <w:shd w:val="clear" w:color="auto" w:fill="auto"/>
          </w:tcPr>
          <w:p w:rsidR="007A5984" w:rsidRPr="00C503BE" w:rsidRDefault="00B0560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A5984" w:rsidRPr="00C503BE" w:rsidTr="007C19B6">
        <w:trPr>
          <w:trHeight w:val="375"/>
        </w:trPr>
        <w:tc>
          <w:tcPr>
            <w:tcW w:w="851" w:type="dxa"/>
            <w:vMerge w:val="restart"/>
            <w:shd w:val="clear" w:color="auto" w:fill="auto"/>
          </w:tcPr>
          <w:p w:rsidR="007A5984" w:rsidRDefault="007A5984" w:rsidP="00C02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6.2.5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 xml:space="preserve">Олимпийские, </w:t>
            </w:r>
            <w:proofErr w:type="spellStart"/>
            <w:r w:rsidRPr="00C503BE">
              <w:rPr>
                <w:sz w:val="28"/>
                <w:szCs w:val="28"/>
              </w:rPr>
              <w:t>Паралимпийские</w:t>
            </w:r>
            <w:proofErr w:type="spellEnd"/>
            <w:r w:rsidRPr="00C503BE">
              <w:rPr>
                <w:sz w:val="28"/>
                <w:szCs w:val="28"/>
              </w:rPr>
              <w:t xml:space="preserve"> и </w:t>
            </w:r>
            <w:proofErr w:type="spellStart"/>
            <w:r w:rsidRPr="00C503BE">
              <w:rPr>
                <w:sz w:val="28"/>
                <w:szCs w:val="28"/>
              </w:rPr>
              <w:t>Сурдлимпийские</w:t>
            </w:r>
            <w:proofErr w:type="spellEnd"/>
            <w:r w:rsidRPr="00C503BE">
              <w:rPr>
                <w:sz w:val="28"/>
                <w:szCs w:val="28"/>
              </w:rPr>
              <w:t xml:space="preserve"> игры </w:t>
            </w:r>
          </w:p>
        </w:tc>
        <w:tc>
          <w:tcPr>
            <w:tcW w:w="2552" w:type="dxa"/>
            <w:shd w:val="clear" w:color="auto" w:fill="auto"/>
          </w:tcPr>
          <w:p w:rsidR="007A5984" w:rsidRPr="00C503BE" w:rsidRDefault="007A5984" w:rsidP="007A59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 место</w:t>
            </w:r>
          </w:p>
        </w:tc>
        <w:tc>
          <w:tcPr>
            <w:tcW w:w="1134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50</w:t>
            </w:r>
          </w:p>
        </w:tc>
      </w:tr>
      <w:tr w:rsidR="007A5984" w:rsidRPr="00C503BE" w:rsidTr="004355E0">
        <w:trPr>
          <w:trHeight w:val="255"/>
        </w:trPr>
        <w:tc>
          <w:tcPr>
            <w:tcW w:w="851" w:type="dxa"/>
            <w:vMerge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A5984" w:rsidRDefault="00363182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участие команды</w:t>
            </w:r>
          </w:p>
        </w:tc>
        <w:tc>
          <w:tcPr>
            <w:tcW w:w="1134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7A5984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103" w:type="dxa"/>
            <w:shd w:val="clear" w:color="auto" w:fill="auto"/>
          </w:tcPr>
          <w:p w:rsidR="007A5984" w:rsidRDefault="007A5984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учреждения в мероприятиях </w:t>
            </w:r>
            <w:r>
              <w:rPr>
                <w:sz w:val="28"/>
                <w:szCs w:val="28"/>
              </w:rPr>
              <w:lastRenderedPageBreak/>
              <w:t>городского и районного значения</w:t>
            </w:r>
          </w:p>
        </w:tc>
        <w:tc>
          <w:tcPr>
            <w:tcW w:w="2552" w:type="dxa"/>
            <w:shd w:val="clear" w:color="auto" w:fill="auto"/>
          </w:tcPr>
          <w:p w:rsidR="007A5984" w:rsidRDefault="007A5984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 каждое </w:t>
            </w:r>
            <w:r>
              <w:rPr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1134" w:type="dxa"/>
            <w:shd w:val="clear" w:color="auto" w:fill="auto"/>
          </w:tcPr>
          <w:p w:rsidR="007A5984" w:rsidRDefault="007A5984" w:rsidP="008D3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5, но не </w:t>
            </w:r>
            <w:r>
              <w:rPr>
                <w:sz w:val="28"/>
                <w:szCs w:val="28"/>
              </w:rPr>
              <w:lastRenderedPageBreak/>
              <w:t>более 20</w:t>
            </w:r>
          </w:p>
        </w:tc>
      </w:tr>
      <w:tr w:rsidR="007A5984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5103" w:type="dxa"/>
            <w:shd w:val="clear" w:color="auto" w:fill="auto"/>
          </w:tcPr>
          <w:p w:rsidR="007A5984" w:rsidRDefault="007A5984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учреждения в мероприятиях областного значения</w:t>
            </w:r>
          </w:p>
        </w:tc>
        <w:tc>
          <w:tcPr>
            <w:tcW w:w="2552" w:type="dxa"/>
            <w:shd w:val="clear" w:color="auto" w:fill="auto"/>
          </w:tcPr>
          <w:p w:rsidR="007A5984" w:rsidRDefault="007A5984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каждое мероприятие</w:t>
            </w:r>
          </w:p>
        </w:tc>
        <w:tc>
          <w:tcPr>
            <w:tcW w:w="1134" w:type="dxa"/>
            <w:shd w:val="clear" w:color="auto" w:fill="auto"/>
          </w:tcPr>
          <w:p w:rsidR="007A5984" w:rsidRDefault="007A5984" w:rsidP="008D3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 но не более 30</w:t>
            </w:r>
          </w:p>
        </w:tc>
      </w:tr>
      <w:tr w:rsidR="007A5984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103" w:type="dxa"/>
            <w:shd w:val="clear" w:color="auto" w:fill="auto"/>
          </w:tcPr>
          <w:p w:rsidR="007A5984" w:rsidRDefault="007A5984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учреждения в мероприятиях республиканского значения</w:t>
            </w:r>
          </w:p>
        </w:tc>
        <w:tc>
          <w:tcPr>
            <w:tcW w:w="2552" w:type="dxa"/>
            <w:shd w:val="clear" w:color="auto" w:fill="auto"/>
          </w:tcPr>
          <w:p w:rsidR="007A5984" w:rsidRDefault="007A5984" w:rsidP="008D3C3B">
            <w:r>
              <w:rPr>
                <w:sz w:val="28"/>
                <w:szCs w:val="28"/>
              </w:rPr>
              <w:t>за каждое мероприятие</w:t>
            </w:r>
          </w:p>
        </w:tc>
        <w:tc>
          <w:tcPr>
            <w:tcW w:w="1134" w:type="dxa"/>
            <w:shd w:val="clear" w:color="auto" w:fill="auto"/>
          </w:tcPr>
          <w:p w:rsidR="007A5984" w:rsidRDefault="007A5984" w:rsidP="006A4909">
            <w:pPr>
              <w:jc w:val="center"/>
            </w:pPr>
            <w:r>
              <w:rPr>
                <w:sz w:val="28"/>
                <w:szCs w:val="28"/>
              </w:rPr>
              <w:t>15, но не более 45</w:t>
            </w:r>
          </w:p>
        </w:tc>
      </w:tr>
      <w:tr w:rsidR="007A5984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103" w:type="dxa"/>
            <w:shd w:val="clear" w:color="auto" w:fill="auto"/>
          </w:tcPr>
          <w:p w:rsidR="007A5984" w:rsidRDefault="007A5984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учреждения в мероприятиях международного значения</w:t>
            </w:r>
          </w:p>
        </w:tc>
        <w:tc>
          <w:tcPr>
            <w:tcW w:w="2552" w:type="dxa"/>
            <w:shd w:val="clear" w:color="auto" w:fill="auto"/>
          </w:tcPr>
          <w:p w:rsidR="007A5984" w:rsidRDefault="007A5984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каждое мероприятие</w:t>
            </w:r>
          </w:p>
        </w:tc>
        <w:tc>
          <w:tcPr>
            <w:tcW w:w="1134" w:type="dxa"/>
            <w:shd w:val="clear" w:color="auto" w:fill="auto"/>
          </w:tcPr>
          <w:p w:rsidR="007A5984" w:rsidRDefault="007A5984" w:rsidP="008D3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 но не более 60</w:t>
            </w:r>
          </w:p>
        </w:tc>
      </w:tr>
      <w:tr w:rsidR="007A5984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103" w:type="dxa"/>
            <w:shd w:val="clear" w:color="auto" w:fill="auto"/>
          </w:tcPr>
          <w:p w:rsidR="007A5984" w:rsidRDefault="007A5984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Многопрофильность</w:t>
            </w:r>
            <w:proofErr w:type="spellEnd"/>
            <w:r>
              <w:rPr>
                <w:sz w:val="28"/>
                <w:szCs w:val="28"/>
              </w:rPr>
              <w:t xml:space="preserve"> (Специализации)</w:t>
            </w:r>
          </w:p>
        </w:tc>
        <w:tc>
          <w:tcPr>
            <w:tcW w:w="2552" w:type="dxa"/>
            <w:shd w:val="clear" w:color="auto" w:fill="auto"/>
          </w:tcPr>
          <w:p w:rsidR="007A5984" w:rsidRDefault="007A5984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каждый вид</w:t>
            </w:r>
          </w:p>
        </w:tc>
        <w:tc>
          <w:tcPr>
            <w:tcW w:w="1134" w:type="dxa"/>
            <w:shd w:val="clear" w:color="auto" w:fill="auto"/>
          </w:tcPr>
          <w:p w:rsidR="007A5984" w:rsidRDefault="007A5984" w:rsidP="008D3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5984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103" w:type="dxa"/>
            <w:shd w:val="clear" w:color="auto" w:fill="auto"/>
          </w:tcPr>
          <w:p w:rsidR="007A5984" w:rsidRDefault="007A5984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функции в организации тренировочного процесса:</w:t>
            </w:r>
          </w:p>
          <w:p w:rsidR="007A5984" w:rsidRDefault="007A5984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мероприятий в выходные дни;</w:t>
            </w:r>
          </w:p>
          <w:p w:rsidR="007A5984" w:rsidRDefault="007A5984" w:rsidP="006F6F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-работа учреждения</w:t>
            </w:r>
            <w:r w:rsidR="00BE0C8E">
              <w:rPr>
                <w:sz w:val="28"/>
                <w:szCs w:val="28"/>
              </w:rPr>
              <w:t xml:space="preserve"> в 2 смены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363182" w:rsidRDefault="00363182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63182" w:rsidRDefault="00363182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F6FDF" w:rsidRDefault="006F6FDF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63182">
              <w:rPr>
                <w:sz w:val="28"/>
                <w:szCs w:val="28"/>
              </w:rPr>
              <w:t xml:space="preserve">проводится </w:t>
            </w:r>
          </w:p>
          <w:p w:rsidR="006F6FDF" w:rsidRDefault="006F6FDF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A5984" w:rsidRDefault="006F6FDF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63182">
              <w:rPr>
                <w:sz w:val="28"/>
                <w:szCs w:val="28"/>
              </w:rPr>
              <w:t>2 смены</w:t>
            </w:r>
          </w:p>
        </w:tc>
        <w:tc>
          <w:tcPr>
            <w:tcW w:w="1134" w:type="dxa"/>
            <w:shd w:val="clear" w:color="auto" w:fill="auto"/>
          </w:tcPr>
          <w:p w:rsidR="007A5984" w:rsidRDefault="007A5984" w:rsidP="008D3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A5984" w:rsidRDefault="007A5984" w:rsidP="008D3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A5984" w:rsidRDefault="007A5984" w:rsidP="008D3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A5984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Количество работников</w:t>
            </w:r>
          </w:p>
        </w:tc>
        <w:tc>
          <w:tcPr>
            <w:tcW w:w="2552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за каждого работника</w:t>
            </w:r>
          </w:p>
        </w:tc>
        <w:tc>
          <w:tcPr>
            <w:tcW w:w="1134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1</w:t>
            </w:r>
          </w:p>
        </w:tc>
      </w:tr>
      <w:tr w:rsidR="007A5984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 xml:space="preserve">Дополнительно за квалификационную категорию: </w:t>
            </w:r>
          </w:p>
        </w:tc>
        <w:tc>
          <w:tcPr>
            <w:tcW w:w="2552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за каждого работника</w:t>
            </w:r>
          </w:p>
        </w:tc>
        <w:tc>
          <w:tcPr>
            <w:tcW w:w="1134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A5984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C503BE">
              <w:rPr>
                <w:sz w:val="28"/>
                <w:szCs w:val="28"/>
              </w:rPr>
              <w:t>.1.</w:t>
            </w:r>
          </w:p>
        </w:tc>
        <w:tc>
          <w:tcPr>
            <w:tcW w:w="5103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 xml:space="preserve">первую </w:t>
            </w:r>
          </w:p>
        </w:tc>
        <w:tc>
          <w:tcPr>
            <w:tcW w:w="1134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0,5</w:t>
            </w:r>
          </w:p>
        </w:tc>
      </w:tr>
      <w:tr w:rsidR="007A5984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C503BE">
              <w:rPr>
                <w:sz w:val="28"/>
                <w:szCs w:val="28"/>
              </w:rPr>
              <w:t>.2.</w:t>
            </w:r>
          </w:p>
        </w:tc>
        <w:tc>
          <w:tcPr>
            <w:tcW w:w="5103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 xml:space="preserve">высшую </w:t>
            </w:r>
          </w:p>
        </w:tc>
        <w:tc>
          <w:tcPr>
            <w:tcW w:w="1134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1</w:t>
            </w:r>
          </w:p>
        </w:tc>
      </w:tr>
      <w:tr w:rsidR="007A5984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C503BE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3BE">
              <w:rPr>
                <w:sz w:val="28"/>
                <w:szCs w:val="28"/>
              </w:rPr>
              <w:t>Наличие на спортивном объекте</w:t>
            </w:r>
            <w:r w:rsidR="00BE0C8E">
              <w:rPr>
                <w:sz w:val="28"/>
                <w:szCs w:val="28"/>
              </w:rPr>
              <w:t>, находящиеся на балансе учреждения</w:t>
            </w:r>
            <w:r w:rsidRPr="00C503BE"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A5984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C503BE">
              <w:rPr>
                <w:sz w:val="28"/>
                <w:szCs w:val="28"/>
              </w:rPr>
              <w:t>.1.</w:t>
            </w:r>
          </w:p>
        </w:tc>
        <w:tc>
          <w:tcPr>
            <w:tcW w:w="5103" w:type="dxa"/>
            <w:shd w:val="clear" w:color="auto" w:fill="auto"/>
          </w:tcPr>
          <w:p w:rsidR="007A5984" w:rsidRPr="00C503BE" w:rsidRDefault="007A5984" w:rsidP="00C16B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Оборудованных и используемых в процессе: спортивной площадки, стадиона, бассейна и других спортивных сооружений (кроме спортивного зала)</w:t>
            </w:r>
          </w:p>
        </w:tc>
        <w:tc>
          <w:tcPr>
            <w:tcW w:w="2552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каждый вид</w:t>
            </w:r>
          </w:p>
        </w:tc>
        <w:tc>
          <w:tcPr>
            <w:tcW w:w="1134" w:type="dxa"/>
            <w:shd w:val="clear" w:color="auto" w:fill="auto"/>
          </w:tcPr>
          <w:p w:rsidR="007A5984" w:rsidRPr="00C503BE" w:rsidRDefault="00B0560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A5984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C503BE">
              <w:rPr>
                <w:sz w:val="28"/>
                <w:szCs w:val="28"/>
              </w:rPr>
              <w:t>.2.</w:t>
            </w:r>
          </w:p>
        </w:tc>
        <w:tc>
          <w:tcPr>
            <w:tcW w:w="5103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Собственного оборудованного здравпункта, медицинского кабинета, оздоровительно-восстановительного центра, столовой</w:t>
            </w:r>
          </w:p>
        </w:tc>
        <w:tc>
          <w:tcPr>
            <w:tcW w:w="2552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каждый вид</w:t>
            </w:r>
          </w:p>
        </w:tc>
        <w:tc>
          <w:tcPr>
            <w:tcW w:w="1134" w:type="dxa"/>
            <w:shd w:val="clear" w:color="auto" w:fill="auto"/>
          </w:tcPr>
          <w:p w:rsidR="007A5984" w:rsidRPr="00C503BE" w:rsidRDefault="00B0560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A5984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C503BE">
              <w:rPr>
                <w:sz w:val="28"/>
                <w:szCs w:val="28"/>
              </w:rPr>
              <w:t>.3.</w:t>
            </w:r>
          </w:p>
        </w:tc>
        <w:tc>
          <w:tcPr>
            <w:tcW w:w="5103" w:type="dxa"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Наличие:</w:t>
            </w:r>
          </w:p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автотранспортных средств (сельхозмашин, строительной и другой самоходной техники) на балансе спортивного учреждения</w:t>
            </w:r>
          </w:p>
        </w:tc>
        <w:tc>
          <w:tcPr>
            <w:tcW w:w="2552" w:type="dxa"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каждую единицу</w:t>
            </w:r>
          </w:p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но не более 20</w:t>
            </w:r>
          </w:p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A5984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C503BE">
              <w:rPr>
                <w:sz w:val="28"/>
                <w:szCs w:val="28"/>
              </w:rPr>
              <w:t>.4.</w:t>
            </w:r>
          </w:p>
        </w:tc>
        <w:tc>
          <w:tcPr>
            <w:tcW w:w="5103" w:type="dxa"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</w:t>
            </w:r>
            <w:proofErr w:type="gramStart"/>
            <w:r>
              <w:rPr>
                <w:sz w:val="28"/>
                <w:szCs w:val="28"/>
              </w:rPr>
              <w:t>собственных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котельной, очистных и других сооружений, жилых домов</w:t>
            </w:r>
          </w:p>
        </w:tc>
        <w:tc>
          <w:tcPr>
            <w:tcW w:w="2552" w:type="dxa"/>
            <w:shd w:val="clear" w:color="auto" w:fill="auto"/>
          </w:tcPr>
          <w:p w:rsidR="007A5984" w:rsidRPr="00C503BE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каждый вид</w:t>
            </w:r>
          </w:p>
        </w:tc>
        <w:tc>
          <w:tcPr>
            <w:tcW w:w="1134" w:type="dxa"/>
            <w:shd w:val="clear" w:color="auto" w:fill="auto"/>
          </w:tcPr>
          <w:p w:rsidR="007A5984" w:rsidRPr="00C503BE" w:rsidRDefault="00B0560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A5984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5103" w:type="dxa"/>
            <w:shd w:val="clear" w:color="auto" w:fill="auto"/>
          </w:tcPr>
          <w:p w:rsidR="007A5984" w:rsidRDefault="007A5984" w:rsidP="004557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оборудованного хранилища для инструментов, спортивного инвентаря</w:t>
            </w:r>
          </w:p>
        </w:tc>
        <w:tc>
          <w:tcPr>
            <w:tcW w:w="2552" w:type="dxa"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каждый вид</w:t>
            </w:r>
          </w:p>
        </w:tc>
        <w:tc>
          <w:tcPr>
            <w:tcW w:w="1134" w:type="dxa"/>
            <w:shd w:val="clear" w:color="auto" w:fill="auto"/>
          </w:tcPr>
          <w:p w:rsidR="007A5984" w:rsidRDefault="00B05606" w:rsidP="00455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A5984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103" w:type="dxa"/>
            <w:shd w:val="clear" w:color="auto" w:fill="auto"/>
          </w:tcPr>
          <w:p w:rsidR="007A5984" w:rsidRDefault="007A5984" w:rsidP="004557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заказных, уникальных инструментов, инвентаря</w:t>
            </w:r>
          </w:p>
        </w:tc>
        <w:tc>
          <w:tcPr>
            <w:tcW w:w="2552" w:type="dxa"/>
            <w:shd w:val="clear" w:color="auto" w:fill="auto"/>
          </w:tcPr>
          <w:p w:rsidR="007A5984" w:rsidRDefault="007A5984" w:rsidP="008D3C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каждый вид</w:t>
            </w:r>
          </w:p>
        </w:tc>
        <w:tc>
          <w:tcPr>
            <w:tcW w:w="1134" w:type="dxa"/>
            <w:shd w:val="clear" w:color="auto" w:fill="auto"/>
          </w:tcPr>
          <w:p w:rsidR="007A5984" w:rsidRDefault="00B05606" w:rsidP="008D3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A5984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103" w:type="dxa"/>
            <w:shd w:val="clear" w:color="auto" w:fill="auto"/>
          </w:tcPr>
          <w:p w:rsidR="007A5984" w:rsidRDefault="007A5984" w:rsidP="006A49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учреждения в обособленном здании</w:t>
            </w:r>
          </w:p>
        </w:tc>
        <w:tc>
          <w:tcPr>
            <w:tcW w:w="2552" w:type="dxa"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каждую единицу</w:t>
            </w:r>
          </w:p>
        </w:tc>
        <w:tc>
          <w:tcPr>
            <w:tcW w:w="1134" w:type="dxa"/>
            <w:shd w:val="clear" w:color="auto" w:fill="auto"/>
          </w:tcPr>
          <w:p w:rsidR="007A5984" w:rsidRDefault="00B05606" w:rsidP="00455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A5984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103" w:type="dxa"/>
            <w:shd w:val="clear" w:color="auto" w:fill="auto"/>
          </w:tcPr>
          <w:p w:rsidR="007A5984" w:rsidRDefault="007A5984" w:rsidP="004557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классов, оборудованных специальными пособиями</w:t>
            </w:r>
          </w:p>
        </w:tc>
        <w:tc>
          <w:tcPr>
            <w:tcW w:w="2552" w:type="dxa"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каждый класс</w:t>
            </w:r>
          </w:p>
        </w:tc>
        <w:tc>
          <w:tcPr>
            <w:tcW w:w="1134" w:type="dxa"/>
            <w:shd w:val="clear" w:color="auto" w:fill="auto"/>
          </w:tcPr>
          <w:p w:rsidR="007A5984" w:rsidRDefault="00B05606" w:rsidP="00455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A5984" w:rsidRPr="00C503BE" w:rsidTr="004355E0">
        <w:trPr>
          <w:trHeight w:val="20"/>
        </w:trPr>
        <w:tc>
          <w:tcPr>
            <w:tcW w:w="851" w:type="dxa"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103" w:type="dxa"/>
            <w:shd w:val="clear" w:color="auto" w:fill="auto"/>
          </w:tcPr>
          <w:p w:rsidR="007A5984" w:rsidRDefault="007A5984" w:rsidP="004557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спортивных залов </w:t>
            </w:r>
          </w:p>
        </w:tc>
        <w:tc>
          <w:tcPr>
            <w:tcW w:w="2552" w:type="dxa"/>
            <w:shd w:val="clear" w:color="auto" w:fill="auto"/>
          </w:tcPr>
          <w:p w:rsidR="007A5984" w:rsidRDefault="007A5984" w:rsidP="007C1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единицу</w:t>
            </w:r>
          </w:p>
        </w:tc>
        <w:tc>
          <w:tcPr>
            <w:tcW w:w="1134" w:type="dxa"/>
            <w:shd w:val="clear" w:color="auto" w:fill="auto"/>
          </w:tcPr>
          <w:p w:rsidR="007A5984" w:rsidRDefault="00B05606" w:rsidP="00455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8E494E" w:rsidRPr="00C503BE" w:rsidRDefault="008E494E" w:rsidP="008E494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E494E" w:rsidRPr="00C503BE" w:rsidRDefault="00BE0C8E" w:rsidP="008E49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494E" w:rsidRPr="00C503BE">
        <w:rPr>
          <w:sz w:val="28"/>
          <w:szCs w:val="28"/>
        </w:rPr>
        <w:t>. Группа по оплате труда руководителей определяется не чаще одного раза в год Учредителем на основании соответствующих документов, подтверждающих наличие указанных объёмов работы учреждения.</w:t>
      </w:r>
    </w:p>
    <w:p w:rsidR="008E494E" w:rsidRPr="00C503BE" w:rsidRDefault="00BE0C8E" w:rsidP="008E49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494E" w:rsidRPr="00C503BE">
        <w:rPr>
          <w:sz w:val="28"/>
          <w:szCs w:val="28"/>
        </w:rPr>
        <w:t>. При установлении группы по оплате труда руководителей</w:t>
      </w:r>
      <w:r w:rsidR="005772D7">
        <w:rPr>
          <w:sz w:val="28"/>
          <w:szCs w:val="28"/>
        </w:rPr>
        <w:t xml:space="preserve"> численность спортсменов </w:t>
      </w:r>
      <w:r w:rsidR="008E494E" w:rsidRPr="00C503BE">
        <w:rPr>
          <w:sz w:val="28"/>
          <w:szCs w:val="28"/>
        </w:rPr>
        <w:t xml:space="preserve"> рассчитывается </w:t>
      </w:r>
      <w:proofErr w:type="gramStart"/>
      <w:r w:rsidR="008E494E" w:rsidRPr="00C503BE">
        <w:rPr>
          <w:sz w:val="28"/>
          <w:szCs w:val="28"/>
        </w:rPr>
        <w:t>согласно</w:t>
      </w:r>
      <w:proofErr w:type="gramEnd"/>
      <w:r w:rsidR="008E494E" w:rsidRPr="00C503BE">
        <w:rPr>
          <w:sz w:val="28"/>
          <w:szCs w:val="28"/>
        </w:rPr>
        <w:t xml:space="preserve"> списочного состава зачисленных приказом руководителя на 01 января контингента спортсменов (занимающихся) учреждения, осуществляющего спортивную подготовку. </w:t>
      </w:r>
    </w:p>
    <w:p w:rsidR="008E494E" w:rsidRDefault="00BE0C8E" w:rsidP="003631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A4909">
        <w:rPr>
          <w:sz w:val="28"/>
          <w:szCs w:val="28"/>
        </w:rPr>
        <w:t>. За руководителем учреждения, осуществляющим</w:t>
      </w:r>
      <w:r w:rsidR="008E494E" w:rsidRPr="00C503BE">
        <w:rPr>
          <w:sz w:val="28"/>
          <w:szCs w:val="28"/>
        </w:rPr>
        <w:t xml:space="preserve"> сп</w:t>
      </w:r>
      <w:r w:rsidR="006A4909">
        <w:rPr>
          <w:sz w:val="28"/>
          <w:szCs w:val="28"/>
        </w:rPr>
        <w:t>ортивную подготовку, находящимся</w:t>
      </w:r>
      <w:r w:rsidR="008E494E" w:rsidRPr="00C503BE">
        <w:rPr>
          <w:sz w:val="28"/>
          <w:szCs w:val="28"/>
        </w:rPr>
        <w:t xml:space="preserve"> на капитальном ремонте, сохраняется группа </w:t>
      </w:r>
      <w:r w:rsidR="008E494E">
        <w:rPr>
          <w:sz w:val="28"/>
          <w:szCs w:val="28"/>
        </w:rPr>
        <w:br/>
      </w:r>
      <w:r w:rsidR="008E494E" w:rsidRPr="00C503BE">
        <w:rPr>
          <w:sz w:val="28"/>
          <w:szCs w:val="28"/>
        </w:rPr>
        <w:t>по оплате труда руководителей, определённая до начала ремонта, но не более чем на один год.</w:t>
      </w:r>
    </w:p>
    <w:p w:rsidR="00D0094C" w:rsidRDefault="00BE0C8E" w:rsidP="008E49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D0094C">
        <w:rPr>
          <w:sz w:val="28"/>
          <w:szCs w:val="28"/>
        </w:rPr>
        <w:t xml:space="preserve">. Группа по оплате труда для вновь вводимых </w:t>
      </w:r>
      <w:r w:rsidR="003418A1">
        <w:rPr>
          <w:sz w:val="28"/>
          <w:szCs w:val="28"/>
        </w:rPr>
        <w:t xml:space="preserve">учреждений </w:t>
      </w:r>
      <w:r w:rsidR="00D0094C">
        <w:rPr>
          <w:sz w:val="28"/>
          <w:szCs w:val="28"/>
        </w:rPr>
        <w:t>устанавливается исходя из годовых плановых показателей.</w:t>
      </w:r>
    </w:p>
    <w:p w:rsidR="00D0094C" w:rsidRDefault="00D0094C" w:rsidP="00D0094C">
      <w:pPr>
        <w:jc w:val="center"/>
        <w:rPr>
          <w:sz w:val="28"/>
          <w:szCs w:val="28"/>
        </w:rPr>
      </w:pPr>
    </w:p>
    <w:p w:rsidR="008E494E" w:rsidRPr="00D0094C" w:rsidRDefault="00BE0C8E" w:rsidP="00D009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6A4909">
        <w:rPr>
          <w:b/>
          <w:sz w:val="28"/>
          <w:szCs w:val="28"/>
        </w:rPr>
        <w:t>Группы по оплате труда руководителей муниципальных бюджетных учреждений физической культуры и спорта города Лыткарино, осуществляющих спортивную подготовку</w:t>
      </w:r>
      <w:r w:rsidR="00D0094C" w:rsidRPr="00D0094C">
        <w:rPr>
          <w:b/>
          <w:sz w:val="28"/>
          <w:szCs w:val="28"/>
        </w:rPr>
        <w:t xml:space="preserve"> </w:t>
      </w:r>
    </w:p>
    <w:p w:rsidR="008E494E" w:rsidRPr="00C503BE" w:rsidRDefault="008E494E" w:rsidP="008E49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03BE">
        <w:rPr>
          <w:b/>
          <w:sz w:val="28"/>
          <w:szCs w:val="28"/>
        </w:rPr>
        <w:t>(в зависимости от суммы баллов, исчис</w:t>
      </w:r>
      <w:r>
        <w:rPr>
          <w:b/>
          <w:sz w:val="28"/>
          <w:szCs w:val="28"/>
        </w:rPr>
        <w:t>ленной по объёмным показателям)</w:t>
      </w:r>
    </w:p>
    <w:p w:rsidR="008E494E" w:rsidRPr="00C503BE" w:rsidRDefault="008E494E" w:rsidP="008E49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334"/>
        <w:gridCol w:w="1661"/>
        <w:gridCol w:w="1394"/>
        <w:gridCol w:w="1261"/>
        <w:gridCol w:w="1253"/>
      </w:tblGrid>
      <w:tr w:rsidR="008E494E" w:rsidRPr="000E5D3B" w:rsidTr="007C112D">
        <w:tc>
          <w:tcPr>
            <w:tcW w:w="595" w:type="dxa"/>
            <w:vMerge w:val="restart"/>
          </w:tcPr>
          <w:p w:rsidR="008E494E" w:rsidRPr="000E5D3B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D3B">
              <w:rPr>
                <w:sz w:val="28"/>
                <w:szCs w:val="28"/>
              </w:rPr>
              <w:t>№</w:t>
            </w:r>
          </w:p>
          <w:p w:rsidR="008E494E" w:rsidRPr="000E5D3B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0E5D3B">
              <w:rPr>
                <w:sz w:val="28"/>
                <w:szCs w:val="28"/>
              </w:rPr>
              <w:t>п</w:t>
            </w:r>
            <w:proofErr w:type="gramEnd"/>
            <w:r w:rsidRPr="000E5D3B">
              <w:rPr>
                <w:sz w:val="28"/>
                <w:szCs w:val="28"/>
              </w:rPr>
              <w:t>/п</w:t>
            </w:r>
          </w:p>
        </w:tc>
        <w:tc>
          <w:tcPr>
            <w:tcW w:w="3334" w:type="dxa"/>
            <w:vMerge w:val="restart"/>
          </w:tcPr>
          <w:p w:rsidR="008E494E" w:rsidRPr="000E5D3B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D3B">
              <w:rPr>
                <w:sz w:val="28"/>
                <w:szCs w:val="28"/>
              </w:rPr>
              <w:t>Тип учреждения</w:t>
            </w:r>
          </w:p>
        </w:tc>
        <w:tc>
          <w:tcPr>
            <w:tcW w:w="5569" w:type="dxa"/>
            <w:gridSpan w:val="4"/>
          </w:tcPr>
          <w:p w:rsidR="008E494E" w:rsidRPr="000E5D3B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D3B">
              <w:rPr>
                <w:sz w:val="28"/>
                <w:szCs w:val="28"/>
              </w:rPr>
              <w:t>Группа, к которой учреждение относится по оплате труда руководителей от суммы баллов</w:t>
            </w:r>
          </w:p>
        </w:tc>
      </w:tr>
      <w:tr w:rsidR="008E494E" w:rsidRPr="000E5D3B" w:rsidTr="007C112D">
        <w:tc>
          <w:tcPr>
            <w:tcW w:w="595" w:type="dxa"/>
            <w:vMerge/>
          </w:tcPr>
          <w:p w:rsidR="008E494E" w:rsidRPr="000E5D3B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8E494E" w:rsidRPr="000E5D3B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8E494E" w:rsidRPr="000E5D3B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D3B">
              <w:rPr>
                <w:sz w:val="28"/>
                <w:szCs w:val="28"/>
              </w:rPr>
              <w:t>1 группа</w:t>
            </w:r>
          </w:p>
        </w:tc>
        <w:tc>
          <w:tcPr>
            <w:tcW w:w="1394" w:type="dxa"/>
          </w:tcPr>
          <w:p w:rsidR="008E494E" w:rsidRPr="000E5D3B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D3B">
              <w:rPr>
                <w:sz w:val="28"/>
                <w:szCs w:val="28"/>
              </w:rPr>
              <w:t>2 группа</w:t>
            </w:r>
          </w:p>
        </w:tc>
        <w:tc>
          <w:tcPr>
            <w:tcW w:w="1261" w:type="dxa"/>
          </w:tcPr>
          <w:p w:rsidR="008E494E" w:rsidRPr="000E5D3B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D3B">
              <w:rPr>
                <w:sz w:val="28"/>
                <w:szCs w:val="28"/>
              </w:rPr>
              <w:t>3 группа</w:t>
            </w:r>
          </w:p>
        </w:tc>
        <w:tc>
          <w:tcPr>
            <w:tcW w:w="1253" w:type="dxa"/>
          </w:tcPr>
          <w:p w:rsidR="008E494E" w:rsidRPr="000E5D3B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D3B">
              <w:rPr>
                <w:sz w:val="28"/>
                <w:szCs w:val="28"/>
              </w:rPr>
              <w:t>4 группа</w:t>
            </w:r>
          </w:p>
        </w:tc>
      </w:tr>
      <w:tr w:rsidR="008E494E" w:rsidRPr="000E5D3B" w:rsidTr="007C112D">
        <w:tc>
          <w:tcPr>
            <w:tcW w:w="595" w:type="dxa"/>
          </w:tcPr>
          <w:p w:rsidR="008E494E" w:rsidRPr="000E5D3B" w:rsidRDefault="008E494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8E494E" w:rsidRPr="000E5D3B" w:rsidRDefault="006A4909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</w:t>
            </w:r>
            <w:r w:rsidR="008E494E" w:rsidRPr="000E5D3B">
              <w:rPr>
                <w:sz w:val="28"/>
                <w:szCs w:val="28"/>
              </w:rPr>
              <w:t xml:space="preserve">, </w:t>
            </w:r>
            <w:proofErr w:type="gramStart"/>
            <w:r w:rsidR="008E494E" w:rsidRPr="000E5D3B">
              <w:rPr>
                <w:sz w:val="28"/>
                <w:szCs w:val="28"/>
              </w:rPr>
              <w:t>осуществляющие</w:t>
            </w:r>
            <w:proofErr w:type="gramEnd"/>
            <w:r w:rsidR="008E494E" w:rsidRPr="000E5D3B">
              <w:rPr>
                <w:sz w:val="28"/>
                <w:szCs w:val="28"/>
              </w:rPr>
              <w:t xml:space="preserve"> спортивную подготовку</w:t>
            </w:r>
          </w:p>
        </w:tc>
        <w:tc>
          <w:tcPr>
            <w:tcW w:w="1661" w:type="dxa"/>
          </w:tcPr>
          <w:p w:rsidR="008E494E" w:rsidRPr="000E5D3B" w:rsidRDefault="00B05606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</w:t>
            </w:r>
            <w:r w:rsidR="003418A1">
              <w:rPr>
                <w:sz w:val="28"/>
                <w:szCs w:val="28"/>
              </w:rPr>
              <w:t xml:space="preserve"> и выше</w:t>
            </w:r>
          </w:p>
        </w:tc>
        <w:tc>
          <w:tcPr>
            <w:tcW w:w="1394" w:type="dxa"/>
          </w:tcPr>
          <w:p w:rsidR="008E494E" w:rsidRPr="000E5D3B" w:rsidRDefault="003418A1" w:rsidP="00B056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05606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 xml:space="preserve"> до </w:t>
            </w:r>
            <w:r w:rsidR="006C069E">
              <w:rPr>
                <w:sz w:val="28"/>
                <w:szCs w:val="28"/>
              </w:rPr>
              <w:t>1299</w:t>
            </w:r>
          </w:p>
        </w:tc>
        <w:tc>
          <w:tcPr>
            <w:tcW w:w="1261" w:type="dxa"/>
          </w:tcPr>
          <w:p w:rsidR="008E494E" w:rsidRPr="000E5D3B" w:rsidRDefault="003418A1" w:rsidP="006C06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05606">
              <w:rPr>
                <w:sz w:val="28"/>
                <w:szCs w:val="28"/>
              </w:rPr>
              <w:t>700</w:t>
            </w:r>
            <w:r>
              <w:rPr>
                <w:sz w:val="28"/>
                <w:szCs w:val="28"/>
              </w:rPr>
              <w:t xml:space="preserve"> до </w:t>
            </w:r>
            <w:r w:rsidR="006C069E">
              <w:rPr>
                <w:sz w:val="28"/>
                <w:szCs w:val="28"/>
              </w:rPr>
              <w:t>999</w:t>
            </w:r>
          </w:p>
        </w:tc>
        <w:tc>
          <w:tcPr>
            <w:tcW w:w="1253" w:type="dxa"/>
          </w:tcPr>
          <w:p w:rsidR="008E494E" w:rsidRPr="000E5D3B" w:rsidRDefault="006C069E" w:rsidP="007C11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699</w:t>
            </w:r>
            <w:r w:rsidR="003418A1">
              <w:rPr>
                <w:sz w:val="28"/>
                <w:szCs w:val="28"/>
              </w:rPr>
              <w:t xml:space="preserve"> и ниже</w:t>
            </w:r>
          </w:p>
        </w:tc>
      </w:tr>
    </w:tbl>
    <w:p w:rsidR="008E494E" w:rsidRDefault="008E494E" w:rsidP="008E494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8E494E" w:rsidRDefault="008E494E" w:rsidP="005243A0">
      <w:pPr>
        <w:autoSpaceDE w:val="0"/>
        <w:autoSpaceDN w:val="0"/>
        <w:adjustRightInd w:val="0"/>
        <w:ind w:left="6946"/>
        <w:jc w:val="both"/>
        <w:rPr>
          <w:rFonts w:eastAsia="Calibri"/>
          <w:lang w:eastAsia="en-US" w:bidi="en-US"/>
        </w:rPr>
      </w:pPr>
    </w:p>
    <w:sectPr w:rsidR="008E494E" w:rsidSect="00737FC1">
      <w:headerReference w:type="first" r:id="rId10"/>
      <w:pgSz w:w="11906" w:h="16838"/>
      <w:pgMar w:top="426" w:right="850" w:bottom="127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783" w:rsidRDefault="00B22783">
      <w:r>
        <w:separator/>
      </w:r>
    </w:p>
  </w:endnote>
  <w:endnote w:type="continuationSeparator" w:id="0">
    <w:p w:rsidR="00B22783" w:rsidRDefault="00B2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783" w:rsidRDefault="00B22783">
      <w:r>
        <w:separator/>
      </w:r>
    </w:p>
  </w:footnote>
  <w:footnote w:type="continuationSeparator" w:id="0">
    <w:p w:rsidR="00B22783" w:rsidRDefault="00B22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D33" w:rsidRPr="00861734" w:rsidRDefault="00EC7D33" w:rsidP="00861734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A34F3"/>
    <w:multiLevelType w:val="hybridMultilevel"/>
    <w:tmpl w:val="9E746D00"/>
    <w:lvl w:ilvl="0" w:tplc="8924A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C8F045B"/>
    <w:multiLevelType w:val="hybridMultilevel"/>
    <w:tmpl w:val="9E746D00"/>
    <w:lvl w:ilvl="0" w:tplc="8924A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597576C"/>
    <w:multiLevelType w:val="hybridMultilevel"/>
    <w:tmpl w:val="9E746D00"/>
    <w:lvl w:ilvl="0" w:tplc="8924A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C914870"/>
    <w:multiLevelType w:val="multilevel"/>
    <w:tmpl w:val="B9C42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4E667B6"/>
    <w:multiLevelType w:val="hybridMultilevel"/>
    <w:tmpl w:val="9E746D00"/>
    <w:lvl w:ilvl="0" w:tplc="8924A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CD"/>
    <w:rsid w:val="00011568"/>
    <w:rsid w:val="00011FCF"/>
    <w:rsid w:val="00012EFE"/>
    <w:rsid w:val="00024396"/>
    <w:rsid w:val="00031A99"/>
    <w:rsid w:val="00033714"/>
    <w:rsid w:val="0003689E"/>
    <w:rsid w:val="00040CFF"/>
    <w:rsid w:val="000429A6"/>
    <w:rsid w:val="00044087"/>
    <w:rsid w:val="00044748"/>
    <w:rsid w:val="0004590A"/>
    <w:rsid w:val="000462EE"/>
    <w:rsid w:val="0004750E"/>
    <w:rsid w:val="000476A6"/>
    <w:rsid w:val="00052E7A"/>
    <w:rsid w:val="00054BD0"/>
    <w:rsid w:val="00061C99"/>
    <w:rsid w:val="00064FF9"/>
    <w:rsid w:val="000655A9"/>
    <w:rsid w:val="00067739"/>
    <w:rsid w:val="00072223"/>
    <w:rsid w:val="0007229E"/>
    <w:rsid w:val="00072827"/>
    <w:rsid w:val="0007502E"/>
    <w:rsid w:val="00075694"/>
    <w:rsid w:val="0007708D"/>
    <w:rsid w:val="00084422"/>
    <w:rsid w:val="00087186"/>
    <w:rsid w:val="000902C0"/>
    <w:rsid w:val="000948CE"/>
    <w:rsid w:val="000958BD"/>
    <w:rsid w:val="000970A6"/>
    <w:rsid w:val="000A1DBF"/>
    <w:rsid w:val="000A39FC"/>
    <w:rsid w:val="000A49DC"/>
    <w:rsid w:val="000B0D26"/>
    <w:rsid w:val="000B3288"/>
    <w:rsid w:val="000B4741"/>
    <w:rsid w:val="000B6324"/>
    <w:rsid w:val="000B6EDF"/>
    <w:rsid w:val="000C011D"/>
    <w:rsid w:val="000C56F0"/>
    <w:rsid w:val="000C63DD"/>
    <w:rsid w:val="000C6905"/>
    <w:rsid w:val="000D2520"/>
    <w:rsid w:val="000D4BD2"/>
    <w:rsid w:val="000D50ED"/>
    <w:rsid w:val="000D52EF"/>
    <w:rsid w:val="000D6602"/>
    <w:rsid w:val="000E36B2"/>
    <w:rsid w:val="000E3D6E"/>
    <w:rsid w:val="000F2AC3"/>
    <w:rsid w:val="000F4C97"/>
    <w:rsid w:val="000F5CA9"/>
    <w:rsid w:val="000F79B0"/>
    <w:rsid w:val="00100667"/>
    <w:rsid w:val="00102089"/>
    <w:rsid w:val="00105364"/>
    <w:rsid w:val="00106264"/>
    <w:rsid w:val="00113347"/>
    <w:rsid w:val="00114E08"/>
    <w:rsid w:val="0011504B"/>
    <w:rsid w:val="00116CE4"/>
    <w:rsid w:val="001248E9"/>
    <w:rsid w:val="00125CCC"/>
    <w:rsid w:val="00126EEE"/>
    <w:rsid w:val="00127111"/>
    <w:rsid w:val="00127AE5"/>
    <w:rsid w:val="00134059"/>
    <w:rsid w:val="00134DAE"/>
    <w:rsid w:val="0013770E"/>
    <w:rsid w:val="00140108"/>
    <w:rsid w:val="001453AF"/>
    <w:rsid w:val="0014644C"/>
    <w:rsid w:val="001474D4"/>
    <w:rsid w:val="00151361"/>
    <w:rsid w:val="001517E1"/>
    <w:rsid w:val="00161A85"/>
    <w:rsid w:val="001703F1"/>
    <w:rsid w:val="00173EC0"/>
    <w:rsid w:val="001765D5"/>
    <w:rsid w:val="001864D9"/>
    <w:rsid w:val="00187332"/>
    <w:rsid w:val="00194192"/>
    <w:rsid w:val="0019528A"/>
    <w:rsid w:val="0019609D"/>
    <w:rsid w:val="00196530"/>
    <w:rsid w:val="00197776"/>
    <w:rsid w:val="001A31E2"/>
    <w:rsid w:val="001A329E"/>
    <w:rsid w:val="001B19ED"/>
    <w:rsid w:val="001C3AD1"/>
    <w:rsid w:val="001D0B09"/>
    <w:rsid w:val="001D2424"/>
    <w:rsid w:val="001D25EF"/>
    <w:rsid w:val="001D268C"/>
    <w:rsid w:val="001D508C"/>
    <w:rsid w:val="001E1219"/>
    <w:rsid w:val="001E1C4A"/>
    <w:rsid w:val="001E42FC"/>
    <w:rsid w:val="001E60DD"/>
    <w:rsid w:val="001F23E7"/>
    <w:rsid w:val="001F3B74"/>
    <w:rsid w:val="001F50ED"/>
    <w:rsid w:val="00204322"/>
    <w:rsid w:val="00206142"/>
    <w:rsid w:val="00206FD1"/>
    <w:rsid w:val="0020764B"/>
    <w:rsid w:val="00210319"/>
    <w:rsid w:val="002125D4"/>
    <w:rsid w:val="00215E57"/>
    <w:rsid w:val="00224085"/>
    <w:rsid w:val="00224D1F"/>
    <w:rsid w:val="00225A59"/>
    <w:rsid w:val="00230CDD"/>
    <w:rsid w:val="002351EA"/>
    <w:rsid w:val="002534BA"/>
    <w:rsid w:val="0025568D"/>
    <w:rsid w:val="002601D9"/>
    <w:rsid w:val="0026487E"/>
    <w:rsid w:val="0026664A"/>
    <w:rsid w:val="00267980"/>
    <w:rsid w:val="00270668"/>
    <w:rsid w:val="00271660"/>
    <w:rsid w:val="00274584"/>
    <w:rsid w:val="00274984"/>
    <w:rsid w:val="002749CC"/>
    <w:rsid w:val="002767F3"/>
    <w:rsid w:val="00281D4E"/>
    <w:rsid w:val="00284052"/>
    <w:rsid w:val="00286896"/>
    <w:rsid w:val="002A17E1"/>
    <w:rsid w:val="002A5818"/>
    <w:rsid w:val="002A5831"/>
    <w:rsid w:val="002B5A82"/>
    <w:rsid w:val="002B7985"/>
    <w:rsid w:val="002C44D6"/>
    <w:rsid w:val="002C4501"/>
    <w:rsid w:val="002D0742"/>
    <w:rsid w:val="002D0CB1"/>
    <w:rsid w:val="002D5E23"/>
    <w:rsid w:val="002D7EA6"/>
    <w:rsid w:val="002E31D3"/>
    <w:rsid w:val="002E5A67"/>
    <w:rsid w:val="002F118C"/>
    <w:rsid w:val="002F6B93"/>
    <w:rsid w:val="002F779A"/>
    <w:rsid w:val="0030455D"/>
    <w:rsid w:val="00310654"/>
    <w:rsid w:val="003113A8"/>
    <w:rsid w:val="00311BFF"/>
    <w:rsid w:val="00322F18"/>
    <w:rsid w:val="0032599E"/>
    <w:rsid w:val="003300C9"/>
    <w:rsid w:val="00333820"/>
    <w:rsid w:val="003352E8"/>
    <w:rsid w:val="0033709D"/>
    <w:rsid w:val="003401E9"/>
    <w:rsid w:val="00341506"/>
    <w:rsid w:val="00341736"/>
    <w:rsid w:val="003418A1"/>
    <w:rsid w:val="00343789"/>
    <w:rsid w:val="00344726"/>
    <w:rsid w:val="00345BE1"/>
    <w:rsid w:val="00353725"/>
    <w:rsid w:val="00362750"/>
    <w:rsid w:val="00362B19"/>
    <w:rsid w:val="00363182"/>
    <w:rsid w:val="00363AB2"/>
    <w:rsid w:val="003670D2"/>
    <w:rsid w:val="003673A8"/>
    <w:rsid w:val="00370FF0"/>
    <w:rsid w:val="003711D3"/>
    <w:rsid w:val="00371C8E"/>
    <w:rsid w:val="0037528D"/>
    <w:rsid w:val="00376066"/>
    <w:rsid w:val="003835D9"/>
    <w:rsid w:val="00383B76"/>
    <w:rsid w:val="00384A3C"/>
    <w:rsid w:val="00387518"/>
    <w:rsid w:val="0039210B"/>
    <w:rsid w:val="0039443B"/>
    <w:rsid w:val="00397898"/>
    <w:rsid w:val="003A020D"/>
    <w:rsid w:val="003A3E20"/>
    <w:rsid w:val="003B4010"/>
    <w:rsid w:val="003B448B"/>
    <w:rsid w:val="003C0C11"/>
    <w:rsid w:val="003C1E61"/>
    <w:rsid w:val="003C3CBB"/>
    <w:rsid w:val="003C44DC"/>
    <w:rsid w:val="003D3F85"/>
    <w:rsid w:val="003E135D"/>
    <w:rsid w:val="003E21BC"/>
    <w:rsid w:val="003E3942"/>
    <w:rsid w:val="003E4A97"/>
    <w:rsid w:val="003E4B11"/>
    <w:rsid w:val="003E5A24"/>
    <w:rsid w:val="003F0128"/>
    <w:rsid w:val="0040017F"/>
    <w:rsid w:val="00402121"/>
    <w:rsid w:val="00402B61"/>
    <w:rsid w:val="004060AC"/>
    <w:rsid w:val="00407423"/>
    <w:rsid w:val="004104DD"/>
    <w:rsid w:val="004126D7"/>
    <w:rsid w:val="0041458D"/>
    <w:rsid w:val="004237CF"/>
    <w:rsid w:val="00425527"/>
    <w:rsid w:val="00425BA7"/>
    <w:rsid w:val="004329FE"/>
    <w:rsid w:val="004344E6"/>
    <w:rsid w:val="004355E0"/>
    <w:rsid w:val="0044057A"/>
    <w:rsid w:val="00445961"/>
    <w:rsid w:val="00445B4C"/>
    <w:rsid w:val="00446DFA"/>
    <w:rsid w:val="00447809"/>
    <w:rsid w:val="0045520D"/>
    <w:rsid w:val="004557C0"/>
    <w:rsid w:val="00457BDA"/>
    <w:rsid w:val="0046037B"/>
    <w:rsid w:val="00460BBD"/>
    <w:rsid w:val="00463724"/>
    <w:rsid w:val="00467072"/>
    <w:rsid w:val="004815A7"/>
    <w:rsid w:val="0048253E"/>
    <w:rsid w:val="00483B2D"/>
    <w:rsid w:val="004860AD"/>
    <w:rsid w:val="004917CE"/>
    <w:rsid w:val="00492C66"/>
    <w:rsid w:val="004938BF"/>
    <w:rsid w:val="0049606C"/>
    <w:rsid w:val="00496E74"/>
    <w:rsid w:val="004A0064"/>
    <w:rsid w:val="004A4482"/>
    <w:rsid w:val="004A723D"/>
    <w:rsid w:val="004A7EC8"/>
    <w:rsid w:val="004B4E91"/>
    <w:rsid w:val="004C3B65"/>
    <w:rsid w:val="004C4EDE"/>
    <w:rsid w:val="004C5B69"/>
    <w:rsid w:val="004C7C77"/>
    <w:rsid w:val="004D0EC7"/>
    <w:rsid w:val="004D21BB"/>
    <w:rsid w:val="004D5DFB"/>
    <w:rsid w:val="004E1283"/>
    <w:rsid w:val="004E5A00"/>
    <w:rsid w:val="004F0062"/>
    <w:rsid w:val="004F367E"/>
    <w:rsid w:val="004F628D"/>
    <w:rsid w:val="00500707"/>
    <w:rsid w:val="005037BD"/>
    <w:rsid w:val="00503CBC"/>
    <w:rsid w:val="00504146"/>
    <w:rsid w:val="005075C6"/>
    <w:rsid w:val="0052048A"/>
    <w:rsid w:val="005206F3"/>
    <w:rsid w:val="005243A0"/>
    <w:rsid w:val="00530DBB"/>
    <w:rsid w:val="00532049"/>
    <w:rsid w:val="00532B4B"/>
    <w:rsid w:val="00554ED1"/>
    <w:rsid w:val="005576E5"/>
    <w:rsid w:val="0056203E"/>
    <w:rsid w:val="00562DC3"/>
    <w:rsid w:val="00566110"/>
    <w:rsid w:val="005772D7"/>
    <w:rsid w:val="00577D1B"/>
    <w:rsid w:val="00580763"/>
    <w:rsid w:val="00580BD2"/>
    <w:rsid w:val="00581B0F"/>
    <w:rsid w:val="00582C67"/>
    <w:rsid w:val="00583126"/>
    <w:rsid w:val="00584F69"/>
    <w:rsid w:val="00585EFE"/>
    <w:rsid w:val="00587544"/>
    <w:rsid w:val="00587BFF"/>
    <w:rsid w:val="005904A0"/>
    <w:rsid w:val="00590F32"/>
    <w:rsid w:val="00592D8B"/>
    <w:rsid w:val="00593B9B"/>
    <w:rsid w:val="00597E1D"/>
    <w:rsid w:val="005A67DC"/>
    <w:rsid w:val="005A6DC1"/>
    <w:rsid w:val="005B7D9E"/>
    <w:rsid w:val="005C7568"/>
    <w:rsid w:val="005C7BEB"/>
    <w:rsid w:val="005D0EBB"/>
    <w:rsid w:val="005D283F"/>
    <w:rsid w:val="005D4C27"/>
    <w:rsid w:val="005D6FDD"/>
    <w:rsid w:val="005E1951"/>
    <w:rsid w:val="005F2200"/>
    <w:rsid w:val="005F4745"/>
    <w:rsid w:val="005F658F"/>
    <w:rsid w:val="005F7A09"/>
    <w:rsid w:val="00600141"/>
    <w:rsid w:val="00601871"/>
    <w:rsid w:val="00603D5B"/>
    <w:rsid w:val="00605655"/>
    <w:rsid w:val="0060665D"/>
    <w:rsid w:val="0061096E"/>
    <w:rsid w:val="00613397"/>
    <w:rsid w:val="00613416"/>
    <w:rsid w:val="00616298"/>
    <w:rsid w:val="006219D1"/>
    <w:rsid w:val="00622738"/>
    <w:rsid w:val="00625935"/>
    <w:rsid w:val="00626A3B"/>
    <w:rsid w:val="00631173"/>
    <w:rsid w:val="00635079"/>
    <w:rsid w:val="00636D70"/>
    <w:rsid w:val="00640255"/>
    <w:rsid w:val="00652BD0"/>
    <w:rsid w:val="0065387B"/>
    <w:rsid w:val="00654654"/>
    <w:rsid w:val="0065578B"/>
    <w:rsid w:val="00662E79"/>
    <w:rsid w:val="00665AAB"/>
    <w:rsid w:val="00684886"/>
    <w:rsid w:val="006850C6"/>
    <w:rsid w:val="00686250"/>
    <w:rsid w:val="006913DC"/>
    <w:rsid w:val="00697DD4"/>
    <w:rsid w:val="006A474F"/>
    <w:rsid w:val="006A4909"/>
    <w:rsid w:val="006B2869"/>
    <w:rsid w:val="006B74CA"/>
    <w:rsid w:val="006C05B8"/>
    <w:rsid w:val="006C069E"/>
    <w:rsid w:val="006C58A8"/>
    <w:rsid w:val="006D4FAE"/>
    <w:rsid w:val="006D5000"/>
    <w:rsid w:val="006D784D"/>
    <w:rsid w:val="006E01DE"/>
    <w:rsid w:val="006E0776"/>
    <w:rsid w:val="006E15FF"/>
    <w:rsid w:val="006E391F"/>
    <w:rsid w:val="006E51A4"/>
    <w:rsid w:val="006E66AF"/>
    <w:rsid w:val="006F2E73"/>
    <w:rsid w:val="006F6FDF"/>
    <w:rsid w:val="00705EC8"/>
    <w:rsid w:val="00706E75"/>
    <w:rsid w:val="00710838"/>
    <w:rsid w:val="00713899"/>
    <w:rsid w:val="00716880"/>
    <w:rsid w:val="00717F8A"/>
    <w:rsid w:val="00722E64"/>
    <w:rsid w:val="00723EC5"/>
    <w:rsid w:val="00724317"/>
    <w:rsid w:val="00731468"/>
    <w:rsid w:val="0073150E"/>
    <w:rsid w:val="007356C3"/>
    <w:rsid w:val="007358D0"/>
    <w:rsid w:val="007376DE"/>
    <w:rsid w:val="00737F9A"/>
    <w:rsid w:val="00737FC1"/>
    <w:rsid w:val="00744620"/>
    <w:rsid w:val="00747689"/>
    <w:rsid w:val="0075412E"/>
    <w:rsid w:val="00755ED7"/>
    <w:rsid w:val="007568B0"/>
    <w:rsid w:val="0076286D"/>
    <w:rsid w:val="00763732"/>
    <w:rsid w:val="00767CDD"/>
    <w:rsid w:val="00783423"/>
    <w:rsid w:val="00783E00"/>
    <w:rsid w:val="00783F39"/>
    <w:rsid w:val="00784587"/>
    <w:rsid w:val="007850C0"/>
    <w:rsid w:val="007858B5"/>
    <w:rsid w:val="00786E78"/>
    <w:rsid w:val="00790025"/>
    <w:rsid w:val="00791D75"/>
    <w:rsid w:val="00792730"/>
    <w:rsid w:val="00795634"/>
    <w:rsid w:val="007958F4"/>
    <w:rsid w:val="00796D3E"/>
    <w:rsid w:val="00797E6E"/>
    <w:rsid w:val="007A264B"/>
    <w:rsid w:val="007A4148"/>
    <w:rsid w:val="007A550D"/>
    <w:rsid w:val="007A5984"/>
    <w:rsid w:val="007B389D"/>
    <w:rsid w:val="007B4A81"/>
    <w:rsid w:val="007B6A53"/>
    <w:rsid w:val="007B7F8A"/>
    <w:rsid w:val="007C13A5"/>
    <w:rsid w:val="007C19B6"/>
    <w:rsid w:val="007C1E73"/>
    <w:rsid w:val="007C2FF6"/>
    <w:rsid w:val="007C6DF1"/>
    <w:rsid w:val="007C75FB"/>
    <w:rsid w:val="007D3F97"/>
    <w:rsid w:val="007D4E6A"/>
    <w:rsid w:val="007D5E2B"/>
    <w:rsid w:val="007E0A92"/>
    <w:rsid w:val="007E2B2B"/>
    <w:rsid w:val="007E317C"/>
    <w:rsid w:val="007E61A4"/>
    <w:rsid w:val="007F02F6"/>
    <w:rsid w:val="007F4EA3"/>
    <w:rsid w:val="007F6860"/>
    <w:rsid w:val="008073B7"/>
    <w:rsid w:val="008121A0"/>
    <w:rsid w:val="00812FE8"/>
    <w:rsid w:val="0082008C"/>
    <w:rsid w:val="00822EAE"/>
    <w:rsid w:val="00823807"/>
    <w:rsid w:val="00826D62"/>
    <w:rsid w:val="00832F66"/>
    <w:rsid w:val="00842A00"/>
    <w:rsid w:val="0084362F"/>
    <w:rsid w:val="008470F2"/>
    <w:rsid w:val="0084731E"/>
    <w:rsid w:val="008521AD"/>
    <w:rsid w:val="00852C34"/>
    <w:rsid w:val="00856D0B"/>
    <w:rsid w:val="00861734"/>
    <w:rsid w:val="00861798"/>
    <w:rsid w:val="0086233D"/>
    <w:rsid w:val="0086350E"/>
    <w:rsid w:val="008639D7"/>
    <w:rsid w:val="00864121"/>
    <w:rsid w:val="00866657"/>
    <w:rsid w:val="008726B7"/>
    <w:rsid w:val="0087451B"/>
    <w:rsid w:val="008778CF"/>
    <w:rsid w:val="00885CA9"/>
    <w:rsid w:val="00887F10"/>
    <w:rsid w:val="0089574C"/>
    <w:rsid w:val="0089638B"/>
    <w:rsid w:val="00897C3B"/>
    <w:rsid w:val="008A41BA"/>
    <w:rsid w:val="008B1087"/>
    <w:rsid w:val="008B11E5"/>
    <w:rsid w:val="008B2607"/>
    <w:rsid w:val="008B3662"/>
    <w:rsid w:val="008C288F"/>
    <w:rsid w:val="008C6489"/>
    <w:rsid w:val="008D449C"/>
    <w:rsid w:val="008D71AE"/>
    <w:rsid w:val="008D78EB"/>
    <w:rsid w:val="008D7A9C"/>
    <w:rsid w:val="008E13F0"/>
    <w:rsid w:val="008E177E"/>
    <w:rsid w:val="008E3182"/>
    <w:rsid w:val="008E494E"/>
    <w:rsid w:val="008F2DE3"/>
    <w:rsid w:val="008F3945"/>
    <w:rsid w:val="008F5DCF"/>
    <w:rsid w:val="008F63B8"/>
    <w:rsid w:val="008F6B32"/>
    <w:rsid w:val="00905FDB"/>
    <w:rsid w:val="009062C6"/>
    <w:rsid w:val="00910098"/>
    <w:rsid w:val="00916941"/>
    <w:rsid w:val="009177E4"/>
    <w:rsid w:val="00920E4C"/>
    <w:rsid w:val="00922225"/>
    <w:rsid w:val="00923005"/>
    <w:rsid w:val="00926879"/>
    <w:rsid w:val="00926E29"/>
    <w:rsid w:val="009348DF"/>
    <w:rsid w:val="0093500E"/>
    <w:rsid w:val="0093531D"/>
    <w:rsid w:val="00940095"/>
    <w:rsid w:val="00940752"/>
    <w:rsid w:val="009460E2"/>
    <w:rsid w:val="0095183E"/>
    <w:rsid w:val="00953C9C"/>
    <w:rsid w:val="009547C4"/>
    <w:rsid w:val="00957085"/>
    <w:rsid w:val="00957F91"/>
    <w:rsid w:val="0096163C"/>
    <w:rsid w:val="009631BB"/>
    <w:rsid w:val="009652D2"/>
    <w:rsid w:val="009656FC"/>
    <w:rsid w:val="00967BCF"/>
    <w:rsid w:val="0097121B"/>
    <w:rsid w:val="00972478"/>
    <w:rsid w:val="00982489"/>
    <w:rsid w:val="00985D2C"/>
    <w:rsid w:val="00987B06"/>
    <w:rsid w:val="00991654"/>
    <w:rsid w:val="00993F09"/>
    <w:rsid w:val="009A3BCA"/>
    <w:rsid w:val="009A3EC9"/>
    <w:rsid w:val="009A4ADB"/>
    <w:rsid w:val="009A6AEC"/>
    <w:rsid w:val="009A6F26"/>
    <w:rsid w:val="009B0DC3"/>
    <w:rsid w:val="009B54A6"/>
    <w:rsid w:val="009C09F1"/>
    <w:rsid w:val="009C12D9"/>
    <w:rsid w:val="009C17F7"/>
    <w:rsid w:val="009C75A1"/>
    <w:rsid w:val="009C76E4"/>
    <w:rsid w:val="009D0633"/>
    <w:rsid w:val="009D7333"/>
    <w:rsid w:val="009D7E1E"/>
    <w:rsid w:val="009E0DC4"/>
    <w:rsid w:val="009E1861"/>
    <w:rsid w:val="009E2BC4"/>
    <w:rsid w:val="009E7683"/>
    <w:rsid w:val="009F2AD8"/>
    <w:rsid w:val="009F38E2"/>
    <w:rsid w:val="009F4899"/>
    <w:rsid w:val="009F49F6"/>
    <w:rsid w:val="009F4DF2"/>
    <w:rsid w:val="009F6104"/>
    <w:rsid w:val="00A01375"/>
    <w:rsid w:val="00A026DB"/>
    <w:rsid w:val="00A042A8"/>
    <w:rsid w:val="00A0567F"/>
    <w:rsid w:val="00A0573C"/>
    <w:rsid w:val="00A07577"/>
    <w:rsid w:val="00A07D66"/>
    <w:rsid w:val="00A10611"/>
    <w:rsid w:val="00A15D4A"/>
    <w:rsid w:val="00A223AF"/>
    <w:rsid w:val="00A257AF"/>
    <w:rsid w:val="00A30CA1"/>
    <w:rsid w:val="00A338F6"/>
    <w:rsid w:val="00A34B34"/>
    <w:rsid w:val="00A36916"/>
    <w:rsid w:val="00A36A51"/>
    <w:rsid w:val="00A425CD"/>
    <w:rsid w:val="00A4294B"/>
    <w:rsid w:val="00A43AE9"/>
    <w:rsid w:val="00A44BAB"/>
    <w:rsid w:val="00A44E35"/>
    <w:rsid w:val="00A45EEB"/>
    <w:rsid w:val="00A45FB3"/>
    <w:rsid w:val="00A503C1"/>
    <w:rsid w:val="00A6265A"/>
    <w:rsid w:val="00A65183"/>
    <w:rsid w:val="00A657D0"/>
    <w:rsid w:val="00A74BEF"/>
    <w:rsid w:val="00A74FE9"/>
    <w:rsid w:val="00A75184"/>
    <w:rsid w:val="00A80662"/>
    <w:rsid w:val="00A8422B"/>
    <w:rsid w:val="00A9725C"/>
    <w:rsid w:val="00AB0A3A"/>
    <w:rsid w:val="00AB1208"/>
    <w:rsid w:val="00AB290C"/>
    <w:rsid w:val="00AB3978"/>
    <w:rsid w:val="00AB5F84"/>
    <w:rsid w:val="00AB6F11"/>
    <w:rsid w:val="00AC3EFF"/>
    <w:rsid w:val="00AC7C9C"/>
    <w:rsid w:val="00AD0FB9"/>
    <w:rsid w:val="00AD1238"/>
    <w:rsid w:val="00AE356F"/>
    <w:rsid w:val="00B031E0"/>
    <w:rsid w:val="00B033D4"/>
    <w:rsid w:val="00B041E2"/>
    <w:rsid w:val="00B04523"/>
    <w:rsid w:val="00B0530E"/>
    <w:rsid w:val="00B05606"/>
    <w:rsid w:val="00B06670"/>
    <w:rsid w:val="00B0667D"/>
    <w:rsid w:val="00B12DD4"/>
    <w:rsid w:val="00B16B8C"/>
    <w:rsid w:val="00B22783"/>
    <w:rsid w:val="00B23623"/>
    <w:rsid w:val="00B25FF1"/>
    <w:rsid w:val="00B3108F"/>
    <w:rsid w:val="00B313B4"/>
    <w:rsid w:val="00B315C2"/>
    <w:rsid w:val="00B31876"/>
    <w:rsid w:val="00B40827"/>
    <w:rsid w:val="00B40C8E"/>
    <w:rsid w:val="00B412E5"/>
    <w:rsid w:val="00B4373A"/>
    <w:rsid w:val="00B51601"/>
    <w:rsid w:val="00B524C9"/>
    <w:rsid w:val="00B576E4"/>
    <w:rsid w:val="00B609BA"/>
    <w:rsid w:val="00B60BDC"/>
    <w:rsid w:val="00B610F8"/>
    <w:rsid w:val="00B65DB3"/>
    <w:rsid w:val="00B73701"/>
    <w:rsid w:val="00B75296"/>
    <w:rsid w:val="00B77FDB"/>
    <w:rsid w:val="00B8268D"/>
    <w:rsid w:val="00B84009"/>
    <w:rsid w:val="00B87CAC"/>
    <w:rsid w:val="00B91C84"/>
    <w:rsid w:val="00B9396B"/>
    <w:rsid w:val="00BA1374"/>
    <w:rsid w:val="00BA21A7"/>
    <w:rsid w:val="00BA28D3"/>
    <w:rsid w:val="00BA2A65"/>
    <w:rsid w:val="00BA68D6"/>
    <w:rsid w:val="00BA69B7"/>
    <w:rsid w:val="00BA7AAF"/>
    <w:rsid w:val="00BB2978"/>
    <w:rsid w:val="00BB2B02"/>
    <w:rsid w:val="00BB4D6F"/>
    <w:rsid w:val="00BB6C87"/>
    <w:rsid w:val="00BB7E9D"/>
    <w:rsid w:val="00BC13BE"/>
    <w:rsid w:val="00BC2851"/>
    <w:rsid w:val="00BC3C0E"/>
    <w:rsid w:val="00BC4E83"/>
    <w:rsid w:val="00BC550C"/>
    <w:rsid w:val="00BC7D20"/>
    <w:rsid w:val="00BD065B"/>
    <w:rsid w:val="00BD1B2A"/>
    <w:rsid w:val="00BD3652"/>
    <w:rsid w:val="00BD390C"/>
    <w:rsid w:val="00BD451A"/>
    <w:rsid w:val="00BD4A7C"/>
    <w:rsid w:val="00BD5DA6"/>
    <w:rsid w:val="00BD5E8D"/>
    <w:rsid w:val="00BD6BDF"/>
    <w:rsid w:val="00BD762F"/>
    <w:rsid w:val="00BD76A5"/>
    <w:rsid w:val="00BE0C8E"/>
    <w:rsid w:val="00BE4B8A"/>
    <w:rsid w:val="00BF06AE"/>
    <w:rsid w:val="00BF162B"/>
    <w:rsid w:val="00BF4CD8"/>
    <w:rsid w:val="00BF5ADD"/>
    <w:rsid w:val="00C01066"/>
    <w:rsid w:val="00C01759"/>
    <w:rsid w:val="00C16BDA"/>
    <w:rsid w:val="00C179B7"/>
    <w:rsid w:val="00C2300A"/>
    <w:rsid w:val="00C249F5"/>
    <w:rsid w:val="00C251B6"/>
    <w:rsid w:val="00C26654"/>
    <w:rsid w:val="00C278F1"/>
    <w:rsid w:val="00C30026"/>
    <w:rsid w:val="00C30522"/>
    <w:rsid w:val="00C30538"/>
    <w:rsid w:val="00C33112"/>
    <w:rsid w:val="00C43B35"/>
    <w:rsid w:val="00C5440E"/>
    <w:rsid w:val="00C5629E"/>
    <w:rsid w:val="00C566AC"/>
    <w:rsid w:val="00C602AE"/>
    <w:rsid w:val="00C62E7B"/>
    <w:rsid w:val="00C64760"/>
    <w:rsid w:val="00C64810"/>
    <w:rsid w:val="00C7368D"/>
    <w:rsid w:val="00C741C7"/>
    <w:rsid w:val="00C84008"/>
    <w:rsid w:val="00C86568"/>
    <w:rsid w:val="00C90807"/>
    <w:rsid w:val="00C908B7"/>
    <w:rsid w:val="00C918E0"/>
    <w:rsid w:val="00C921F9"/>
    <w:rsid w:val="00C953C6"/>
    <w:rsid w:val="00C95877"/>
    <w:rsid w:val="00C96B25"/>
    <w:rsid w:val="00C97CED"/>
    <w:rsid w:val="00CA3CB1"/>
    <w:rsid w:val="00CA4432"/>
    <w:rsid w:val="00CA6350"/>
    <w:rsid w:val="00CB0A13"/>
    <w:rsid w:val="00CB2824"/>
    <w:rsid w:val="00CB301D"/>
    <w:rsid w:val="00CB312B"/>
    <w:rsid w:val="00CB3D88"/>
    <w:rsid w:val="00CC0DCC"/>
    <w:rsid w:val="00CC1D55"/>
    <w:rsid w:val="00CC3B6A"/>
    <w:rsid w:val="00CC4E15"/>
    <w:rsid w:val="00CD1DAF"/>
    <w:rsid w:val="00CD2B98"/>
    <w:rsid w:val="00CD3739"/>
    <w:rsid w:val="00CD4761"/>
    <w:rsid w:val="00CD5666"/>
    <w:rsid w:val="00CE10ED"/>
    <w:rsid w:val="00CE1B20"/>
    <w:rsid w:val="00CE2F7B"/>
    <w:rsid w:val="00CE4ABE"/>
    <w:rsid w:val="00CE7209"/>
    <w:rsid w:val="00CF2484"/>
    <w:rsid w:val="00CF307B"/>
    <w:rsid w:val="00CF3DDF"/>
    <w:rsid w:val="00CF4F17"/>
    <w:rsid w:val="00CF5420"/>
    <w:rsid w:val="00CF6978"/>
    <w:rsid w:val="00CF7E13"/>
    <w:rsid w:val="00D0094C"/>
    <w:rsid w:val="00D034CA"/>
    <w:rsid w:val="00D165C6"/>
    <w:rsid w:val="00D17BAC"/>
    <w:rsid w:val="00D207FD"/>
    <w:rsid w:val="00D232F5"/>
    <w:rsid w:val="00D24F86"/>
    <w:rsid w:val="00D26C28"/>
    <w:rsid w:val="00D27A13"/>
    <w:rsid w:val="00D31316"/>
    <w:rsid w:val="00D339A2"/>
    <w:rsid w:val="00D35228"/>
    <w:rsid w:val="00D43841"/>
    <w:rsid w:val="00D65475"/>
    <w:rsid w:val="00D65F64"/>
    <w:rsid w:val="00D66ABE"/>
    <w:rsid w:val="00D775AE"/>
    <w:rsid w:val="00D77F49"/>
    <w:rsid w:val="00D823DD"/>
    <w:rsid w:val="00D9049F"/>
    <w:rsid w:val="00D90811"/>
    <w:rsid w:val="00D92832"/>
    <w:rsid w:val="00D96087"/>
    <w:rsid w:val="00D96D29"/>
    <w:rsid w:val="00DA0C00"/>
    <w:rsid w:val="00DA12A5"/>
    <w:rsid w:val="00DB3303"/>
    <w:rsid w:val="00DB3772"/>
    <w:rsid w:val="00DC1373"/>
    <w:rsid w:val="00DC1E64"/>
    <w:rsid w:val="00DC2253"/>
    <w:rsid w:val="00DC25F4"/>
    <w:rsid w:val="00DC2A46"/>
    <w:rsid w:val="00DC7515"/>
    <w:rsid w:val="00DD006A"/>
    <w:rsid w:val="00DD0A26"/>
    <w:rsid w:val="00DD0CCF"/>
    <w:rsid w:val="00DD4D69"/>
    <w:rsid w:val="00DE02E4"/>
    <w:rsid w:val="00DE0A42"/>
    <w:rsid w:val="00DE19A5"/>
    <w:rsid w:val="00DE1CAB"/>
    <w:rsid w:val="00DE1CBE"/>
    <w:rsid w:val="00DE1EC4"/>
    <w:rsid w:val="00DF2748"/>
    <w:rsid w:val="00DF4FB2"/>
    <w:rsid w:val="00DF62B0"/>
    <w:rsid w:val="00E014FE"/>
    <w:rsid w:val="00E023D6"/>
    <w:rsid w:val="00E10FB6"/>
    <w:rsid w:val="00E13C1B"/>
    <w:rsid w:val="00E1765E"/>
    <w:rsid w:val="00E270A5"/>
    <w:rsid w:val="00E303E8"/>
    <w:rsid w:val="00E31D7E"/>
    <w:rsid w:val="00E3557D"/>
    <w:rsid w:val="00E36416"/>
    <w:rsid w:val="00E374CA"/>
    <w:rsid w:val="00E4582D"/>
    <w:rsid w:val="00E47F28"/>
    <w:rsid w:val="00E508CD"/>
    <w:rsid w:val="00E5438C"/>
    <w:rsid w:val="00E5518E"/>
    <w:rsid w:val="00E55B20"/>
    <w:rsid w:val="00E60A3F"/>
    <w:rsid w:val="00E620E1"/>
    <w:rsid w:val="00E70AA1"/>
    <w:rsid w:val="00E73654"/>
    <w:rsid w:val="00E741CC"/>
    <w:rsid w:val="00E7715A"/>
    <w:rsid w:val="00E8298F"/>
    <w:rsid w:val="00E8787B"/>
    <w:rsid w:val="00E952D0"/>
    <w:rsid w:val="00E952FE"/>
    <w:rsid w:val="00E97245"/>
    <w:rsid w:val="00EA12D6"/>
    <w:rsid w:val="00EA4B8D"/>
    <w:rsid w:val="00EA5F3C"/>
    <w:rsid w:val="00EA6831"/>
    <w:rsid w:val="00EB1BFC"/>
    <w:rsid w:val="00EB31E1"/>
    <w:rsid w:val="00EB79C2"/>
    <w:rsid w:val="00EC5BD0"/>
    <w:rsid w:val="00EC5FDD"/>
    <w:rsid w:val="00EC7D33"/>
    <w:rsid w:val="00ED03C1"/>
    <w:rsid w:val="00ED0C3B"/>
    <w:rsid w:val="00ED759A"/>
    <w:rsid w:val="00EE10AD"/>
    <w:rsid w:val="00EE4972"/>
    <w:rsid w:val="00EE5C40"/>
    <w:rsid w:val="00EE6B7E"/>
    <w:rsid w:val="00EF3AF3"/>
    <w:rsid w:val="00F01994"/>
    <w:rsid w:val="00F031CB"/>
    <w:rsid w:val="00F04B35"/>
    <w:rsid w:val="00F0654E"/>
    <w:rsid w:val="00F100B4"/>
    <w:rsid w:val="00F16562"/>
    <w:rsid w:val="00F25139"/>
    <w:rsid w:val="00F269C5"/>
    <w:rsid w:val="00F30159"/>
    <w:rsid w:val="00F34732"/>
    <w:rsid w:val="00F3663D"/>
    <w:rsid w:val="00F372A9"/>
    <w:rsid w:val="00F476A3"/>
    <w:rsid w:val="00F50A62"/>
    <w:rsid w:val="00F5114F"/>
    <w:rsid w:val="00F51A66"/>
    <w:rsid w:val="00F51D56"/>
    <w:rsid w:val="00F527DB"/>
    <w:rsid w:val="00F53F4F"/>
    <w:rsid w:val="00F544D4"/>
    <w:rsid w:val="00F54DF9"/>
    <w:rsid w:val="00F5534A"/>
    <w:rsid w:val="00F6116D"/>
    <w:rsid w:val="00F670E5"/>
    <w:rsid w:val="00F672BB"/>
    <w:rsid w:val="00F73E8E"/>
    <w:rsid w:val="00F75539"/>
    <w:rsid w:val="00F7694F"/>
    <w:rsid w:val="00F826AC"/>
    <w:rsid w:val="00F84E19"/>
    <w:rsid w:val="00F945CE"/>
    <w:rsid w:val="00FA2A18"/>
    <w:rsid w:val="00FA2AC9"/>
    <w:rsid w:val="00FA3C58"/>
    <w:rsid w:val="00FA76A0"/>
    <w:rsid w:val="00FB0CC6"/>
    <w:rsid w:val="00FB1A1A"/>
    <w:rsid w:val="00FB2FFC"/>
    <w:rsid w:val="00FB3AE8"/>
    <w:rsid w:val="00FB6BE8"/>
    <w:rsid w:val="00FB7034"/>
    <w:rsid w:val="00FC51BE"/>
    <w:rsid w:val="00FC5BF0"/>
    <w:rsid w:val="00FD183E"/>
    <w:rsid w:val="00FD45A3"/>
    <w:rsid w:val="00FD460C"/>
    <w:rsid w:val="00FD46A5"/>
    <w:rsid w:val="00FD5B15"/>
    <w:rsid w:val="00FD6401"/>
    <w:rsid w:val="00FD6C97"/>
    <w:rsid w:val="00FD7EAF"/>
    <w:rsid w:val="00FE1604"/>
    <w:rsid w:val="00FE39E0"/>
    <w:rsid w:val="00FF3579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842A00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1"/>
    <w:qFormat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"/>
    <w:next w:val="a"/>
    <w:link w:val="61"/>
    <w:qFormat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paragraph" w:styleId="7">
    <w:name w:val="heading 7"/>
    <w:basedOn w:val="a"/>
    <w:next w:val="a"/>
    <w:link w:val="71"/>
    <w:qFormat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qFormat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12"/>
    <w:qFormat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13"/>
    <w:qFormat/>
    <w:pPr>
      <w:numPr>
        <w:ilvl w:val="1"/>
      </w:numPr>
    </w:pPr>
    <w:rPr>
      <w:rFonts w:ascii="Cambria" w:eastAsia="Calibri" w:hAnsi="Cambria"/>
      <w:i/>
      <w:iCs/>
      <w:color w:val="4F81BD"/>
      <w:spacing w:val="15"/>
    </w:rPr>
  </w:style>
  <w:style w:type="character" w:customStyle="1" w:styleId="a7">
    <w:name w:val="Подзаголовок Знак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qFormat/>
    <w:rPr>
      <w:b/>
      <w:bCs/>
    </w:rPr>
  </w:style>
  <w:style w:type="character" w:styleId="a9">
    <w:name w:val="Emphasis"/>
    <w:qFormat/>
    <w:rPr>
      <w:i/>
      <w:iCs/>
    </w:rPr>
  </w:style>
  <w:style w:type="paragraph" w:styleId="aa">
    <w:name w:val="No Spacing"/>
    <w:qFormat/>
    <w:pPr>
      <w:jc w:val="both"/>
    </w:pPr>
    <w:rPr>
      <w:sz w:val="28"/>
      <w:szCs w:val="28"/>
      <w:lang w:val="en-US" w:eastAsia="en-US" w:bidi="en-US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22">
    <w:name w:val="Quote"/>
    <w:basedOn w:val="a"/>
    <w:next w:val="a"/>
    <w:qFormat/>
    <w:rPr>
      <w:i/>
      <w:iCs/>
      <w:color w:val="000000"/>
    </w:rPr>
  </w:style>
  <w:style w:type="character" w:customStyle="1" w:styleId="23">
    <w:name w:val="Цитата 2 Знак"/>
    <w:rPr>
      <w:i/>
      <w:iCs/>
      <w:color w:val="000000"/>
    </w:rPr>
  </w:style>
  <w:style w:type="paragraph" w:styleId="a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rPr>
      <w:b/>
      <w:bCs/>
      <w:i/>
      <w:iCs/>
      <w:color w:val="4F81BD"/>
    </w:rPr>
  </w:style>
  <w:style w:type="character" w:styleId="ae">
    <w:name w:val="Subtle Emphasis"/>
    <w:qFormat/>
    <w:rPr>
      <w:i/>
      <w:iCs/>
      <w:color w:val="808080"/>
    </w:rPr>
  </w:style>
  <w:style w:type="character" w:styleId="af">
    <w:name w:val="Intense Emphasis"/>
    <w:qFormat/>
    <w:rPr>
      <w:b/>
      <w:bCs/>
      <w:i/>
      <w:iCs/>
      <w:color w:val="4F81BD"/>
    </w:rPr>
  </w:style>
  <w:style w:type="character" w:styleId="af0">
    <w:name w:val="Subtle Reference"/>
    <w:qFormat/>
    <w:rPr>
      <w:smallCaps/>
      <w:color w:val="C0504D"/>
      <w:u w:val="single"/>
    </w:rPr>
  </w:style>
  <w:style w:type="character" w:styleId="af1">
    <w:name w:val="Intense Reference"/>
    <w:qFormat/>
    <w:rPr>
      <w:b/>
      <w:bCs/>
      <w:smallCaps/>
      <w:color w:val="C0504D"/>
      <w:spacing w:val="5"/>
      <w:u w:val="single"/>
    </w:rPr>
  </w:style>
  <w:style w:type="character" w:styleId="af2">
    <w:name w:val="Book Title"/>
    <w:qFormat/>
    <w:rPr>
      <w:b/>
      <w:bCs/>
      <w:smallCaps/>
      <w:spacing w:val="5"/>
    </w:rPr>
  </w:style>
  <w:style w:type="paragraph" w:styleId="af3">
    <w:name w:val="TOC Heading"/>
    <w:basedOn w:val="1"/>
    <w:next w:val="a"/>
    <w:qFormat/>
    <w:pPr>
      <w:outlineLvl w:val="9"/>
    </w:pPr>
  </w:style>
  <w:style w:type="paragraph" w:styleId="af4">
    <w:name w:val="header"/>
    <w:basedOn w:val="a"/>
    <w:link w:val="1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uiPriority w:val="99"/>
    <w:rPr>
      <w:rFonts w:eastAsia="Times New Roman"/>
      <w:sz w:val="24"/>
      <w:szCs w:val="24"/>
      <w:lang w:val="ru-RU" w:eastAsia="ru-RU" w:bidi="ar-SA"/>
    </w:rPr>
  </w:style>
  <w:style w:type="paragraph" w:styleId="af6">
    <w:name w:val="footer"/>
    <w:basedOn w:val="a"/>
    <w:link w:val="15"/>
    <w:unhideWhenUsed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semiHidden/>
    <w:rPr>
      <w:rFonts w:eastAsia="Times New Roman"/>
      <w:sz w:val="24"/>
      <w:szCs w:val="24"/>
    </w:rPr>
  </w:style>
  <w:style w:type="paragraph" w:styleId="af8">
    <w:name w:val="Balloon Text"/>
    <w:basedOn w:val="a"/>
    <w:link w:val="16"/>
    <w:semiHidden/>
    <w:unhideWhenUsed/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F118C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2F11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2F11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rsid w:val="00BD76A5"/>
  </w:style>
  <w:style w:type="table" w:styleId="afb">
    <w:name w:val="Table Grid"/>
    <w:basedOn w:val="a1"/>
    <w:uiPriority w:val="59"/>
    <w:rsid w:val="00B60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60E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1">
    <w:name w:val="Заголовок 1 Знак1"/>
    <w:link w:val="1"/>
    <w:rsid w:val="00ED0C3B"/>
    <w:rPr>
      <w:rFonts w:ascii="Cambria" w:hAnsi="Cambria"/>
      <w:b/>
      <w:bCs/>
      <w:color w:val="365F91"/>
      <w:sz w:val="24"/>
      <w:szCs w:val="24"/>
      <w:lang w:val="ru-RU" w:eastAsia="ru-RU" w:bidi="ar-SA"/>
    </w:rPr>
  </w:style>
  <w:style w:type="character" w:customStyle="1" w:styleId="21">
    <w:name w:val="Заголовок 2 Знак1"/>
    <w:link w:val="2"/>
    <w:rsid w:val="00ED0C3B"/>
    <w:rPr>
      <w:rFonts w:ascii="Cambria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31">
    <w:name w:val="Заголовок 3 Знак1"/>
    <w:link w:val="3"/>
    <w:rsid w:val="00ED0C3B"/>
    <w:rPr>
      <w:rFonts w:ascii="Cambria" w:hAnsi="Cambria"/>
      <w:b/>
      <w:bCs/>
      <w:color w:val="4F81BD"/>
      <w:sz w:val="24"/>
      <w:szCs w:val="24"/>
      <w:lang w:val="ru-RU" w:eastAsia="ru-RU" w:bidi="ar-SA"/>
    </w:rPr>
  </w:style>
  <w:style w:type="character" w:customStyle="1" w:styleId="41">
    <w:name w:val="Заголовок 4 Знак1"/>
    <w:link w:val="4"/>
    <w:rsid w:val="00ED0C3B"/>
    <w:rPr>
      <w:rFonts w:ascii="Cambria" w:hAnsi="Cambria"/>
      <w:b/>
      <w:bCs/>
      <w:i/>
      <w:iCs/>
      <w:color w:val="4F81BD"/>
      <w:sz w:val="24"/>
      <w:szCs w:val="24"/>
      <w:lang w:val="ru-RU" w:eastAsia="ru-RU" w:bidi="ar-SA"/>
    </w:rPr>
  </w:style>
  <w:style w:type="character" w:customStyle="1" w:styleId="51">
    <w:name w:val="Заголовок 5 Знак1"/>
    <w:link w:val="5"/>
    <w:rsid w:val="00ED0C3B"/>
    <w:rPr>
      <w:rFonts w:ascii="Cambria" w:hAnsi="Cambria"/>
      <w:color w:val="243F60"/>
      <w:sz w:val="24"/>
      <w:szCs w:val="24"/>
      <w:lang w:val="ru-RU" w:eastAsia="ru-RU" w:bidi="ar-SA"/>
    </w:rPr>
  </w:style>
  <w:style w:type="character" w:customStyle="1" w:styleId="61">
    <w:name w:val="Заголовок 6 Знак1"/>
    <w:link w:val="6"/>
    <w:rsid w:val="00ED0C3B"/>
    <w:rPr>
      <w:rFonts w:ascii="Cambria" w:hAnsi="Cambria"/>
      <w:i/>
      <w:iCs/>
      <w:color w:val="243F60"/>
      <w:sz w:val="24"/>
      <w:szCs w:val="24"/>
      <w:lang w:val="ru-RU" w:eastAsia="ru-RU" w:bidi="ar-SA"/>
    </w:rPr>
  </w:style>
  <w:style w:type="character" w:customStyle="1" w:styleId="71">
    <w:name w:val="Заголовок 7 Знак1"/>
    <w:link w:val="7"/>
    <w:rsid w:val="00ED0C3B"/>
    <w:rPr>
      <w:rFonts w:ascii="Cambria" w:hAnsi="Cambria"/>
      <w:i/>
      <w:iCs/>
      <w:color w:val="404040"/>
      <w:sz w:val="24"/>
      <w:szCs w:val="24"/>
      <w:lang w:val="ru-RU" w:eastAsia="ru-RU" w:bidi="ar-SA"/>
    </w:rPr>
  </w:style>
  <w:style w:type="character" w:customStyle="1" w:styleId="81">
    <w:name w:val="Заголовок 8 Знак1"/>
    <w:link w:val="8"/>
    <w:rsid w:val="00ED0C3B"/>
    <w:rPr>
      <w:rFonts w:ascii="Cambria" w:hAnsi="Cambria"/>
      <w:color w:val="4F81BD"/>
      <w:lang w:val="ru-RU" w:eastAsia="ru-RU" w:bidi="ar-SA"/>
    </w:rPr>
  </w:style>
  <w:style w:type="character" w:customStyle="1" w:styleId="91">
    <w:name w:val="Заголовок 9 Знак1"/>
    <w:link w:val="9"/>
    <w:rsid w:val="00ED0C3B"/>
    <w:rPr>
      <w:rFonts w:ascii="Cambria" w:hAnsi="Cambria"/>
      <w:i/>
      <w:iCs/>
      <w:color w:val="404040"/>
      <w:lang w:val="ru-RU" w:eastAsia="ru-RU" w:bidi="ar-SA"/>
    </w:rPr>
  </w:style>
  <w:style w:type="character" w:customStyle="1" w:styleId="12">
    <w:name w:val="Название Знак1"/>
    <w:link w:val="a4"/>
    <w:rsid w:val="00ED0C3B"/>
    <w:rPr>
      <w:rFonts w:ascii="Cambria" w:hAnsi="Cambria"/>
      <w:color w:val="17365D"/>
      <w:spacing w:val="5"/>
      <w:kern w:val="28"/>
      <w:sz w:val="52"/>
      <w:szCs w:val="52"/>
      <w:lang w:val="ru-RU" w:eastAsia="ru-RU" w:bidi="ar-SA"/>
    </w:rPr>
  </w:style>
  <w:style w:type="character" w:customStyle="1" w:styleId="13">
    <w:name w:val="Подзаголовок Знак1"/>
    <w:link w:val="a6"/>
    <w:rsid w:val="00ED0C3B"/>
    <w:rPr>
      <w:rFonts w:ascii="Cambria" w:hAnsi="Cambria"/>
      <w:i/>
      <w:iCs/>
      <w:color w:val="4F81BD"/>
      <w:spacing w:val="15"/>
      <w:sz w:val="24"/>
      <w:szCs w:val="24"/>
      <w:lang w:val="ru-RU" w:eastAsia="ru-RU" w:bidi="ar-SA"/>
    </w:rPr>
  </w:style>
  <w:style w:type="character" w:customStyle="1" w:styleId="14">
    <w:name w:val="Верхний колонтитул Знак1"/>
    <w:link w:val="af4"/>
    <w:rsid w:val="00ED0C3B"/>
    <w:rPr>
      <w:sz w:val="24"/>
      <w:szCs w:val="24"/>
      <w:lang w:val="ru-RU" w:eastAsia="ru-RU" w:bidi="ar-SA"/>
    </w:rPr>
  </w:style>
  <w:style w:type="character" w:customStyle="1" w:styleId="15">
    <w:name w:val="Нижний колонтитул Знак1"/>
    <w:link w:val="af6"/>
    <w:rsid w:val="00ED0C3B"/>
    <w:rPr>
      <w:sz w:val="24"/>
      <w:szCs w:val="24"/>
      <w:lang w:val="ru-RU" w:eastAsia="ru-RU" w:bidi="ar-SA"/>
    </w:rPr>
  </w:style>
  <w:style w:type="character" w:customStyle="1" w:styleId="16">
    <w:name w:val="Текст выноски Знак1"/>
    <w:link w:val="af8"/>
    <w:semiHidden/>
    <w:rsid w:val="00ED0C3B"/>
    <w:rPr>
      <w:rFonts w:ascii="Tahoma" w:hAnsi="Tahoma" w:cs="Tahoma"/>
      <w:sz w:val="16"/>
      <w:szCs w:val="16"/>
      <w:lang w:val="ru-RU" w:eastAsia="ru-RU" w:bidi="ar-SA"/>
    </w:rPr>
  </w:style>
  <w:style w:type="character" w:styleId="afc">
    <w:name w:val="annotation reference"/>
    <w:rsid w:val="00CB3D88"/>
    <w:rPr>
      <w:sz w:val="16"/>
      <w:szCs w:val="16"/>
    </w:rPr>
  </w:style>
  <w:style w:type="paragraph" w:styleId="afd">
    <w:name w:val="annotation text"/>
    <w:basedOn w:val="a"/>
    <w:link w:val="afe"/>
    <w:rsid w:val="00CB3D88"/>
    <w:rPr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rsid w:val="00CB3D88"/>
    <w:rPr>
      <w:rFonts w:eastAsia="Times New Roman"/>
    </w:rPr>
  </w:style>
  <w:style w:type="paragraph" w:styleId="aff">
    <w:name w:val="annotation subject"/>
    <w:basedOn w:val="afd"/>
    <w:next w:val="afd"/>
    <w:link w:val="aff0"/>
    <w:rsid w:val="00CB3D88"/>
    <w:rPr>
      <w:b/>
      <w:bCs/>
    </w:rPr>
  </w:style>
  <w:style w:type="character" w:customStyle="1" w:styleId="aff0">
    <w:name w:val="Тема примечания Знак"/>
    <w:link w:val="aff"/>
    <w:rsid w:val="00CB3D88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842A00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1"/>
    <w:qFormat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"/>
    <w:next w:val="a"/>
    <w:link w:val="61"/>
    <w:qFormat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paragraph" w:styleId="7">
    <w:name w:val="heading 7"/>
    <w:basedOn w:val="a"/>
    <w:next w:val="a"/>
    <w:link w:val="71"/>
    <w:qFormat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qFormat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12"/>
    <w:qFormat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13"/>
    <w:qFormat/>
    <w:pPr>
      <w:numPr>
        <w:ilvl w:val="1"/>
      </w:numPr>
    </w:pPr>
    <w:rPr>
      <w:rFonts w:ascii="Cambria" w:eastAsia="Calibri" w:hAnsi="Cambria"/>
      <w:i/>
      <w:iCs/>
      <w:color w:val="4F81BD"/>
      <w:spacing w:val="15"/>
    </w:rPr>
  </w:style>
  <w:style w:type="character" w:customStyle="1" w:styleId="a7">
    <w:name w:val="Подзаголовок Знак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qFormat/>
    <w:rPr>
      <w:b/>
      <w:bCs/>
    </w:rPr>
  </w:style>
  <w:style w:type="character" w:styleId="a9">
    <w:name w:val="Emphasis"/>
    <w:qFormat/>
    <w:rPr>
      <w:i/>
      <w:iCs/>
    </w:rPr>
  </w:style>
  <w:style w:type="paragraph" w:styleId="aa">
    <w:name w:val="No Spacing"/>
    <w:qFormat/>
    <w:pPr>
      <w:jc w:val="both"/>
    </w:pPr>
    <w:rPr>
      <w:sz w:val="28"/>
      <w:szCs w:val="28"/>
      <w:lang w:val="en-US" w:eastAsia="en-US" w:bidi="en-US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22">
    <w:name w:val="Quote"/>
    <w:basedOn w:val="a"/>
    <w:next w:val="a"/>
    <w:qFormat/>
    <w:rPr>
      <w:i/>
      <w:iCs/>
      <w:color w:val="000000"/>
    </w:rPr>
  </w:style>
  <w:style w:type="character" w:customStyle="1" w:styleId="23">
    <w:name w:val="Цитата 2 Знак"/>
    <w:rPr>
      <w:i/>
      <w:iCs/>
      <w:color w:val="000000"/>
    </w:rPr>
  </w:style>
  <w:style w:type="paragraph" w:styleId="a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rPr>
      <w:b/>
      <w:bCs/>
      <w:i/>
      <w:iCs/>
      <w:color w:val="4F81BD"/>
    </w:rPr>
  </w:style>
  <w:style w:type="character" w:styleId="ae">
    <w:name w:val="Subtle Emphasis"/>
    <w:qFormat/>
    <w:rPr>
      <w:i/>
      <w:iCs/>
      <w:color w:val="808080"/>
    </w:rPr>
  </w:style>
  <w:style w:type="character" w:styleId="af">
    <w:name w:val="Intense Emphasis"/>
    <w:qFormat/>
    <w:rPr>
      <w:b/>
      <w:bCs/>
      <w:i/>
      <w:iCs/>
      <w:color w:val="4F81BD"/>
    </w:rPr>
  </w:style>
  <w:style w:type="character" w:styleId="af0">
    <w:name w:val="Subtle Reference"/>
    <w:qFormat/>
    <w:rPr>
      <w:smallCaps/>
      <w:color w:val="C0504D"/>
      <w:u w:val="single"/>
    </w:rPr>
  </w:style>
  <w:style w:type="character" w:styleId="af1">
    <w:name w:val="Intense Reference"/>
    <w:qFormat/>
    <w:rPr>
      <w:b/>
      <w:bCs/>
      <w:smallCaps/>
      <w:color w:val="C0504D"/>
      <w:spacing w:val="5"/>
      <w:u w:val="single"/>
    </w:rPr>
  </w:style>
  <w:style w:type="character" w:styleId="af2">
    <w:name w:val="Book Title"/>
    <w:qFormat/>
    <w:rPr>
      <w:b/>
      <w:bCs/>
      <w:smallCaps/>
      <w:spacing w:val="5"/>
    </w:rPr>
  </w:style>
  <w:style w:type="paragraph" w:styleId="af3">
    <w:name w:val="TOC Heading"/>
    <w:basedOn w:val="1"/>
    <w:next w:val="a"/>
    <w:qFormat/>
    <w:pPr>
      <w:outlineLvl w:val="9"/>
    </w:pPr>
  </w:style>
  <w:style w:type="paragraph" w:styleId="af4">
    <w:name w:val="header"/>
    <w:basedOn w:val="a"/>
    <w:link w:val="1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uiPriority w:val="99"/>
    <w:rPr>
      <w:rFonts w:eastAsia="Times New Roman"/>
      <w:sz w:val="24"/>
      <w:szCs w:val="24"/>
      <w:lang w:val="ru-RU" w:eastAsia="ru-RU" w:bidi="ar-SA"/>
    </w:rPr>
  </w:style>
  <w:style w:type="paragraph" w:styleId="af6">
    <w:name w:val="footer"/>
    <w:basedOn w:val="a"/>
    <w:link w:val="15"/>
    <w:unhideWhenUsed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semiHidden/>
    <w:rPr>
      <w:rFonts w:eastAsia="Times New Roman"/>
      <w:sz w:val="24"/>
      <w:szCs w:val="24"/>
    </w:rPr>
  </w:style>
  <w:style w:type="paragraph" w:styleId="af8">
    <w:name w:val="Balloon Text"/>
    <w:basedOn w:val="a"/>
    <w:link w:val="16"/>
    <w:semiHidden/>
    <w:unhideWhenUsed/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F118C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2F11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2F11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rsid w:val="00BD76A5"/>
  </w:style>
  <w:style w:type="table" w:styleId="afb">
    <w:name w:val="Table Grid"/>
    <w:basedOn w:val="a1"/>
    <w:uiPriority w:val="59"/>
    <w:rsid w:val="00B60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60E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1">
    <w:name w:val="Заголовок 1 Знак1"/>
    <w:link w:val="1"/>
    <w:rsid w:val="00ED0C3B"/>
    <w:rPr>
      <w:rFonts w:ascii="Cambria" w:hAnsi="Cambria"/>
      <w:b/>
      <w:bCs/>
      <w:color w:val="365F91"/>
      <w:sz w:val="24"/>
      <w:szCs w:val="24"/>
      <w:lang w:val="ru-RU" w:eastAsia="ru-RU" w:bidi="ar-SA"/>
    </w:rPr>
  </w:style>
  <w:style w:type="character" w:customStyle="1" w:styleId="21">
    <w:name w:val="Заголовок 2 Знак1"/>
    <w:link w:val="2"/>
    <w:rsid w:val="00ED0C3B"/>
    <w:rPr>
      <w:rFonts w:ascii="Cambria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31">
    <w:name w:val="Заголовок 3 Знак1"/>
    <w:link w:val="3"/>
    <w:rsid w:val="00ED0C3B"/>
    <w:rPr>
      <w:rFonts w:ascii="Cambria" w:hAnsi="Cambria"/>
      <w:b/>
      <w:bCs/>
      <w:color w:val="4F81BD"/>
      <w:sz w:val="24"/>
      <w:szCs w:val="24"/>
      <w:lang w:val="ru-RU" w:eastAsia="ru-RU" w:bidi="ar-SA"/>
    </w:rPr>
  </w:style>
  <w:style w:type="character" w:customStyle="1" w:styleId="41">
    <w:name w:val="Заголовок 4 Знак1"/>
    <w:link w:val="4"/>
    <w:rsid w:val="00ED0C3B"/>
    <w:rPr>
      <w:rFonts w:ascii="Cambria" w:hAnsi="Cambria"/>
      <w:b/>
      <w:bCs/>
      <w:i/>
      <w:iCs/>
      <w:color w:val="4F81BD"/>
      <w:sz w:val="24"/>
      <w:szCs w:val="24"/>
      <w:lang w:val="ru-RU" w:eastAsia="ru-RU" w:bidi="ar-SA"/>
    </w:rPr>
  </w:style>
  <w:style w:type="character" w:customStyle="1" w:styleId="51">
    <w:name w:val="Заголовок 5 Знак1"/>
    <w:link w:val="5"/>
    <w:rsid w:val="00ED0C3B"/>
    <w:rPr>
      <w:rFonts w:ascii="Cambria" w:hAnsi="Cambria"/>
      <w:color w:val="243F60"/>
      <w:sz w:val="24"/>
      <w:szCs w:val="24"/>
      <w:lang w:val="ru-RU" w:eastAsia="ru-RU" w:bidi="ar-SA"/>
    </w:rPr>
  </w:style>
  <w:style w:type="character" w:customStyle="1" w:styleId="61">
    <w:name w:val="Заголовок 6 Знак1"/>
    <w:link w:val="6"/>
    <w:rsid w:val="00ED0C3B"/>
    <w:rPr>
      <w:rFonts w:ascii="Cambria" w:hAnsi="Cambria"/>
      <w:i/>
      <w:iCs/>
      <w:color w:val="243F60"/>
      <w:sz w:val="24"/>
      <w:szCs w:val="24"/>
      <w:lang w:val="ru-RU" w:eastAsia="ru-RU" w:bidi="ar-SA"/>
    </w:rPr>
  </w:style>
  <w:style w:type="character" w:customStyle="1" w:styleId="71">
    <w:name w:val="Заголовок 7 Знак1"/>
    <w:link w:val="7"/>
    <w:rsid w:val="00ED0C3B"/>
    <w:rPr>
      <w:rFonts w:ascii="Cambria" w:hAnsi="Cambria"/>
      <w:i/>
      <w:iCs/>
      <w:color w:val="404040"/>
      <w:sz w:val="24"/>
      <w:szCs w:val="24"/>
      <w:lang w:val="ru-RU" w:eastAsia="ru-RU" w:bidi="ar-SA"/>
    </w:rPr>
  </w:style>
  <w:style w:type="character" w:customStyle="1" w:styleId="81">
    <w:name w:val="Заголовок 8 Знак1"/>
    <w:link w:val="8"/>
    <w:rsid w:val="00ED0C3B"/>
    <w:rPr>
      <w:rFonts w:ascii="Cambria" w:hAnsi="Cambria"/>
      <w:color w:val="4F81BD"/>
      <w:lang w:val="ru-RU" w:eastAsia="ru-RU" w:bidi="ar-SA"/>
    </w:rPr>
  </w:style>
  <w:style w:type="character" w:customStyle="1" w:styleId="91">
    <w:name w:val="Заголовок 9 Знак1"/>
    <w:link w:val="9"/>
    <w:rsid w:val="00ED0C3B"/>
    <w:rPr>
      <w:rFonts w:ascii="Cambria" w:hAnsi="Cambria"/>
      <w:i/>
      <w:iCs/>
      <w:color w:val="404040"/>
      <w:lang w:val="ru-RU" w:eastAsia="ru-RU" w:bidi="ar-SA"/>
    </w:rPr>
  </w:style>
  <w:style w:type="character" w:customStyle="1" w:styleId="12">
    <w:name w:val="Название Знак1"/>
    <w:link w:val="a4"/>
    <w:rsid w:val="00ED0C3B"/>
    <w:rPr>
      <w:rFonts w:ascii="Cambria" w:hAnsi="Cambria"/>
      <w:color w:val="17365D"/>
      <w:spacing w:val="5"/>
      <w:kern w:val="28"/>
      <w:sz w:val="52"/>
      <w:szCs w:val="52"/>
      <w:lang w:val="ru-RU" w:eastAsia="ru-RU" w:bidi="ar-SA"/>
    </w:rPr>
  </w:style>
  <w:style w:type="character" w:customStyle="1" w:styleId="13">
    <w:name w:val="Подзаголовок Знак1"/>
    <w:link w:val="a6"/>
    <w:rsid w:val="00ED0C3B"/>
    <w:rPr>
      <w:rFonts w:ascii="Cambria" w:hAnsi="Cambria"/>
      <w:i/>
      <w:iCs/>
      <w:color w:val="4F81BD"/>
      <w:spacing w:val="15"/>
      <w:sz w:val="24"/>
      <w:szCs w:val="24"/>
      <w:lang w:val="ru-RU" w:eastAsia="ru-RU" w:bidi="ar-SA"/>
    </w:rPr>
  </w:style>
  <w:style w:type="character" w:customStyle="1" w:styleId="14">
    <w:name w:val="Верхний колонтитул Знак1"/>
    <w:link w:val="af4"/>
    <w:rsid w:val="00ED0C3B"/>
    <w:rPr>
      <w:sz w:val="24"/>
      <w:szCs w:val="24"/>
      <w:lang w:val="ru-RU" w:eastAsia="ru-RU" w:bidi="ar-SA"/>
    </w:rPr>
  </w:style>
  <w:style w:type="character" w:customStyle="1" w:styleId="15">
    <w:name w:val="Нижний колонтитул Знак1"/>
    <w:link w:val="af6"/>
    <w:rsid w:val="00ED0C3B"/>
    <w:rPr>
      <w:sz w:val="24"/>
      <w:szCs w:val="24"/>
      <w:lang w:val="ru-RU" w:eastAsia="ru-RU" w:bidi="ar-SA"/>
    </w:rPr>
  </w:style>
  <w:style w:type="character" w:customStyle="1" w:styleId="16">
    <w:name w:val="Текст выноски Знак1"/>
    <w:link w:val="af8"/>
    <w:semiHidden/>
    <w:rsid w:val="00ED0C3B"/>
    <w:rPr>
      <w:rFonts w:ascii="Tahoma" w:hAnsi="Tahoma" w:cs="Tahoma"/>
      <w:sz w:val="16"/>
      <w:szCs w:val="16"/>
      <w:lang w:val="ru-RU" w:eastAsia="ru-RU" w:bidi="ar-SA"/>
    </w:rPr>
  </w:style>
  <w:style w:type="character" w:styleId="afc">
    <w:name w:val="annotation reference"/>
    <w:rsid w:val="00CB3D88"/>
    <w:rPr>
      <w:sz w:val="16"/>
      <w:szCs w:val="16"/>
    </w:rPr>
  </w:style>
  <w:style w:type="paragraph" w:styleId="afd">
    <w:name w:val="annotation text"/>
    <w:basedOn w:val="a"/>
    <w:link w:val="afe"/>
    <w:rsid w:val="00CB3D88"/>
    <w:rPr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rsid w:val="00CB3D88"/>
    <w:rPr>
      <w:rFonts w:eastAsia="Times New Roman"/>
    </w:rPr>
  </w:style>
  <w:style w:type="paragraph" w:styleId="aff">
    <w:name w:val="annotation subject"/>
    <w:basedOn w:val="afd"/>
    <w:next w:val="afd"/>
    <w:link w:val="aff0"/>
    <w:rsid w:val="00CB3D88"/>
    <w:rPr>
      <w:b/>
      <w:bCs/>
    </w:rPr>
  </w:style>
  <w:style w:type="character" w:customStyle="1" w:styleId="aff0">
    <w:name w:val="Тема примечания Знак"/>
    <w:link w:val="aff"/>
    <w:rsid w:val="00CB3D88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9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3CF65-E68C-456A-B17E-F92A6DF5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оплате труда работников государственных образовательных учреждений Московской области, осуществляющих деятельность в област</vt:lpstr>
    </vt:vector>
  </TitlesOfParts>
  <Company/>
  <LinksUpToDate>false</LinksUpToDate>
  <CharactersWithSpaces>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оплате труда работников государственных образовательных учреждений Московской области, осуществляющих деятельность в област</dc:title>
  <dc:creator>1</dc:creator>
  <cp:lastModifiedBy>1</cp:lastModifiedBy>
  <cp:revision>2</cp:revision>
  <cp:lastPrinted>2017-09-01T06:08:00Z</cp:lastPrinted>
  <dcterms:created xsi:type="dcterms:W3CDTF">2017-10-11T08:55:00Z</dcterms:created>
  <dcterms:modified xsi:type="dcterms:W3CDTF">2017-10-11T08:57:00Z</dcterms:modified>
</cp:coreProperties>
</file>