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01" w:rsidRPr="006438D7" w:rsidRDefault="00C12101" w:rsidP="00C12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C12101" w:rsidRDefault="00C12101" w:rsidP="00C12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</w:t>
      </w:r>
      <w:r w:rsidRPr="006438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АНТИНАРКОТИЧЕСКОЙ КОМИСИИ </w:t>
      </w:r>
    </w:p>
    <w:p w:rsidR="00C12101" w:rsidRPr="006438D7" w:rsidRDefault="00C12101" w:rsidP="00C12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ЛЫТКАРИНО МОСКОВСКОЙ ОБЛАСТИ НА 2016 ГОД</w:t>
      </w:r>
    </w:p>
    <w:p w:rsidR="00C12101" w:rsidRPr="006438D7" w:rsidRDefault="00C12101" w:rsidP="00C12101">
      <w:pPr>
        <w:jc w:val="center"/>
        <w:rPr>
          <w:b/>
          <w:sz w:val="24"/>
          <w:szCs w:val="24"/>
        </w:rPr>
      </w:pPr>
      <w:r w:rsidRPr="006438D7">
        <w:rPr>
          <w:b/>
          <w:sz w:val="24"/>
          <w:szCs w:val="24"/>
        </w:rPr>
        <w:t>(</w:t>
      </w:r>
      <w:proofErr w:type="gramStart"/>
      <w:r w:rsidRPr="006438D7">
        <w:rPr>
          <w:b/>
          <w:sz w:val="24"/>
          <w:szCs w:val="24"/>
        </w:rPr>
        <w:t>утвержден</w:t>
      </w:r>
      <w:proofErr w:type="gramEnd"/>
      <w:r w:rsidRPr="006438D7">
        <w:rPr>
          <w:b/>
          <w:sz w:val="24"/>
          <w:szCs w:val="24"/>
        </w:rPr>
        <w:t xml:space="preserve"> Главой города Лыткарино 28.12.2015 года)</w:t>
      </w:r>
    </w:p>
    <w:p w:rsidR="00C12101" w:rsidRDefault="00C12101" w:rsidP="00C12101">
      <w:pPr>
        <w:rPr>
          <w:b/>
        </w:rPr>
      </w:pP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2899"/>
        <w:gridCol w:w="2668"/>
        <w:gridCol w:w="1558"/>
        <w:gridCol w:w="1613"/>
      </w:tblGrid>
      <w:tr w:rsidR="00C12101" w:rsidRPr="006438D7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>№</w:t>
            </w:r>
          </w:p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A1A6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A1A61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4A1A6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 xml:space="preserve">Ответственные </w:t>
            </w:r>
          </w:p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>за выполнение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>Срок</w:t>
            </w:r>
          </w:p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6438D7" w:rsidRDefault="00C12101" w:rsidP="0014498A">
            <w:pPr>
              <w:jc w:val="center"/>
              <w:rPr>
                <w:b/>
                <w:sz w:val="24"/>
                <w:szCs w:val="24"/>
              </w:rPr>
            </w:pPr>
            <w:r w:rsidRPr="006438D7">
              <w:rPr>
                <w:b/>
                <w:sz w:val="24"/>
                <w:szCs w:val="24"/>
              </w:rPr>
              <w:t>Отметка</w:t>
            </w:r>
          </w:p>
          <w:p w:rsidR="00C12101" w:rsidRPr="006438D7" w:rsidRDefault="00C12101" w:rsidP="0014498A">
            <w:pPr>
              <w:jc w:val="center"/>
              <w:rPr>
                <w:b/>
                <w:sz w:val="24"/>
                <w:szCs w:val="24"/>
              </w:rPr>
            </w:pPr>
            <w:r w:rsidRPr="006438D7">
              <w:rPr>
                <w:b/>
                <w:sz w:val="24"/>
                <w:szCs w:val="24"/>
              </w:rPr>
              <w:t xml:space="preserve">о </w:t>
            </w:r>
          </w:p>
          <w:p w:rsidR="00C12101" w:rsidRPr="006438D7" w:rsidRDefault="00C12101" w:rsidP="0014498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438D7">
              <w:rPr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C12101" w:rsidRPr="006438D7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6438D7" w:rsidRDefault="00C12101" w:rsidP="0014498A">
            <w:pPr>
              <w:jc w:val="center"/>
              <w:rPr>
                <w:b/>
                <w:sz w:val="24"/>
                <w:szCs w:val="24"/>
              </w:rPr>
            </w:pPr>
            <w:r w:rsidRPr="006438D7">
              <w:rPr>
                <w:b/>
                <w:sz w:val="24"/>
                <w:szCs w:val="24"/>
              </w:rPr>
              <w:t>5</w:t>
            </w:r>
          </w:p>
        </w:tc>
      </w:tr>
      <w:tr w:rsidR="00C12101" w:rsidRPr="006438D7" w:rsidTr="0014498A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 xml:space="preserve">1.Организационное и правовое обеспечение </w:t>
            </w:r>
            <w:proofErr w:type="spellStart"/>
            <w:r w:rsidRPr="004A1A61">
              <w:rPr>
                <w:b/>
                <w:sz w:val="22"/>
                <w:szCs w:val="22"/>
              </w:rPr>
              <w:t>антинаркотической</w:t>
            </w:r>
            <w:proofErr w:type="spellEnd"/>
            <w:r w:rsidRPr="004A1A61">
              <w:rPr>
                <w:b/>
                <w:sz w:val="22"/>
                <w:szCs w:val="22"/>
              </w:rPr>
              <w:t xml:space="preserve"> деятельности в городе Лыткарино Московской области.</w:t>
            </w:r>
          </w:p>
        </w:tc>
      </w:tr>
      <w:tr w:rsidR="00C12101" w:rsidRPr="006438D7" w:rsidTr="0014498A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C12101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>Рассмотреть на заседаниях Антинаркотической комиссии в городе Лыткарино Московской области вопросы:</w:t>
            </w:r>
          </w:p>
        </w:tc>
      </w:tr>
      <w:tr w:rsidR="00C12101" w:rsidRPr="006438D7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1.1.1.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«О деятельности Антинаркотической комиссий в городе  Лыткарино Московской области в 2015 году»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Аппарат Антинаркотической комиссии города Лыткарино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март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6438D7" w:rsidRDefault="00C12101" w:rsidP="0014498A">
            <w:pPr>
              <w:rPr>
                <w:b/>
                <w:sz w:val="24"/>
                <w:szCs w:val="24"/>
              </w:rPr>
            </w:pPr>
          </w:p>
        </w:tc>
      </w:tr>
      <w:tr w:rsidR="00C12101" w:rsidRPr="006438D7" w:rsidTr="0014498A">
        <w:trPr>
          <w:trHeight w:val="74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1.1.2.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«О результатах мониторинга </w:t>
            </w:r>
            <w:proofErr w:type="spellStart"/>
            <w:r w:rsidRPr="004A1A61">
              <w:rPr>
                <w:sz w:val="22"/>
                <w:szCs w:val="22"/>
              </w:rPr>
              <w:t>наркоситуации</w:t>
            </w:r>
            <w:proofErr w:type="spellEnd"/>
            <w:r w:rsidRPr="004A1A61">
              <w:rPr>
                <w:sz w:val="22"/>
                <w:szCs w:val="22"/>
              </w:rPr>
              <w:t xml:space="preserve"> в городе Лыткарино»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Аппарат Антинаркотической комиссии города Лыткарино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6438D7" w:rsidRDefault="00C12101" w:rsidP="0014498A">
            <w:pPr>
              <w:rPr>
                <w:b/>
                <w:sz w:val="24"/>
                <w:szCs w:val="24"/>
              </w:rPr>
            </w:pPr>
          </w:p>
        </w:tc>
      </w:tr>
      <w:tr w:rsidR="00C12101" w:rsidRPr="006438D7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1.1.3.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«О профилактической работе в молодежной среде, проводимой представителями общественных и волонтерских организаций, направленных на оздоровление </w:t>
            </w:r>
            <w:proofErr w:type="spellStart"/>
            <w:r w:rsidRPr="004A1A61">
              <w:rPr>
                <w:sz w:val="22"/>
                <w:szCs w:val="22"/>
              </w:rPr>
              <w:t>наркоситуации</w:t>
            </w:r>
            <w:proofErr w:type="spellEnd"/>
            <w:r w:rsidRPr="004A1A61">
              <w:rPr>
                <w:sz w:val="22"/>
                <w:szCs w:val="22"/>
              </w:rPr>
              <w:t xml:space="preserve"> в городе Лыткарино». 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июнь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6438D7" w:rsidRDefault="00C12101" w:rsidP="0014498A">
            <w:pPr>
              <w:rPr>
                <w:b/>
                <w:sz w:val="24"/>
                <w:szCs w:val="24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1.1.4.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«О роли физической культуры и массового спорта в системе профилактики асоциальных проблем в молодежной среде»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июнь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1.1.5.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«О результатах выполнения решений Антинаркотической комиссии в Московской области»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ind w:right="-2"/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Аппарат Антинаркотической комиссии города Лыткарино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июнь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1.1.6.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«О деятельности учреждений социального обслуживания населения города Лыткарино по оказанию психологической помощи семьям и детям, находящимся в трудной жизненной ситуации, в рамках первичной профилактики употребления </w:t>
            </w:r>
            <w:proofErr w:type="spellStart"/>
            <w:r w:rsidRPr="004A1A61">
              <w:rPr>
                <w:sz w:val="22"/>
                <w:szCs w:val="22"/>
              </w:rPr>
              <w:t>психоактивных</w:t>
            </w:r>
            <w:proofErr w:type="spellEnd"/>
            <w:r w:rsidRPr="004A1A61">
              <w:rPr>
                <w:sz w:val="22"/>
                <w:szCs w:val="22"/>
              </w:rPr>
              <w:t xml:space="preserve"> веществ»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A1A61">
              <w:rPr>
                <w:sz w:val="22"/>
                <w:szCs w:val="22"/>
              </w:rPr>
              <w:t>Лыткаринское</w:t>
            </w:r>
            <w:proofErr w:type="spellEnd"/>
            <w:r w:rsidRPr="004A1A61">
              <w:rPr>
                <w:sz w:val="22"/>
                <w:szCs w:val="22"/>
              </w:rPr>
              <w:t xml:space="preserve"> Управление Социальной защиты населения Министерства социального развития Московской области, ГБУСО МО </w:t>
            </w:r>
            <w:proofErr w:type="gramStart"/>
            <w:r w:rsidRPr="004A1A61">
              <w:rPr>
                <w:sz w:val="22"/>
                <w:szCs w:val="22"/>
              </w:rPr>
              <w:t>Люберецкий</w:t>
            </w:r>
            <w:proofErr w:type="gramEnd"/>
            <w:r w:rsidRPr="004A1A61">
              <w:rPr>
                <w:sz w:val="22"/>
                <w:szCs w:val="22"/>
              </w:rPr>
              <w:t xml:space="preserve"> КЦСОН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сентябрь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1.1.7.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«О реализации в системе </w:t>
            </w:r>
            <w:r w:rsidRPr="004A1A61">
              <w:rPr>
                <w:sz w:val="22"/>
                <w:szCs w:val="22"/>
              </w:rPr>
              <w:lastRenderedPageBreak/>
              <w:t>образования города Лыткарино комплексных мер по формированию здорового образа жизни обучающихся и раннему выявлению потребителей наркотических средств, психотропных и токсических веществ»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b/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  <w:r w:rsidRPr="004A1A61">
              <w:rPr>
                <w:sz w:val="22"/>
                <w:szCs w:val="22"/>
              </w:rPr>
              <w:lastRenderedPageBreak/>
              <w:t xml:space="preserve">города Лыткарино                            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>1.1.8.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«Об организации работы по выявлению и пресечению преступлений, связанных с незаконным оборотом наркотических средств, психотропных и сильнодействующих веществ и мерах по ее совершенствованию»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УФСКН РФ по Московской области,                 ОП по г/о Лыткарино                             </w:t>
            </w:r>
          </w:p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сентябрь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b/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1.1.9.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«О результатах выполнения решений Антинаркотической комиссии в Московской области»</w:t>
            </w:r>
          </w:p>
          <w:p w:rsidR="00C12101" w:rsidRPr="004A1A61" w:rsidRDefault="00C12101" w:rsidP="0014498A">
            <w:pPr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ind w:right="-2"/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Аппарат Антинаркотической комиссии города Лыткарино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декабрь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1.1.10.</w:t>
            </w:r>
          </w:p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</w:p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«Об утверждении плана работы Антинаркотической комиссии по городу Лыткарино на 2017 год»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outlineLvl w:val="0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Аппарат Антинаркотической комиссии города Лыткарино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декабрь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>1.2. Принять участие в семинарах и конференциях:</w:t>
            </w: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1.2.1.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Семинар с руководителями аппаратов </w:t>
            </w:r>
            <w:proofErr w:type="spellStart"/>
            <w:r w:rsidRPr="004A1A61">
              <w:rPr>
                <w:sz w:val="22"/>
                <w:szCs w:val="22"/>
              </w:rPr>
              <w:t>антинаркотических</w:t>
            </w:r>
            <w:proofErr w:type="spellEnd"/>
            <w:r w:rsidRPr="004A1A61">
              <w:rPr>
                <w:sz w:val="22"/>
                <w:szCs w:val="22"/>
              </w:rPr>
              <w:t xml:space="preserve"> комиссий муниципальных районов и городских округов Московской области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outlineLvl w:val="0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Аппарат Антинаркотической комиссии  города Лыткарино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второе </w:t>
            </w:r>
          </w:p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полугодие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1.2.2.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Приём граждан по вопросам исполнения законодательства Российской Федерации о наркотических средствах, психотропных веществах и их </w:t>
            </w:r>
            <w:proofErr w:type="spellStart"/>
            <w:r w:rsidRPr="004A1A61">
              <w:rPr>
                <w:sz w:val="22"/>
                <w:szCs w:val="22"/>
              </w:rPr>
              <w:t>прекурсорах</w:t>
            </w:r>
            <w:proofErr w:type="spellEnd"/>
            <w:r w:rsidRPr="004A1A61">
              <w:rPr>
                <w:sz w:val="22"/>
                <w:szCs w:val="22"/>
              </w:rPr>
              <w:t xml:space="preserve"> в Администрации города Лыткарино.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ind w:right="-2"/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Аппарат Антинаркотической комиссии  города Лыткарино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1.2.3.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Семинары-тренинги для педагогов, родителей и учащихся общеобразовательных организаций по профилактике наркомании и токсикомании.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ind w:right="-2"/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Управление здравоохранения города Лыткарино, Управление образования города Лыткарино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январь-май, сентябрь-декабрь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1.2.4.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Конференцию «Межведомственное взаимодействие в сфере профилактики употребления </w:t>
            </w:r>
            <w:r w:rsidRPr="004A1A61">
              <w:rPr>
                <w:sz w:val="22"/>
                <w:szCs w:val="22"/>
              </w:rPr>
              <w:lastRenderedPageBreak/>
              <w:t>наркотических средств, токсических и психотропных веще</w:t>
            </w:r>
            <w:proofErr w:type="gramStart"/>
            <w:r w:rsidRPr="004A1A61">
              <w:rPr>
                <w:sz w:val="22"/>
                <w:szCs w:val="22"/>
              </w:rPr>
              <w:t>ств ср</w:t>
            </w:r>
            <w:proofErr w:type="gramEnd"/>
            <w:r w:rsidRPr="004A1A61">
              <w:rPr>
                <w:sz w:val="22"/>
                <w:szCs w:val="22"/>
              </w:rPr>
              <w:t xml:space="preserve">еди несовершеннолетних»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октябрь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Default="00C12101" w:rsidP="0014498A">
            <w:pPr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lastRenderedPageBreak/>
              <w:t>1.3. Осуществить:</w:t>
            </w:r>
          </w:p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1.3.1.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Контроль исполнения решений Антинаркотической комиссии в городском округе Лыткарино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i/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Аппарат Антинаркотической комиссии города Лыткарино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1.3.2.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Default="00C12101" w:rsidP="0014498A">
            <w:pPr>
              <w:jc w:val="both"/>
              <w:rPr>
                <w:sz w:val="22"/>
                <w:szCs w:val="22"/>
              </w:rPr>
            </w:pPr>
            <w:proofErr w:type="gramStart"/>
            <w:r w:rsidRPr="004A1A61">
              <w:rPr>
                <w:sz w:val="22"/>
                <w:szCs w:val="22"/>
              </w:rPr>
              <w:t>Контроль за</w:t>
            </w:r>
            <w:proofErr w:type="gramEnd"/>
            <w:r w:rsidRPr="004A1A61">
              <w:rPr>
                <w:sz w:val="22"/>
                <w:szCs w:val="22"/>
              </w:rPr>
              <w:t xml:space="preserve"> выполнением мероприятий подпрограммы 1 «Профилактика преступлений и иных правонарушений» муниципальной программы «Безопасность города Лыткарино» на 2014-2018 годы</w:t>
            </w:r>
          </w:p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outlineLvl w:val="0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Аппарат Антинаркотической комиссии города Лыткарино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Default="00C12101" w:rsidP="0014498A">
            <w:pPr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t>2. Совершенствование системы мер по сокращению предложения наркотиков в городе Лыткарино.</w:t>
            </w:r>
          </w:p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2.1.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4A1A61">
              <w:rPr>
                <w:sz w:val="22"/>
                <w:szCs w:val="22"/>
              </w:rPr>
              <w:t>антинаркотической</w:t>
            </w:r>
            <w:proofErr w:type="spellEnd"/>
            <w:r w:rsidRPr="004A1A61">
              <w:rPr>
                <w:sz w:val="22"/>
                <w:szCs w:val="22"/>
              </w:rPr>
              <w:t xml:space="preserve"> акции «Сообщи, где торгуют смертью», направленной на получение дополнительной информации о фактах незаконного оборота и потребления наркотиков </w:t>
            </w:r>
          </w:p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УФСКН РФ по Московской области,     СМИ города Лыткарино</w:t>
            </w:r>
          </w:p>
          <w:p w:rsidR="00C12101" w:rsidRPr="004A1A61" w:rsidRDefault="00C12101" w:rsidP="0014498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2.2.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Проведение комплекса мероприятий, направленных на выявление и пресечение преступлений и правонарушений, связанных с незаконным оборотом анаболических стероидов и биологически активных добавок, содержащих психотропные и сильнодействующие вещества.</w:t>
            </w:r>
          </w:p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outlineLvl w:val="0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УФСКН РФ по Московской области,  МКУ «Комитет по делам культуры, молодежи, спорта и туризма города Лыткарино»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2.3.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Проведение оперативно-профилактических операций «</w:t>
            </w:r>
            <w:proofErr w:type="spellStart"/>
            <w:r w:rsidRPr="004A1A61">
              <w:rPr>
                <w:sz w:val="22"/>
                <w:szCs w:val="22"/>
              </w:rPr>
              <w:t>Спайс</w:t>
            </w:r>
            <w:proofErr w:type="spellEnd"/>
            <w:r w:rsidRPr="004A1A61">
              <w:rPr>
                <w:sz w:val="22"/>
                <w:szCs w:val="22"/>
              </w:rPr>
              <w:t>», «</w:t>
            </w:r>
            <w:proofErr w:type="spellStart"/>
            <w:r w:rsidRPr="004A1A61">
              <w:rPr>
                <w:sz w:val="22"/>
                <w:szCs w:val="22"/>
              </w:rPr>
              <w:t>Наркопритон</w:t>
            </w:r>
            <w:proofErr w:type="spellEnd"/>
            <w:r w:rsidRPr="004A1A61">
              <w:rPr>
                <w:sz w:val="22"/>
                <w:szCs w:val="22"/>
              </w:rPr>
              <w:t>», «Извозчик», «МАК», «Ночь», «Канал» на территории города Лыткарино.</w:t>
            </w:r>
          </w:p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УФСКН РФ по Московской области,                   ОП по г/о Лыткарино, СМИ города Лыткарино</w:t>
            </w:r>
          </w:p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Default="00C12101" w:rsidP="0014498A">
            <w:pPr>
              <w:rPr>
                <w:b/>
                <w:sz w:val="22"/>
                <w:szCs w:val="22"/>
              </w:rPr>
            </w:pPr>
          </w:p>
          <w:p w:rsidR="00C12101" w:rsidRDefault="00C12101" w:rsidP="0014498A">
            <w:pPr>
              <w:rPr>
                <w:b/>
                <w:sz w:val="22"/>
                <w:szCs w:val="22"/>
              </w:rPr>
            </w:pPr>
          </w:p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c>
          <w:tcPr>
            <w:tcW w:w="1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  <w:r w:rsidRPr="004A1A61">
              <w:rPr>
                <w:b/>
                <w:sz w:val="22"/>
                <w:szCs w:val="22"/>
              </w:rPr>
              <w:lastRenderedPageBreak/>
              <w:t>3. Совершенствование системы мер по сокращению спроса на наркотики в городе Лыткарино.</w:t>
            </w:r>
          </w:p>
        </w:tc>
      </w:tr>
      <w:tr w:rsidR="00C12101" w:rsidRPr="004A1A61" w:rsidTr="0014498A">
        <w:trPr>
          <w:cantSplit/>
          <w:trHeight w:val="10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3.1.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proofErr w:type="gramStart"/>
            <w:r w:rsidRPr="004A1A61">
              <w:rPr>
                <w:sz w:val="22"/>
                <w:szCs w:val="22"/>
              </w:rPr>
              <w:t>Проведение социально-психологического тестирования обучающихся в общеобразовательных учреждениях города Лыткарино</w:t>
            </w:r>
            <w:proofErr w:type="gram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Управление образование города Лыткарино, Управление здравоохранения города Лыткарино</w:t>
            </w:r>
          </w:p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сентябрь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rPr>
          <w:cantSplit/>
          <w:trHeight w:val="10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3.2.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proofErr w:type="gramStart"/>
            <w:r w:rsidRPr="004A1A61">
              <w:rPr>
                <w:sz w:val="22"/>
                <w:szCs w:val="22"/>
              </w:rPr>
              <w:t xml:space="preserve">Проведение добровольного </w:t>
            </w:r>
            <w:proofErr w:type="spellStart"/>
            <w:r w:rsidRPr="004A1A61">
              <w:rPr>
                <w:sz w:val="22"/>
                <w:szCs w:val="22"/>
              </w:rPr>
              <w:t>экспресс-тестирования</w:t>
            </w:r>
            <w:proofErr w:type="spellEnd"/>
            <w:r w:rsidRPr="004A1A61">
              <w:rPr>
                <w:sz w:val="22"/>
                <w:szCs w:val="22"/>
              </w:rPr>
              <w:t xml:space="preserve"> обучающихся в общеобразовательных учреждениях города Лыткарино </w:t>
            </w:r>
            <w:proofErr w:type="gram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Управление образование города Лыткарино, Управление здравоохранения города Лыткарино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rPr>
          <w:cantSplit/>
          <w:trHeight w:val="10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3.3.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proofErr w:type="gramStart"/>
            <w:r w:rsidRPr="004A1A61">
              <w:rPr>
                <w:sz w:val="22"/>
                <w:szCs w:val="22"/>
              </w:rPr>
              <w:t xml:space="preserve">Участие в обучающих семинарах по организации социально-психологического и добровольного </w:t>
            </w:r>
            <w:proofErr w:type="spellStart"/>
            <w:r w:rsidRPr="004A1A61">
              <w:rPr>
                <w:sz w:val="22"/>
                <w:szCs w:val="22"/>
              </w:rPr>
              <w:t>экспресс-тестирования</w:t>
            </w:r>
            <w:proofErr w:type="spellEnd"/>
            <w:r w:rsidRPr="004A1A61">
              <w:rPr>
                <w:sz w:val="22"/>
                <w:szCs w:val="22"/>
              </w:rPr>
              <w:t xml:space="preserve"> обучающихся в учреждениях города Лыткарино, по профилактике употребления </w:t>
            </w:r>
            <w:proofErr w:type="spellStart"/>
            <w:r w:rsidRPr="004A1A61">
              <w:rPr>
                <w:sz w:val="22"/>
                <w:szCs w:val="22"/>
              </w:rPr>
              <w:t>психоактивных</w:t>
            </w:r>
            <w:proofErr w:type="spellEnd"/>
            <w:r w:rsidRPr="004A1A61">
              <w:rPr>
                <w:sz w:val="22"/>
                <w:szCs w:val="22"/>
              </w:rPr>
              <w:t xml:space="preserve"> веществ среди несовершеннолетних</w:t>
            </w:r>
            <w:proofErr w:type="gramEnd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Управление образование города Лыткарино, Управление здравоохранения города Лыткарино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rPr>
                <w:b/>
                <w:sz w:val="22"/>
                <w:szCs w:val="22"/>
              </w:rPr>
            </w:pPr>
          </w:p>
        </w:tc>
      </w:tr>
      <w:tr w:rsidR="00C12101" w:rsidRPr="004A1A61" w:rsidTr="0014498A">
        <w:trPr>
          <w:cantSplit/>
          <w:trHeight w:val="10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3.4.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Проведение акции «Призывник», с целью реализации профилактических мер </w:t>
            </w:r>
            <w:proofErr w:type="spellStart"/>
            <w:r w:rsidRPr="004A1A61">
              <w:rPr>
                <w:sz w:val="22"/>
                <w:szCs w:val="22"/>
              </w:rPr>
              <w:t>антинаркотической</w:t>
            </w:r>
            <w:proofErr w:type="spellEnd"/>
            <w:r w:rsidRPr="004A1A61">
              <w:rPr>
                <w:sz w:val="22"/>
                <w:szCs w:val="22"/>
              </w:rPr>
              <w:t xml:space="preserve"> направленности в отношении в молодёжи призывного возраста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УФСКН РФ по Московской области, Военный комиссариат</w:t>
            </w:r>
          </w:p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период весеннего и осеннего призывов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</w:p>
        </w:tc>
      </w:tr>
      <w:tr w:rsidR="00C12101" w:rsidRPr="004A1A61" w:rsidTr="0014498A">
        <w:trPr>
          <w:cantSplit/>
          <w:trHeight w:val="10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3.5.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Проведение профилактических мероприятий в образовательных учреждениях, в которых по результатам тестирования выявлены потребители наркотических средств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УФСКН РФ по Московской области, Управление образования города </w:t>
            </w:r>
          </w:p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Лыткарино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январь-июнь, сентябрь-декабрь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</w:p>
        </w:tc>
      </w:tr>
      <w:tr w:rsidR="00C12101" w:rsidRPr="004A1A61" w:rsidTr="0014498A">
        <w:trPr>
          <w:cantSplit/>
          <w:trHeight w:val="10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3.6.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Проведение акции «Спорт как средство борьбы с наркотиками»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январь-май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</w:p>
        </w:tc>
      </w:tr>
      <w:tr w:rsidR="00C12101" w:rsidRPr="004A1A61" w:rsidTr="0014498A">
        <w:trPr>
          <w:cantSplit/>
          <w:trHeight w:val="10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3.7.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Подготовка и проведение </w:t>
            </w:r>
            <w:proofErr w:type="spellStart"/>
            <w:r w:rsidRPr="004A1A61">
              <w:rPr>
                <w:sz w:val="22"/>
                <w:szCs w:val="22"/>
              </w:rPr>
              <w:t>антинаркотических</w:t>
            </w:r>
            <w:proofErr w:type="spellEnd"/>
            <w:r w:rsidRPr="004A1A61">
              <w:rPr>
                <w:sz w:val="22"/>
                <w:szCs w:val="22"/>
              </w:rPr>
              <w:t xml:space="preserve"> мероприятий приуроченных к Международному Дню борьбы с наркоманией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МКУ «Комитет по делам культуры, молодежи, спорта и туризма города Лыткарино», УФСКН РФ по Московской области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июнь-июль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</w:p>
        </w:tc>
      </w:tr>
      <w:tr w:rsidR="00C12101" w:rsidRPr="004A1A61" w:rsidTr="0014498A">
        <w:trPr>
          <w:cantSplit/>
          <w:trHeight w:val="10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Освещение в СМИ работы правоохранительных органов по пресечению преступлений в сфере незаконного оборота наркотиков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СМИ города Лыткарино, УФСКН РФ по Московской области, ОП по г/о Лыткарино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</w:p>
        </w:tc>
      </w:tr>
      <w:tr w:rsidR="00C12101" w:rsidRPr="004A1A61" w:rsidTr="0014498A">
        <w:trPr>
          <w:cantSplit/>
          <w:trHeight w:val="10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3.9.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Пропаганда в СМИ здорового образа жизни. Публикации в печатных и электронных СМИ информации о вреде наркотиков и пользе здорового образа жизни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СМИ города Лыткарино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</w:p>
        </w:tc>
      </w:tr>
      <w:tr w:rsidR="00C12101" w:rsidRPr="004A1A61" w:rsidTr="0014498A">
        <w:trPr>
          <w:cantSplit/>
          <w:trHeight w:val="10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3.8.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4A1A61">
              <w:rPr>
                <w:sz w:val="22"/>
                <w:szCs w:val="22"/>
              </w:rPr>
              <w:t>антинаркотических</w:t>
            </w:r>
            <w:proofErr w:type="spellEnd"/>
            <w:r w:rsidRPr="004A1A61">
              <w:rPr>
                <w:sz w:val="22"/>
                <w:szCs w:val="22"/>
              </w:rPr>
              <w:t xml:space="preserve"> мероприятий в форме семинаров, круглых столов, научно-практических конференций в учреждениях культуры и учреждениях дополнительного образования культуры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both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УФСКН РФ по Московской области,  МКУ «Комитет по делам культуры, молодежи, спорта и туризма города Лыткарино», Аппарат Антинаркотической комиссии города Лыткарино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  <w:r w:rsidRPr="004A1A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4A1A61" w:rsidRDefault="00C12101" w:rsidP="001449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12101" w:rsidRPr="004A1A61" w:rsidRDefault="00C12101" w:rsidP="00C12101">
      <w:pPr>
        <w:jc w:val="both"/>
        <w:rPr>
          <w:sz w:val="22"/>
          <w:szCs w:val="22"/>
        </w:rPr>
      </w:pPr>
    </w:p>
    <w:p w:rsidR="00C12101" w:rsidRPr="004A1A61" w:rsidRDefault="00C12101" w:rsidP="00C12101">
      <w:pPr>
        <w:jc w:val="both"/>
        <w:rPr>
          <w:sz w:val="22"/>
          <w:szCs w:val="22"/>
        </w:rPr>
      </w:pPr>
    </w:p>
    <w:p w:rsidR="00C12101" w:rsidRPr="004A1A61" w:rsidRDefault="00C12101" w:rsidP="00C12101">
      <w:pPr>
        <w:jc w:val="both"/>
        <w:rPr>
          <w:sz w:val="22"/>
          <w:szCs w:val="22"/>
        </w:rPr>
      </w:pPr>
      <w:r w:rsidRPr="004A1A61">
        <w:rPr>
          <w:sz w:val="22"/>
          <w:szCs w:val="22"/>
        </w:rPr>
        <w:t>Заместитель председателя Антинаркотической</w:t>
      </w:r>
    </w:p>
    <w:p w:rsidR="00C12101" w:rsidRPr="004A1A61" w:rsidRDefault="00C12101" w:rsidP="00C12101">
      <w:pPr>
        <w:jc w:val="both"/>
        <w:rPr>
          <w:sz w:val="22"/>
          <w:szCs w:val="22"/>
        </w:rPr>
      </w:pPr>
      <w:r w:rsidRPr="004A1A61">
        <w:rPr>
          <w:sz w:val="22"/>
          <w:szCs w:val="22"/>
        </w:rPr>
        <w:t>комиссии города Лыткарино                                                                                       А.И.Титаев</w:t>
      </w:r>
    </w:p>
    <w:p w:rsidR="00C12101" w:rsidRPr="004A1A61" w:rsidRDefault="00C12101" w:rsidP="00C12101">
      <w:pPr>
        <w:rPr>
          <w:sz w:val="22"/>
          <w:szCs w:val="22"/>
        </w:rPr>
      </w:pPr>
    </w:p>
    <w:p w:rsidR="00C12101" w:rsidRPr="004A1A61" w:rsidRDefault="00C12101" w:rsidP="00C12101">
      <w:pPr>
        <w:rPr>
          <w:sz w:val="22"/>
          <w:szCs w:val="22"/>
        </w:rPr>
      </w:pPr>
    </w:p>
    <w:p w:rsidR="005147DB" w:rsidRDefault="005147DB"/>
    <w:sectPr w:rsidR="005147DB" w:rsidSect="0051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4449"/>
    <w:multiLevelType w:val="multilevel"/>
    <w:tmpl w:val="C1044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01"/>
    <w:rsid w:val="00252D4E"/>
    <w:rsid w:val="004E75C7"/>
    <w:rsid w:val="005147DB"/>
    <w:rsid w:val="00C12101"/>
    <w:rsid w:val="00C3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0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2016-12-27T09:09:00Z</dcterms:created>
  <dcterms:modified xsi:type="dcterms:W3CDTF">2016-12-27T09:10:00Z</dcterms:modified>
</cp:coreProperties>
</file>