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02" w:rsidRPr="000C446B" w:rsidRDefault="00B25302" w:rsidP="00B73482">
      <w:pPr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B25302" w:rsidRDefault="00530DE2" w:rsidP="00B25302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август</w:t>
      </w:r>
      <w:r w:rsidR="00B25302">
        <w:rPr>
          <w:b/>
          <w:sz w:val="26"/>
          <w:szCs w:val="26"/>
        </w:rPr>
        <w:t xml:space="preserve"> 2017 года.</w:t>
      </w:r>
    </w:p>
    <w:p w:rsidR="00B25302" w:rsidRPr="00844630" w:rsidRDefault="00B25302" w:rsidP="00B25302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6095"/>
        <w:gridCol w:w="2835"/>
      </w:tblGrid>
      <w:tr w:rsidR="00B25302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pPr>
              <w:jc w:val="center"/>
            </w:pPr>
            <w:proofErr w:type="spellStart"/>
            <w:proofErr w:type="gramStart"/>
            <w:r w:rsidRPr="000C446B">
              <w:t>п</w:t>
            </w:r>
            <w:proofErr w:type="spellEnd"/>
            <w:proofErr w:type="gramEnd"/>
            <w:r w:rsidRPr="000C446B">
              <w:t>/</w:t>
            </w:r>
            <w:proofErr w:type="spellStart"/>
            <w:r w:rsidRPr="000C446B"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pPr>
              <w:jc w:val="center"/>
            </w:pPr>
            <w:r w:rsidRPr="000C446B">
              <w:t>Дата,</w:t>
            </w:r>
          </w:p>
          <w:p w:rsidR="00B25302" w:rsidRPr="000C446B" w:rsidRDefault="00B25302" w:rsidP="002141FD">
            <w:pPr>
              <w:jc w:val="center"/>
            </w:pPr>
            <w:r w:rsidRPr="000C446B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pPr>
              <w:jc w:val="center"/>
            </w:pPr>
            <w:r w:rsidRPr="000C446B">
              <w:t>Место проведения</w:t>
            </w:r>
          </w:p>
        </w:tc>
      </w:tr>
      <w:tr w:rsidR="00B25302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r w:rsidRPr="000C446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pPr>
              <w:jc w:val="center"/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pPr>
              <w:jc w:val="center"/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pPr>
              <w:jc w:val="center"/>
            </w:pPr>
            <w:r w:rsidRPr="000C446B">
              <w:t>4</w:t>
            </w:r>
          </w:p>
        </w:tc>
      </w:tr>
      <w:tr w:rsidR="007B1013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3" w:rsidRPr="000C446B" w:rsidRDefault="007B1013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3" w:rsidRDefault="007B1013" w:rsidP="002141FD">
            <w:pPr>
              <w:jc w:val="center"/>
            </w:pPr>
            <w:r>
              <w:t>02.08</w:t>
            </w:r>
          </w:p>
          <w:p w:rsidR="007B1013" w:rsidRDefault="007B1013" w:rsidP="002141FD">
            <w:pPr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3" w:rsidRPr="00134E68" w:rsidRDefault="007B1013" w:rsidP="002141FD">
            <w:r>
              <w:t>«Веселая зарядка» -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7B1013" w:rsidRDefault="00271564" w:rsidP="00B2343F">
            <w:pPr>
              <w:tabs>
                <w:tab w:val="left" w:pos="390"/>
              </w:tabs>
              <w:jc w:val="center"/>
            </w:pPr>
            <w:r>
              <w:t>парк, белая ротонда</w:t>
            </w:r>
          </w:p>
        </w:tc>
      </w:tr>
      <w:tr w:rsidR="00924511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11" w:rsidRPr="000C446B" w:rsidRDefault="00924511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11" w:rsidRDefault="00924511" w:rsidP="002141FD">
            <w:pPr>
              <w:jc w:val="center"/>
            </w:pPr>
            <w:r>
              <w:t>05.08</w:t>
            </w:r>
          </w:p>
          <w:p w:rsidR="00924511" w:rsidRDefault="00924511" w:rsidP="002141FD">
            <w:pPr>
              <w:jc w:val="center"/>
            </w:pPr>
            <w:r>
              <w:t>12.08</w:t>
            </w:r>
          </w:p>
          <w:p w:rsidR="00924511" w:rsidRDefault="00924511" w:rsidP="002141FD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11" w:rsidRDefault="00924511" w:rsidP="002141FD">
            <w:r>
              <w:t>«На солнечной полянке» - мастер</w:t>
            </w:r>
            <w:r w:rsidR="007755A0">
              <w:t>-класс для детей по декоративно-</w:t>
            </w:r>
            <w:r>
              <w:t>прикладному искусству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11" w:rsidRDefault="00924511" w:rsidP="00B2343F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FD0E13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13" w:rsidRPr="000C446B" w:rsidRDefault="00FD0E13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13" w:rsidRDefault="00FD0E13" w:rsidP="002141FD">
            <w:pPr>
              <w:jc w:val="center"/>
            </w:pPr>
            <w:r>
              <w:t>05.08</w:t>
            </w:r>
          </w:p>
          <w:p w:rsidR="00FD0E13" w:rsidRDefault="00FD0E13" w:rsidP="002141FD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13" w:rsidRDefault="00FD0E13" w:rsidP="002141FD">
            <w:r>
              <w:t xml:space="preserve">Чемпионат Московской области среди мужских команд СШ Лыткарино – СДЮШОР </w:t>
            </w:r>
            <w:proofErr w:type="spellStart"/>
            <w:r>
              <w:t>Балашиха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13" w:rsidRDefault="00FD0E13" w:rsidP="00B2343F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271564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Pr="000C446B" w:rsidRDefault="00271564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2141FD">
            <w:pPr>
              <w:jc w:val="center"/>
            </w:pPr>
            <w:r>
              <w:t>05.08</w:t>
            </w:r>
          </w:p>
          <w:p w:rsidR="00271564" w:rsidRDefault="00271564" w:rsidP="002141FD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2141FD">
            <w:r>
              <w:t xml:space="preserve">Концертная программа группы «Артефакт»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271564" w:rsidRDefault="00271564" w:rsidP="00B2343F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271564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Pr="000C446B" w:rsidRDefault="00271564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2141FD">
            <w:pPr>
              <w:jc w:val="center"/>
            </w:pPr>
            <w:r>
              <w:t>06.08</w:t>
            </w:r>
          </w:p>
          <w:p w:rsidR="00271564" w:rsidRDefault="00271564" w:rsidP="002141FD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2141FD"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271564" w:rsidRDefault="00271564" w:rsidP="00B2343F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B25302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Pr="000C446B" w:rsidRDefault="00B25302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Default="007B1013" w:rsidP="002141FD">
            <w:pPr>
              <w:jc w:val="center"/>
            </w:pPr>
            <w:r>
              <w:t>09.08</w:t>
            </w:r>
          </w:p>
          <w:p w:rsidR="007B1013" w:rsidRDefault="007B1013" w:rsidP="002141FD">
            <w:pPr>
              <w:jc w:val="center"/>
            </w:pPr>
            <w:r>
              <w:t>10.30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Default="007B1013" w:rsidP="002141FD">
            <w:proofErr w:type="spellStart"/>
            <w:r>
              <w:t>Кинопоказ</w:t>
            </w:r>
            <w:proofErr w:type="spellEnd"/>
            <w:r>
              <w:t xml:space="preserve"> для воспитанников детских садов </w:t>
            </w:r>
            <w:r>
              <w:br/>
            </w:r>
            <w:proofErr w:type="gramStart"/>
            <w:r>
              <w:t>г</w:t>
            </w:r>
            <w:proofErr w:type="gramEnd"/>
            <w:r>
              <w:t>.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02" w:rsidRDefault="007B1013" w:rsidP="00B2343F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71564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Pr="000C446B" w:rsidRDefault="00271564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2141FD">
            <w:pPr>
              <w:jc w:val="center"/>
            </w:pPr>
            <w:r>
              <w:t>09.08</w:t>
            </w:r>
          </w:p>
          <w:p w:rsidR="00271564" w:rsidRDefault="00271564" w:rsidP="002141FD">
            <w:pPr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Pr="00134E68" w:rsidRDefault="00271564" w:rsidP="002141FD">
            <w:r>
              <w:t>«Веселая зарядка» -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564" w:rsidRDefault="00271564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271564" w:rsidRDefault="00271564" w:rsidP="00B2343F">
            <w:pPr>
              <w:tabs>
                <w:tab w:val="left" w:pos="390"/>
              </w:tabs>
              <w:jc w:val="center"/>
            </w:pPr>
            <w:r>
              <w:t>парк, белая ротонда</w:t>
            </w:r>
          </w:p>
        </w:tc>
      </w:tr>
      <w:tr w:rsidR="00FD530F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0F" w:rsidRPr="000C446B" w:rsidRDefault="00FD530F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0F" w:rsidRDefault="00FD530F" w:rsidP="002141FD">
            <w:pPr>
              <w:jc w:val="center"/>
            </w:pPr>
            <w:r>
              <w:t>09-14.08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0F" w:rsidRDefault="00FD530F" w:rsidP="002141FD">
            <w:r>
              <w:t>Участие воспитанников «СШОР Лыткарино» в Первенстве России по спортивному ориентированию бегом. Лично-командные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0F" w:rsidRDefault="00FD530F" w:rsidP="00B2343F">
            <w:pPr>
              <w:tabs>
                <w:tab w:val="left" w:pos="390"/>
              </w:tabs>
              <w:jc w:val="center"/>
            </w:pPr>
            <w:r>
              <w:t xml:space="preserve">г. Чебаркуль, </w:t>
            </w:r>
            <w:proofErr w:type="gramStart"/>
            <w:r>
              <w:t>Челябинской</w:t>
            </w:r>
            <w:proofErr w:type="gramEnd"/>
            <w:r>
              <w:t xml:space="preserve"> обл.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09-29.08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Тренировочные сборы по плаванию «СШ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proofErr w:type="spellStart"/>
            <w:r>
              <w:t>Клинский</w:t>
            </w:r>
            <w:proofErr w:type="spellEnd"/>
            <w:r>
              <w:t xml:space="preserve"> р-н, ДОЛ «Вымпел»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09-29.08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Тренировочные сборы по баскетболу «СШ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tabs>
                <w:tab w:val="left" w:pos="390"/>
              </w:tabs>
              <w:jc w:val="center"/>
            </w:pPr>
            <w:proofErr w:type="spellStart"/>
            <w:r>
              <w:t>Клинский</w:t>
            </w:r>
            <w:proofErr w:type="spellEnd"/>
            <w:r>
              <w:t xml:space="preserve"> р-н, ДОЛ «Вымпел»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12.08</w:t>
            </w:r>
          </w:p>
          <w:p w:rsidR="006A686A" w:rsidRDefault="006A686A" w:rsidP="002141FD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FD0E13">
            <w:r>
              <w:t>Чемпионат Московской области среди мужских команд СШ Лыткарино – ФК Химик (Рошаль)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12.08</w:t>
            </w:r>
          </w:p>
          <w:p w:rsidR="006A686A" w:rsidRDefault="006A686A" w:rsidP="002141FD">
            <w:pPr>
              <w:jc w:val="center"/>
            </w:pPr>
            <w:r>
              <w:t>с 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«Планетарий»- цикл благотворительных мероприятий совместно с компанией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парк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12.08</w:t>
            </w:r>
          </w:p>
          <w:p w:rsidR="006A686A" w:rsidRDefault="006A686A" w:rsidP="002141FD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Концертная программа Алексея Рябова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12.08</w:t>
            </w:r>
          </w:p>
          <w:p w:rsidR="006A686A" w:rsidRDefault="006A686A" w:rsidP="002141FD">
            <w:pPr>
              <w:jc w:val="center"/>
            </w:pPr>
            <w:r>
              <w:t>с 10.00- 16.00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 xml:space="preserve">Участие команды </w:t>
            </w:r>
            <w:proofErr w:type="gramStart"/>
            <w:r>
              <w:t>г</w:t>
            </w:r>
            <w:proofErr w:type="gramEnd"/>
            <w:r>
              <w:t xml:space="preserve">. Лыткарино во Всероссийском массовом соревновании по баскетболу «Оранжевый мяч» (региональный этап) в рамках Областного дня физкультурника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г. Мытищи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13.08</w:t>
            </w:r>
          </w:p>
          <w:p w:rsidR="006A686A" w:rsidRDefault="006A686A" w:rsidP="002141FD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16.08</w:t>
            </w:r>
          </w:p>
          <w:p w:rsidR="006A686A" w:rsidRDefault="006A686A" w:rsidP="002141FD">
            <w:pPr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134E68" w:rsidRDefault="006A686A" w:rsidP="002141FD">
            <w:r>
              <w:t>«Веселая зарядка» -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парк, белая ротонда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17.08</w:t>
            </w:r>
          </w:p>
          <w:p w:rsidR="006A686A" w:rsidRDefault="006A686A" w:rsidP="002141FD">
            <w:pPr>
              <w:jc w:val="center"/>
            </w:pPr>
            <w:r>
              <w:t>20.00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 xml:space="preserve">Летний </w:t>
            </w:r>
            <w:proofErr w:type="spellStart"/>
            <w:r>
              <w:t>кинопоказ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19.08</w:t>
            </w:r>
          </w:p>
          <w:p w:rsidR="006A686A" w:rsidRDefault="006A686A" w:rsidP="002141FD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FD0E13">
            <w:r>
              <w:t xml:space="preserve">Чемпионат Московской области среди мужских команд СШ Лыткарино – ФК </w:t>
            </w:r>
            <w:proofErr w:type="spellStart"/>
            <w:r>
              <w:t>Тонар</w:t>
            </w:r>
            <w:proofErr w:type="spellEnd"/>
            <w:r>
              <w:t xml:space="preserve"> (Губино)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19.08</w:t>
            </w:r>
          </w:p>
          <w:p w:rsidR="006A686A" w:rsidRDefault="006A686A" w:rsidP="002141FD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 xml:space="preserve">Концертная программа Олега </w:t>
            </w:r>
            <w:proofErr w:type="spellStart"/>
            <w:r>
              <w:t>Афонина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20.08</w:t>
            </w:r>
          </w:p>
          <w:p w:rsidR="006A686A" w:rsidRDefault="006A686A" w:rsidP="002141FD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 xml:space="preserve">«Мир Василия Аксенова» - книжная выставка к 85-летию со дня рождения В.Аксенова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21.08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п. Куровское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22.08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«Овеянный славой» - книжная выставка и обзор ко Дню государственного флага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23.08</w:t>
            </w:r>
          </w:p>
          <w:p w:rsidR="006A686A" w:rsidRDefault="006A686A" w:rsidP="002141FD">
            <w:pPr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134E68" w:rsidRDefault="006A686A" w:rsidP="002141FD">
            <w:r>
              <w:t>«Веселая зарядка» -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парк, белая ротонда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23.08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«Крым. Прошлое и настоящее»- книжная выставка и обзор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24.08</w:t>
            </w:r>
          </w:p>
          <w:p w:rsidR="006A686A" w:rsidRDefault="006A686A" w:rsidP="002141FD">
            <w:pPr>
              <w:jc w:val="center"/>
            </w:pPr>
            <w:r>
              <w:t>20.00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 xml:space="preserve">«Ночь в кино» - </w:t>
            </w:r>
            <w:proofErr w:type="gramStart"/>
            <w:r>
              <w:t>бесплатный</w:t>
            </w:r>
            <w:proofErr w:type="gramEnd"/>
            <w:r>
              <w:t xml:space="preserve"> </w:t>
            </w:r>
            <w:proofErr w:type="spellStart"/>
            <w:r>
              <w:t>кинопоказ</w:t>
            </w:r>
            <w:proofErr w:type="spellEnd"/>
            <w:r>
              <w:t xml:space="preserve"> для жителей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24.08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Первенство МО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г. Жуковский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25.08</w:t>
            </w:r>
          </w:p>
          <w:p w:rsidR="006A686A" w:rsidRDefault="006A686A" w:rsidP="002141FD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E43DBE" w:rsidP="002141FD">
            <w:pPr>
              <w:tabs>
                <w:tab w:val="left" w:pos="390"/>
              </w:tabs>
              <w:jc w:val="center"/>
            </w:pPr>
            <w:r>
              <w:t>Стадион «Поле</w:t>
            </w:r>
            <w:r w:rsidR="006A686A">
              <w:t>т»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26.08</w:t>
            </w:r>
          </w:p>
          <w:p w:rsidR="006A686A" w:rsidRDefault="006A686A" w:rsidP="002141FD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753762">
            <w:r>
              <w:t>Чемпионат Московской области среди мужских команд Гранд (Куровское) – СШ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п. Куровское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26.08</w:t>
            </w:r>
          </w:p>
          <w:p w:rsidR="006A686A" w:rsidRDefault="006A686A" w:rsidP="002141FD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«Музыка 70-80-х» - концертная программа группы «Август»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27.08</w:t>
            </w:r>
          </w:p>
          <w:p w:rsidR="006A686A" w:rsidRDefault="006A686A" w:rsidP="002141FD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27.08</w:t>
            </w:r>
          </w:p>
          <w:p w:rsidR="006A686A" w:rsidRDefault="006A686A" w:rsidP="002141FD">
            <w:pPr>
              <w:jc w:val="center"/>
            </w:pPr>
            <w:r>
              <w:t>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«В стиле ретро» - концертная программа Светланы Цветковой и вокальных студий «Орхидея» 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27.08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roofErr w:type="spellStart"/>
            <w:r>
              <w:t>Превенство</w:t>
            </w:r>
            <w:proofErr w:type="spellEnd"/>
            <w:r>
              <w:t xml:space="preserve"> МО по футболу среди юношеских команд</w:t>
            </w:r>
            <w:r w:rsidR="0007684A">
              <w:t xml:space="preserve"> 2000-2001,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07684A" w:rsidP="00B2343F">
            <w:pPr>
              <w:tabs>
                <w:tab w:val="left" w:pos="390"/>
              </w:tabs>
              <w:jc w:val="center"/>
            </w:pPr>
            <w:r>
              <w:t>г. Люберцы</w:t>
            </w:r>
          </w:p>
        </w:tc>
      </w:tr>
      <w:tr w:rsidR="0007684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4A" w:rsidRPr="000C446B" w:rsidRDefault="0007684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4A" w:rsidRDefault="0007684A" w:rsidP="002141FD">
            <w:pPr>
              <w:jc w:val="center"/>
            </w:pPr>
            <w:r>
              <w:t>28.08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4A" w:rsidRDefault="0007684A" w:rsidP="002141FD"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4A" w:rsidRDefault="0007684A" w:rsidP="00B2343F">
            <w:pPr>
              <w:tabs>
                <w:tab w:val="left" w:pos="390"/>
              </w:tabs>
              <w:jc w:val="center"/>
            </w:pPr>
            <w:r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30.08</w:t>
            </w:r>
          </w:p>
          <w:p w:rsidR="006A686A" w:rsidRDefault="006A686A" w:rsidP="002141FD">
            <w:pPr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134E68" w:rsidRDefault="006A686A" w:rsidP="002141FD">
            <w:r>
              <w:t>«Веселая зарядка» -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парк, белая ротонда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01-31.08</w:t>
            </w:r>
          </w:p>
          <w:p w:rsidR="006A686A" w:rsidRDefault="006A686A" w:rsidP="002141FD">
            <w:pPr>
              <w:jc w:val="center"/>
            </w:pPr>
            <w:r>
              <w:t xml:space="preserve">10.30-12.00 </w:t>
            </w:r>
          </w:p>
          <w:p w:rsidR="006A686A" w:rsidRDefault="006A686A" w:rsidP="002141FD">
            <w:pPr>
              <w:jc w:val="center"/>
            </w:pPr>
            <w:r>
              <w:t>17.30-19.00</w:t>
            </w:r>
          </w:p>
          <w:p w:rsidR="006A686A" w:rsidRPr="00B73482" w:rsidRDefault="006A686A" w:rsidP="00B73482">
            <w:pPr>
              <w:rPr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Летняя школа для дошкольников и младших школьников «</w:t>
            </w:r>
            <w:proofErr w:type="spellStart"/>
            <w:r>
              <w:t>Выбирай-Ка</w:t>
            </w:r>
            <w:proofErr w:type="spellEnd"/>
            <w:r>
              <w:t>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кааб. 306, 321, 322</w:t>
            </w:r>
          </w:p>
        </w:tc>
      </w:tr>
      <w:tr w:rsidR="0007684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4A" w:rsidRPr="000C446B" w:rsidRDefault="0007684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4A" w:rsidRDefault="0007684A" w:rsidP="002141FD">
            <w:pPr>
              <w:jc w:val="center"/>
            </w:pPr>
            <w:r>
              <w:t>31.08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4A" w:rsidRDefault="0007684A" w:rsidP="002141FD">
            <w:r>
              <w:t>Первенство МО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4A" w:rsidRPr="00B73482" w:rsidRDefault="0007684A" w:rsidP="00B2343F">
            <w:pPr>
              <w:tabs>
                <w:tab w:val="left" w:pos="390"/>
              </w:tabs>
              <w:jc w:val="center"/>
              <w:rPr>
                <w:lang w:val="en-US"/>
              </w:rPr>
            </w:pPr>
            <w:r>
              <w:t>г. Раменское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Участие воспитанников «СШОР Лыткарино» во Всероссийском Первенстве по лыжероллерам и кроссу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>
              <w:t>г. Остров, Псковской обл.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FD530F">
            <w:r>
              <w:t>Участие воспитанников «СШОР Лыткарино» в Учебно-тренировочном сборе по лыжным гонкам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tabs>
                <w:tab w:val="left" w:pos="390"/>
              </w:tabs>
              <w:jc w:val="center"/>
            </w:pPr>
            <w:r>
              <w:t>г. Остров, Псковской обл.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FA621D">
            <w:pPr>
              <w:jc w:val="center"/>
            </w:pPr>
            <w:r>
              <w:t>01-25.08</w:t>
            </w:r>
          </w:p>
          <w:p w:rsidR="006A686A" w:rsidRDefault="006A686A" w:rsidP="00FA621D">
            <w:pPr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FA621D">
            <w:r>
              <w:t>«Летний кинозал» - просмотр художественных фильмов для детей о животных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FA621D">
            <w:pPr>
              <w:tabs>
                <w:tab w:val="left" w:pos="390"/>
              </w:tabs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846E49" w:rsidRDefault="006A686A" w:rsidP="00846E49">
            <w:pPr>
              <w:jc w:val="both"/>
            </w:pPr>
            <w:r>
              <w:t xml:space="preserve">«Модное чтение: </w:t>
            </w:r>
            <w:proofErr w:type="spellStart"/>
            <w:r>
              <w:t>аудиоформат</w:t>
            </w:r>
            <w:proofErr w:type="spellEnd"/>
            <w:r>
              <w:t>»- выставка аудиокниг С</w:t>
            </w:r>
            <w:proofErr w:type="gramStart"/>
            <w:r>
              <w:rPr>
                <w:lang w:val="en-US"/>
              </w:rPr>
              <w:t>D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«Модное чтение»-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«Юбилейный калейдоскоп» - выставка книг-юбиляров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 xml:space="preserve">«Мир вокруг большой и разный: в гости к викингам» - книжная выставка к Международному году устойчивого туризма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«Время и память» - книжная выставка к 100-летию октябрьской революции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«Этот зеленый красочный мир» - книжная выставка к Году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«Информация для тех, кто ценит жизнь» - спортивная литература,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«Сквозь века: разговор об искусстве» - литература по истории живописи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«История сталинизма»- серия книг об истории сталинизма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 xml:space="preserve">«В поисках истины» - книги по истории России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 w:rsidRPr="00B204B6">
              <w:t>Центральная городская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«С книжкой под солнцем»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tabs>
                <w:tab w:val="left" w:pos="390"/>
              </w:tabs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«Православный журнал – путь к познанию» - книжно-иллюстрированная выставка к 20-летию журналов: «Божий мир»</w:t>
            </w:r>
            <w:proofErr w:type="gramStart"/>
            <w:r>
              <w:t xml:space="preserve"> ,</w:t>
            </w:r>
            <w:proofErr w:type="gramEnd"/>
            <w:r>
              <w:t xml:space="preserve"> «Детское чтение для сердца и разума», «Русский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«Ступеньки в мир природы»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«Книги, которые читают все»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 xml:space="preserve">«У сказок День рождения» - выставка сказок народов мира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r>
              <w:t>«Чтение и творчество» - книжная выставка и выставка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«Юбилей любимых книг» - выставка детских книг-юбиляров в 2017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«В кругу семьи и книг» - книжная выставка для самых маленьких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«Подари ребенку мечту»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2343F">
            <w:pPr>
              <w:jc w:val="center"/>
            </w:pPr>
            <w:r w:rsidRPr="00085C57">
              <w:t>Центральная городская детская библиотека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B03B6B">
            <w:pPr>
              <w:jc w:val="both"/>
            </w:pPr>
            <w:r>
              <w:t>«Мир, прекрасен!» - экологическая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85C57" w:rsidRDefault="006A686A" w:rsidP="00B2343F">
            <w:pPr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«С детства дружбой дорожи» - книжная выставка Летнее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85C57" w:rsidRDefault="006A686A" w:rsidP="00B2343F">
            <w:pPr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«Книжная улыбка лета» - книжная выставка, посвященная творчеству детских писателей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85C57" w:rsidRDefault="006A686A" w:rsidP="00B2343F">
            <w:pPr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«Первые уроки мастерства»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85C57" w:rsidRDefault="006A686A" w:rsidP="00B2343F">
            <w:pPr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«Лесными тропинками»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85C57" w:rsidRDefault="006A686A" w:rsidP="00B2343F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«С книгой летом веселей»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85C57" w:rsidRDefault="006A686A" w:rsidP="003D534F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6A686A" w:rsidRPr="000C446B" w:rsidTr="002141FD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C446B" w:rsidRDefault="006A686A" w:rsidP="002141FD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center"/>
            </w:pPr>
            <w:r>
              <w:t>01-30.08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Default="006A686A" w:rsidP="002141FD">
            <w:pPr>
              <w:jc w:val="both"/>
            </w:pPr>
            <w:r>
              <w:t>«Мы выбираем – спорт!»-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6A" w:rsidRPr="00085C57" w:rsidRDefault="006A686A" w:rsidP="003D534F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AC5BA9" w:rsidRDefault="00AC5BA9"/>
    <w:p w:rsidR="005225BA" w:rsidRPr="00530DE2" w:rsidRDefault="005225BA"/>
    <w:p w:rsidR="005225BA" w:rsidRDefault="005225BA" w:rsidP="005225BA">
      <w:pPr>
        <w:tabs>
          <w:tab w:val="left" w:pos="7695"/>
        </w:tabs>
        <w:ind w:hanging="567"/>
      </w:pPr>
      <w:r>
        <w:t xml:space="preserve"> </w:t>
      </w:r>
    </w:p>
    <w:sectPr w:rsidR="005225BA" w:rsidSect="00B234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302"/>
    <w:rsid w:val="0007684A"/>
    <w:rsid w:val="000F6104"/>
    <w:rsid w:val="00104FDF"/>
    <w:rsid w:val="0022056B"/>
    <w:rsid w:val="00234F81"/>
    <w:rsid w:val="00252F83"/>
    <w:rsid w:val="00271564"/>
    <w:rsid w:val="002952A9"/>
    <w:rsid w:val="002F4340"/>
    <w:rsid w:val="003D534F"/>
    <w:rsid w:val="005225BA"/>
    <w:rsid w:val="00530DE2"/>
    <w:rsid w:val="00555DC6"/>
    <w:rsid w:val="006A686A"/>
    <w:rsid w:val="00753762"/>
    <w:rsid w:val="007755A0"/>
    <w:rsid w:val="007B1013"/>
    <w:rsid w:val="00846E49"/>
    <w:rsid w:val="00924511"/>
    <w:rsid w:val="009966A7"/>
    <w:rsid w:val="00A14E76"/>
    <w:rsid w:val="00A949EF"/>
    <w:rsid w:val="00AC5BA9"/>
    <w:rsid w:val="00B03B6B"/>
    <w:rsid w:val="00B2343F"/>
    <w:rsid w:val="00B25302"/>
    <w:rsid w:val="00B73482"/>
    <w:rsid w:val="00D62003"/>
    <w:rsid w:val="00E43DBE"/>
    <w:rsid w:val="00E74024"/>
    <w:rsid w:val="00FD0E13"/>
    <w:rsid w:val="00F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0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3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5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5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2017-07-21T14:06:00Z</cp:lastPrinted>
  <dcterms:created xsi:type="dcterms:W3CDTF">2017-07-10T07:42:00Z</dcterms:created>
  <dcterms:modified xsi:type="dcterms:W3CDTF">2017-07-21T14:06:00Z</dcterms:modified>
</cp:coreProperties>
</file>