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CB" w:rsidRPr="000C446B" w:rsidRDefault="005021CB" w:rsidP="00D114DA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5021CB" w:rsidRPr="00DC7B33" w:rsidRDefault="00D114DA" w:rsidP="00D114DA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декабрь 2016 года</w:t>
      </w:r>
    </w:p>
    <w:p w:rsidR="005021CB" w:rsidRPr="00DC7B33" w:rsidRDefault="005021CB" w:rsidP="005021CB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346" w:type="dxa"/>
        <w:jc w:val="center"/>
        <w:tblInd w:w="-1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6"/>
        <w:gridCol w:w="5601"/>
        <w:gridCol w:w="2762"/>
      </w:tblGrid>
      <w:tr w:rsidR="005021CB" w:rsidRPr="000C446B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t>Дата,</w:t>
            </w:r>
          </w:p>
          <w:p w:rsidR="005021CB" w:rsidRPr="000C446B" w:rsidRDefault="005021CB" w:rsidP="004A2292">
            <w:pPr>
              <w:jc w:val="center"/>
            </w:pPr>
            <w:r w:rsidRPr="000C446B">
              <w:t>время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t>Мероприятие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t>Место проведения</w:t>
            </w:r>
          </w:p>
        </w:tc>
      </w:tr>
      <w:tr w:rsidR="005021CB" w:rsidRPr="000C446B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r>
              <w:t xml:space="preserve"> </w:t>
            </w:r>
            <w:r w:rsidRPr="000C446B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0C446B" w:rsidRDefault="005021CB" w:rsidP="004A2292">
            <w:pPr>
              <w:jc w:val="center"/>
            </w:pPr>
            <w:r w:rsidRPr="000C446B">
              <w:t>4</w:t>
            </w:r>
          </w:p>
        </w:tc>
      </w:tr>
      <w:tr w:rsidR="005021CB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E239A9" w:rsidRDefault="005021CB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558" w:rsidRDefault="00374F2A" w:rsidP="004A2292">
            <w:pPr>
              <w:jc w:val="center"/>
            </w:pPr>
            <w:r>
              <w:t>01.12</w:t>
            </w:r>
          </w:p>
          <w:p w:rsidR="00374F2A" w:rsidRPr="00EF3832" w:rsidRDefault="00374F2A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796673" w:rsidRDefault="00374F2A" w:rsidP="004A2292">
            <w:r>
              <w:t xml:space="preserve">Концерт студентов ГМПИ им. </w:t>
            </w:r>
            <w:proofErr w:type="spellStart"/>
            <w:r>
              <w:t>Ипполитова</w:t>
            </w:r>
            <w:proofErr w:type="spellEnd"/>
            <w:r>
              <w:t xml:space="preserve"> </w:t>
            </w:r>
            <w:proofErr w:type="gramStart"/>
            <w:r>
              <w:t>-И</w:t>
            </w:r>
            <w:proofErr w:type="gramEnd"/>
            <w:r>
              <w:t>ванова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CB" w:rsidRPr="00E239A9" w:rsidRDefault="00374F2A" w:rsidP="004A229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064F72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72" w:rsidRPr="00E239A9" w:rsidRDefault="00064F72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72" w:rsidRDefault="00064F72" w:rsidP="004A2292">
            <w:pPr>
              <w:jc w:val="center"/>
            </w:pPr>
            <w:r>
              <w:t>01-02.12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72" w:rsidRDefault="00064F72" w:rsidP="004A2292">
            <w:r>
              <w:t>Открытое первенство города Лыткарино по фигурному катанию на коньках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72" w:rsidRDefault="00064F72" w:rsidP="004A2292">
            <w:pPr>
              <w:tabs>
                <w:tab w:val="left" w:pos="390"/>
              </w:tabs>
              <w:jc w:val="center"/>
            </w:pPr>
            <w:r>
              <w:t>МАУ ЛСК «Лыткарино»</w:t>
            </w:r>
          </w:p>
        </w:tc>
      </w:tr>
      <w:tr w:rsidR="00374F2A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Pr="00E239A9" w:rsidRDefault="00374F2A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Default="00374F2A" w:rsidP="004A2292">
            <w:pPr>
              <w:jc w:val="center"/>
            </w:pPr>
            <w:r>
              <w:t>02.12</w:t>
            </w:r>
          </w:p>
          <w:p w:rsidR="00374F2A" w:rsidRPr="00EF3832" w:rsidRDefault="0038101E" w:rsidP="004A2292">
            <w:pPr>
              <w:jc w:val="center"/>
            </w:pPr>
            <w:r>
              <w:t xml:space="preserve">10.30 и </w:t>
            </w:r>
            <w:r w:rsidR="00374F2A"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Pr="00796673" w:rsidRDefault="00374F2A" w:rsidP="004A2292">
            <w:r>
              <w:t>Детский спектакль «Красавица и чудовище» Белого театра Санкт-Петербург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Pr="00E239A9" w:rsidRDefault="0038101E" w:rsidP="004A2292">
            <w:pPr>
              <w:tabs>
                <w:tab w:val="left" w:pos="390"/>
              </w:tabs>
              <w:jc w:val="center"/>
            </w:pPr>
            <w:r>
              <w:t>«Дом культуры «Центр М</w:t>
            </w:r>
            <w:r w:rsidR="00374F2A">
              <w:t>олодежи»</w:t>
            </w:r>
          </w:p>
        </w:tc>
      </w:tr>
      <w:tr w:rsidR="00374F2A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Pr="00E239A9" w:rsidRDefault="00374F2A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Default="00374F2A" w:rsidP="004A2292">
            <w:pPr>
              <w:jc w:val="center"/>
            </w:pPr>
            <w:r>
              <w:t>03.12</w:t>
            </w:r>
          </w:p>
          <w:p w:rsidR="00374F2A" w:rsidRDefault="00374F2A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Pr="00AB0558" w:rsidRDefault="00374F2A" w:rsidP="004A2292">
            <w:r>
              <w:t xml:space="preserve">Гала-концерт и награждение победителей </w:t>
            </w:r>
            <w:r>
              <w:rPr>
                <w:lang w:val="en-US"/>
              </w:rPr>
              <w:t>VIII</w:t>
            </w:r>
            <w:r w:rsidRPr="00AB0558">
              <w:t xml:space="preserve"> </w:t>
            </w:r>
            <w:r>
              <w:t xml:space="preserve">межрегионального танцевального фестиваля «Живи в ритме» и </w:t>
            </w:r>
            <w:r>
              <w:rPr>
                <w:lang w:val="en-US"/>
              </w:rPr>
              <w:t>VIII</w:t>
            </w:r>
            <w:r w:rsidRPr="00AB0558">
              <w:t xml:space="preserve"> </w:t>
            </w:r>
            <w:r w:rsidR="00B57B4D">
              <w:t>межрегионального</w:t>
            </w:r>
            <w:r>
              <w:t xml:space="preserve"> фе</w:t>
            </w:r>
            <w:r w:rsidR="007D26BC">
              <w:t>стиваля по вокальному и хоровому</w:t>
            </w:r>
            <w:r>
              <w:t xml:space="preserve"> искусству «Золотая звезда»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F2A" w:rsidRDefault="0038101E" w:rsidP="004A2292">
            <w:pPr>
              <w:tabs>
                <w:tab w:val="left" w:pos="390"/>
              </w:tabs>
              <w:jc w:val="center"/>
            </w:pPr>
            <w:r>
              <w:t>«Дом культуры «Центр М</w:t>
            </w:r>
            <w:r w:rsidR="00374F2A">
              <w:t>олодежи»</w:t>
            </w:r>
          </w:p>
        </w:tc>
      </w:tr>
      <w:tr w:rsidR="007906B9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9" w:rsidRPr="00E239A9" w:rsidRDefault="007906B9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9" w:rsidRDefault="007906B9" w:rsidP="004A2292">
            <w:pPr>
              <w:jc w:val="center"/>
            </w:pPr>
            <w:r>
              <w:t>03.12</w:t>
            </w:r>
          </w:p>
          <w:p w:rsidR="005207FB" w:rsidRDefault="005207FB" w:rsidP="004A2292">
            <w:pPr>
              <w:jc w:val="center"/>
            </w:pPr>
            <w:r>
              <w:t>15.00 ч.</w:t>
            </w:r>
          </w:p>
          <w:p w:rsidR="007906B9" w:rsidRDefault="007906B9" w:rsidP="004A2292">
            <w:pPr>
              <w:jc w:val="center"/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9" w:rsidRDefault="007906B9" w:rsidP="004A2292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Мытищи - Лыткарино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B9" w:rsidRDefault="007906B9" w:rsidP="004A2292">
            <w:pPr>
              <w:tabs>
                <w:tab w:val="left" w:pos="390"/>
              </w:tabs>
              <w:jc w:val="center"/>
            </w:pPr>
            <w:r>
              <w:t>г. Мытищи</w:t>
            </w:r>
          </w:p>
        </w:tc>
      </w:tr>
      <w:tr w:rsidR="00215E3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3C" w:rsidRPr="00E239A9" w:rsidRDefault="00215E3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3C" w:rsidRDefault="00215E3C" w:rsidP="004A2292">
            <w:pPr>
              <w:jc w:val="center"/>
            </w:pPr>
            <w:r>
              <w:rPr>
                <w:lang w:val="en-US"/>
              </w:rPr>
              <w:t>03</w:t>
            </w:r>
            <w:r>
              <w:t>.12</w:t>
            </w:r>
          </w:p>
          <w:p w:rsidR="00215E3C" w:rsidRPr="00215E3C" w:rsidRDefault="00215E3C" w:rsidP="004A2292">
            <w:pPr>
              <w:jc w:val="center"/>
            </w:pPr>
            <w:r>
              <w:t>19.00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3C" w:rsidRDefault="00215E3C" w:rsidP="004A2292">
            <w:r>
              <w:t>Турнир по хоккею Арсенал - ССК Вятич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3C" w:rsidRDefault="00215E3C" w:rsidP="004A2292">
            <w:pPr>
              <w:tabs>
                <w:tab w:val="left" w:pos="390"/>
              </w:tabs>
              <w:jc w:val="center"/>
            </w:pPr>
            <w:r>
              <w:t>МАУ ЛСК «Лыткарино»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8101E">
            <w:pPr>
              <w:jc w:val="center"/>
            </w:pPr>
            <w:r>
              <w:t>4.12</w:t>
            </w:r>
          </w:p>
          <w:p w:rsidR="006100C7" w:rsidRDefault="006100C7" w:rsidP="0038101E">
            <w:pPr>
              <w:jc w:val="center"/>
            </w:pPr>
            <w:r>
              <w:t>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8101E">
            <w:r>
              <w:t>Первенство СДЮШОР по общей физической подготовке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8101E">
            <w:pPr>
              <w:tabs>
                <w:tab w:val="left" w:pos="390"/>
              </w:tabs>
              <w:jc w:val="center"/>
            </w:pPr>
            <w:r>
              <w:t>г. Лыткарино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t>04.12</w:t>
            </w:r>
          </w:p>
          <w:p w:rsidR="006100C7" w:rsidRPr="001F2F65" w:rsidRDefault="006100C7" w:rsidP="004A2292">
            <w:pPr>
              <w:jc w:val="center"/>
            </w:pPr>
            <w:r>
              <w:t>10.30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r>
              <w:t>«В гостях у музыки» - концерт классической музыки для детей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t>04.12</w:t>
            </w:r>
          </w:p>
          <w:p w:rsidR="006100C7" w:rsidRDefault="006100C7" w:rsidP="004A2292">
            <w:pPr>
              <w:jc w:val="center"/>
            </w:pPr>
            <w:r>
              <w:t>17.00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r>
              <w:t>«Смешное шоу» пенно-лазерное шоу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t>04.12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r>
              <w:t>Первенство МО по баскетболу среди юниорских, юношеских команд (2001,2002,2003,2004 гг. р.) высшей лиги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>г. Раменское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rPr>
                <w:lang w:val="en-US"/>
              </w:rPr>
              <w:t>05</w:t>
            </w:r>
            <w:r>
              <w:t>.12</w:t>
            </w:r>
          </w:p>
          <w:p w:rsidR="006100C7" w:rsidRDefault="006100C7" w:rsidP="004A2292">
            <w:pPr>
              <w:jc w:val="center"/>
            </w:pPr>
            <w:r>
              <w:t>13.30 ч.</w:t>
            </w:r>
          </w:p>
          <w:p w:rsidR="006100C7" w:rsidRDefault="006100C7" w:rsidP="004A2292">
            <w:pPr>
              <w:jc w:val="center"/>
            </w:pPr>
          </w:p>
          <w:p w:rsidR="006100C7" w:rsidRPr="00CD6E61" w:rsidRDefault="006100C7" w:rsidP="00CD6E61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/>
          <w:p w:rsidR="006100C7" w:rsidRDefault="006100C7" w:rsidP="004A2292">
            <w:r>
              <w:t>- Возложение цветов к памятнику Защитникам Отечества</w:t>
            </w:r>
            <w:r w:rsidR="00B57B4D">
              <w:t>;</w:t>
            </w:r>
          </w:p>
          <w:p w:rsidR="006100C7" w:rsidRDefault="006100C7" w:rsidP="004A2292">
            <w:r>
              <w:t>- Концерт, посвященный 75 годовщине битвы под Москвой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>Площадь ДК «Мир»;</w:t>
            </w:r>
          </w:p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 xml:space="preserve">Дворец культуры «Мир» </w:t>
            </w:r>
          </w:p>
          <w:p w:rsidR="006100C7" w:rsidRDefault="006100C7" w:rsidP="003E0FD9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t>06.12</w:t>
            </w:r>
          </w:p>
          <w:p w:rsidR="006100C7" w:rsidRDefault="006100C7" w:rsidP="004A2292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38101E" w:rsidP="004A2292">
            <w:pPr>
              <w:tabs>
                <w:tab w:val="left" w:pos="390"/>
              </w:tabs>
              <w:jc w:val="center"/>
            </w:pPr>
            <w:r>
              <w:t>«Дом культуры «Центр М</w:t>
            </w:r>
            <w:r w:rsidR="006100C7">
              <w:t>олодежи»</w:t>
            </w:r>
          </w:p>
        </w:tc>
      </w:tr>
      <w:tr w:rsidR="006100C7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Pr="00E239A9" w:rsidRDefault="006100C7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pPr>
              <w:jc w:val="center"/>
            </w:pPr>
            <w:r>
              <w:t>06.12</w:t>
            </w:r>
          </w:p>
          <w:p w:rsidR="006100C7" w:rsidRDefault="006100C7" w:rsidP="004A2292">
            <w:pPr>
              <w:jc w:val="center"/>
            </w:pPr>
            <w:r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0C7" w:rsidRDefault="006100C7" w:rsidP="004A2292">
            <w:r>
              <w:t>Открытие выставки «Стеклянное чудо для ёлочки»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B57B4D">
            <w:pPr>
              <w:tabs>
                <w:tab w:val="left" w:pos="390"/>
              </w:tabs>
              <w:ind w:left="-108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 w:rsidR="006100C7">
              <w:t>историко</w:t>
            </w:r>
            <w:proofErr w:type="spellEnd"/>
            <w:r w:rsidR="006100C7">
              <w:t>-</w:t>
            </w:r>
          </w:p>
          <w:p w:rsidR="006100C7" w:rsidRDefault="006100C7" w:rsidP="00B57B4D">
            <w:pPr>
              <w:tabs>
                <w:tab w:val="left" w:pos="390"/>
              </w:tabs>
            </w:pPr>
            <w:r>
              <w:t>краеведческий музей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0521A4">
            <w:pPr>
              <w:jc w:val="center"/>
            </w:pPr>
            <w:r>
              <w:t>6.12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D114DA" w:rsidRDefault="007D26BC" w:rsidP="000521A4">
            <w:r>
              <w:t>ГТО командный зачет в рамках ХХХХ</w:t>
            </w:r>
            <w:proofErr w:type="gramStart"/>
            <w:r>
              <w:t>II</w:t>
            </w:r>
            <w:proofErr w:type="gramEnd"/>
            <w:r>
              <w:t xml:space="preserve"> Спартакиады учащихся</w:t>
            </w:r>
            <w:r w:rsidR="00B57B4D">
              <w:t xml:space="preserve"> (3, 4 классы)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7D26BC">
            <w:pPr>
              <w:tabs>
                <w:tab w:val="left" w:pos="390"/>
              </w:tabs>
              <w:jc w:val="center"/>
            </w:pPr>
            <w:r>
              <w:t xml:space="preserve">МОУ СОШ №5 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15309A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15309A" w:rsidRDefault="007D26BC" w:rsidP="004A2292">
            <w:pPr>
              <w:jc w:val="center"/>
            </w:pPr>
            <w:r w:rsidRPr="0015309A">
              <w:t>07,10,14.12</w:t>
            </w:r>
          </w:p>
          <w:p w:rsidR="007D26BC" w:rsidRPr="0015309A" w:rsidRDefault="007D26BC" w:rsidP="004A2292">
            <w:pPr>
              <w:jc w:val="center"/>
            </w:pPr>
            <w:r w:rsidRPr="0015309A"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15309A" w:rsidRDefault="007D26BC" w:rsidP="004A2292">
            <w:r w:rsidRPr="0015309A">
              <w:t xml:space="preserve">Личное первенство </w:t>
            </w:r>
            <w:proofErr w:type="gramStart"/>
            <w:r w:rsidRPr="0015309A">
              <w:t>г</w:t>
            </w:r>
            <w:proofErr w:type="gramEnd"/>
            <w:r w:rsidRPr="0015309A">
              <w:t>. Лыткарино по классическим шахматам среди школьников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15309A" w:rsidRDefault="007D26BC" w:rsidP="004A2292">
            <w:pPr>
              <w:tabs>
                <w:tab w:val="left" w:pos="390"/>
              </w:tabs>
              <w:jc w:val="center"/>
            </w:pPr>
            <w:r>
              <w:t>«Дом культуры «Центр М</w:t>
            </w:r>
            <w:r w:rsidRPr="0015309A">
              <w:t>олодежи»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 w:rsidRPr="00722A84">
              <w:t>07.12</w:t>
            </w:r>
          </w:p>
          <w:p w:rsidR="007D26BC" w:rsidRPr="00631942" w:rsidRDefault="007D26BC" w:rsidP="004A2292">
            <w:pPr>
              <w:jc w:val="center"/>
              <w:rPr>
                <w:highlight w:val="yellow"/>
              </w:rPr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631942" w:rsidRDefault="007D26BC" w:rsidP="00722A84">
            <w:pPr>
              <w:rPr>
                <w:highlight w:val="yellow"/>
              </w:rPr>
            </w:pPr>
            <w:r>
              <w:t xml:space="preserve"> «Открытка - тоннель»</w:t>
            </w:r>
            <w:r w:rsidRPr="00722A84">
              <w:t xml:space="preserve"> </w:t>
            </w:r>
            <w:r>
              <w:t xml:space="preserve">- мастер-класс в мастерской </w:t>
            </w:r>
            <w:r w:rsidRPr="00722A84">
              <w:t>«Белый цветок»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631942" w:rsidRDefault="007D26BC" w:rsidP="004A2292">
            <w:pPr>
              <w:tabs>
                <w:tab w:val="left" w:pos="390"/>
              </w:tabs>
              <w:jc w:val="center"/>
              <w:rPr>
                <w:highlight w:val="yellow"/>
              </w:rPr>
            </w:pPr>
            <w:r w:rsidRPr="00722A84">
              <w:t>Центральная городская библиотека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07.12</w:t>
            </w:r>
          </w:p>
          <w:p w:rsidR="007D26BC" w:rsidRDefault="007D26BC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Концерт учащихся оркестрового отдела, посвященный творчеству Д. Шостаковича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09.12</w:t>
            </w:r>
          </w:p>
          <w:p w:rsidR="007D26BC" w:rsidRDefault="007D26BC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Концерт учащихся вокального отдела «Любимая школа»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09.12</w:t>
            </w:r>
          </w:p>
          <w:p w:rsidR="007D26BC" w:rsidRDefault="007D26BC" w:rsidP="004A2292">
            <w:pPr>
              <w:jc w:val="center"/>
            </w:pPr>
            <w:r>
              <w:t>18.30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Награждение по итогам летнего футбольного сезона 2016 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tabs>
                <w:tab w:val="left" w:pos="390"/>
              </w:tabs>
              <w:jc w:val="center"/>
            </w:pPr>
            <w:r>
              <w:t>«Дом культуры «Центр М</w:t>
            </w:r>
            <w:r w:rsidRPr="0015309A">
              <w:t>олодежи»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10.12</w:t>
            </w:r>
          </w:p>
          <w:p w:rsidR="007D26BC" w:rsidRDefault="007D26BC" w:rsidP="004A2292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«Песни нашего кино» - концерт солистов народного оперного театра «Родник» к Году кино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камерный зал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Первенство МО по баскетболу среди команд юношей 2005 г. р.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г. Коломна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38101E">
            <w:pPr>
              <w:jc w:val="center"/>
            </w:pPr>
            <w:r>
              <w:t>10.12</w:t>
            </w:r>
          </w:p>
          <w:p w:rsidR="007D26BC" w:rsidRDefault="007D26BC" w:rsidP="0038101E">
            <w:pPr>
              <w:jc w:val="center"/>
            </w:pPr>
            <w:r>
              <w:t>9.00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38101E">
            <w:r>
              <w:t xml:space="preserve">Тестирование выполнения норм ГТО взрослого населения города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38101E">
            <w:pPr>
              <w:tabs>
                <w:tab w:val="left" w:pos="390"/>
              </w:tabs>
              <w:jc w:val="center"/>
            </w:pPr>
            <w:r>
              <w:t xml:space="preserve">СК «Кристалл» </w:t>
            </w:r>
          </w:p>
          <w:p w:rsidR="007D26BC" w:rsidRDefault="007D26BC" w:rsidP="0038101E">
            <w:pPr>
              <w:tabs>
                <w:tab w:val="left" w:pos="390"/>
              </w:tabs>
              <w:jc w:val="center"/>
            </w:pPr>
            <w:r>
              <w:t>мал. зал</w:t>
            </w:r>
            <w:proofErr w:type="gramStart"/>
            <w:r>
              <w:t xml:space="preserve">., </w:t>
            </w:r>
            <w:proofErr w:type="gramEnd"/>
            <w:r>
              <w:t xml:space="preserve">бассейн 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10.12</w:t>
            </w:r>
          </w:p>
          <w:p w:rsidR="007D26BC" w:rsidRDefault="007D26BC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Первенство ДЮСШ по плаванию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D33CEF">
            <w:pPr>
              <w:jc w:val="center"/>
            </w:pPr>
            <w:r>
              <w:t>10.12</w:t>
            </w:r>
          </w:p>
          <w:p w:rsidR="007D26BC" w:rsidRDefault="007D26BC" w:rsidP="00D33CEF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D33CEF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Лыткарино - Лобня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D33CEF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10-11.12</w:t>
            </w:r>
          </w:p>
          <w:p w:rsidR="007D26BC" w:rsidRDefault="007D26BC" w:rsidP="004A2292">
            <w:pPr>
              <w:jc w:val="center"/>
            </w:pPr>
            <w:r>
              <w:t>20.00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Турнир по хоккею Химик - Арсенал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 xml:space="preserve">г. Воскресенск 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11.12</w:t>
            </w:r>
          </w:p>
          <w:p w:rsidR="007D26BC" w:rsidRDefault="007D26BC" w:rsidP="004A2292">
            <w:pPr>
              <w:jc w:val="center"/>
            </w:pPr>
            <w:r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Первенство МО по баскетболу среди юниорских, юношеских команд (2001,2002,2003,2004 гг. р.) высшей лиги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A065EA">
            <w:pPr>
              <w:jc w:val="center"/>
            </w:pPr>
            <w:r>
              <w:t>13.12</w:t>
            </w:r>
          </w:p>
          <w:p w:rsidR="007D26BC" w:rsidRDefault="007D26BC" w:rsidP="00A065EA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A065EA"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в рамках работы творческого клубного объединения Ветеранов «Кинобудка ЛУЧ»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A065EA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13.12</w:t>
            </w:r>
          </w:p>
          <w:p w:rsidR="007D26BC" w:rsidRDefault="007D26BC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Концерт баяниста Алексеева А.А.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14.12</w:t>
            </w:r>
          </w:p>
          <w:p w:rsidR="007D26BC" w:rsidRDefault="007D26BC" w:rsidP="004A2292">
            <w:pPr>
              <w:jc w:val="center"/>
            </w:pPr>
            <w:r>
              <w:t>с 13.00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D41174">
            <w:r>
              <w:t xml:space="preserve">Тестирование выполнения норм ГТО по плаванию учащихся 11 </w:t>
            </w:r>
            <w:proofErr w:type="spellStart"/>
            <w:r>
              <w:t>кл</w:t>
            </w:r>
            <w:proofErr w:type="spellEnd"/>
            <w:r>
              <w:t xml:space="preserve">. общеобразовательных учреждений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14.12</w:t>
            </w:r>
          </w:p>
          <w:p w:rsidR="007D26BC" w:rsidRDefault="007D26BC" w:rsidP="004A2292">
            <w:pPr>
              <w:jc w:val="center"/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«В ритме танго» - танцевальная программа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>14.12</w:t>
            </w:r>
          </w:p>
          <w:p w:rsidR="007D26BC" w:rsidRDefault="007D26BC" w:rsidP="004A2292">
            <w:pPr>
              <w:jc w:val="center"/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 xml:space="preserve">«Новогодние шары в технике </w:t>
            </w:r>
            <w:proofErr w:type="spellStart"/>
            <w:r>
              <w:t>кинусайга</w:t>
            </w:r>
            <w:proofErr w:type="spellEnd"/>
            <w:r>
              <w:t xml:space="preserve">» - мастер-класс в мастерской </w:t>
            </w:r>
            <w:r w:rsidRPr="00722A84">
              <w:t>«Белый цветок»</w:t>
            </w:r>
            <w: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7D26BC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Pr="00E239A9" w:rsidRDefault="007D26BC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pPr>
              <w:jc w:val="center"/>
            </w:pPr>
            <w:r>
              <w:t xml:space="preserve">14-25.12 </w:t>
            </w:r>
            <w:r>
              <w:rPr>
                <w:sz w:val="18"/>
                <w:szCs w:val="18"/>
              </w:rPr>
              <w:t xml:space="preserve">(По заявкам </w:t>
            </w:r>
            <w:proofErr w:type="spellStart"/>
            <w:r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у</w:t>
            </w:r>
            <w:r w:rsidRPr="00CD591E">
              <w:rPr>
                <w:sz w:val="18"/>
                <w:szCs w:val="18"/>
              </w:rPr>
              <w:t>чрежд</w:t>
            </w:r>
            <w:proofErr w:type="spellEnd"/>
            <w:r w:rsidRPr="00CD591E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4A2292">
            <w:r>
              <w:t>«</w:t>
            </w:r>
            <w:proofErr w:type="gramStart"/>
            <w:r>
              <w:t>Новогодний</w:t>
            </w:r>
            <w:proofErr w:type="gramEnd"/>
            <w:r>
              <w:t xml:space="preserve"> </w:t>
            </w:r>
            <w:proofErr w:type="spellStart"/>
            <w:r>
              <w:t>библиоэкспресс</w:t>
            </w:r>
            <w:proofErr w:type="spellEnd"/>
            <w:r>
              <w:t xml:space="preserve">» - литературная </w:t>
            </w:r>
            <w:proofErr w:type="spellStart"/>
            <w:r>
              <w:t>квест-игра</w:t>
            </w:r>
            <w:proofErr w:type="spellEnd"/>
            <w:r>
              <w:t>, книжная выставка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6BC" w:rsidRDefault="007D26BC" w:rsidP="00296CD8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0521A4">
            <w:pPr>
              <w:jc w:val="center"/>
            </w:pPr>
            <w:r>
              <w:t>15.12</w:t>
            </w:r>
          </w:p>
          <w:p w:rsidR="00B57B4D" w:rsidRDefault="00B57B4D" w:rsidP="000521A4">
            <w:pPr>
              <w:jc w:val="center"/>
            </w:pPr>
            <w:r>
              <w:t>с 11.00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0521A4">
            <w:r>
              <w:t xml:space="preserve">Веселые старты в рамках </w:t>
            </w:r>
            <w:r>
              <w:rPr>
                <w:lang w:val="en-US"/>
              </w:rPr>
              <w:t>XXXXII</w:t>
            </w:r>
            <w:r>
              <w:t xml:space="preserve"> Спартакиады учащихся образовательных учреждений города</w:t>
            </w:r>
            <w:r>
              <w:t xml:space="preserve"> </w:t>
            </w:r>
          </w:p>
          <w:p w:rsidR="00B57B4D" w:rsidRPr="00FC26AC" w:rsidRDefault="00B57B4D" w:rsidP="000521A4">
            <w:r>
              <w:t xml:space="preserve">(3,4 </w:t>
            </w:r>
            <w:r w:rsidR="001150E5">
              <w:t>классы</w:t>
            </w:r>
            <w:r>
              <w:t>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0521A4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15.12</w:t>
            </w:r>
          </w:p>
          <w:p w:rsidR="00B57B4D" w:rsidRDefault="00B57B4D" w:rsidP="00DD2B4C"/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Выставка «Новогодние поделки»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16.12</w:t>
            </w:r>
          </w:p>
          <w:p w:rsidR="00B57B4D" w:rsidRDefault="00B57B4D" w:rsidP="004A2292">
            <w:pPr>
              <w:jc w:val="center"/>
            </w:pPr>
            <w:r>
              <w:t>18.30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«Все краски </w:t>
            </w:r>
            <w:proofErr w:type="spellStart"/>
            <w:r>
              <w:t>МИРа</w:t>
            </w:r>
            <w:proofErr w:type="spellEnd"/>
            <w:r>
              <w:t>» - вечер-концерт к 55-летию Дворца культуры «Мир»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jc w:val="center"/>
            </w:pPr>
            <w:r>
              <w:t>16.12-08.01</w:t>
            </w:r>
          </w:p>
          <w:p w:rsidR="00B57B4D" w:rsidRDefault="00B57B4D" w:rsidP="00296CD8">
            <w:pPr>
              <w:jc w:val="center"/>
            </w:pPr>
            <w:r>
              <w:t>16.00-20.00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«Мой город любимый» - выставка живописи </w:t>
            </w:r>
            <w:proofErr w:type="spellStart"/>
            <w:r>
              <w:t>лыткаринских</w:t>
            </w:r>
            <w:proofErr w:type="spellEnd"/>
            <w:r>
              <w:t xml:space="preserve"> художников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>фойе 2 этажа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jc w:val="center"/>
            </w:pPr>
            <w:r>
              <w:t>16.12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«Новогодние старты» - квалификационные соревнования по фигурному катанию на коньках среди учащихся ДЮСШ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 xml:space="preserve"> МАУ ЛСК «Лыткарино»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jc w:val="center"/>
            </w:pPr>
            <w:r>
              <w:t>17.12</w:t>
            </w:r>
          </w:p>
          <w:p w:rsidR="00B57B4D" w:rsidRDefault="00B57B4D" w:rsidP="00296CD8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Чемпионат Московской области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г. Лыткарино - Чехов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296CD8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17.12</w:t>
            </w:r>
          </w:p>
          <w:p w:rsidR="00B57B4D" w:rsidRDefault="00B57B4D" w:rsidP="004A2292">
            <w:pPr>
              <w:jc w:val="center"/>
            </w:pPr>
            <w:r>
              <w:t>17.00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Дискотека «Круги» для начальных и средних классов общеобразовательных учреждений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17.12</w:t>
            </w:r>
          </w:p>
          <w:p w:rsidR="00B57B4D" w:rsidRDefault="00B57B4D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«Умею плавать» - соревнования среди учащихся групп начальной подготовки ДЮСШ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jc w:val="center"/>
            </w:pPr>
            <w:r>
              <w:t>17.12</w:t>
            </w:r>
          </w:p>
          <w:p w:rsidR="00B57B4D" w:rsidRDefault="00B57B4D" w:rsidP="001A0654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r>
              <w:t xml:space="preserve">Новогодний бал в народном коллективе современного танца «Ирис»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кинозал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jc w:val="center"/>
            </w:pPr>
            <w:r>
              <w:t>17.12</w:t>
            </w:r>
          </w:p>
          <w:p w:rsidR="00B57B4D" w:rsidRDefault="00B57B4D" w:rsidP="001A0654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114DA">
            <w:r>
              <w:t xml:space="preserve">«На струнах дождя» - лирическая комедия с участием артистов московских театров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jc w:val="center"/>
            </w:pPr>
            <w:r>
              <w:t>17.12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114DA">
            <w:r>
              <w:t>«Открытие сезона» - соревнования в лыжном клубе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jc w:val="center"/>
            </w:pPr>
            <w:r>
              <w:t>17.12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r>
              <w:t>Участие воспитанников СДЮШОР в Новогоднем Кубке СДЮШОР по легкой атлетике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tabs>
                <w:tab w:val="left" w:pos="390"/>
              </w:tabs>
              <w:jc w:val="center"/>
            </w:pPr>
            <w:r>
              <w:t>г. Москва, Манеж АЗЛК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18.12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Первенство МО по баскетболу среди юниорских, юношеских команд (2001,2002,2003,2004 гг. р.) высшей лиги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 xml:space="preserve">г. </w:t>
            </w:r>
            <w:proofErr w:type="spellStart"/>
            <w:r>
              <w:t>Фрязино</w:t>
            </w:r>
            <w:proofErr w:type="spellEnd"/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18.12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15309A" w:rsidRDefault="00B57B4D" w:rsidP="004A2292">
            <w:r>
              <w:t xml:space="preserve">Первенство МО по баскетболу среди команд юниоров (1999-2000 гг. р.) сезона </w:t>
            </w:r>
            <w:r w:rsidRPr="0015309A">
              <w:t xml:space="preserve">2016-2017 </w:t>
            </w:r>
            <w:r>
              <w:t>гг. р.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 xml:space="preserve">г. </w:t>
            </w:r>
            <w:proofErr w:type="spellStart"/>
            <w:r>
              <w:t>Фрязино</w:t>
            </w:r>
            <w:proofErr w:type="spellEnd"/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18.12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Участие воспитанников ДЮСШ в Московских областных соревнованиях по плаванию «Золотая рыбка» 2 этап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Руза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18-22.12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Участие воспитанников ДЮСШ в Чемпионате МО по плаванию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Руза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18.12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340927" w:rsidRDefault="00B57B4D" w:rsidP="004A2292">
            <w:r>
              <w:t>Участие воспитанников СДЮШОР в соревнованиях по легкой атлетике на призы Олимпийской чемпионки ЗМС Ю. Гущиной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Подольск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19.12</w:t>
            </w:r>
          </w:p>
          <w:p w:rsidR="00B57B4D" w:rsidRDefault="00B57B4D" w:rsidP="004A2292">
            <w:pPr>
              <w:jc w:val="center"/>
            </w:pPr>
            <w:r>
              <w:t>15.00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Танцевальный вечер для пожилого возраста «Музыкальное очарование»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21.12</w:t>
            </w:r>
          </w:p>
          <w:p w:rsidR="00B57B4D" w:rsidRDefault="00B57B4D" w:rsidP="004A2292">
            <w:pPr>
              <w:jc w:val="center"/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«В ритме танго» - танцевальная программа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21.12</w:t>
            </w:r>
          </w:p>
          <w:p w:rsidR="00B57B4D" w:rsidRDefault="00B57B4D" w:rsidP="004A2292">
            <w:pPr>
              <w:jc w:val="center"/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«Роспись пряников»- мастер-класс в мастерской </w:t>
            </w:r>
            <w:r w:rsidRPr="00722A84">
              <w:t>«Белый цветок»</w:t>
            </w:r>
            <w: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22.12</w:t>
            </w:r>
          </w:p>
          <w:p w:rsidR="00B57B4D" w:rsidRDefault="00B57B4D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Первенство ДЮСШ по художественной гимнастике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22.12</w:t>
            </w:r>
          </w:p>
          <w:p w:rsidR="00B57B4D" w:rsidRDefault="00B57B4D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Отчетный новогодний концерт творческих коллективов ДК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 xml:space="preserve">«Дом культуры «Центр </w:t>
            </w:r>
          </w:p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23.12</w:t>
            </w:r>
          </w:p>
          <w:p w:rsidR="00B57B4D" w:rsidRDefault="00B57B4D" w:rsidP="004A2292">
            <w:pPr>
              <w:jc w:val="center"/>
            </w:pPr>
            <w:r>
              <w:t>11.00,14.00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0649A7">
            <w:r>
              <w:t xml:space="preserve">Благотворительная ёлка Главы города Лыткарино для учащихся города «Тайна заколдованного зеркала»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23.12</w:t>
            </w:r>
          </w:p>
          <w:p w:rsidR="00B57B4D" w:rsidRDefault="00B57B4D" w:rsidP="004A2292">
            <w:pPr>
              <w:jc w:val="center"/>
            </w:pPr>
            <w:r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Новогоднее интерактивное шоу для учащихся МОУ СОШ №3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23.12</w:t>
            </w:r>
          </w:p>
          <w:p w:rsidR="00B57B4D" w:rsidRDefault="00B57B4D" w:rsidP="004A2292">
            <w:pPr>
              <w:jc w:val="center"/>
            </w:pPr>
            <w:r>
              <w:t>18.00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Отчетный концерт школы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23.12</w:t>
            </w:r>
          </w:p>
          <w:p w:rsidR="00B57B4D" w:rsidRDefault="00B57B4D" w:rsidP="004A2292">
            <w:pPr>
              <w:jc w:val="center"/>
            </w:pPr>
            <w:r>
              <w:t>16.00 ч. (17.00 ч.)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Соревнования по художественной гимнастике «Юный гимнаст»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5309A">
            <w:pPr>
              <w:tabs>
                <w:tab w:val="left" w:pos="390"/>
              </w:tabs>
              <w:spacing w:line="480" w:lineRule="auto"/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  <w:p w:rsidR="00B57B4D" w:rsidRDefault="00B57B4D" w:rsidP="004A2292">
            <w:pPr>
              <w:jc w:val="center"/>
            </w:pPr>
            <w:r>
              <w:t>12.00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«Снежная королева» - спектакль театрального коллектива «</w:t>
            </w:r>
            <w:proofErr w:type="spellStart"/>
            <w:r>
              <w:t>Сундучек</w:t>
            </w:r>
            <w:proofErr w:type="spellEnd"/>
            <w:r>
              <w:t xml:space="preserve"> сказок»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B57B4D" w:rsidRDefault="00B57B4D" w:rsidP="00924E0C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  <w:p w:rsidR="00B57B4D" w:rsidRDefault="00B57B4D" w:rsidP="00FE4C3F">
            <w:pPr>
              <w:jc w:val="center"/>
            </w:pPr>
            <w:r>
              <w:t xml:space="preserve">11,12,13.00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Новогоднее интерактивное шоу для детей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  <w:p w:rsidR="00B57B4D" w:rsidRDefault="00B57B4D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Полугодовой зачет в коллективе спортивного бального танца «</w:t>
            </w:r>
            <w:proofErr w:type="spellStart"/>
            <w:r>
              <w:t>Голден</w:t>
            </w:r>
            <w:proofErr w:type="spellEnd"/>
            <w:r>
              <w:t xml:space="preserve"> Степ»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Участие воспитанников СДЮШОР в Юношеских соревнованиях по легкой атлетике «Бал олимпийцев»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Жуковский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Участие воспитанников СДЮШОР в Новогоднем Кубке Московской области по легкой атлетике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Щелково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  <w:p w:rsidR="00B57B4D" w:rsidRDefault="00B57B4D" w:rsidP="004A2292">
            <w:pPr>
              <w:jc w:val="center"/>
            </w:pPr>
            <w:r>
              <w:t>11.30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Первенство МО по баскетболу среди команд юношей 2005 г. р.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24.12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«Новогодний концерт» - показательные выступления фигуристов ДЮСШ и др. коллективов города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МАУ ЛСК «Лыткарино»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jc w:val="center"/>
            </w:pPr>
            <w:r>
              <w:t>24-25.12</w:t>
            </w:r>
          </w:p>
          <w:p w:rsidR="00B57B4D" w:rsidRDefault="00B57B4D" w:rsidP="00125564">
            <w:pPr>
              <w:jc w:val="center"/>
            </w:pPr>
            <w:r>
              <w:t>20.00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r>
              <w:t xml:space="preserve">Турнир по хоккею Арсенал - ХК Богородск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tabs>
                <w:tab w:val="left" w:pos="390"/>
              </w:tabs>
              <w:jc w:val="center"/>
            </w:pPr>
            <w:r>
              <w:t xml:space="preserve">г. Павловский - Посад 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jc w:val="center"/>
            </w:pPr>
            <w:r>
              <w:t>25.12</w:t>
            </w:r>
          </w:p>
          <w:p w:rsidR="00B57B4D" w:rsidRDefault="00B57B4D" w:rsidP="00125564">
            <w:pPr>
              <w:jc w:val="center"/>
            </w:pPr>
            <w:r>
              <w:t>13-16.00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295EE2" w:rsidRDefault="00B57B4D" w:rsidP="00125564">
            <w:r>
              <w:t xml:space="preserve">Х открытое Первенство г. Лыткарино по простейшим авиамоделям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jc w:val="center"/>
            </w:pPr>
            <w:r>
              <w:t>25.12</w:t>
            </w:r>
          </w:p>
          <w:p w:rsidR="00B57B4D" w:rsidRDefault="00B57B4D" w:rsidP="00125564">
            <w:pPr>
              <w:jc w:val="center"/>
            </w:pPr>
            <w:r>
              <w:t>12 и 16.00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r>
              <w:t>«Мыльное шоу» Московского театра спортивно-зрелищных представлений «Каскадер»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25564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25.12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Первенство МО по баскетболу среди юниорских, юношеских команд (2001,2002,2003,2004 гг. р.) высшей лиги сезона 2016-2017 гг.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Солнечногорск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25.12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Аттестация на пояса спортсменов секции </w:t>
            </w:r>
            <w:proofErr w:type="spellStart"/>
            <w:r>
              <w:t>тхэквондо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Москва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25.12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Первенство МО по баскетболу среди команд юниоров (1999-2000 гг. р.) сезона 2016-2017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Солнечногорск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27.12</w:t>
            </w:r>
          </w:p>
          <w:p w:rsidR="00B57B4D" w:rsidRDefault="00B57B4D" w:rsidP="004A2292">
            <w:pPr>
              <w:jc w:val="center"/>
            </w:pPr>
            <w:r>
              <w:t>14.00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Организация собрания ветеранов ОАО «ЛЗОС»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28.12</w:t>
            </w:r>
          </w:p>
          <w:p w:rsidR="00B57B4D" w:rsidRDefault="00B57B4D" w:rsidP="004A2292">
            <w:pPr>
              <w:jc w:val="center"/>
            </w:pPr>
            <w:r>
              <w:t>16.00 ч.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722A84">
            <w:r>
              <w:t xml:space="preserve">«Рождественский ангел» - мастер-класс в мастерской </w:t>
            </w:r>
            <w:r w:rsidRPr="00722A84">
              <w:t>«Белый цветок»</w:t>
            </w:r>
            <w: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pPr>
              <w:jc w:val="center"/>
            </w:pPr>
            <w:r>
              <w:t>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r>
              <w:t>Новогодняя гонка на призы Деда Мороза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pPr>
              <w:jc w:val="center"/>
            </w:pPr>
            <w:r>
              <w:t>31.12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r>
              <w:t>Новогодний пробег на призы Снегурочки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38101E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31.12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Участие воспитанников СДЮШОР в Соревнованиях по лыжным гонкам на призы </w:t>
            </w:r>
            <w:proofErr w:type="spellStart"/>
            <w:r>
              <w:t>Монжосовых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Одинцово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31.12</w:t>
            </w:r>
          </w:p>
          <w:p w:rsidR="00B57B4D" w:rsidRDefault="00B57B4D" w:rsidP="004A2292">
            <w:pPr>
              <w:jc w:val="center"/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8672E5">
            <w:r>
              <w:t>«Новогодняя гонка» лыжного клуба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jc w:val="center"/>
            </w:pPr>
            <w:r>
              <w:t>06-30.12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r>
              <w:t>Проведение мастер-классов по росписи новогодних ёлочных игрушек с вводной лекцией «Мастерская деда Мороза»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1A0654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06-30.12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Проведение интерактивной театрализованной программы «Стеклянное чудо для ёлочки»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Декабрь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Участие воспитанников СДЮШОР в Кубке </w:t>
            </w:r>
            <w:proofErr w:type="spellStart"/>
            <w:r>
              <w:t>Шри</w:t>
            </w:r>
            <w:proofErr w:type="spellEnd"/>
            <w:r>
              <w:t xml:space="preserve"> Чин </w:t>
            </w:r>
            <w:proofErr w:type="gramStart"/>
            <w:r>
              <w:t>Моя</w:t>
            </w:r>
            <w:proofErr w:type="gramEnd"/>
            <w:r>
              <w:t xml:space="preserve"> «</w:t>
            </w:r>
            <w:proofErr w:type="spellStart"/>
            <w:r>
              <w:t>Самопреодоление</w:t>
            </w:r>
            <w:proofErr w:type="spellEnd"/>
            <w:r>
              <w:t>» 2-й этап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г. Москва, ЛФК ЦСКА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Декабрь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Участие воспитанников ДЮСШ в Соревнованиях по плаванию «Юный пловец-2 этап»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Декабрь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Новогодний турнир по баскетболу среди учащихся ДЮСШ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Лыткарино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Декабрь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Новогодний турнир по футболу среди учащихся ДЮСШ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Лыткарино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Декабрь</w:t>
            </w:r>
          </w:p>
          <w:p w:rsidR="00B57B4D" w:rsidRDefault="00B57B4D" w:rsidP="004A2292">
            <w:pPr>
              <w:jc w:val="center"/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«Наследие Альфреда Нобеля» - викторина о Нобелевской премии и Нобелевских лауреатах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 xml:space="preserve">Центральная городская библиотека 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Декабрь</w:t>
            </w:r>
          </w:p>
          <w:p w:rsidR="00B57B4D" w:rsidRDefault="00B57B4D" w:rsidP="00B57B4D">
            <w:pPr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  <w:r>
              <w:t xml:space="preserve">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«Туманный Альбион» - викторина по истории, литературе и культуре Великобритании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8B5B05">
            <w:pPr>
              <w:jc w:val="center"/>
            </w:pPr>
            <w:r>
              <w:t>Декабрь</w:t>
            </w:r>
          </w:p>
          <w:p w:rsidR="00B57B4D" w:rsidRDefault="00B57B4D" w:rsidP="008B5B05">
            <w:pPr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«Как здорово, что все мы здесь сегодня собрались» - литературно-музыкальный вечер, посвященный творчеству </w:t>
            </w:r>
            <w:proofErr w:type="spellStart"/>
            <w:r>
              <w:t>Лыткаринцев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8B5B05">
            <w:pPr>
              <w:jc w:val="center"/>
            </w:pPr>
            <w:r>
              <w:t xml:space="preserve">Декабрь </w:t>
            </w:r>
            <w:r w:rsidRPr="008B5B05">
              <w:rPr>
                <w:sz w:val="18"/>
                <w:szCs w:val="18"/>
              </w:rPr>
              <w:t>(по заявке ОДП)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«Народные приметы и поверья» - интерактивное мероприятие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8B5B05">
            <w:pPr>
              <w:jc w:val="center"/>
            </w:pPr>
            <w:r>
              <w:t xml:space="preserve">Декабрь </w:t>
            </w:r>
            <w:r w:rsidRPr="008B5B05">
              <w:rPr>
                <w:sz w:val="18"/>
                <w:szCs w:val="18"/>
              </w:rPr>
              <w:t>(по заявке Совета ветеранов)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«Поколение </w:t>
            </w:r>
            <w:proofErr w:type="gramStart"/>
            <w:r>
              <w:t>мудрых</w:t>
            </w:r>
            <w:proofErr w:type="gramEnd"/>
            <w:r>
              <w:t>» - интерактивное мероприятие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8B5B05">
            <w:pPr>
              <w:jc w:val="center"/>
            </w:pPr>
            <w:r>
              <w:t>Декабрь</w:t>
            </w:r>
          </w:p>
          <w:p w:rsidR="00B57B4D" w:rsidRDefault="00B57B4D" w:rsidP="00B57B4D">
            <w:pPr>
              <w:jc w:val="center"/>
            </w:pPr>
            <w:r>
              <w:t xml:space="preserve">  </w:t>
            </w: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«Как блестит огнями ёлка!» - праздничный утренник, посвященный празднованию Нового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03.12-15.12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«Сильные духом» - книжная выставка для людей с ограниченными возможностями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1-07.12</w:t>
            </w:r>
          </w:p>
          <w:p w:rsidR="00B57B4D" w:rsidRDefault="00B57B4D" w:rsidP="00DD1CD0">
            <w:pPr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«Сказки джунглей» - литературный час о творчестве Р. Киплинга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01- 16.12</w:t>
            </w:r>
          </w:p>
          <w:p w:rsidR="00B57B4D" w:rsidRDefault="00B57B4D" w:rsidP="00DD1CD0">
            <w:pPr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«Нам праздник веселый зима подарила» - новогодний утренник для учащихся начальных классов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19-27.12</w:t>
            </w:r>
          </w:p>
          <w:p w:rsidR="00B57B4D" w:rsidRDefault="00B57B4D" w:rsidP="00B57B4D">
            <w:pPr>
              <w:jc w:val="center"/>
            </w:pPr>
            <w:r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FC26AC">
              <w:rPr>
                <w:sz w:val="18"/>
                <w:szCs w:val="18"/>
              </w:rPr>
              <w:t>учрежд</w:t>
            </w:r>
            <w:proofErr w:type="spellEnd"/>
            <w:r w:rsidRPr="00FC26AC">
              <w:rPr>
                <w:sz w:val="18"/>
                <w:szCs w:val="18"/>
              </w:rPr>
              <w:t>.)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«О чем говорят флаги» - интерактивное мероприятие, посвященное символу государственного флага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DD1CD0">
            <w:pPr>
              <w:jc w:val="center"/>
            </w:pPr>
            <w:r>
              <w:t>20.12-31.12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«Пусть Новый год с книгой придет» - выставка к празднику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Проведение детской театрализованной интерактивной программы «Путешествие стеклянной капельки» в рамках выставки «Волшебный мир стекла»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Проведение </w:t>
            </w:r>
            <w:proofErr w:type="spellStart"/>
            <w:r>
              <w:t>квест-игры</w:t>
            </w:r>
            <w:proofErr w:type="spellEnd"/>
            <w:r>
              <w:t xml:space="preserve"> «Тайна стеклянной комнаты» в рамках выставки «Волшебный мир стекла»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Работа выставки «Волшебный мир стекла»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Проведение программ отдела «Планетарий» по перечню на сайте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Проведение музейных программ по перечню на сайте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Встречи военно-исторического клуба им. генерала А.И. Чернышева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</w:t>
            </w:r>
            <w:proofErr w:type="spellStart"/>
            <w:r>
              <w:t>исторко-краеведческий</w:t>
            </w:r>
            <w:proofErr w:type="spellEnd"/>
            <w:r>
              <w:t xml:space="preserve"> музей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«Блеск новогодней ночи» - </w:t>
            </w:r>
            <w:proofErr w:type="gramStart"/>
            <w:r>
              <w:t>выставка книг об украшении</w:t>
            </w:r>
            <w:proofErr w:type="gramEnd"/>
            <w:r>
              <w:t xml:space="preserve"> дома и стола к Новому году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«Компьютер: шаг за шагом» - выставка самоучителей по работе с компьютером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«Стоп! Снято!» - выставка к Году кино в России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F470B0" w:rsidRDefault="00B57B4D" w:rsidP="004A2292">
            <w:pPr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«Юбилейный калейдоскоп»- выставка книг-юбиляров 2016 года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F470B0" w:rsidRDefault="00B57B4D" w:rsidP="004A2292">
            <w:pPr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«Земля Древней Эллады»- выставка к Году культур России и Греции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«Модное чтение» - книжная выставка новинок и бестселлеров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 xml:space="preserve">» - выставка аудиокниг и </w:t>
            </w:r>
            <w:proofErr w:type="spellStart"/>
            <w:r>
              <w:t>аудиоспектаклей</w:t>
            </w:r>
            <w:proofErr w:type="spellEnd"/>
            <w: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«Россия</w:t>
            </w:r>
            <w:r w:rsidRPr="00AD085C">
              <w:t xml:space="preserve"> </w:t>
            </w:r>
            <w:r>
              <w:t>-</w:t>
            </w:r>
            <w:r w:rsidRPr="00AD085C">
              <w:t xml:space="preserve"> </w:t>
            </w:r>
            <w:r>
              <w:t>Греция:</w:t>
            </w:r>
            <w:r w:rsidRPr="00AD085C">
              <w:t xml:space="preserve"> </w:t>
            </w:r>
            <w:r>
              <w:t xml:space="preserve">диалог культур» </w:t>
            </w:r>
            <w:proofErr w:type="gramStart"/>
            <w:r>
              <w:t>-в</w:t>
            </w:r>
            <w:proofErr w:type="gramEnd"/>
            <w:r>
              <w:t>ыставка к Году культур России и Греции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5F0340" w:rsidRDefault="00B57B4D" w:rsidP="004A2292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«Юбилей любимых книг» - выставка детских</w:t>
            </w:r>
            <w:r w:rsidRPr="00AD085C">
              <w:t xml:space="preserve"> </w:t>
            </w:r>
            <w:r>
              <w:t>книг</w:t>
            </w:r>
            <w:r w:rsidRPr="00AD085C">
              <w:t xml:space="preserve"> </w:t>
            </w:r>
            <w:proofErr w:type="gramStart"/>
            <w:r>
              <w:t>-ю</w:t>
            </w:r>
            <w:proofErr w:type="gramEnd"/>
            <w:r>
              <w:t>биляров в 2016 году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5F0340" w:rsidRDefault="00B57B4D" w:rsidP="004A2292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«Чтение с рождения»- выставка книг для самых маленьких читателей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5F0340" w:rsidRDefault="00B57B4D" w:rsidP="004A2292">
            <w:pPr>
              <w:jc w:val="center"/>
              <w:rPr>
                <w:sz w:val="16"/>
                <w:szCs w:val="16"/>
              </w:rPr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«Галактика чтения» - выставка книг для семейного чтения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F470B0" w:rsidRDefault="00B57B4D" w:rsidP="004A229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«Музыкальный калейдоскоп» - выставка музыкальных дисков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«О гитаре, гитаристах и музыке» - выставка для любителей игры на гитаре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«Караван сказок» - выставка сказок народов мира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«Мечтать надо уметь» - книжная выставка для читателей с ограниченными возможностями здоровья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1.12-30.12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 xml:space="preserve">«Наш друг – светофор» - книжная </w:t>
            </w:r>
            <w:proofErr w:type="gramStart"/>
            <w:r>
              <w:t>выставка о правилах</w:t>
            </w:r>
            <w:proofErr w:type="gramEnd"/>
            <w:r>
              <w:t xml:space="preserve"> дорожного движения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  <w:tr w:rsidR="00B57B4D" w:rsidRPr="00E239A9" w:rsidTr="00B57B4D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Pr="00E239A9" w:rsidRDefault="00B57B4D" w:rsidP="004A2292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jc w:val="center"/>
            </w:pPr>
            <w:r>
              <w:t>1.12-30.12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r>
              <w:t>«Фильм! Фильм! Фильм!» - книжная выставка к Году кино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B4D" w:rsidRDefault="00B57B4D" w:rsidP="004A2292">
            <w:pPr>
              <w:tabs>
                <w:tab w:val="left" w:pos="390"/>
              </w:tabs>
              <w:jc w:val="center"/>
            </w:pPr>
            <w:r>
              <w:t>Городская детская библиотека ДК «Мир»</w:t>
            </w:r>
          </w:p>
        </w:tc>
      </w:tr>
    </w:tbl>
    <w:p w:rsidR="00AC5BA9" w:rsidRDefault="00AC5BA9"/>
    <w:p w:rsidR="00215E3C" w:rsidRDefault="00215E3C"/>
    <w:sectPr w:rsidR="00215E3C" w:rsidSect="00B57B4D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21CB"/>
    <w:rsid w:val="00002440"/>
    <w:rsid w:val="000649A7"/>
    <w:rsid w:val="00064F72"/>
    <w:rsid w:val="001150E5"/>
    <w:rsid w:val="00122FC5"/>
    <w:rsid w:val="00125564"/>
    <w:rsid w:val="0015309A"/>
    <w:rsid w:val="001A0654"/>
    <w:rsid w:val="001C68E2"/>
    <w:rsid w:val="001F2F65"/>
    <w:rsid w:val="00215E3C"/>
    <w:rsid w:val="002475BA"/>
    <w:rsid w:val="0029314C"/>
    <w:rsid w:val="00295EE2"/>
    <w:rsid w:val="00296CD8"/>
    <w:rsid w:val="00307DCD"/>
    <w:rsid w:val="00340927"/>
    <w:rsid w:val="003727D5"/>
    <w:rsid w:val="00374F2A"/>
    <w:rsid w:val="0038101E"/>
    <w:rsid w:val="003E0FD9"/>
    <w:rsid w:val="004026F6"/>
    <w:rsid w:val="0041088B"/>
    <w:rsid w:val="00464620"/>
    <w:rsid w:val="00494147"/>
    <w:rsid w:val="004A2292"/>
    <w:rsid w:val="004A7BBD"/>
    <w:rsid w:val="004E4839"/>
    <w:rsid w:val="005021CB"/>
    <w:rsid w:val="005207FB"/>
    <w:rsid w:val="0055113D"/>
    <w:rsid w:val="00597F63"/>
    <w:rsid w:val="006100C7"/>
    <w:rsid w:val="00631942"/>
    <w:rsid w:val="00671A52"/>
    <w:rsid w:val="006C07F9"/>
    <w:rsid w:val="006C6F7C"/>
    <w:rsid w:val="00722A84"/>
    <w:rsid w:val="00726297"/>
    <w:rsid w:val="007378EA"/>
    <w:rsid w:val="007851A4"/>
    <w:rsid w:val="007906B9"/>
    <w:rsid w:val="007D26BC"/>
    <w:rsid w:val="008600E6"/>
    <w:rsid w:val="008672E5"/>
    <w:rsid w:val="008B5B05"/>
    <w:rsid w:val="00924E0C"/>
    <w:rsid w:val="009633A8"/>
    <w:rsid w:val="0097547F"/>
    <w:rsid w:val="009A1AA5"/>
    <w:rsid w:val="009A53C3"/>
    <w:rsid w:val="009E38A1"/>
    <w:rsid w:val="00A065EA"/>
    <w:rsid w:val="00A66C09"/>
    <w:rsid w:val="00AB0558"/>
    <w:rsid w:val="00AB1221"/>
    <w:rsid w:val="00AC1DB3"/>
    <w:rsid w:val="00AC5BA9"/>
    <w:rsid w:val="00B01F52"/>
    <w:rsid w:val="00B57B4D"/>
    <w:rsid w:val="00C97A4F"/>
    <w:rsid w:val="00CD591E"/>
    <w:rsid w:val="00CD6E61"/>
    <w:rsid w:val="00D114DA"/>
    <w:rsid w:val="00D13A51"/>
    <w:rsid w:val="00D41174"/>
    <w:rsid w:val="00D83BC5"/>
    <w:rsid w:val="00DC2A40"/>
    <w:rsid w:val="00DC7B33"/>
    <w:rsid w:val="00DD1CD0"/>
    <w:rsid w:val="00DD2B4C"/>
    <w:rsid w:val="00DD4942"/>
    <w:rsid w:val="00E042C3"/>
    <w:rsid w:val="00E22E3C"/>
    <w:rsid w:val="00E4661B"/>
    <w:rsid w:val="00E80896"/>
    <w:rsid w:val="00E94047"/>
    <w:rsid w:val="00F51A3F"/>
    <w:rsid w:val="00FA61E7"/>
    <w:rsid w:val="00FC26AC"/>
    <w:rsid w:val="00FE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CB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6DBFD-8EE4-49F1-AFE1-C7AF9DF7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5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2016-11-25T08:56:00Z</cp:lastPrinted>
  <dcterms:created xsi:type="dcterms:W3CDTF">2016-11-08T05:33:00Z</dcterms:created>
  <dcterms:modified xsi:type="dcterms:W3CDTF">2016-11-25T09:00:00Z</dcterms:modified>
</cp:coreProperties>
</file>