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6F" w:rsidRPr="000C446B" w:rsidRDefault="003B0A6F" w:rsidP="003B0A6F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3B0A6F" w:rsidRDefault="003B0A6F" w:rsidP="003B0A6F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июль 2017 года.</w:t>
      </w:r>
    </w:p>
    <w:p w:rsidR="003B0A6F" w:rsidRPr="00844630" w:rsidRDefault="003B0A6F" w:rsidP="003B0A6F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6095"/>
        <w:gridCol w:w="2835"/>
      </w:tblGrid>
      <w:tr w:rsidR="003B0A6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pPr>
              <w:jc w:val="center"/>
            </w:pPr>
            <w:proofErr w:type="spellStart"/>
            <w:proofErr w:type="gramStart"/>
            <w:r w:rsidRPr="000C446B">
              <w:t>п</w:t>
            </w:r>
            <w:proofErr w:type="spellEnd"/>
            <w:proofErr w:type="gramEnd"/>
            <w:r w:rsidRPr="000C446B">
              <w:t>/</w:t>
            </w:r>
            <w:proofErr w:type="spellStart"/>
            <w:r w:rsidRPr="000C446B"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pPr>
              <w:jc w:val="center"/>
            </w:pPr>
            <w:r w:rsidRPr="000C446B">
              <w:t>Дата,</w:t>
            </w:r>
          </w:p>
          <w:p w:rsidR="003B0A6F" w:rsidRPr="000C446B" w:rsidRDefault="003B0A6F" w:rsidP="00631C8A">
            <w:pPr>
              <w:jc w:val="center"/>
            </w:pPr>
            <w:r w:rsidRPr="000C446B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pPr>
              <w:jc w:val="center"/>
            </w:pPr>
            <w:r w:rsidRPr="000C446B">
              <w:t>Место проведения</w:t>
            </w:r>
          </w:p>
        </w:tc>
      </w:tr>
      <w:tr w:rsidR="003B0A6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r w:rsidRPr="000C446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pPr>
              <w:jc w:val="center"/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pPr>
              <w:jc w:val="center"/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pPr>
              <w:jc w:val="center"/>
            </w:pPr>
            <w:r w:rsidRPr="000C446B">
              <w:t>4</w:t>
            </w:r>
          </w:p>
        </w:tc>
      </w:tr>
      <w:tr w:rsidR="003B0A6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0C446B" w:rsidRDefault="003B0A6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9CF" w:rsidRDefault="00BF6D8C" w:rsidP="00631C8A">
            <w:pPr>
              <w:jc w:val="center"/>
            </w:pPr>
            <w:r>
              <w:t>01.07</w:t>
            </w:r>
          </w:p>
          <w:p w:rsidR="00BF6D8C" w:rsidRDefault="00BF6D8C" w:rsidP="00631C8A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Pr="00134E68" w:rsidRDefault="00BF6D8C" w:rsidP="00DF0C28">
            <w:r>
              <w:t>День молодежи</w:t>
            </w:r>
            <w:r w:rsidR="00DF0C28">
              <w:t>. Фитнес</w:t>
            </w:r>
            <w:r w:rsidR="00DF0C28" w:rsidRPr="00DF0C28">
              <w:t xml:space="preserve"> </w:t>
            </w:r>
            <w:r w:rsidR="0034414B">
              <w:t>соревнование «</w:t>
            </w:r>
            <w:proofErr w:type="spellStart"/>
            <w:r w:rsidR="0034414B">
              <w:t>Лыткаринская</w:t>
            </w:r>
            <w:proofErr w:type="spellEnd"/>
            <w:r w:rsidR="0034414B">
              <w:t xml:space="preserve"> гонка»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6F" w:rsidRDefault="00BF6D8C" w:rsidP="003B0A6F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BF6D8C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Pr="000C446B" w:rsidRDefault="00BF6D8C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5F4E82">
            <w:pPr>
              <w:jc w:val="center"/>
            </w:pPr>
            <w:r>
              <w:t>01.07</w:t>
            </w:r>
          </w:p>
          <w:p w:rsidR="00BF6D8C" w:rsidRDefault="00BF6D8C" w:rsidP="005F4E82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5F4E82">
            <w:r>
              <w:t>Чемпионат МО по футболу среди мужских команд</w:t>
            </w:r>
            <w:r>
              <w:br/>
              <w:t xml:space="preserve"> СШ Лыткарино</w:t>
            </w:r>
            <w:r w:rsidR="00DF0C28">
              <w:t xml:space="preserve"> – ФК Кристалл </w:t>
            </w:r>
            <w:proofErr w:type="gramStart"/>
            <w:r w:rsidR="00DF0C28">
              <w:t>-</w:t>
            </w:r>
            <w:proofErr w:type="spellStart"/>
            <w:r w:rsidR="00DF0C28">
              <w:t>Э</w:t>
            </w:r>
            <w:proofErr w:type="gramEnd"/>
            <w:r w:rsidR="00DF0C28">
              <w:t>лемаш</w:t>
            </w:r>
            <w:proofErr w:type="spellEnd"/>
            <w:r w:rsidR="00DF0C28">
              <w:t xml:space="preserve"> (Электрос</w:t>
            </w:r>
            <w:r>
              <w:t>таль)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5F4E8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BF6D8C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Pr="000C446B" w:rsidRDefault="00BF6D8C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C4383">
            <w:pPr>
              <w:jc w:val="center"/>
            </w:pPr>
            <w:r>
              <w:t>01.07</w:t>
            </w:r>
          </w:p>
          <w:p w:rsidR="00BF6D8C" w:rsidRDefault="00BF6D8C" w:rsidP="006C4383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C4383">
            <w:r>
              <w:t>Концерт группы «4555»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C4383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F6D8C" w:rsidRDefault="00BF6D8C" w:rsidP="006C4383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BF6D8C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Pr="000C446B" w:rsidRDefault="00BF6D8C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31C8A">
            <w:pPr>
              <w:jc w:val="center"/>
            </w:pPr>
            <w:r>
              <w:t>01.07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31C8A">
            <w:r>
              <w:t xml:space="preserve">Персональная выставка Художников </w:t>
            </w:r>
            <w:proofErr w:type="spellStart"/>
            <w:r>
              <w:t>арт-сообщества</w:t>
            </w:r>
            <w:proofErr w:type="spellEnd"/>
            <w:r>
              <w:t xml:space="preserve"> «Солнечный зонтик»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3B0A6F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134E68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68" w:rsidRPr="000C446B" w:rsidRDefault="00134E68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68" w:rsidRPr="00DF0C28" w:rsidRDefault="00DF0C28" w:rsidP="00631C8A">
            <w:pPr>
              <w:jc w:val="center"/>
              <w:rPr>
                <w:lang w:val="en-US"/>
              </w:rPr>
            </w:pPr>
            <w:r>
              <w:t>02.0</w:t>
            </w:r>
            <w:r>
              <w:rPr>
                <w:lang w:val="en-US"/>
              </w:rPr>
              <w:t>7</w:t>
            </w:r>
          </w:p>
          <w:p w:rsidR="00134E68" w:rsidRDefault="00134E68" w:rsidP="00631C8A">
            <w:pPr>
              <w:jc w:val="center"/>
            </w:pPr>
            <w:r>
              <w:t>13.30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68" w:rsidRDefault="00134E68" w:rsidP="00631C8A">
            <w:r>
              <w:t>Первенство МО по футболу среди юношеских команд 2000-2001 и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68" w:rsidRDefault="00134E68" w:rsidP="003B0A6F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BF6D8C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Pr="000C446B" w:rsidRDefault="00BF6D8C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31C8A">
            <w:pPr>
              <w:jc w:val="center"/>
            </w:pPr>
            <w:r>
              <w:t>02.07</w:t>
            </w:r>
          </w:p>
          <w:p w:rsidR="00BF6D8C" w:rsidRDefault="00BF6D8C" w:rsidP="00631C8A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31C8A">
            <w:r>
              <w:t>«Музыкальный калейдоскоп»-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3B0A6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F6D8C" w:rsidRDefault="00BF6D8C" w:rsidP="003B0A6F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BF6D8C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Pr="000C446B" w:rsidRDefault="00BF6D8C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31C8A">
            <w:pPr>
              <w:jc w:val="center"/>
            </w:pPr>
            <w:r>
              <w:t>02.07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31C8A">
            <w:r>
              <w:t>Концерт вокального ансамбля «Надежда» и вокально-хорового ансамбля «Верба»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3B0A6F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03-07.07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 xml:space="preserve">Участие делегации города в областном слёте </w:t>
            </w:r>
            <w:r w:rsidR="006075EB">
              <w:br/>
            </w:r>
            <w:r>
              <w:t>«</w:t>
            </w:r>
            <w:proofErr w:type="gramStart"/>
            <w:r>
              <w:t>Я-</w:t>
            </w:r>
            <w:proofErr w:type="gramEnd"/>
            <w:r>
              <w:t xml:space="preserve"> гражданин Подмосковья». Смена «Лидерство»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3B0A6F">
            <w:pPr>
              <w:tabs>
                <w:tab w:val="left" w:pos="390"/>
              </w:tabs>
              <w:jc w:val="center"/>
            </w:pPr>
            <w:r>
              <w:t xml:space="preserve">Егорьевский район, </w:t>
            </w:r>
            <w:r>
              <w:br/>
              <w:t xml:space="preserve">д. </w:t>
            </w:r>
            <w:proofErr w:type="gramStart"/>
            <w:r>
              <w:t>Семеновское</w:t>
            </w:r>
            <w:proofErr w:type="gramEnd"/>
          </w:p>
        </w:tc>
      </w:tr>
      <w:tr w:rsidR="00BF6D8C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Pr="000C446B" w:rsidRDefault="00BF6D8C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31C8A">
            <w:pPr>
              <w:jc w:val="center"/>
            </w:pPr>
            <w:r>
              <w:t>07.07</w:t>
            </w:r>
          </w:p>
          <w:p w:rsidR="00BF6D8C" w:rsidRDefault="00BF6D8C" w:rsidP="00631C8A">
            <w:pPr>
              <w:jc w:val="center"/>
            </w:pPr>
            <w:r>
              <w:t>12.00ч.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631C8A">
            <w:r>
              <w:t>День семьи, любви и верности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C" w:rsidRDefault="00BF6D8C" w:rsidP="003B0A6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F6D8C" w:rsidRPr="00F04798" w:rsidRDefault="00BF6D8C" w:rsidP="003B0A6F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07-11.07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3941BF">
            <w:r>
              <w:t>Участие делегации города в областном слёте «</w:t>
            </w:r>
            <w:proofErr w:type="gramStart"/>
            <w:r>
              <w:t>Я-</w:t>
            </w:r>
            <w:proofErr w:type="gramEnd"/>
            <w:r>
              <w:t xml:space="preserve"> гражданин Подмосковья»</w:t>
            </w:r>
            <w:r>
              <w:t>. С</w:t>
            </w:r>
            <w:r>
              <w:t>мена «</w:t>
            </w:r>
            <w:r>
              <w:t xml:space="preserve">Творчество и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54425F">
            <w:pPr>
              <w:tabs>
                <w:tab w:val="left" w:pos="390"/>
              </w:tabs>
              <w:jc w:val="center"/>
            </w:pPr>
            <w:r>
              <w:t xml:space="preserve">Егорьевский район, </w:t>
            </w:r>
            <w:r>
              <w:br/>
              <w:t xml:space="preserve">д. </w:t>
            </w:r>
            <w:proofErr w:type="gramStart"/>
            <w:r>
              <w:t>Семеновское</w:t>
            </w:r>
            <w:proofErr w:type="gramEnd"/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08.07</w:t>
            </w:r>
          </w:p>
          <w:p w:rsidR="003941BF" w:rsidRDefault="003941BF" w:rsidP="00631C8A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Чемпионат МО по футболу среди мужских команд ФСШ Восток-Электросталь – СШ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3B0A6F">
            <w:pPr>
              <w:tabs>
                <w:tab w:val="left" w:pos="390"/>
              </w:tabs>
              <w:jc w:val="center"/>
            </w:pPr>
            <w:r>
              <w:t>г. Электросталь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08.07</w:t>
            </w:r>
          </w:p>
          <w:p w:rsidR="003941BF" w:rsidRDefault="003941BF" w:rsidP="00631C8A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651759" w:rsidRDefault="003941BF" w:rsidP="00631C8A">
            <w:r>
              <w:t xml:space="preserve">Концерт фортепианной музыки. Исполнитель Павел </w:t>
            </w:r>
            <w:proofErr w:type="spellStart"/>
            <w:r>
              <w:t>Шиян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09.07</w:t>
            </w:r>
          </w:p>
          <w:p w:rsidR="003941BF" w:rsidRDefault="003941BF" w:rsidP="00631C8A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«Музыкальный калейдоскоп»-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09.07</w:t>
            </w:r>
          </w:p>
          <w:p w:rsidR="003941BF" w:rsidRDefault="003941BF" w:rsidP="00631C8A">
            <w:pPr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«В стиле ретро» - концертная программа Светланы Цветковой, вокальной студии «Орхидея» 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DF0C28" w:rsidRPr="000C446B" w:rsidTr="00066A2C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28" w:rsidRPr="000C446B" w:rsidRDefault="00DF0C28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C28" w:rsidRDefault="00DF0C28" w:rsidP="00631C8A">
            <w:pPr>
              <w:jc w:val="center"/>
            </w:pPr>
            <w:r>
              <w:t>11-16.07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C28" w:rsidRDefault="00DF0C28" w:rsidP="00631C8A">
            <w:r>
              <w:t>Чемпионат России по Джигитовке (группа А) и</w:t>
            </w:r>
          </w:p>
          <w:p w:rsidR="00DF0C28" w:rsidRDefault="00DF0C28" w:rsidP="00631C8A">
            <w:r>
              <w:t>Международное соревнование по Джигитовке «Чемпионат Мира»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28" w:rsidRDefault="00DF0C28" w:rsidP="00631C8A">
            <w:pPr>
              <w:tabs>
                <w:tab w:val="left" w:pos="390"/>
              </w:tabs>
              <w:jc w:val="center"/>
            </w:pPr>
            <w:r>
              <w:t>КСК «Созидатель»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710650">
            <w:pPr>
              <w:jc w:val="center"/>
            </w:pPr>
            <w:r>
              <w:t>11-15.07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710650">
            <w:r>
              <w:t>Участие делегации города в областном слёте</w:t>
            </w:r>
            <w:r>
              <w:br/>
            </w:r>
            <w:r>
              <w:t xml:space="preserve"> «</w:t>
            </w:r>
            <w:proofErr w:type="gramStart"/>
            <w:r>
              <w:t>Я-</w:t>
            </w:r>
            <w:proofErr w:type="gramEnd"/>
            <w:r>
              <w:t xml:space="preserve"> гражданин Подмосковья». Смена «</w:t>
            </w:r>
            <w:r>
              <w:t>Предпринимательство и инновации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710650">
            <w:pPr>
              <w:tabs>
                <w:tab w:val="left" w:pos="390"/>
              </w:tabs>
              <w:jc w:val="center"/>
            </w:pPr>
            <w:r>
              <w:t xml:space="preserve">Егорьевский район, </w:t>
            </w:r>
            <w:r>
              <w:br/>
              <w:t xml:space="preserve">д. </w:t>
            </w:r>
            <w:proofErr w:type="gramStart"/>
            <w:r>
              <w:t>Семеновское</w:t>
            </w:r>
            <w:proofErr w:type="gramEnd"/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417E3">
            <w:pPr>
              <w:jc w:val="center"/>
            </w:pPr>
            <w:r>
              <w:t>10-23.07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417E3">
            <w:r>
              <w:t>Участие воспитанников «СШОР Лыткарино» в учебно-тренировочном сборе сборной команды СШОР по лыжным гонкам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417E3">
            <w:pPr>
              <w:tabs>
                <w:tab w:val="left" w:pos="390"/>
              </w:tabs>
              <w:jc w:val="center"/>
            </w:pPr>
            <w:r>
              <w:t>г. Сочи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15.07</w:t>
            </w:r>
          </w:p>
          <w:p w:rsidR="003941BF" w:rsidRDefault="003941BF" w:rsidP="00631C8A">
            <w:pPr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EA0182" w:rsidRDefault="003941BF" w:rsidP="00631C8A">
            <w:r>
              <w:t>«Веселая зарядка»-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Pr="00EA0182" w:rsidRDefault="003941BF" w:rsidP="00651759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15.07</w:t>
            </w:r>
          </w:p>
          <w:p w:rsidR="003941BF" w:rsidRDefault="003941BF" w:rsidP="00631C8A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Чемпионат МО по футболу среди мужских команд СШ Лыткарино – СШ Шатурский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15.07</w:t>
            </w:r>
          </w:p>
          <w:p w:rsidR="003941BF" w:rsidRDefault="003941BF" w:rsidP="00631C8A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«Русский рок» - концертная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54425F">
            <w:pPr>
              <w:jc w:val="center"/>
            </w:pPr>
            <w:r>
              <w:t>15-19</w:t>
            </w:r>
            <w:r>
              <w:t>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3941BF">
            <w:r>
              <w:t>Участие делегации города в областном слёте «</w:t>
            </w:r>
            <w:proofErr w:type="gramStart"/>
            <w:r>
              <w:t>Я-</w:t>
            </w:r>
            <w:proofErr w:type="gramEnd"/>
            <w:r>
              <w:t xml:space="preserve"> гражданин Подмосковья». Смена «</w:t>
            </w:r>
            <w:r>
              <w:t>Студенчество и молодые политики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54425F">
            <w:pPr>
              <w:tabs>
                <w:tab w:val="left" w:pos="390"/>
              </w:tabs>
              <w:jc w:val="center"/>
            </w:pPr>
            <w:r>
              <w:t xml:space="preserve">Егорьевский район, </w:t>
            </w:r>
            <w:r>
              <w:br/>
              <w:t xml:space="preserve">д. </w:t>
            </w:r>
            <w:proofErr w:type="gramStart"/>
            <w:r>
              <w:t>Семеновское</w:t>
            </w:r>
            <w:proofErr w:type="gramEnd"/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16.07</w:t>
            </w:r>
          </w:p>
          <w:p w:rsidR="003941BF" w:rsidRDefault="003941BF" w:rsidP="00631C8A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«Музыкальный калейдоскоп»-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19.07</w:t>
            </w:r>
          </w:p>
          <w:p w:rsidR="003941BF" w:rsidRDefault="003941BF" w:rsidP="00631C8A">
            <w:pPr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EA0182" w:rsidRDefault="003941BF" w:rsidP="00631C8A">
            <w:r>
              <w:t>«Веселая зарядка»-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Pr="00EA0182" w:rsidRDefault="003941BF" w:rsidP="00631C8A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54425F">
            <w:pPr>
              <w:jc w:val="center"/>
            </w:pPr>
            <w:r>
              <w:t>19-23</w:t>
            </w:r>
            <w:r>
              <w:t>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3941BF">
            <w:r>
              <w:t xml:space="preserve">Участие делегации города в областном слёте </w:t>
            </w:r>
            <w:r>
              <w:br/>
            </w:r>
            <w:r>
              <w:t>«</w:t>
            </w:r>
            <w:proofErr w:type="gramStart"/>
            <w:r>
              <w:t>Я-</w:t>
            </w:r>
            <w:proofErr w:type="gramEnd"/>
            <w:r>
              <w:t xml:space="preserve"> гражданин Подмосковья». Смена «</w:t>
            </w:r>
            <w:r>
              <w:t xml:space="preserve">Экология, спорт и </w:t>
            </w:r>
            <w:proofErr w:type="spellStart"/>
            <w:r>
              <w:t>патриотика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54425F">
            <w:pPr>
              <w:tabs>
                <w:tab w:val="left" w:pos="390"/>
              </w:tabs>
              <w:jc w:val="center"/>
            </w:pPr>
            <w:r>
              <w:t xml:space="preserve">Егорьевский район, </w:t>
            </w:r>
            <w:r>
              <w:br/>
              <w:t xml:space="preserve">д. </w:t>
            </w:r>
            <w:proofErr w:type="gramStart"/>
            <w:r>
              <w:t>Семеновское</w:t>
            </w:r>
            <w:proofErr w:type="gramEnd"/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22.07</w:t>
            </w:r>
          </w:p>
          <w:p w:rsidR="003941BF" w:rsidRDefault="003941BF" w:rsidP="00631C8A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F04798" w:rsidRDefault="003941BF" w:rsidP="00631C8A">
            <w:r>
              <w:t>Концертная программа группы «Блокнот»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Pr="00F04798" w:rsidRDefault="003941BF" w:rsidP="00651759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23.07</w:t>
            </w:r>
          </w:p>
          <w:p w:rsidR="003941BF" w:rsidRDefault="003941BF" w:rsidP="00631C8A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«Музыкальный калейдоскоп»-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26.07</w:t>
            </w:r>
          </w:p>
          <w:p w:rsidR="003941BF" w:rsidRDefault="003941BF" w:rsidP="00631C8A">
            <w:pPr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EA0182" w:rsidRDefault="003941BF" w:rsidP="00631C8A">
            <w:r>
              <w:t>«Веселая зарядка»-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Pr="00EA0182" w:rsidRDefault="003941BF" w:rsidP="00631C8A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29.07</w:t>
            </w:r>
          </w:p>
          <w:p w:rsidR="003941BF" w:rsidRDefault="003941BF" w:rsidP="00631C8A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Концертная программа группы «Любо дорого»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Default="003941BF" w:rsidP="00651759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30.07</w:t>
            </w:r>
          </w:p>
          <w:p w:rsidR="003941BF" w:rsidRDefault="003941BF" w:rsidP="00631C8A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«Музыкальный калейдоскоп»-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>29.06-03.07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Участие воспитанников «СШОР Лыткарино» в Чемпионате и Первенстве ЦФО по спортивному ориентированию бегом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 xml:space="preserve">г. Железногорск, </w:t>
            </w:r>
            <w:proofErr w:type="gramStart"/>
            <w:r>
              <w:t>Курская</w:t>
            </w:r>
            <w:proofErr w:type="gramEnd"/>
            <w:r>
              <w:t xml:space="preserve"> обл.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631C8A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jc w:val="center"/>
            </w:pPr>
            <w:r>
              <w:t xml:space="preserve">по заявкам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r>
              <w:t>Экскурсия для детей «</w:t>
            </w:r>
            <w:proofErr w:type="spellStart"/>
            <w:r>
              <w:t>Космо-тур</w:t>
            </w:r>
            <w:proofErr w:type="spellEnd"/>
            <w:r>
              <w:t xml:space="preserve">» в </w:t>
            </w:r>
            <w:proofErr w:type="spellStart"/>
            <w:r>
              <w:t>Зеркалиум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631C8A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both"/>
            </w:pPr>
            <w:r>
              <w:t>«Модное чтение»-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both"/>
            </w:pPr>
            <w:r>
              <w:t>«Юбилейный калейдоскоп» - выставка книг-юбиляров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DF0C28">
            <w:pPr>
              <w:jc w:val="both"/>
            </w:pPr>
            <w:r>
              <w:t xml:space="preserve">«Мир вокруг большой и разный: в гости к викингам» - книжная выставка к Международному году устойчивого туризма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both"/>
            </w:pPr>
            <w:r>
              <w:t>«Время и память» - книжная выставка к 100-летию октябрьской революции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both"/>
            </w:pPr>
            <w:r>
              <w:t>«Этот зеленый красочный мир» - книжная выставка к Году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>«Информация для тех, кто ценит жизнь» - спортивная литература,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tabs>
                <w:tab w:val="left" w:pos="390"/>
              </w:tabs>
              <w:jc w:val="center"/>
            </w:pPr>
            <w:r w:rsidRPr="00B204B6">
              <w:t>Центральная городская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>«Сквозь века: разговор об искусстве» - литература по истории живописи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tabs>
                <w:tab w:val="left" w:pos="390"/>
              </w:tabs>
              <w:jc w:val="center"/>
            </w:pPr>
            <w:r w:rsidRPr="00B204B6">
              <w:t>Центральная городская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>«Тайны нашей планеты» - просмотр экологических фильмов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>«С книжкой под солнцем»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>«Вечерний Колумб» - книжная выставка к 135-летию со дня рождения Б.С. Житкова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>«Православный журнал – путь к познанию» - книжно-иллюстрированная выставка к 20-летию журналов: «Божий мир»</w:t>
            </w:r>
            <w:proofErr w:type="gramStart"/>
            <w:r>
              <w:t xml:space="preserve"> ,</w:t>
            </w:r>
            <w:proofErr w:type="gramEnd"/>
            <w:r>
              <w:t xml:space="preserve"> «Детское чтение для сердца и разума», «Русский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>«Ступеньки в мир природы»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>«Книги, которые читают все»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r>
              <w:t xml:space="preserve">«У сказок День рождения» - выставка сказок народов мира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B249B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B249B8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«Чтение и творчество» - книжная выставка и выставка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both"/>
            </w:pPr>
            <w:r>
              <w:t>«Юбилей любимых книг» - выставка детских книг-юбиляров в 2017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both"/>
            </w:pPr>
            <w:r>
              <w:t>«В кругу семьи и книг» - книжная выставка для самых маленьких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both"/>
            </w:pPr>
            <w:r>
              <w:t>«Подари ребенку мечту»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«Веселая карусель»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03-15.07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Мастер-класс для детей по декоративно-прикладному искусству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>
            <w:r w:rsidRPr="00085C57">
              <w:t>Центральная городская детская библиотека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03.07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«Любовь и война» - книжная выставка и обзор об истории одного стихотворения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 w:rsidRPr="00F55355">
              <w:t>Городская библиотека ДК «Мир»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08.07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170DA3">
            <w:r>
              <w:t>«Любовью дорожить умейте» - книжная выставка ко Дню семьи, любви и верности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 w:rsidRPr="00F55355">
              <w:t>Городская библиотека ДК «Мир»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08.07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«Семь</w:t>
            </w:r>
            <w:proofErr w:type="gramStart"/>
            <w:r>
              <w:t>я-</w:t>
            </w:r>
            <w:proofErr w:type="gramEnd"/>
            <w:r>
              <w:t xml:space="preserve"> начало всех начал» - книжная выставка тематический обзор к 470-летию Повести о Петре и </w:t>
            </w:r>
            <w:proofErr w:type="spellStart"/>
            <w:r>
              <w:t>Февронии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 w:rsidRPr="00F55355">
              <w:t>Городская библиотека ДК «Мир»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20.07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DF0C28">
            <w:r>
              <w:t xml:space="preserve">«Я б в гроссмейстеры пошел…» - выставка ко Дню шахмат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 w:rsidRPr="00F55355">
              <w:t>Городская библиотека ДК «Мир»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«Мир, прекрасен!» - экологическая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«С детства дружбой дорожи» - книжная выставка к Международному дню дружбы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«Книжная улыбка лета» - книжная выставка, посвященная творчеству детских писателей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01-29.07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170DA3">
            <w:r>
              <w:t xml:space="preserve">«Первые уроки мастерства» - книжная </w:t>
            </w:r>
            <w:proofErr w:type="gramStart"/>
            <w:r>
              <w:t>выставка о</w:t>
            </w:r>
            <w:proofErr w:type="gramEnd"/>
            <w:r>
              <w:t xml:space="preserve"> красивых вещах, сделанных своими руками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03-31.07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«Лесными тропинками»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03-31.07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«Куклы и игрушки своими руками»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941BF" w:rsidRPr="000C446B" w:rsidTr="0081712F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Pr="000C446B" w:rsidRDefault="003941BF" w:rsidP="0097654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jc w:val="center"/>
            </w:pPr>
            <w:r>
              <w:t>03-31.07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r>
              <w:t>«Мы выбираем – спорт!»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BF" w:rsidRDefault="003941BF" w:rsidP="0097654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AC5BA9" w:rsidRDefault="00AC5BA9"/>
    <w:p w:rsidR="00D72697" w:rsidRDefault="00D72697" w:rsidP="00D72697">
      <w:pPr>
        <w:ind w:hanging="567"/>
      </w:pPr>
    </w:p>
    <w:sectPr w:rsidR="00D72697" w:rsidSect="008171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B0A6F"/>
    <w:rsid w:val="00134E68"/>
    <w:rsid w:val="00170DA3"/>
    <w:rsid w:val="001C09CF"/>
    <w:rsid w:val="00253EA7"/>
    <w:rsid w:val="002C345A"/>
    <w:rsid w:val="0034414B"/>
    <w:rsid w:val="003941BF"/>
    <w:rsid w:val="003B0A6F"/>
    <w:rsid w:val="003D02F3"/>
    <w:rsid w:val="00481439"/>
    <w:rsid w:val="005509ED"/>
    <w:rsid w:val="006075EB"/>
    <w:rsid w:val="00651759"/>
    <w:rsid w:val="0081712F"/>
    <w:rsid w:val="00834B40"/>
    <w:rsid w:val="00836680"/>
    <w:rsid w:val="00976542"/>
    <w:rsid w:val="00AC5BA9"/>
    <w:rsid w:val="00B249B8"/>
    <w:rsid w:val="00B908DE"/>
    <w:rsid w:val="00BF2763"/>
    <w:rsid w:val="00BF6D8C"/>
    <w:rsid w:val="00C076D4"/>
    <w:rsid w:val="00D57CEB"/>
    <w:rsid w:val="00D72697"/>
    <w:rsid w:val="00D75F41"/>
    <w:rsid w:val="00DF0C28"/>
    <w:rsid w:val="00F7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6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1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2017-06-28T06:26:00Z</cp:lastPrinted>
  <dcterms:created xsi:type="dcterms:W3CDTF">2017-06-15T05:16:00Z</dcterms:created>
  <dcterms:modified xsi:type="dcterms:W3CDTF">2017-06-28T10:22:00Z</dcterms:modified>
</cp:coreProperties>
</file>