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1D8" w:rsidRPr="00F47D2B" w:rsidRDefault="006161D8" w:rsidP="006161D8">
      <w:pPr>
        <w:rPr>
          <w:b/>
          <w:sz w:val="26"/>
          <w:szCs w:val="26"/>
        </w:rPr>
      </w:pPr>
      <w:r w:rsidRPr="00F47D2B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6161D8" w:rsidRDefault="006D6B72" w:rsidP="006161D8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июнь</w:t>
      </w:r>
      <w:r w:rsidR="006161D8">
        <w:rPr>
          <w:b/>
          <w:sz w:val="26"/>
          <w:szCs w:val="26"/>
        </w:rPr>
        <w:t xml:space="preserve"> 2017</w:t>
      </w:r>
      <w:r w:rsidR="006161D8" w:rsidRPr="00F47D2B">
        <w:rPr>
          <w:b/>
          <w:sz w:val="26"/>
          <w:szCs w:val="26"/>
        </w:rPr>
        <w:t xml:space="preserve"> года.</w:t>
      </w:r>
    </w:p>
    <w:p w:rsidR="006D6B72" w:rsidRDefault="006D6B72" w:rsidP="006D6B72">
      <w:pPr>
        <w:tabs>
          <w:tab w:val="left" w:pos="0"/>
        </w:tabs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25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5988"/>
        <w:gridCol w:w="2835"/>
      </w:tblGrid>
      <w:tr w:rsidR="00B46997" w:rsidRPr="001373ED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3930EA" w:rsidRDefault="00B46997" w:rsidP="00B46997">
            <w:pPr>
              <w:jc w:val="center"/>
            </w:pPr>
            <w:proofErr w:type="spellStart"/>
            <w:proofErr w:type="gramStart"/>
            <w:r w:rsidRPr="003930EA">
              <w:t>п</w:t>
            </w:r>
            <w:proofErr w:type="spellEnd"/>
            <w:proofErr w:type="gramEnd"/>
            <w:r w:rsidRPr="003930EA">
              <w:t>/</w:t>
            </w:r>
            <w:proofErr w:type="spellStart"/>
            <w:r w:rsidRPr="003930EA"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3930EA" w:rsidRDefault="00B46997" w:rsidP="00B46997">
            <w:pPr>
              <w:jc w:val="center"/>
            </w:pPr>
            <w:r w:rsidRPr="003930EA">
              <w:t>Дата,</w:t>
            </w:r>
          </w:p>
          <w:p w:rsidR="00B46997" w:rsidRPr="003930EA" w:rsidRDefault="00B46997" w:rsidP="00B46997">
            <w:pPr>
              <w:jc w:val="center"/>
            </w:pPr>
            <w:r w:rsidRPr="003930EA">
              <w:t>время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3930EA" w:rsidRDefault="00B46997" w:rsidP="00B46997">
            <w:pPr>
              <w:jc w:val="center"/>
            </w:pPr>
            <w:r w:rsidRPr="003930EA"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3930EA" w:rsidRDefault="00B46997" w:rsidP="00B46997">
            <w:pPr>
              <w:jc w:val="center"/>
            </w:pPr>
            <w:r w:rsidRPr="003930EA">
              <w:t>Место проведения</w:t>
            </w:r>
          </w:p>
        </w:tc>
      </w:tr>
      <w:tr w:rsidR="00B46997" w:rsidRPr="001373ED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3930EA" w:rsidRDefault="00B46997" w:rsidP="00B46997">
            <w:pPr>
              <w:jc w:val="center"/>
            </w:pPr>
            <w:r w:rsidRPr="003930EA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3930EA" w:rsidRDefault="00B46997" w:rsidP="00B46997">
            <w:pPr>
              <w:jc w:val="center"/>
            </w:pPr>
            <w:r w:rsidRPr="003930EA">
              <w:t>2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3930EA" w:rsidRDefault="00B46997" w:rsidP="00B46997">
            <w:pPr>
              <w:jc w:val="center"/>
            </w:pPr>
            <w:r w:rsidRPr="003930EA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3930EA" w:rsidRDefault="00B46997" w:rsidP="00B46997">
            <w:pPr>
              <w:jc w:val="center"/>
            </w:pPr>
            <w:r w:rsidRPr="003930EA">
              <w:t>4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01.06</w:t>
            </w:r>
          </w:p>
          <w:p w:rsidR="00B46997" w:rsidRDefault="00B46997" w:rsidP="00B46997">
            <w:pPr>
              <w:jc w:val="center"/>
            </w:pPr>
            <w:r>
              <w:t>10.30-12.00 ч.</w:t>
            </w:r>
          </w:p>
          <w:p w:rsidR="00B46997" w:rsidRPr="00E47890" w:rsidRDefault="00B46997" w:rsidP="00B46997">
            <w:pPr>
              <w:jc w:val="center"/>
            </w:pPr>
            <w:r>
              <w:t>17.30-19.00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B655ED" w:rsidRDefault="00B46997" w:rsidP="00B46997">
            <w:pPr>
              <w:jc w:val="both"/>
            </w:pPr>
            <w:r>
              <w:t>Летняя школа для школьников и младших школьников «</w:t>
            </w:r>
            <w:proofErr w:type="spellStart"/>
            <w:proofErr w:type="gramStart"/>
            <w:r>
              <w:t>Выбирай-К</w:t>
            </w:r>
            <w:proofErr w:type="spellEnd"/>
            <w:proofErr w:type="gramEnd"/>
            <w:r>
              <w:t>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Дворец культуры «Мир» к. 306, 321, 322</w:t>
            </w:r>
          </w:p>
          <w:p w:rsidR="00B46997" w:rsidRPr="00E47890" w:rsidRDefault="00B46997" w:rsidP="00B46997">
            <w:pPr>
              <w:jc w:val="center"/>
            </w:pP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01.06</w:t>
            </w:r>
          </w:p>
          <w:p w:rsidR="00B46997" w:rsidRPr="00E47890" w:rsidRDefault="00B46997" w:rsidP="00B46997">
            <w:pPr>
              <w:jc w:val="center"/>
            </w:pPr>
            <w:r>
              <w:t>17.00ч.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B655ED" w:rsidRDefault="00B46997" w:rsidP="00B46997">
            <w:pPr>
              <w:jc w:val="both"/>
            </w:pPr>
            <w:r>
              <w:t xml:space="preserve">Международный День защиты детей.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jc w:val="center"/>
            </w:pPr>
            <w:r>
              <w:t>Дворец культуры «Мир» летняя эстрада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01.06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>Первенство Московской области по футболу среди подростковых команд 2005, 2004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г. Жуковский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01-21.06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>Тренировочные сборы по плаванию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 xml:space="preserve">ДОЛ «Вымпел», </w:t>
            </w:r>
            <w:proofErr w:type="spellStart"/>
            <w:r>
              <w:t>Клинский</w:t>
            </w:r>
            <w:proofErr w:type="spellEnd"/>
            <w:r>
              <w:t xml:space="preserve"> район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03.06</w:t>
            </w:r>
          </w:p>
          <w:p w:rsidR="00B46997" w:rsidRPr="00E47890" w:rsidRDefault="00B46997" w:rsidP="00B46997">
            <w:pPr>
              <w:jc w:val="center"/>
            </w:pPr>
            <w:r>
              <w:t>12.00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B655ED" w:rsidRDefault="00B46997" w:rsidP="00B46997">
            <w:pPr>
              <w:jc w:val="both"/>
            </w:pPr>
            <w:r>
              <w:t>Чемпионат Московской области среди мужских команд СШ Лыткарино – ФК Джаз (Электросталь)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jc w:val="center"/>
            </w:pPr>
            <w:r>
              <w:t>Стадион «Полет»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04.06</w:t>
            </w:r>
          </w:p>
          <w:p w:rsidR="00B46997" w:rsidRDefault="00B46997" w:rsidP="00B46997">
            <w:pPr>
              <w:jc w:val="center"/>
            </w:pPr>
            <w:r>
              <w:t>13.30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>Первенство МО по футболу среди юношеских команд 2000-2001, 2002-2003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Стадион «Полет»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04.06</w:t>
            </w:r>
          </w:p>
          <w:p w:rsidR="00B46997" w:rsidRDefault="00B46997" w:rsidP="00B46997">
            <w:pPr>
              <w:jc w:val="center"/>
            </w:pPr>
            <w:r>
              <w:t>16.00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>«Музыкальный калейдоскоп» - танцевальная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Дворец культуры «Мир»</w:t>
            </w:r>
          </w:p>
          <w:p w:rsidR="00B46997" w:rsidRDefault="00B46997" w:rsidP="00B46997">
            <w:pPr>
              <w:jc w:val="center"/>
            </w:pPr>
            <w:r>
              <w:t>белая ротонда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04.06</w:t>
            </w:r>
          </w:p>
          <w:p w:rsidR="00B46997" w:rsidRDefault="00B46997" w:rsidP="00B46997">
            <w:pPr>
              <w:jc w:val="center"/>
            </w:pPr>
            <w:r>
              <w:t>17.00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>Концерт группы «</w:t>
            </w:r>
            <w:proofErr w:type="spellStart"/>
            <w:r>
              <w:t>Иришкин</w:t>
            </w:r>
            <w:proofErr w:type="spellEnd"/>
            <w:r>
              <w:t xml:space="preserve"> </w:t>
            </w:r>
            <w:proofErr w:type="spellStart"/>
            <w:r>
              <w:t>бэнд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Дворец культуры «Мир» летняя эстрада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04.06</w:t>
            </w:r>
          </w:p>
          <w:p w:rsidR="00B46997" w:rsidRDefault="00B46997" w:rsidP="00B46997">
            <w:pPr>
              <w:jc w:val="center"/>
            </w:pPr>
            <w:r>
              <w:t>19.00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 xml:space="preserve">Концерт вокального ансамбля «Надежда» и </w:t>
            </w:r>
            <w:proofErr w:type="spellStart"/>
            <w:r>
              <w:t>вокально</w:t>
            </w:r>
            <w:proofErr w:type="spellEnd"/>
            <w:r>
              <w:t xml:space="preserve"> - хорового ансамбля «Верба»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«Дом культуры «Центр Молодежи»</w:t>
            </w:r>
          </w:p>
        </w:tc>
      </w:tr>
      <w:tr w:rsidR="00C24590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90" w:rsidRPr="00E47890" w:rsidRDefault="00C24590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90" w:rsidRDefault="00C24590" w:rsidP="00B46997">
            <w:pPr>
              <w:jc w:val="center"/>
            </w:pPr>
            <w:r>
              <w:t>04.06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90" w:rsidRPr="00C24590" w:rsidRDefault="00C24590" w:rsidP="00C24590">
            <w:pPr>
              <w:jc w:val="both"/>
            </w:pPr>
            <w:r w:rsidRPr="00C24590">
              <w:rPr>
                <w:color w:val="000000"/>
                <w:shd w:val="clear" w:color="auto" w:fill="FFFFFF"/>
              </w:rPr>
              <w:t>Традиционные соревнования Московской области по конкуру и выездке, посвященные Дню защиты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90" w:rsidRDefault="00C24590" w:rsidP="00B46997">
            <w:pPr>
              <w:jc w:val="center"/>
            </w:pPr>
            <w:r>
              <w:t>КСК «Созидатель»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04.06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>Летний горный кро</w:t>
            </w:r>
            <w:proofErr w:type="gramStart"/>
            <w:r>
              <w:t>сс в сп</w:t>
            </w:r>
            <w:proofErr w:type="gramEnd"/>
            <w:r>
              <w:t>ортивном клубе «Волкуша». Дистанция 6 и 15 км. Раздельный старт.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Лыжная трасса «Волкуша»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05.06</w:t>
            </w:r>
          </w:p>
          <w:p w:rsidR="00B46997" w:rsidRDefault="00B46997" w:rsidP="00B46997">
            <w:pPr>
              <w:jc w:val="center"/>
            </w:pPr>
            <w:r>
              <w:t>13.30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 xml:space="preserve">Первенство МО по футболу среди детских команд 2006, 2007 гг. р.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Стадион «Полет»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05.06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>Фотовыставка «Прекрасные уголки родного Подмосковья»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«Дом культуры «Центр Молодежи»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06.06 и 07.06</w:t>
            </w:r>
          </w:p>
          <w:p w:rsidR="00B46997" w:rsidRDefault="00B46997" w:rsidP="00B46997">
            <w:pPr>
              <w:jc w:val="center"/>
            </w:pPr>
            <w:r>
              <w:t>10.00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 xml:space="preserve">Научно-практическая конференция </w:t>
            </w:r>
            <w:proofErr w:type="spellStart"/>
            <w:r>
              <w:t>НИИПа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Дворец культуры «Мир»</w:t>
            </w:r>
          </w:p>
          <w:p w:rsidR="00B46997" w:rsidRDefault="00B46997" w:rsidP="00B46997">
            <w:pPr>
              <w:jc w:val="center"/>
            </w:pPr>
            <w:r>
              <w:t>концертный зал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07.06</w:t>
            </w:r>
          </w:p>
          <w:p w:rsidR="00B46997" w:rsidRDefault="00B46997" w:rsidP="00B46997">
            <w:pPr>
              <w:jc w:val="center"/>
            </w:pPr>
            <w:r>
              <w:t>11.00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>Детский спектакль для детских городских лагерей от театральной студии «Дебют»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«Дом культуры «Центр Молодежи»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08.06</w:t>
            </w:r>
          </w:p>
          <w:p w:rsidR="00B46997" w:rsidRDefault="00B46997" w:rsidP="00B46997">
            <w:pPr>
              <w:jc w:val="center"/>
            </w:pPr>
            <w:r>
              <w:t>10.30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>День памяти А.И. Чернышева (160 лет со дня смерти Александра Ивановича Чернышева)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Лыткаринский историко-краеведческий музей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08.06</w:t>
            </w:r>
          </w:p>
          <w:p w:rsidR="00B46997" w:rsidRDefault="00B46997" w:rsidP="00B46997">
            <w:pPr>
              <w:jc w:val="center"/>
            </w:pPr>
            <w:r>
              <w:t>13.30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>Первенство Московской области по футболу среди подростковых команд 2005, 2004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Стадион «Полет»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09.06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>«Летние истории» - спектакль театрального коллектива «Сундучок сказок» для летних лагерей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Дворец культуры «Мир»</w:t>
            </w:r>
          </w:p>
          <w:p w:rsidR="00B46997" w:rsidRDefault="00B46997" w:rsidP="00B46997">
            <w:pPr>
              <w:jc w:val="center"/>
            </w:pPr>
            <w:r>
              <w:t>концертный зал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10.06</w:t>
            </w:r>
          </w:p>
          <w:p w:rsidR="00B46997" w:rsidRPr="00E47890" w:rsidRDefault="00B46997" w:rsidP="00B46997">
            <w:pPr>
              <w:jc w:val="center"/>
            </w:pPr>
            <w:r>
              <w:t>12.00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B655ED" w:rsidRDefault="00B46997" w:rsidP="00B46997">
            <w:pPr>
              <w:jc w:val="both"/>
            </w:pPr>
            <w:r>
              <w:t xml:space="preserve">Чемпионат Московской области среди мужских команд ФК </w:t>
            </w:r>
            <w:proofErr w:type="spellStart"/>
            <w:r>
              <w:t>Красково</w:t>
            </w:r>
            <w:proofErr w:type="spellEnd"/>
            <w:r>
              <w:t xml:space="preserve"> - СШ Лыткарино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jc w:val="center"/>
            </w:pPr>
            <w:r>
              <w:t>Стадион «Полет»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10.06</w:t>
            </w:r>
          </w:p>
          <w:p w:rsidR="00B46997" w:rsidRDefault="00B46997" w:rsidP="00B46997">
            <w:pPr>
              <w:jc w:val="center"/>
            </w:pPr>
            <w:r>
              <w:t>21.00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645E0A" w:rsidRDefault="00B46997" w:rsidP="00B46997">
            <w:pPr>
              <w:jc w:val="both"/>
            </w:pPr>
            <w:r>
              <w:t xml:space="preserve">Акция «Ночь в театре»: «Трилогия по мотивам произведений </w:t>
            </w:r>
            <w:proofErr w:type="spellStart"/>
            <w:r>
              <w:t>О</w:t>
            </w:r>
            <w:proofErr w:type="gramStart"/>
            <w:r w:rsidRPr="00645E0A">
              <w:t>`</w:t>
            </w:r>
            <w:r>
              <w:t>Г</w:t>
            </w:r>
            <w:proofErr w:type="gramEnd"/>
            <w:r>
              <w:t>енри</w:t>
            </w:r>
            <w:proofErr w:type="spellEnd"/>
            <w:r>
              <w:t>» - спектакль театрально-телевизионной студии «Старт»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«Дом культуры «Центр Молодежи»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11.06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>Первенство МО по футболу среди юношеских команд 2000-2001, 2002-2003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г. Котельники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11.06</w:t>
            </w:r>
          </w:p>
          <w:p w:rsidR="00B46997" w:rsidRDefault="00B46997" w:rsidP="00B46997">
            <w:pPr>
              <w:jc w:val="center"/>
            </w:pPr>
            <w:r>
              <w:t>16.00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>«Музыкальный калейдоскоп» - танцевальная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Дворец культуры «Мир»</w:t>
            </w:r>
          </w:p>
          <w:p w:rsidR="00B46997" w:rsidRDefault="00B46997" w:rsidP="00B46997">
            <w:pPr>
              <w:jc w:val="center"/>
            </w:pPr>
            <w:r>
              <w:t>белая ротонда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12.06</w:t>
            </w:r>
          </w:p>
          <w:p w:rsidR="00A00623" w:rsidRDefault="00A00623" w:rsidP="00B46997">
            <w:pPr>
              <w:jc w:val="center"/>
            </w:pPr>
            <w:r>
              <w:t>17.00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0A5F81" w:rsidP="000A5F81">
            <w:pPr>
              <w:jc w:val="both"/>
            </w:pPr>
            <w:r>
              <w:t xml:space="preserve">Концерт ко </w:t>
            </w:r>
            <w:r w:rsidR="00B46997">
              <w:t>Дн</w:t>
            </w:r>
            <w:r>
              <w:t>ю</w:t>
            </w:r>
            <w:r w:rsidR="00B46997">
              <w:t xml:space="preserve"> России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Дворец культуры «Мир» летняя эстрада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12.06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>Первенство МО по футболу среди детских команд 2006, 2007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г. Жуковский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12.06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>Участие воспитанников МБУ «СШОР Лыткарино» в соревнованиях по легкой атлетике «Кремлевская миля»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г. Москва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12.06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>Первенство Московской области по футболу среди подростковых команд 2005, 2004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г. Раменское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12.06-25.06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>Участие воспитанников МБУ «СШОР Лыткарино» в спортивно-оздоровительном, учебно-тренировочном сборе по спортивному ориентированию и Всероссийских соревнованиях по спортивному ориентированию бегом «Кубок Карельского перешейка»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г. Каменногорск, Ленинградской области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13-14.06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>Участие воспитанников МБУ «СШОР Лыткарино» в Первенстве Московской области среди юношей и девушек по легкой атлетике 2000-2001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 xml:space="preserve">пос. </w:t>
            </w:r>
            <w:proofErr w:type="spellStart"/>
            <w:r>
              <w:t>Ерино</w:t>
            </w:r>
            <w:proofErr w:type="spellEnd"/>
            <w:r>
              <w:t>,</w:t>
            </w:r>
          </w:p>
          <w:p w:rsidR="00B46997" w:rsidRDefault="00B46997" w:rsidP="00B46997">
            <w:pPr>
              <w:jc w:val="center"/>
            </w:pPr>
            <w:r>
              <w:t>Подольского района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14.06</w:t>
            </w:r>
          </w:p>
          <w:p w:rsidR="00B46997" w:rsidRDefault="00B46997" w:rsidP="00B46997">
            <w:pPr>
              <w:jc w:val="center"/>
            </w:pPr>
            <w:r>
              <w:t>10.30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proofErr w:type="spellStart"/>
            <w:r>
              <w:t>Кинопоказ</w:t>
            </w:r>
            <w:proofErr w:type="spellEnd"/>
            <w:r>
              <w:t xml:space="preserve"> для детских городских лагерей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«Дом культуры «Центр Молодежи»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15.06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>Выставка детских рисунков детской изостудии «Божья коровка» - «Лето в лесу»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«Дом культуры «Центр Молодежи»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15.06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>Первенство Московской области по футболу среди подростковых команд 2005, 2004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Стадион «Полет»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16.06</w:t>
            </w:r>
          </w:p>
          <w:p w:rsidR="00B46997" w:rsidRDefault="00B46997" w:rsidP="00B46997">
            <w:pPr>
              <w:jc w:val="center"/>
            </w:pPr>
            <w:r>
              <w:t>13.30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>Первенство МО по футболу среди детских команд 2006, 2007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Стадион «Полет»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17.06</w:t>
            </w:r>
          </w:p>
          <w:p w:rsidR="00B46997" w:rsidRPr="00E47890" w:rsidRDefault="00B46997" w:rsidP="00B46997">
            <w:pPr>
              <w:jc w:val="center"/>
            </w:pPr>
            <w:r>
              <w:t>12.00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B655ED" w:rsidRDefault="00B46997" w:rsidP="00B46997">
            <w:pPr>
              <w:jc w:val="both"/>
            </w:pPr>
            <w:r>
              <w:t>Чемпионат Московской области среди мужских команд СШ Лыткарино – ФК Павловский Посад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jc w:val="center"/>
            </w:pPr>
            <w:r>
              <w:t>Стадион «Полет»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17.06</w:t>
            </w:r>
          </w:p>
          <w:p w:rsidR="00B46997" w:rsidRDefault="00B46997" w:rsidP="00B46997">
            <w:pPr>
              <w:jc w:val="center"/>
            </w:pPr>
            <w:r>
              <w:t>15.00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>Концерт солистов народного оперного театра «Родник»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Дворец культуры «Мир» летняя эстрада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18.06</w:t>
            </w:r>
          </w:p>
          <w:p w:rsidR="00B46997" w:rsidRDefault="00B46997" w:rsidP="00B46997">
            <w:pPr>
              <w:jc w:val="center"/>
            </w:pPr>
            <w:r>
              <w:t>16.00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>«Музыкальный калейдоскоп» - танцевальная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Дворец культуры «Мир»</w:t>
            </w:r>
          </w:p>
          <w:p w:rsidR="00B46997" w:rsidRDefault="00B46997" w:rsidP="00B46997">
            <w:pPr>
              <w:jc w:val="center"/>
            </w:pPr>
            <w:r>
              <w:t>белая ротонда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18-19.06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>Участие воспитанников МБУ «СШОР Лыткарино» в Первенстве Московской области среди юношей и девушек по легкой атлетике 1998-1999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 xml:space="preserve">пос. </w:t>
            </w:r>
            <w:proofErr w:type="spellStart"/>
            <w:r>
              <w:t>Ерино</w:t>
            </w:r>
            <w:proofErr w:type="spellEnd"/>
            <w:r>
              <w:t>,</w:t>
            </w:r>
          </w:p>
          <w:p w:rsidR="00B46997" w:rsidRDefault="00B46997" w:rsidP="00B46997">
            <w:pPr>
              <w:jc w:val="center"/>
            </w:pPr>
            <w:r>
              <w:t>Подольского района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19.06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>Первенство МО по футболу среди детских команд 2006, 2007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Раменский район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20.06</w:t>
            </w:r>
          </w:p>
          <w:p w:rsidR="00B46997" w:rsidRDefault="00B46997" w:rsidP="00B46997">
            <w:pPr>
              <w:jc w:val="center"/>
            </w:pPr>
            <w:r>
              <w:t>16.00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>День медицинского работника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 xml:space="preserve">Дворец культуры «Мир» </w:t>
            </w:r>
          </w:p>
          <w:p w:rsidR="00B46997" w:rsidRDefault="00B46997" w:rsidP="00B46997">
            <w:pPr>
              <w:jc w:val="center"/>
            </w:pPr>
            <w:r>
              <w:t>концертный зал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21.06</w:t>
            </w:r>
          </w:p>
          <w:p w:rsidR="00B46997" w:rsidRDefault="00B46997" w:rsidP="00B46997">
            <w:pPr>
              <w:jc w:val="center"/>
            </w:pPr>
            <w:r>
              <w:t>10.30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proofErr w:type="spellStart"/>
            <w:r>
              <w:t>Кинопоказ</w:t>
            </w:r>
            <w:proofErr w:type="spellEnd"/>
            <w:r>
              <w:t xml:space="preserve"> для детских городских лагерей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«Дом культуры «Центр Молодежи»</w:t>
            </w:r>
          </w:p>
        </w:tc>
      </w:tr>
      <w:tr w:rsidR="00B83701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01" w:rsidRPr="00E47890" w:rsidRDefault="00B83701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01" w:rsidRDefault="00B83701" w:rsidP="00B46997">
            <w:pPr>
              <w:jc w:val="center"/>
            </w:pPr>
            <w:r>
              <w:t>22.06</w:t>
            </w:r>
          </w:p>
          <w:p w:rsidR="00A00623" w:rsidRDefault="003866D9" w:rsidP="000A5F81">
            <w:pPr>
              <w:jc w:val="center"/>
            </w:pPr>
            <w:r>
              <w:t>12.00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623" w:rsidRDefault="00A00623" w:rsidP="00B83701">
            <w:pPr>
              <w:jc w:val="both"/>
            </w:pPr>
            <w:r>
              <w:t xml:space="preserve">День памяти и скорби </w:t>
            </w:r>
          </w:p>
          <w:p w:rsidR="00B83701" w:rsidRDefault="00B83701" w:rsidP="000A5F81">
            <w:pPr>
              <w:jc w:val="both"/>
            </w:pPr>
            <w:r>
              <w:t>Возложение цветов к п</w:t>
            </w:r>
            <w:r w:rsidR="00A00623">
              <w:t xml:space="preserve">амятнику </w:t>
            </w:r>
            <w:r w:rsidR="00500142">
              <w:t>«</w:t>
            </w:r>
            <w:r w:rsidR="00A00623">
              <w:t>Защитникам Отечества</w:t>
            </w:r>
            <w:r w:rsidR="00500142"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01" w:rsidRDefault="00B83701" w:rsidP="00B46997">
            <w:pPr>
              <w:jc w:val="center"/>
            </w:pPr>
            <w:r>
              <w:t>Площадь ДК «Мир»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22.06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both"/>
            </w:pPr>
            <w:r>
              <w:t>Первенство Московской области по футболу среди подростковых команд 2005, 2004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Люберецкий район</w:t>
            </w:r>
          </w:p>
        </w:tc>
      </w:tr>
      <w:tr w:rsidR="00B46997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Default="00B46997" w:rsidP="00B46997">
            <w:pPr>
              <w:jc w:val="center"/>
            </w:pPr>
            <w:r>
              <w:t>24.06</w:t>
            </w:r>
          </w:p>
          <w:p w:rsidR="00B46997" w:rsidRPr="00E47890" w:rsidRDefault="00B46997" w:rsidP="00B46997">
            <w:pPr>
              <w:jc w:val="center"/>
            </w:pPr>
            <w:r>
              <w:t>12.00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B655ED" w:rsidRDefault="00B46997" w:rsidP="00B46997">
            <w:pPr>
              <w:jc w:val="both"/>
            </w:pPr>
            <w:r>
              <w:t>Чемпионат Московской области среди мужских команд ФК Урожай (</w:t>
            </w:r>
            <w:proofErr w:type="spellStart"/>
            <w:r>
              <w:t>Томилино</w:t>
            </w:r>
            <w:proofErr w:type="spellEnd"/>
            <w:r>
              <w:t xml:space="preserve">) - СШ Лыткарино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97" w:rsidRPr="00E47890" w:rsidRDefault="00B46997" w:rsidP="00B46997">
            <w:pPr>
              <w:jc w:val="center"/>
            </w:pPr>
            <w:r>
              <w:t>Стадион «Полет»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25.06</w:t>
            </w:r>
          </w:p>
          <w:p w:rsidR="00500142" w:rsidRDefault="00500142" w:rsidP="00500142">
            <w:pPr>
              <w:jc w:val="center"/>
            </w:pPr>
            <w:r>
              <w:t>1</w:t>
            </w:r>
            <w:r>
              <w:t>7</w:t>
            </w:r>
            <w:r>
              <w:t>.00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 xml:space="preserve">День молодежи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Дворец культуры «Мир»</w:t>
            </w:r>
          </w:p>
          <w:p w:rsidR="00500142" w:rsidRDefault="00500142" w:rsidP="00500142">
            <w:pPr>
              <w:jc w:val="center"/>
            </w:pPr>
            <w:r>
              <w:t>Летняя эстрада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25.06</w:t>
            </w:r>
          </w:p>
          <w:p w:rsidR="00500142" w:rsidRDefault="00500142" w:rsidP="00500142">
            <w:pPr>
              <w:jc w:val="center"/>
            </w:pPr>
            <w:r>
              <w:t>13.30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Первенство МО по футболу среди юношеских команд 2000-2001, 2002-2003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Стадион «Полет»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25.06</w:t>
            </w:r>
          </w:p>
          <w:p w:rsidR="00500142" w:rsidRDefault="00500142" w:rsidP="00500142">
            <w:pPr>
              <w:jc w:val="center"/>
            </w:pPr>
            <w:r>
              <w:t>16.00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«Музыкальный калейдоскоп» - танцевальная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Дворец культуры «Мир»</w:t>
            </w:r>
          </w:p>
          <w:p w:rsidR="00500142" w:rsidRDefault="00500142" w:rsidP="00500142">
            <w:pPr>
              <w:jc w:val="center"/>
            </w:pPr>
            <w:r>
              <w:t>белая ротонда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26.06</w:t>
            </w:r>
          </w:p>
          <w:p w:rsidR="00500142" w:rsidRDefault="00500142" w:rsidP="00500142">
            <w:pPr>
              <w:jc w:val="center"/>
            </w:pPr>
            <w:r>
              <w:t>13.30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Первенство Московской области по футболу среди подростковых команд 2005, 2004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Стадион «Полет»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26.06</w:t>
            </w:r>
          </w:p>
          <w:p w:rsidR="00500142" w:rsidRDefault="00500142" w:rsidP="00500142">
            <w:pPr>
              <w:jc w:val="center"/>
            </w:pPr>
            <w:r>
              <w:t>13.30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Первенство МО по футболу среди детских команд 2006, 2007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Стадион «Полет»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29.06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Первенство Московской области по футболу среди подростковых команд 2005, 2004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Раменский район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30.05-07.06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 xml:space="preserve">Участие воспитанников МБУ «СШОР Лыткарино» во </w:t>
            </w:r>
            <w:r>
              <w:lastRenderedPageBreak/>
              <w:t>Всероссийских соревнованиях среди команд учреждений ДОД (спортивных школ) по спортивному ориентированию бегом (млад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озраст)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lastRenderedPageBreak/>
              <w:t xml:space="preserve">г. Рославль, Смоленская </w:t>
            </w:r>
            <w:r>
              <w:lastRenderedPageBreak/>
              <w:t>область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ind w:left="-108" w:right="-108"/>
              <w:jc w:val="center"/>
            </w:pPr>
            <w:r>
              <w:t>5-23.06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 xml:space="preserve">Обзорный экскурс «Моё родное Лыткарино» - </w:t>
            </w:r>
            <w:proofErr w:type="spellStart"/>
            <w:r>
              <w:t>досуговое</w:t>
            </w:r>
            <w:proofErr w:type="spellEnd"/>
            <w:r>
              <w:t xml:space="preserve"> мероприятие для городских летних оздоровительных лагерей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Лыткаринский историко-краеведческий музей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5-23.06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 xml:space="preserve">Театрализованная экскурсия по усадебному парку - </w:t>
            </w:r>
            <w:proofErr w:type="spellStart"/>
            <w:r>
              <w:t>досуговое</w:t>
            </w:r>
            <w:proofErr w:type="spellEnd"/>
            <w:r>
              <w:t xml:space="preserve"> мероприятие для городских летних оздоровительных лагерей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Лыткаринский историко-краеведческий музей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5-23.06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Работа выставки «</w:t>
            </w:r>
            <w:proofErr w:type="spellStart"/>
            <w:r>
              <w:t>Лыткаринскими</w:t>
            </w:r>
            <w:proofErr w:type="spellEnd"/>
            <w:r>
              <w:t xml:space="preserve"> тропами»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Лыткаринский историко-краеведческий музей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06.06-13.06</w:t>
            </w:r>
          </w:p>
          <w:p w:rsidR="00500142" w:rsidRPr="007E276B" w:rsidRDefault="00500142" w:rsidP="00500142">
            <w:pPr>
              <w:jc w:val="center"/>
              <w:rPr>
                <w:sz w:val="20"/>
                <w:szCs w:val="20"/>
              </w:rPr>
            </w:pPr>
            <w:r w:rsidRPr="007E276B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7E276B">
              <w:rPr>
                <w:sz w:val="20"/>
                <w:szCs w:val="20"/>
              </w:rPr>
              <w:t>учр</w:t>
            </w:r>
            <w:proofErr w:type="spellEnd"/>
            <w:r w:rsidRPr="007E276B">
              <w:rPr>
                <w:sz w:val="20"/>
                <w:szCs w:val="20"/>
              </w:rPr>
              <w:t>.)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«Мир живой природы» - конкурс детского рисунка на асфальте к Году экологии 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15.06-22.06</w:t>
            </w:r>
          </w:p>
          <w:p w:rsidR="00500142" w:rsidRDefault="00500142" w:rsidP="00500142">
            <w:pPr>
              <w:jc w:val="center"/>
            </w:pPr>
            <w:r w:rsidRPr="007E276B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7E276B">
              <w:rPr>
                <w:sz w:val="20"/>
                <w:szCs w:val="20"/>
              </w:rPr>
              <w:t>учр</w:t>
            </w:r>
            <w:proofErr w:type="spellEnd"/>
            <w:r w:rsidRPr="007E276B">
              <w:rPr>
                <w:sz w:val="20"/>
                <w:szCs w:val="20"/>
              </w:rPr>
              <w:t>.)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«Крылатые цветы»- увлекательные истории о бабочках к Году экологии 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06.06- 10.00 ч.</w:t>
            </w:r>
          </w:p>
          <w:p w:rsidR="00500142" w:rsidRDefault="00500142" w:rsidP="00500142">
            <w:pPr>
              <w:jc w:val="center"/>
            </w:pPr>
            <w:r>
              <w:t>07.06- 10.00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«Мир прекрасен» - экологический утренник для летних школьных лагерей к Всемирному дню окружающей среды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2E6ADB" w:rsidRDefault="00500142" w:rsidP="00500142">
            <w:pPr>
              <w:jc w:val="center"/>
            </w:pPr>
            <w:r>
              <w:rPr>
                <w:lang w:val="en-US"/>
              </w:rPr>
              <w:t>27</w:t>
            </w:r>
            <w:r>
              <w:t>.05-03.06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 xml:space="preserve">Тренировочные сборы по художественной гимнастике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 xml:space="preserve">пос. </w:t>
            </w:r>
            <w:proofErr w:type="spellStart"/>
            <w:r>
              <w:t>Огниково</w:t>
            </w:r>
            <w:proofErr w:type="spellEnd"/>
            <w:r>
              <w:t xml:space="preserve">, </w:t>
            </w:r>
            <w:proofErr w:type="spellStart"/>
            <w:r>
              <w:t>Истринкого</w:t>
            </w:r>
            <w:proofErr w:type="spellEnd"/>
            <w:r>
              <w:t xml:space="preserve"> района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27.06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«Жизнь тебе дается только раз!» - выставка-предупреждение к Международному дню борьбы с наркоманией и незаконным оборотом наркотиков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jc w:val="center"/>
            </w:pPr>
            <w:r>
              <w:t>Городская библиотека ДК «Мир»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01.06-29.06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«Модное чтение»- книжная выставка новинок и бестселлеров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B204B6">
              <w:t>Центральная городская библиотека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«Юбилейный калейдоскоп» - выставка книг-юбиляров 2017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B204B6">
              <w:t>Центральная городская библиотека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«Мир вокруг большой и разный: в гости к викингам» - книжная выставка к Международному году устойчивого туризма в интересах развития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B204B6">
              <w:t>Центральная городская библиотека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«Время и память» - книжная выставка к 100-летию октябрьской революции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B204B6">
              <w:t>Центральная городская библиотека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«Этот зеленый красочный мир» - книжная выставка к Году экологии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B204B6">
              <w:t>Центральная городская библиотека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«В центре внимания – ребенок» - книжная выставка к Международному дню защиты детей и году семьи 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B204B6">
              <w:t>Центральная городская библиотека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6161D8" w:rsidRDefault="00500142" w:rsidP="00500142">
            <w:pPr>
              <w:jc w:val="both"/>
            </w:pPr>
            <w:r>
              <w:t xml:space="preserve">«Природой здесь нам суждено в Европу прорубить окно» - книжная выставка к 345-летию Петра </w:t>
            </w:r>
            <w:r>
              <w:rPr>
                <w:lang w:val="en-US"/>
              </w:rPr>
              <w:t>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B204B6">
              <w:t>Центральная городская библиотека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«Молодежный коктейль» - книжная выставка (летнее чтение для молодежи)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B204B6">
              <w:t>Центральная городская библиотека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«Бодрость духа, грация и пластика» - книжная выставка книг по гимнастике, растяжке, йоге…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B204B6">
              <w:t>Центральная городская библиотека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«Поэзия как волшебство» - книжная выставка к 150-летию со дня рождения К.Бальмонта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B204B6">
              <w:t>Центральная городская библиотека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06.06- 10.00 ч.</w:t>
            </w:r>
          </w:p>
          <w:p w:rsidR="00500142" w:rsidRDefault="00500142" w:rsidP="00500142">
            <w:pPr>
              <w:jc w:val="center"/>
            </w:pPr>
            <w:r>
              <w:t>07.06- 10.00 ч.</w:t>
            </w:r>
          </w:p>
          <w:p w:rsidR="00500142" w:rsidRPr="00A659A6" w:rsidRDefault="00500142" w:rsidP="00500142">
            <w:pPr>
              <w:jc w:val="center"/>
            </w:pPr>
            <w:r>
              <w:t>08.06- 10.00 ч.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«Мир, в котором мы живем» - викторина, книжная выставка к Году экологии 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B204B6">
              <w:t>Центральная городская библиотека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«С книжкой под солнцем» -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58504A">
              <w:t>Центральная городская детская библиотека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 xml:space="preserve">«Троица – зеленые святки» - праздник, посвященный закрытию фестиваля «Славянская радуга»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58504A">
              <w:t>Центральная городская детская библиотека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 xml:space="preserve">«Загадки мудрого филина» - познавательная </w:t>
            </w:r>
            <w:proofErr w:type="spellStart"/>
            <w:r>
              <w:t>квест-игра</w:t>
            </w:r>
            <w:proofErr w:type="spellEnd"/>
            <w:r>
              <w:t xml:space="preserve"> (загадки о природе, «Виртуальный зоопарк», конкурс «Поиск книг», звериная зарядка)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58504A">
              <w:t>Центральная городская детская библиотека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«Православный журнал – путь к познанию» - книжно-иллюстрированная выставка к 20-летию журналов: «Божий мир», «Детское чтение для сердца и разума» и «Русский дом»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58504A">
              <w:t>Центральная городская детская библиотека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«Ступеньки в мир природы» - книжная выставка к Году экологии в 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58504A">
              <w:t>Центральная городская детская библиотека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«Книги, которые читают все» -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58504A">
              <w:t>Центральная городская детская библиотека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«У сказок День рождения» - выставка сказок народов мира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58504A">
              <w:t>Центральная городская детская библиотека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«Чтение и творчество» - книжная выставка и выставка поделок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58504A">
              <w:t>Центральная городская детская библиотека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«Юбилей любимых книг» - выставка детских книг-юбиляров в 2017 году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58504A">
              <w:t>Центральная городская детская библиотека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«В кругу семьи и книг» - книжная выставка для самых маленьких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58504A">
              <w:t>Центральная городская детская библиотека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«Подари ребенку мечту» - книжная выставка для читателей с ограниченными возможностями здоровья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58504A">
              <w:t>Центральная городская детская библиотека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«Его величество Ребенок» - книжная выставка ко Дню защиты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F55355">
              <w:t>Городская библиотека ДК «Мир»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«Ай да праздник, ай да Троица!» - книжная выставка, тематический обзор к празднику Троице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F55355">
              <w:t>Городская библиотека ДК «Мир»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«Есть имена как солнце» - книжная выставка ко дню рождения А.С. Пушкина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F55355">
              <w:t>Городская библиотека ДК «Мир»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«Твой образ дивный, несравненный» - книжная выставка ко дню рождения А.С. Пушкина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F55355">
              <w:t>Городская библиотека ДК «Мир»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«Правители России» - книжная выставка ко Дню России и к 1155-летию зарождения российской государственности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F55355">
              <w:t>Городская библиотека ДК «Мир»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«Твой выбор» - книжная выставка для абитуриентов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F55355">
              <w:t>Городская библиотека ДК «Мир»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 xml:space="preserve">«На земле безжалостно маленькой» </w:t>
            </w:r>
            <w:proofErr w:type="gramStart"/>
            <w:r>
              <w:t>-л</w:t>
            </w:r>
            <w:proofErr w:type="gramEnd"/>
            <w:r>
              <w:t>итературно-музыкальный вечер к 75-летию со дня рождения Роберта Рождественского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F55355">
              <w:t>Городская библиотека ДК «Мир»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«С детства дружбой дорожи» - книжная выставка к международному дню дружбы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F55355">
              <w:t xml:space="preserve">Городская </w:t>
            </w:r>
            <w:r>
              <w:t xml:space="preserve">детская </w:t>
            </w:r>
            <w:r w:rsidRPr="00F55355">
              <w:t>библиотека ДК «Мир»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«Книжная улыбка лета» - книжная выставка, посвященная творчеству детских писателей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F55355">
              <w:t xml:space="preserve">Городская </w:t>
            </w:r>
            <w:r>
              <w:t xml:space="preserve">детская </w:t>
            </w:r>
            <w:r w:rsidRPr="00F55355">
              <w:t>библиотека ДК «Мир»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01.06-30.06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«Первые уроки мастерства» -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 w:rsidRPr="00F55355">
              <w:t xml:space="preserve">Городская </w:t>
            </w:r>
            <w:r>
              <w:t xml:space="preserve">детская </w:t>
            </w:r>
            <w:r w:rsidRPr="00F55355">
              <w:t>библиотека ДК «Мир»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02.06 – 31.06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«Лесными тропинками» - книжная выставка к Году экологии 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05.06 – 14.06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«Мир живой природы» - книжная выставка к Году экологии 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500142" w:rsidRPr="00E47890" w:rsidTr="000D2055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E47890" w:rsidRDefault="00500142" w:rsidP="0050014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Pr="00A659A6" w:rsidRDefault="00500142" w:rsidP="00500142">
            <w:pPr>
              <w:jc w:val="center"/>
            </w:pPr>
            <w:r>
              <w:t>15.06 – 30.06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both"/>
            </w:pPr>
            <w:r>
              <w:t>«Мы выбираем - спорт!»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42" w:rsidRDefault="00500142" w:rsidP="00500142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</w:tbl>
    <w:p w:rsidR="006161D8" w:rsidRPr="00F47D2B" w:rsidRDefault="006161D8" w:rsidP="006161D8">
      <w:pPr>
        <w:rPr>
          <w:b/>
        </w:rPr>
      </w:pPr>
    </w:p>
    <w:p w:rsidR="00AC5BA9" w:rsidRDefault="00AC5BA9"/>
    <w:sectPr w:rsidR="00AC5BA9" w:rsidSect="000D2055">
      <w:pgSz w:w="11906" w:h="16838"/>
      <w:pgMar w:top="28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45EC3"/>
    <w:multiLevelType w:val="hybridMultilevel"/>
    <w:tmpl w:val="2E281B8A"/>
    <w:lvl w:ilvl="0" w:tplc="D924E58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1D8"/>
    <w:rsid w:val="00071AA4"/>
    <w:rsid w:val="00084B8C"/>
    <w:rsid w:val="000A5F81"/>
    <w:rsid w:val="000B5838"/>
    <w:rsid w:val="000C5475"/>
    <w:rsid w:val="000D2055"/>
    <w:rsid w:val="00270DDF"/>
    <w:rsid w:val="00273E1A"/>
    <w:rsid w:val="002B1E0D"/>
    <w:rsid w:val="002E6ADB"/>
    <w:rsid w:val="003555CB"/>
    <w:rsid w:val="003866D9"/>
    <w:rsid w:val="003911CF"/>
    <w:rsid w:val="00487533"/>
    <w:rsid w:val="004E0614"/>
    <w:rsid w:val="00500142"/>
    <w:rsid w:val="005E68B1"/>
    <w:rsid w:val="005F60BC"/>
    <w:rsid w:val="006161D8"/>
    <w:rsid w:val="00645E0A"/>
    <w:rsid w:val="006877BD"/>
    <w:rsid w:val="00695BB8"/>
    <w:rsid w:val="006C501A"/>
    <w:rsid w:val="006D6B72"/>
    <w:rsid w:val="00744A3C"/>
    <w:rsid w:val="0075007A"/>
    <w:rsid w:val="007E276B"/>
    <w:rsid w:val="007E3A92"/>
    <w:rsid w:val="008265DA"/>
    <w:rsid w:val="00914B7C"/>
    <w:rsid w:val="00A00623"/>
    <w:rsid w:val="00AA7870"/>
    <w:rsid w:val="00AC5BA9"/>
    <w:rsid w:val="00AE7DD1"/>
    <w:rsid w:val="00B271E5"/>
    <w:rsid w:val="00B46997"/>
    <w:rsid w:val="00B83701"/>
    <w:rsid w:val="00B928DA"/>
    <w:rsid w:val="00BA35B4"/>
    <w:rsid w:val="00BE44EF"/>
    <w:rsid w:val="00C24590"/>
    <w:rsid w:val="00C41CDC"/>
    <w:rsid w:val="00E22FB3"/>
    <w:rsid w:val="00E46843"/>
    <w:rsid w:val="00F4123A"/>
    <w:rsid w:val="00FA1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D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EF3BB-8FA9-4B2E-9122-47396FB9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2017-05-19T08:43:00Z</cp:lastPrinted>
  <dcterms:created xsi:type="dcterms:W3CDTF">2017-05-24T16:14:00Z</dcterms:created>
  <dcterms:modified xsi:type="dcterms:W3CDTF">2017-05-24T16:14:00Z</dcterms:modified>
</cp:coreProperties>
</file>