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49F" w:rsidRPr="00F47D2B" w:rsidRDefault="00E0649F" w:rsidP="00E0649F">
      <w:pPr>
        <w:rPr>
          <w:b/>
          <w:sz w:val="26"/>
          <w:szCs w:val="26"/>
        </w:rPr>
      </w:pPr>
      <w:r w:rsidRPr="00F47D2B">
        <w:rPr>
          <w:b/>
          <w:sz w:val="26"/>
          <w:szCs w:val="26"/>
        </w:rPr>
        <w:t>План культурно-массовых и спортивных мероприятий города Лыткарино</w:t>
      </w:r>
    </w:p>
    <w:p w:rsidR="00E0649F" w:rsidRDefault="00E0649F" w:rsidP="00E0649F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май 2017</w:t>
      </w:r>
      <w:r w:rsidRPr="00F47D2B">
        <w:rPr>
          <w:b/>
          <w:sz w:val="26"/>
          <w:szCs w:val="26"/>
        </w:rPr>
        <w:t xml:space="preserve"> года.</w:t>
      </w:r>
    </w:p>
    <w:p w:rsidR="00E0649F" w:rsidRPr="00F47D2B" w:rsidRDefault="00E0649F" w:rsidP="00E0649F">
      <w:pPr>
        <w:rPr>
          <w:b/>
        </w:rPr>
      </w:pPr>
    </w:p>
    <w:tbl>
      <w:tblPr>
        <w:tblW w:w="1091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701"/>
        <w:gridCol w:w="5811"/>
        <w:gridCol w:w="2835"/>
      </w:tblGrid>
      <w:tr w:rsidR="00E0649F" w:rsidRPr="001373ED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9F" w:rsidRPr="003930EA" w:rsidRDefault="00E0649F" w:rsidP="000C6B4A">
            <w:pPr>
              <w:jc w:val="center"/>
            </w:pPr>
            <w:proofErr w:type="gramStart"/>
            <w:r w:rsidRPr="003930EA">
              <w:t>п</w:t>
            </w:r>
            <w:proofErr w:type="gramEnd"/>
            <w:r w:rsidRPr="003930EA"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9F" w:rsidRPr="003930EA" w:rsidRDefault="00E0649F" w:rsidP="000C6B4A">
            <w:pPr>
              <w:jc w:val="center"/>
            </w:pPr>
            <w:r w:rsidRPr="003930EA">
              <w:t>Дата,</w:t>
            </w:r>
          </w:p>
          <w:p w:rsidR="00E0649F" w:rsidRPr="003930EA" w:rsidRDefault="00E0649F" w:rsidP="000C6B4A">
            <w:pPr>
              <w:jc w:val="center"/>
            </w:pPr>
            <w:r w:rsidRPr="003930EA">
              <w:t>время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9F" w:rsidRPr="003930EA" w:rsidRDefault="00E0649F" w:rsidP="000C6B4A">
            <w:pPr>
              <w:jc w:val="center"/>
            </w:pPr>
            <w:r w:rsidRPr="003930EA">
              <w:t>Мероприятие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9F" w:rsidRPr="003930EA" w:rsidRDefault="00E0649F" w:rsidP="000C6B4A">
            <w:pPr>
              <w:jc w:val="center"/>
            </w:pPr>
            <w:r w:rsidRPr="003930EA">
              <w:t>Место проведения</w:t>
            </w:r>
          </w:p>
        </w:tc>
      </w:tr>
      <w:tr w:rsidR="00E0649F" w:rsidRPr="001373ED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9F" w:rsidRPr="003930EA" w:rsidRDefault="00E0649F" w:rsidP="000C6B4A">
            <w:pPr>
              <w:jc w:val="center"/>
            </w:pPr>
            <w:r w:rsidRPr="003930EA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9F" w:rsidRPr="003930EA" w:rsidRDefault="00E0649F" w:rsidP="000C6B4A">
            <w:pPr>
              <w:jc w:val="center"/>
            </w:pPr>
            <w:r w:rsidRPr="003930EA"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9F" w:rsidRPr="003930EA" w:rsidRDefault="00E0649F" w:rsidP="000C6B4A">
            <w:pPr>
              <w:jc w:val="center"/>
            </w:pPr>
            <w:r w:rsidRPr="003930EA"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9F" w:rsidRPr="003930EA" w:rsidRDefault="00E0649F" w:rsidP="000C6B4A">
            <w:pPr>
              <w:jc w:val="center"/>
            </w:pPr>
            <w:r w:rsidRPr="003930EA">
              <w:t>4</w:t>
            </w:r>
          </w:p>
        </w:tc>
      </w:tr>
      <w:tr w:rsidR="00E0649F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9F" w:rsidRPr="00E47890" w:rsidRDefault="00E0649F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691" w:rsidRPr="00E47890" w:rsidRDefault="00765235" w:rsidP="000C6B4A">
            <w:pPr>
              <w:jc w:val="center"/>
            </w:pPr>
            <w:r>
              <w:t>01.05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9F" w:rsidRPr="00B655ED" w:rsidRDefault="00765235" w:rsidP="00C52691">
            <w:pPr>
              <w:jc w:val="both"/>
            </w:pPr>
            <w:r>
              <w:t>Кросс-кантри «Винегрет»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9F" w:rsidRPr="00E47890" w:rsidRDefault="00765235" w:rsidP="000C6B4A">
            <w:pPr>
              <w:jc w:val="center"/>
            </w:pPr>
            <w:r>
              <w:t>АНО</w:t>
            </w:r>
            <w:r w:rsidR="00F21BC2">
              <w:t xml:space="preserve"> </w:t>
            </w:r>
            <w:r>
              <w:t>Спортивный клуб «</w:t>
            </w:r>
            <w:proofErr w:type="spellStart"/>
            <w:r>
              <w:t>Волкуша</w:t>
            </w:r>
            <w:proofErr w:type="spellEnd"/>
            <w:r>
              <w:t>»</w:t>
            </w:r>
          </w:p>
        </w:tc>
      </w:tr>
      <w:tr w:rsidR="00DC4677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677" w:rsidRPr="00E47890" w:rsidRDefault="00DC4677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677" w:rsidRDefault="00DC4677" w:rsidP="000C6B4A">
            <w:pPr>
              <w:jc w:val="center"/>
            </w:pPr>
            <w:r>
              <w:t>02.05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677" w:rsidRDefault="00DC4677" w:rsidP="00C52691">
            <w:pPr>
              <w:jc w:val="both"/>
            </w:pPr>
            <w:r>
              <w:t>Классификационные соревнования «Юный фигурист», посвященные Победе в ВОВ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677" w:rsidRDefault="00DC4677" w:rsidP="000C6B4A">
            <w:pPr>
              <w:jc w:val="center"/>
            </w:pPr>
            <w:r>
              <w:t>МАУ «ЛСК Лыткарино»</w:t>
            </w:r>
          </w:p>
        </w:tc>
      </w:tr>
      <w:tr w:rsidR="008974DA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4DA" w:rsidRPr="00E47890" w:rsidRDefault="008974DA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4DA" w:rsidRDefault="008974DA" w:rsidP="000C6B4A">
            <w:pPr>
              <w:jc w:val="center"/>
            </w:pPr>
            <w:r>
              <w:t>02.05- 12.05</w:t>
            </w:r>
          </w:p>
          <w:p w:rsidR="008974DA" w:rsidRDefault="008974DA" w:rsidP="00DB7625">
            <w:pPr>
              <w:ind w:left="-108" w:right="-108"/>
            </w:pPr>
            <w:r w:rsidRPr="00DB7625">
              <w:rPr>
                <w:sz w:val="18"/>
                <w:szCs w:val="20"/>
              </w:rPr>
              <w:t xml:space="preserve">(по заявкам обр. </w:t>
            </w:r>
            <w:proofErr w:type="spellStart"/>
            <w:r w:rsidRPr="00DB7625">
              <w:rPr>
                <w:sz w:val="18"/>
                <w:szCs w:val="20"/>
              </w:rPr>
              <w:t>учр</w:t>
            </w:r>
            <w:proofErr w:type="spellEnd"/>
            <w:r w:rsidRPr="00DB7625">
              <w:rPr>
                <w:sz w:val="18"/>
                <w:szCs w:val="20"/>
              </w:rPr>
              <w:t>.)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4DA" w:rsidRDefault="008974DA" w:rsidP="00DB7625">
            <w:pPr>
              <w:jc w:val="both"/>
            </w:pPr>
            <w:r>
              <w:t xml:space="preserve">«Страницы мужества и славы» - час военной истории, книжная выставка ко Дню Победы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4DA" w:rsidRDefault="008974DA" w:rsidP="000C6B4A">
            <w:pPr>
              <w:jc w:val="center"/>
            </w:pPr>
            <w:r>
              <w:t>Городская детская библиотека ДК «Мир»</w:t>
            </w:r>
          </w:p>
        </w:tc>
      </w:tr>
      <w:tr w:rsidR="008974DA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4DA" w:rsidRPr="00E47890" w:rsidRDefault="008974DA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4DA" w:rsidRDefault="008974DA" w:rsidP="00B060AF">
            <w:pPr>
              <w:jc w:val="center"/>
            </w:pPr>
            <w:r>
              <w:t>02.02-12.05</w:t>
            </w:r>
          </w:p>
          <w:p w:rsidR="008974DA" w:rsidRDefault="008974DA" w:rsidP="00B060AF">
            <w:pPr>
              <w:jc w:val="center"/>
            </w:pPr>
            <w:r>
              <w:rPr>
                <w:sz w:val="20"/>
                <w:szCs w:val="20"/>
              </w:rPr>
              <w:t>(по заявкам обр</w:t>
            </w:r>
            <w:r w:rsidRPr="00B11309">
              <w:rPr>
                <w:sz w:val="20"/>
                <w:szCs w:val="20"/>
              </w:rPr>
              <w:t xml:space="preserve">. </w:t>
            </w:r>
            <w:proofErr w:type="spellStart"/>
            <w:r w:rsidRPr="00B11309">
              <w:rPr>
                <w:sz w:val="20"/>
                <w:szCs w:val="20"/>
              </w:rPr>
              <w:t>учр</w:t>
            </w:r>
            <w:proofErr w:type="spellEnd"/>
            <w:r w:rsidRPr="00B11309">
              <w:rPr>
                <w:sz w:val="20"/>
                <w:szCs w:val="20"/>
              </w:rPr>
              <w:t>.)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4DA" w:rsidRDefault="008974DA" w:rsidP="00B060AF">
            <w:pPr>
              <w:jc w:val="both"/>
            </w:pPr>
            <w:r>
              <w:t>«По страницам любимых книг» - литературная викторина ко Дню славянской письменности и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4DA" w:rsidRDefault="008974DA" w:rsidP="00B060AF">
            <w:pPr>
              <w:jc w:val="center"/>
            </w:pPr>
            <w:r>
              <w:t>Городская детско-юношеская библиотека «Петровское»</w:t>
            </w:r>
          </w:p>
        </w:tc>
      </w:tr>
      <w:tr w:rsidR="003B3F0B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F0B" w:rsidRPr="00E47890" w:rsidRDefault="003B3F0B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F0B" w:rsidRDefault="003B3F0B" w:rsidP="00B060AF">
            <w:pPr>
              <w:jc w:val="center"/>
            </w:pPr>
            <w:r>
              <w:t>03-04.05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F0B" w:rsidRDefault="003B3F0B" w:rsidP="00B060AF">
            <w:pPr>
              <w:jc w:val="both"/>
            </w:pPr>
            <w:r>
              <w:t xml:space="preserve">Весеннее первенство СШОР по легкой атлетике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F0B" w:rsidRDefault="003B3F0B" w:rsidP="00B060AF">
            <w:pPr>
              <w:jc w:val="center"/>
            </w:pPr>
            <w:r>
              <w:t>г. Лыткарино</w:t>
            </w:r>
          </w:p>
        </w:tc>
      </w:tr>
      <w:tr w:rsidR="00B060AF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0AF" w:rsidRPr="00E47890" w:rsidRDefault="00B060AF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0AF" w:rsidRDefault="00B060AF" w:rsidP="00B060AF">
            <w:pPr>
              <w:jc w:val="center"/>
            </w:pPr>
            <w:r>
              <w:t>04.05</w:t>
            </w:r>
          </w:p>
          <w:p w:rsidR="00B060AF" w:rsidRDefault="00B060AF" w:rsidP="00B060AF">
            <w:pPr>
              <w:jc w:val="center"/>
            </w:pPr>
            <w:r>
              <w:t>11.00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0AF" w:rsidRDefault="00B060AF" w:rsidP="00B060AF">
            <w:pPr>
              <w:jc w:val="both"/>
            </w:pPr>
            <w:r>
              <w:t>П</w:t>
            </w:r>
            <w:r w:rsidR="00F21BC2">
              <w:t>р</w:t>
            </w:r>
            <w:r>
              <w:t>оведение мероприятия ко дню Победы «Лыткарино – центр оптического стекловарения</w:t>
            </w:r>
            <w:r w:rsidR="00F21BC2">
              <w:t xml:space="preserve"> в</w:t>
            </w:r>
            <w:r>
              <w:t xml:space="preserve"> годы войны»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0AF" w:rsidRDefault="00B060AF" w:rsidP="00B060AF">
            <w:pPr>
              <w:jc w:val="center"/>
            </w:pPr>
            <w:r>
              <w:t>Лыткаринский историко-краеведческий музей</w:t>
            </w:r>
          </w:p>
        </w:tc>
      </w:tr>
      <w:tr w:rsidR="008974DA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4DA" w:rsidRPr="00E47890" w:rsidRDefault="008974DA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4DA" w:rsidRDefault="008974DA" w:rsidP="00B060AF">
            <w:pPr>
              <w:jc w:val="center"/>
            </w:pPr>
            <w:r>
              <w:t>04.05</w:t>
            </w:r>
          </w:p>
          <w:p w:rsidR="008974DA" w:rsidRPr="00E47890" w:rsidRDefault="008974DA" w:rsidP="00B060AF">
            <w:pPr>
              <w:jc w:val="center"/>
            </w:pPr>
            <w:r>
              <w:t>12.45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4DA" w:rsidRPr="00F51016" w:rsidRDefault="00F21BC2" w:rsidP="00B060AF">
            <w:pPr>
              <w:jc w:val="both"/>
            </w:pPr>
            <w:r w:rsidRPr="00F51016">
              <w:t>К</w:t>
            </w:r>
            <w:r w:rsidR="008974DA" w:rsidRPr="00F51016">
              <w:t xml:space="preserve">инопоказ для учащихся общеобразовательных учреждений, </w:t>
            </w:r>
            <w:proofErr w:type="gramStart"/>
            <w:r w:rsidR="008974DA" w:rsidRPr="00F51016">
              <w:t>посвященный</w:t>
            </w:r>
            <w:proofErr w:type="gramEnd"/>
            <w:r w:rsidR="008974DA" w:rsidRPr="00F51016">
              <w:t xml:space="preserve"> Дню Победы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4DA" w:rsidRPr="00E47890" w:rsidRDefault="008974DA" w:rsidP="00B060AF">
            <w:pPr>
              <w:jc w:val="center"/>
            </w:pPr>
            <w:r>
              <w:t>«Дом культуры «Центр Молодежи»</w:t>
            </w:r>
          </w:p>
        </w:tc>
      </w:tr>
      <w:tr w:rsidR="00F51016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016" w:rsidRPr="00E47890" w:rsidRDefault="00F51016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016" w:rsidRDefault="00F51016" w:rsidP="00B060AF">
            <w:pPr>
              <w:jc w:val="center"/>
            </w:pPr>
            <w:r>
              <w:t>04.05</w:t>
            </w:r>
          </w:p>
          <w:p w:rsidR="00F51016" w:rsidRDefault="00F51016" w:rsidP="00B060AF">
            <w:pPr>
              <w:jc w:val="center"/>
            </w:pPr>
            <w:r>
              <w:t>13.00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016" w:rsidRPr="00F51016" w:rsidRDefault="00F51016" w:rsidP="00B060AF">
            <w:pPr>
              <w:jc w:val="both"/>
            </w:pPr>
            <w:r w:rsidRPr="00F51016">
              <w:rPr>
                <w:color w:val="000000"/>
              </w:rPr>
              <w:t xml:space="preserve">Выступление солистов академического хора для ветеранов </w:t>
            </w:r>
            <w:proofErr w:type="spellStart"/>
            <w:r w:rsidRPr="00F51016">
              <w:rPr>
                <w:color w:val="000000"/>
              </w:rPr>
              <w:t>ЦИАМа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016" w:rsidRDefault="00F51016" w:rsidP="00B060AF">
            <w:pPr>
              <w:jc w:val="center"/>
            </w:pPr>
            <w:r>
              <w:t>ЦИАМ</w:t>
            </w:r>
          </w:p>
        </w:tc>
      </w:tr>
      <w:tr w:rsidR="00F51016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016" w:rsidRPr="00E47890" w:rsidRDefault="00F51016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016" w:rsidRDefault="00F51016" w:rsidP="00B060AF">
            <w:pPr>
              <w:jc w:val="center"/>
            </w:pPr>
            <w:r>
              <w:t>04.05</w:t>
            </w:r>
          </w:p>
          <w:p w:rsidR="00F51016" w:rsidRDefault="00F51016" w:rsidP="00B060AF">
            <w:pPr>
              <w:jc w:val="center"/>
            </w:pPr>
            <w:r>
              <w:t>17.00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016" w:rsidRPr="00F51016" w:rsidRDefault="00F51016" w:rsidP="00B060AF">
            <w:pPr>
              <w:jc w:val="both"/>
            </w:pPr>
            <w:r w:rsidRPr="00F51016">
              <w:rPr>
                <w:color w:val="000000"/>
              </w:rPr>
              <w:t>«Лесная сказка» музыкальный спектакль в исполнении ансамбля «Родничок» народного оперного театра «Родник»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016" w:rsidRDefault="00F51016" w:rsidP="00B060AF">
            <w:pPr>
              <w:jc w:val="center"/>
            </w:pPr>
            <w:r>
              <w:t xml:space="preserve">Дворец культуры «Мир» </w:t>
            </w:r>
          </w:p>
          <w:p w:rsidR="00F51016" w:rsidRDefault="00F51016" w:rsidP="00B060AF">
            <w:pPr>
              <w:jc w:val="center"/>
            </w:pPr>
            <w:r>
              <w:t>камерный зал</w:t>
            </w:r>
          </w:p>
        </w:tc>
      </w:tr>
      <w:tr w:rsidR="003B3F0B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F0B" w:rsidRPr="00E47890" w:rsidRDefault="003B3F0B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F0B" w:rsidRDefault="003B3F0B" w:rsidP="00B060AF">
            <w:pPr>
              <w:jc w:val="center"/>
            </w:pPr>
            <w:r>
              <w:t>04-06.05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F0B" w:rsidRPr="00F51016" w:rsidRDefault="003B3F0B" w:rsidP="00B060AF">
            <w:pPr>
              <w:jc w:val="both"/>
            </w:pPr>
            <w:r w:rsidRPr="00F51016">
              <w:t>Участие воспитанников СШОР Лыткарино в Первенстве России по спортивному ориентированию бегом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F0B" w:rsidRDefault="003B3F0B" w:rsidP="00B060AF">
            <w:pPr>
              <w:jc w:val="center"/>
            </w:pPr>
            <w:r>
              <w:t>г. Москва</w:t>
            </w:r>
          </w:p>
        </w:tc>
      </w:tr>
      <w:tr w:rsidR="008974DA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4DA" w:rsidRPr="00E47890" w:rsidRDefault="008974DA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4DA" w:rsidRDefault="008974DA" w:rsidP="000C6B4A">
            <w:pPr>
              <w:jc w:val="center"/>
            </w:pPr>
            <w:r>
              <w:rPr>
                <w:lang w:val="en-US"/>
              </w:rPr>
              <w:t>05</w:t>
            </w:r>
            <w:r>
              <w:t>.05</w:t>
            </w:r>
          </w:p>
          <w:p w:rsidR="000E51AC" w:rsidRPr="00A659A6" w:rsidRDefault="00F21BC2" w:rsidP="00DB7625">
            <w:pPr>
              <w:jc w:val="center"/>
            </w:pPr>
            <w:r>
              <w:t>11.00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4DA" w:rsidRPr="00F51016" w:rsidRDefault="008974DA" w:rsidP="00C52691">
            <w:pPr>
              <w:jc w:val="both"/>
            </w:pPr>
            <w:r w:rsidRPr="00F51016">
              <w:t>Фотовыставка Евгения Донец «Лыткарино на перекрестке времен» часть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4DA" w:rsidRDefault="008974DA" w:rsidP="000C6B4A">
            <w:pPr>
              <w:jc w:val="center"/>
            </w:pPr>
            <w:r>
              <w:t>«Дом культуры «Центр Молодежи»</w:t>
            </w:r>
          </w:p>
        </w:tc>
      </w:tr>
      <w:tr w:rsidR="00F51016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016" w:rsidRPr="00E47890" w:rsidRDefault="00F51016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016" w:rsidRDefault="00F51016" w:rsidP="000C6B4A">
            <w:pPr>
              <w:jc w:val="center"/>
            </w:pPr>
            <w:r>
              <w:t>05.05</w:t>
            </w:r>
          </w:p>
          <w:p w:rsidR="00F51016" w:rsidRPr="00F51016" w:rsidRDefault="00F51016" w:rsidP="000C6B4A">
            <w:pPr>
              <w:jc w:val="center"/>
            </w:pPr>
            <w:r>
              <w:t>11.00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016" w:rsidRPr="00F51016" w:rsidRDefault="00F51016" w:rsidP="00C52691">
            <w:pPr>
              <w:jc w:val="both"/>
            </w:pPr>
            <w:r w:rsidRPr="00F51016">
              <w:rPr>
                <w:color w:val="000000"/>
              </w:rPr>
              <w:t>Спектакль для первых классов школ города «Приключение Буратино» московского театра «Лесенка»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016" w:rsidRDefault="00F51016" w:rsidP="000C6B4A">
            <w:pPr>
              <w:jc w:val="center"/>
            </w:pPr>
            <w:r w:rsidRPr="00E47890">
              <w:t>Дворец культуры «Мир»</w:t>
            </w:r>
            <w:r>
              <w:t xml:space="preserve"> концертный зал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DB7625">
            <w:pPr>
              <w:jc w:val="center"/>
            </w:pPr>
            <w:r>
              <w:rPr>
                <w:lang w:val="en-US"/>
              </w:rPr>
              <w:t>05</w:t>
            </w:r>
            <w:r>
              <w:t>.05</w:t>
            </w:r>
          </w:p>
          <w:p w:rsidR="00DB7625" w:rsidRPr="00A659A6" w:rsidRDefault="00DB7625" w:rsidP="00DB7625">
            <w:pPr>
              <w:jc w:val="center"/>
            </w:pPr>
            <w:r>
              <w:t>11.00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DB7625" w:rsidRDefault="00DB7625" w:rsidP="00DB7625">
            <w:pPr>
              <w:jc w:val="both"/>
            </w:pPr>
            <w:r>
              <w:t>Митинг, посвященный Дню Победы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DB7625">
            <w:pPr>
              <w:jc w:val="center"/>
            </w:pPr>
            <w:r>
              <w:t>Гимназия № 1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570D07" w:rsidRDefault="00DB7625" w:rsidP="000C6B4A">
            <w:pPr>
              <w:jc w:val="center"/>
            </w:pPr>
            <w:r>
              <w:t>05.05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DB7625">
            <w:pPr>
              <w:jc w:val="both"/>
            </w:pPr>
            <w:r>
              <w:t xml:space="preserve">Концертная программа для Ветеранов ОАО «ЛЗОС» ко Дню Победы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DB7625">
            <w:pPr>
              <w:ind w:left="-108" w:right="-108"/>
              <w:jc w:val="center"/>
            </w:pPr>
            <w:r w:rsidRPr="00DB7625">
              <w:rPr>
                <w:sz w:val="22"/>
              </w:rPr>
              <w:t xml:space="preserve">«Дом культуры «Центр Молодежи» </w:t>
            </w:r>
          </w:p>
          <w:p w:rsidR="00DB7625" w:rsidRDefault="00DB7625" w:rsidP="00DB7625">
            <w:pPr>
              <w:ind w:left="-108" w:right="-108"/>
              <w:jc w:val="center"/>
            </w:pPr>
            <w:r>
              <w:t>(</w:t>
            </w:r>
            <w:r w:rsidRPr="00DB7625">
              <w:rPr>
                <w:sz w:val="20"/>
              </w:rPr>
              <w:t>кафе «Синяя птица»</w:t>
            </w:r>
            <w:r>
              <w:rPr>
                <w:sz w:val="20"/>
              </w:rPr>
              <w:t>)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>06.05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C52691">
            <w:pPr>
              <w:jc w:val="both"/>
            </w:pPr>
            <w:r>
              <w:t xml:space="preserve">Участие воспитанников МАУ «ЛСК Лыткарино» в Первенстве МО по массовым танцам на льду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 xml:space="preserve">г. Видное 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rPr>
                <w:lang w:val="en-US"/>
              </w:rPr>
              <w:t>07</w:t>
            </w:r>
            <w:r>
              <w:t>.05</w:t>
            </w:r>
          </w:p>
          <w:p w:rsidR="00DB7625" w:rsidRPr="009B6814" w:rsidRDefault="00DB7625" w:rsidP="000C6B4A">
            <w:pPr>
              <w:jc w:val="center"/>
            </w:pPr>
            <w:r>
              <w:t>16.00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B655ED" w:rsidRDefault="00DB7625" w:rsidP="000C6B4A">
            <w:pPr>
              <w:jc w:val="both"/>
            </w:pPr>
            <w:r>
              <w:t>«Музыкальный калейдоскоп» - танцевальная программа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jc w:val="center"/>
            </w:pPr>
            <w:r w:rsidRPr="00E47890">
              <w:t>Дворец культуры «Мир»</w:t>
            </w:r>
            <w:r>
              <w:t xml:space="preserve"> концертный зал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C05A65" w:rsidRDefault="00DB7625" w:rsidP="000C6B4A">
            <w:pPr>
              <w:jc w:val="center"/>
            </w:pPr>
            <w:r>
              <w:t>07.05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both"/>
            </w:pPr>
            <w:r>
              <w:t xml:space="preserve">«Это нужно не мертвым, это нужно живым» - книжная выставка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jc w:val="center"/>
            </w:pPr>
            <w:r>
              <w:t>Городская библиотека ДК «Мир»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>08.05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both"/>
            </w:pPr>
            <w:r>
              <w:t xml:space="preserve">Участие воспитанников СШОР Лыткарино в «Пробеге Победы»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 xml:space="preserve">пос. </w:t>
            </w:r>
            <w:proofErr w:type="spellStart"/>
            <w:r>
              <w:t>Чулково</w:t>
            </w:r>
            <w:proofErr w:type="spellEnd"/>
            <w:r>
              <w:t>, Раменского района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A37" w:rsidRDefault="00DB7625" w:rsidP="00DB7625">
            <w:pPr>
              <w:ind w:left="-108" w:right="-108"/>
              <w:jc w:val="center"/>
            </w:pPr>
            <w:r>
              <w:t xml:space="preserve">09.05 </w:t>
            </w:r>
          </w:p>
          <w:p w:rsidR="00DB7625" w:rsidRPr="00B324F3" w:rsidRDefault="00DB7625" w:rsidP="00DB7625">
            <w:pPr>
              <w:ind w:left="-108" w:right="-108"/>
              <w:jc w:val="center"/>
            </w:pPr>
            <w:r w:rsidRPr="006A2A37">
              <w:rPr>
                <w:sz w:val="18"/>
              </w:rPr>
              <w:t>(в</w:t>
            </w:r>
            <w:r w:rsidRPr="006A2A37">
              <w:rPr>
                <w:sz w:val="12"/>
              </w:rPr>
              <w:t xml:space="preserve"> </w:t>
            </w:r>
            <w:r w:rsidRPr="00DB7625">
              <w:rPr>
                <w:sz w:val="18"/>
              </w:rPr>
              <w:t>соответствии с планом проведения</w:t>
            </w:r>
            <w:r w:rsidR="006A2A37">
              <w:rPr>
                <w:sz w:val="18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DB7625">
            <w:pPr>
              <w:jc w:val="both"/>
            </w:pPr>
            <w:r>
              <w:t>Праздничные мероприятия ко Дню Победы в Великой Отечественной войне: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DB7625">
            <w:pPr>
              <w:jc w:val="center"/>
            </w:pPr>
            <w:r>
              <w:t>Площадь ДК</w:t>
            </w:r>
            <w:r w:rsidRPr="00E47890">
              <w:t xml:space="preserve"> «Мир»</w:t>
            </w:r>
            <w:r>
              <w:t xml:space="preserve"> 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>09.05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both"/>
            </w:pPr>
            <w:r>
              <w:t>«О том, что дорого и свято» - книжная выставка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jc w:val="center"/>
            </w:pPr>
            <w:r>
              <w:t>Городская библиотека ДК «Мир»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>09-12.05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DB7625">
            <w:pPr>
              <w:jc w:val="both"/>
            </w:pPr>
            <w:r>
              <w:t>Участие воспитанников СШОР Лыткарино в Первенстве России по спортивному ориентированию бего</w:t>
            </w:r>
            <w:proofErr w:type="gramStart"/>
            <w:r>
              <w:t>м(</w:t>
            </w:r>
            <w:proofErr w:type="gramEnd"/>
            <w:r>
              <w:t xml:space="preserve"> спринт, личные соревнования)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>г. Владимир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>10-14.05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both"/>
            </w:pPr>
            <w:r>
              <w:t xml:space="preserve">Отборочные соревнования к Первенству России по баскетболу на территории Московской области в </w:t>
            </w:r>
            <w:r>
              <w:lastRenderedPageBreak/>
              <w:t>спортивном сезоне 2017-2018 гг. (20002, 2004 г. р.)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44730E">
            <w:pPr>
              <w:spacing w:line="480" w:lineRule="auto"/>
              <w:jc w:val="center"/>
            </w:pPr>
            <w:r>
              <w:lastRenderedPageBreak/>
              <w:t>СК «Кристалл»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>11.05</w:t>
            </w:r>
          </w:p>
          <w:p w:rsidR="00DB7625" w:rsidRDefault="00DB7625" w:rsidP="000C6B4A">
            <w:pPr>
              <w:jc w:val="center"/>
            </w:pPr>
            <w:r>
              <w:t>16.00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E51AC">
            <w:pPr>
              <w:jc w:val="both"/>
            </w:pPr>
            <w:r>
              <w:t xml:space="preserve">Выставка «Подари себе радость»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 w:rsidRPr="00E47890">
              <w:t>Дворец культуры «Мир»</w:t>
            </w:r>
          </w:p>
          <w:p w:rsidR="00DB7625" w:rsidRPr="00E47890" w:rsidRDefault="00DB7625" w:rsidP="000C6B4A">
            <w:pPr>
              <w:jc w:val="center"/>
            </w:pPr>
            <w:r>
              <w:t>фойе 2 этажа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>13.05</w:t>
            </w:r>
          </w:p>
          <w:p w:rsidR="00DB7625" w:rsidRDefault="00DB7625" w:rsidP="000C6B4A">
            <w:pPr>
              <w:jc w:val="center"/>
            </w:pPr>
            <w:r>
              <w:t>17.00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both"/>
            </w:pPr>
            <w:r>
              <w:t>Вечер авторской песни Александра Юлина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 w:rsidRPr="00E47890">
              <w:t>Дворец культуры «Мир»</w:t>
            </w:r>
          </w:p>
          <w:p w:rsidR="00DB7625" w:rsidRPr="00E47890" w:rsidRDefault="00DB7625" w:rsidP="000C6B4A">
            <w:pPr>
              <w:jc w:val="center"/>
            </w:pPr>
            <w:r>
              <w:t>камерный зал</w:t>
            </w:r>
          </w:p>
        </w:tc>
      </w:tr>
      <w:tr w:rsidR="00F51016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016" w:rsidRPr="00E47890" w:rsidRDefault="00F51016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016" w:rsidRDefault="00F51016" w:rsidP="000C6B4A">
            <w:pPr>
              <w:jc w:val="center"/>
            </w:pPr>
            <w:r>
              <w:t>13.05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016" w:rsidRPr="00F51016" w:rsidRDefault="00F51016" w:rsidP="000C6B4A">
            <w:pPr>
              <w:jc w:val="both"/>
            </w:pPr>
            <w:r w:rsidRPr="00F51016">
              <w:rPr>
                <w:color w:val="000000"/>
              </w:rPr>
              <w:t xml:space="preserve">Участие воспитанников детской изостудии им. </w:t>
            </w:r>
            <w:proofErr w:type="spellStart"/>
            <w:r w:rsidRPr="00F51016">
              <w:rPr>
                <w:color w:val="000000"/>
              </w:rPr>
              <w:t>Я.Ф.Котюжанского</w:t>
            </w:r>
            <w:proofErr w:type="spellEnd"/>
            <w:r w:rsidRPr="00F51016">
              <w:rPr>
                <w:color w:val="000000"/>
              </w:rPr>
              <w:t xml:space="preserve"> в </w:t>
            </w:r>
            <w:proofErr w:type="spellStart"/>
            <w:r w:rsidRPr="00F51016">
              <w:rPr>
                <w:color w:val="000000"/>
              </w:rPr>
              <w:t>арт-фестивале</w:t>
            </w:r>
            <w:proofErr w:type="spellEnd"/>
            <w:r w:rsidRPr="00F51016">
              <w:rPr>
                <w:color w:val="000000"/>
              </w:rPr>
              <w:t xml:space="preserve"> «Рисуем Покровский собор»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016" w:rsidRPr="00E47890" w:rsidRDefault="00F51016" w:rsidP="000C6B4A">
            <w:pPr>
              <w:jc w:val="center"/>
            </w:pPr>
            <w:r>
              <w:t>Красная площадь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>13-21.05</w:t>
            </w:r>
          </w:p>
          <w:p w:rsidR="00DB7625" w:rsidRDefault="00DB7625" w:rsidP="000C6B4A">
            <w:pPr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both"/>
            </w:pPr>
            <w:r>
              <w:t>Участие воспитанников музыкальной школы в 13 Международном фестивале славянской музыки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jc w:val="center"/>
            </w:pPr>
            <w:r>
              <w:t>ДШИ им. Балакирева</w:t>
            </w:r>
            <w:r>
              <w:br/>
              <w:t xml:space="preserve"> г. Москва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>13-14.05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both"/>
            </w:pPr>
            <w:r>
              <w:t xml:space="preserve">Участие воспитанников СШОР Лыткарино в соревнованиях по программе </w:t>
            </w:r>
            <w:proofErr w:type="gramStart"/>
            <w:r>
              <w:t>легкоатлетического</w:t>
            </w:r>
            <w:proofErr w:type="gramEnd"/>
            <w:r>
              <w:t xml:space="preserve"> </w:t>
            </w:r>
            <w:proofErr w:type="spellStart"/>
            <w:r>
              <w:t>четырехборья</w:t>
            </w:r>
            <w:proofErr w:type="spellEnd"/>
            <w:r>
              <w:t xml:space="preserve"> «Шиповка юных»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jc w:val="center"/>
            </w:pPr>
            <w:r>
              <w:t>г. Люберцы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>14.05</w:t>
            </w:r>
          </w:p>
          <w:p w:rsidR="00DB7625" w:rsidRDefault="00DB7625" w:rsidP="000C6B4A">
            <w:pPr>
              <w:jc w:val="center"/>
            </w:pPr>
            <w:r>
              <w:t>15.00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both"/>
            </w:pPr>
            <w:r>
              <w:t>Генеральная репетиция оперы «Снегурочка» в исполнении народного оперного театра «Родник»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 w:rsidRPr="00E47890">
              <w:t>Дворец культуры «Мир»</w:t>
            </w:r>
          </w:p>
          <w:p w:rsidR="00DB7625" w:rsidRPr="00E47890" w:rsidRDefault="00DB7625" w:rsidP="000C6B4A">
            <w:pPr>
              <w:jc w:val="center"/>
            </w:pPr>
            <w:r>
              <w:t>концертный зал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>14.05</w:t>
            </w:r>
          </w:p>
          <w:p w:rsidR="00DB7625" w:rsidRDefault="00DB7625" w:rsidP="000C6B4A">
            <w:pPr>
              <w:jc w:val="center"/>
            </w:pPr>
            <w:r>
              <w:t>16.00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both"/>
            </w:pPr>
            <w:r>
              <w:t xml:space="preserve">«Музыкальный калейдоскоп» - танцевальная программа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 w:rsidRPr="00E47890">
              <w:t>Дворец культуры «Мир»</w:t>
            </w:r>
          </w:p>
          <w:p w:rsidR="00DB7625" w:rsidRPr="00E47890" w:rsidRDefault="00DB7625" w:rsidP="000C6B4A">
            <w:pPr>
              <w:jc w:val="center"/>
            </w:pPr>
            <w:r>
              <w:t>белая ротонда</w:t>
            </w:r>
          </w:p>
        </w:tc>
      </w:tr>
      <w:tr w:rsidR="00032D67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D67" w:rsidRPr="00E47890" w:rsidRDefault="00032D67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D67" w:rsidRPr="00032D67" w:rsidRDefault="00032D67" w:rsidP="000C6B4A">
            <w:pPr>
              <w:jc w:val="center"/>
            </w:pPr>
            <w:r w:rsidRPr="00032D67">
              <w:t>14.05</w:t>
            </w:r>
          </w:p>
          <w:p w:rsidR="00032D67" w:rsidRPr="00032D67" w:rsidRDefault="00032D67" w:rsidP="000C6B4A">
            <w:pPr>
              <w:jc w:val="center"/>
            </w:pPr>
            <w:r w:rsidRPr="00032D67">
              <w:t>18.00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D67" w:rsidRPr="00032D67" w:rsidRDefault="00032D67" w:rsidP="000C6B4A">
            <w:pPr>
              <w:jc w:val="both"/>
            </w:pPr>
            <w:r w:rsidRPr="00032D67">
              <w:rPr>
                <w:color w:val="000000"/>
              </w:rPr>
              <w:t xml:space="preserve">Вечер авторской песни. Исполнитель - Олег </w:t>
            </w:r>
            <w:proofErr w:type="spellStart"/>
            <w:r w:rsidRPr="00032D67">
              <w:rPr>
                <w:color w:val="000000"/>
              </w:rPr>
              <w:t>Афонин</w:t>
            </w:r>
            <w:proofErr w:type="spellEnd"/>
            <w:r w:rsidRPr="00032D67">
              <w:rPr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D67" w:rsidRDefault="00032D67" w:rsidP="00032D67">
            <w:pPr>
              <w:jc w:val="center"/>
            </w:pPr>
            <w:r w:rsidRPr="00E47890">
              <w:t>Дворец культуры «Мир»</w:t>
            </w:r>
          </w:p>
          <w:p w:rsidR="00032D67" w:rsidRPr="00E47890" w:rsidRDefault="00032D67" w:rsidP="000C6B4A">
            <w:pPr>
              <w:jc w:val="center"/>
            </w:pP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>14.05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both"/>
            </w:pPr>
            <w:r>
              <w:t>Участие воспитанников детской музыкальной школы в Международном конкурсе «Шаг за шагом»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jc w:val="center"/>
            </w:pPr>
            <w:r>
              <w:t>г. Москва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>14.05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both"/>
            </w:pPr>
            <w:r>
              <w:t xml:space="preserve">Первенство СШОР по кроссу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jc w:val="center"/>
            </w:pPr>
            <w:r>
              <w:t>г. Лыткарино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>14.05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both"/>
            </w:pPr>
            <w:r>
              <w:t>Первенство МО по футболу среди юношеских команд 2000-2001, 2002-2003 гг. 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jc w:val="center"/>
            </w:pPr>
            <w:r>
              <w:t>по назначению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>15.05-30.05</w:t>
            </w:r>
          </w:p>
          <w:p w:rsidR="00DB7625" w:rsidRDefault="00DB7625" w:rsidP="000C6B4A">
            <w:pPr>
              <w:jc w:val="center"/>
            </w:pPr>
            <w:r>
              <w:rPr>
                <w:sz w:val="20"/>
                <w:szCs w:val="20"/>
              </w:rPr>
              <w:t>(по заявкам обр</w:t>
            </w:r>
            <w:r w:rsidRPr="00B11309">
              <w:rPr>
                <w:sz w:val="20"/>
                <w:szCs w:val="20"/>
              </w:rPr>
              <w:t xml:space="preserve">. </w:t>
            </w:r>
            <w:proofErr w:type="spellStart"/>
            <w:r w:rsidRPr="00B11309">
              <w:rPr>
                <w:sz w:val="20"/>
                <w:szCs w:val="20"/>
              </w:rPr>
              <w:t>учр</w:t>
            </w:r>
            <w:proofErr w:type="spellEnd"/>
            <w:r w:rsidRPr="00B11309">
              <w:rPr>
                <w:sz w:val="20"/>
                <w:szCs w:val="20"/>
              </w:rPr>
              <w:t>.)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both"/>
            </w:pPr>
            <w:r>
              <w:t>«Жемчужины народной речи» - библиотечно-биографический урок ко Дню славянской письменности и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jc w:val="center"/>
            </w:pPr>
            <w:r>
              <w:t>Городская детская библиотека ДК «Мир»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>15.05</w:t>
            </w:r>
          </w:p>
          <w:p w:rsidR="00DB7625" w:rsidRDefault="00DB7625" w:rsidP="000C6B4A">
            <w:pPr>
              <w:jc w:val="center"/>
            </w:pPr>
            <w:r>
              <w:t>11.00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both"/>
            </w:pPr>
            <w:r>
              <w:t>Участие ансамбля гитаристов в концерте для ветеранов ОДП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>ОДП г. Лыткарино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>15.05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both"/>
            </w:pPr>
            <w:r>
              <w:t>Тестирование</w:t>
            </w:r>
            <w:r w:rsidR="006A2A37">
              <w:t xml:space="preserve"> воспитанников отделения «фигурного катания»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jc w:val="center"/>
            </w:pPr>
            <w:r>
              <w:t>МАУ «ЛСК Лыткарино»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>15.05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both"/>
            </w:pPr>
            <w:r>
              <w:t>Первенство МО по футболу среди детских команд 2006, 2007 гг. 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>по назначению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>15.05 – 31.05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both"/>
            </w:pPr>
            <w:r>
              <w:t>«От глиняной таблички к печатной страничке» - книжная выставка ко Дню славянской письменности и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>Городская детско-юношеская библиотека «Петровское»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>16.05</w:t>
            </w:r>
          </w:p>
          <w:p w:rsidR="00DB7625" w:rsidRDefault="00DB7625" w:rsidP="000C6B4A">
            <w:pPr>
              <w:jc w:val="center"/>
            </w:pPr>
            <w:r>
              <w:t>18.00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both"/>
            </w:pPr>
            <w:r>
              <w:t xml:space="preserve">Концерт «День открытых дверей»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>Детская музыкальная школа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>16.05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both"/>
            </w:pPr>
            <w:r>
              <w:t xml:space="preserve">Первенство города Лыткарино по </w:t>
            </w:r>
            <w:proofErr w:type="gramStart"/>
            <w:r>
              <w:t>легкоатлетическому</w:t>
            </w:r>
            <w:proofErr w:type="gramEnd"/>
            <w:r>
              <w:t xml:space="preserve"> </w:t>
            </w:r>
            <w:proofErr w:type="spellStart"/>
            <w:r>
              <w:t>четырехборью</w:t>
            </w:r>
            <w:proofErr w:type="spellEnd"/>
            <w:r>
              <w:t xml:space="preserve"> «Шиповка юных» в рамках городской Спартакиады учащихся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>г. Лыткарино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>16.05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both"/>
            </w:pPr>
            <w:r>
              <w:t xml:space="preserve">Выставка детских рисунков детской </w:t>
            </w:r>
            <w:proofErr w:type="spellStart"/>
            <w:r>
              <w:t>ИЗОстудии</w:t>
            </w:r>
            <w:proofErr w:type="spellEnd"/>
            <w:r>
              <w:t xml:space="preserve"> «Божья коровка» «Ура! Каникулы!»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jc w:val="center"/>
            </w:pPr>
            <w:r>
              <w:t>«Дом культуры «Центр Молодежи»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>17.05</w:t>
            </w:r>
          </w:p>
          <w:p w:rsidR="00DB7625" w:rsidRDefault="00DB7625" w:rsidP="000C6B4A">
            <w:pPr>
              <w:jc w:val="center"/>
            </w:pPr>
            <w:r>
              <w:t>14-19.00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both"/>
            </w:pPr>
            <w:r>
              <w:t>Первенство города Лыткарино по художественной гимнастике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>СК «Кристалл»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>18.05</w:t>
            </w:r>
          </w:p>
          <w:p w:rsidR="00DB7625" w:rsidRDefault="00DB7625" w:rsidP="000C6B4A">
            <w:pPr>
              <w:jc w:val="center"/>
            </w:pPr>
            <w:r>
              <w:t>11.30-20.30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both"/>
            </w:pPr>
            <w:r>
              <w:t>Проведение мероприятия ко Дню Музеев. День открытых дверей в музее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>Лыткаринский историко-краеведческий музей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>18.05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both"/>
            </w:pPr>
            <w:r>
              <w:t>Первенство МО по футболу среди подростковых команд 2005, 2004 гг. 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>по назначению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>19.05</w:t>
            </w:r>
          </w:p>
          <w:p w:rsidR="00DB7625" w:rsidRDefault="00DB7625" w:rsidP="000C6B4A">
            <w:pPr>
              <w:jc w:val="center"/>
            </w:pPr>
            <w:r>
              <w:t>13.00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D207AF">
            <w:pPr>
              <w:jc w:val="both"/>
            </w:pPr>
            <w:r>
              <w:t>Детский спектакль «Зимы не будет!» театральной студии «Дебют»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>«Дом культуры «Центр Молодежи»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>19.05</w:t>
            </w:r>
          </w:p>
          <w:p w:rsidR="00DB7625" w:rsidRDefault="00F51016" w:rsidP="000C6B4A">
            <w:pPr>
              <w:jc w:val="center"/>
            </w:pPr>
            <w:r>
              <w:t>19</w:t>
            </w:r>
            <w:r w:rsidR="00DB7625">
              <w:t>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both"/>
            </w:pPr>
            <w:r>
              <w:t>Присвоение звания «Народный» («Образцовый») коллективу «Театр танца «</w:t>
            </w:r>
            <w:proofErr w:type="spellStart"/>
            <w:r>
              <w:t>Винцере</w:t>
            </w:r>
            <w:proofErr w:type="spellEnd"/>
            <w: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 w:rsidRPr="00E47890">
              <w:t>Дворец культуры «Мир»</w:t>
            </w:r>
          </w:p>
          <w:p w:rsidR="00DB7625" w:rsidRPr="00E47890" w:rsidRDefault="00DB7625" w:rsidP="000C6B4A">
            <w:pPr>
              <w:jc w:val="center"/>
            </w:pPr>
            <w:r>
              <w:t>концертный зал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>18.05</w:t>
            </w:r>
          </w:p>
          <w:p w:rsidR="00DB7625" w:rsidRDefault="00DB7625" w:rsidP="000C6B4A">
            <w:pPr>
              <w:jc w:val="center"/>
            </w:pPr>
            <w:r>
              <w:t>19.00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both"/>
            </w:pPr>
            <w:r>
              <w:t>Отчетный концерт Образцового коллектива современного танца «</w:t>
            </w:r>
            <w:proofErr w:type="spellStart"/>
            <w:r>
              <w:t>Нью</w:t>
            </w:r>
            <w:proofErr w:type="spellEnd"/>
            <w:r>
              <w:t xml:space="preserve"> - </w:t>
            </w:r>
            <w:proofErr w:type="spellStart"/>
            <w:r>
              <w:t>Стайл</w:t>
            </w:r>
            <w:proofErr w:type="spellEnd"/>
            <w: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jc w:val="center"/>
            </w:pPr>
            <w:r>
              <w:t>«Дом культуры «Центр Молодежи»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>18.05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both"/>
            </w:pPr>
            <w:r>
              <w:t xml:space="preserve">Первенство МО по футболу среди подростковых </w:t>
            </w:r>
            <w:r>
              <w:lastRenderedPageBreak/>
              <w:t>команд 2005, 2004 гг. 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lastRenderedPageBreak/>
              <w:t xml:space="preserve">место проведения </w:t>
            </w:r>
            <w:r>
              <w:lastRenderedPageBreak/>
              <w:t>уточняется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>19-22.05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6A2A37">
            <w:pPr>
              <w:jc w:val="both"/>
            </w:pPr>
            <w:r>
              <w:t>Участие воспитанников МБУ «СШ Лыткарино» во Всероссийских соревнованиях «На призы абсолютной чемпионки Мира и Европы, ЗМС - Яны Кудрявцевой» по художественной гимнастике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>г. Пенза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>20.05</w:t>
            </w:r>
          </w:p>
          <w:p w:rsidR="00DB7625" w:rsidRDefault="00DB7625" w:rsidP="000C6B4A">
            <w:pPr>
              <w:jc w:val="center"/>
            </w:pPr>
            <w:r>
              <w:t>11.00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both"/>
            </w:pPr>
            <w:r>
              <w:t xml:space="preserve">Отчетный концерт оркестрового отдела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>Детская музыкальная школа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>20.05</w:t>
            </w:r>
          </w:p>
          <w:p w:rsidR="00DB7625" w:rsidRDefault="00DB7625" w:rsidP="000C6B4A">
            <w:pPr>
              <w:jc w:val="center"/>
            </w:pPr>
            <w:r>
              <w:t>18.00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both"/>
            </w:pPr>
            <w:r>
              <w:t xml:space="preserve">Концерт шоу-балета «АВИТА»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 w:rsidRPr="00E47890">
              <w:t>Дворец культуры «Мир»</w:t>
            </w:r>
          </w:p>
          <w:p w:rsidR="00DB7625" w:rsidRPr="00E47890" w:rsidRDefault="00DB7625" w:rsidP="000C6B4A">
            <w:pPr>
              <w:jc w:val="center"/>
            </w:pPr>
            <w:r>
              <w:t>концертный зал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>20.05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both"/>
            </w:pPr>
            <w:r>
              <w:t>Участие воспитанников СШОР Лыткарино в Чемпионате и Первенстве МО по спортивному ориентированию бегом «Российский Азимут»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jc w:val="center"/>
            </w:pPr>
            <w:r>
              <w:t>Раменский район,</w:t>
            </w:r>
            <w:r>
              <w:br/>
              <w:t xml:space="preserve"> пос. </w:t>
            </w:r>
            <w:proofErr w:type="gramStart"/>
            <w:r>
              <w:t>Удельная</w:t>
            </w:r>
            <w:proofErr w:type="gramEnd"/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>20.05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both"/>
            </w:pPr>
            <w:r>
              <w:t>«Праздник детства» - показательные выступления фигуристов спортивного отделения МАУ «ЛСК Лыткарино»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jc w:val="center"/>
            </w:pPr>
            <w:r>
              <w:t>МАУ «ЛСК Лыткарино»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  <w:r>
              <w:t>.</w:t>
            </w:r>
            <w:r>
              <w:rPr>
                <w:lang w:val="en-US"/>
              </w:rPr>
              <w:t>05</w:t>
            </w:r>
          </w:p>
          <w:p w:rsidR="00DB7625" w:rsidRPr="006F5605" w:rsidRDefault="00DB7625" w:rsidP="000C6B4A">
            <w:pPr>
              <w:jc w:val="center"/>
            </w:pPr>
            <w:r>
              <w:rPr>
                <w:lang w:val="en-US"/>
              </w:rPr>
              <w:t>18</w:t>
            </w:r>
            <w:r>
              <w:t>.</w:t>
            </w:r>
            <w:r>
              <w:rPr>
                <w:lang w:val="en-US"/>
              </w:rPr>
              <w:t>00</w:t>
            </w:r>
            <w:r>
              <w:t>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both"/>
            </w:pPr>
            <w:r>
              <w:t>Проведение мероприятия в рамках акции «Ночь музеев» - «В гармонии с природой»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>Лыткаринский историко-краеведческий музей</w:t>
            </w:r>
          </w:p>
        </w:tc>
      </w:tr>
      <w:tr w:rsidR="00BF0742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42" w:rsidRPr="00E47890" w:rsidRDefault="00BF0742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42" w:rsidRDefault="00BF0742" w:rsidP="00BF0742">
            <w:pPr>
              <w:jc w:val="center"/>
            </w:pPr>
            <w:r>
              <w:t>21.05</w:t>
            </w:r>
          </w:p>
          <w:p w:rsidR="00BF0742" w:rsidRDefault="00BF0742" w:rsidP="00BF0742">
            <w:pPr>
              <w:jc w:val="center"/>
              <w:rPr>
                <w:lang w:val="en-US"/>
              </w:rPr>
            </w:pPr>
            <w:r>
              <w:t>12.00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42" w:rsidRPr="00BF0742" w:rsidRDefault="00BF0742" w:rsidP="000C6B4A">
            <w:pPr>
              <w:jc w:val="both"/>
            </w:pPr>
            <w:r w:rsidRPr="00BF0742">
              <w:rPr>
                <w:color w:val="000000"/>
              </w:rPr>
              <w:t>Выпускной бал для групп школы раннего развития детей «Почемучка» с участием театрального коллектива «Сундучок сказок»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42" w:rsidRDefault="00BF0742" w:rsidP="00BF0742">
            <w:pPr>
              <w:jc w:val="center"/>
            </w:pPr>
            <w:r w:rsidRPr="00E47890">
              <w:t>Дворец культуры «Мир»</w:t>
            </w:r>
          </w:p>
          <w:p w:rsidR="00BF0742" w:rsidRDefault="00BF0742" w:rsidP="00BF0742">
            <w:pPr>
              <w:jc w:val="center"/>
            </w:pPr>
            <w:r>
              <w:t>фойе 1 этажа,</w:t>
            </w:r>
          </w:p>
          <w:p w:rsidR="00BF0742" w:rsidRDefault="00BF0742" w:rsidP="00BF0742">
            <w:pPr>
              <w:jc w:val="center"/>
            </w:pPr>
            <w:r>
              <w:t xml:space="preserve"> камерный зал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>21.05</w:t>
            </w:r>
          </w:p>
          <w:p w:rsidR="00DB7625" w:rsidRDefault="00DB7625" w:rsidP="000C6B4A">
            <w:pPr>
              <w:jc w:val="center"/>
            </w:pPr>
            <w:r>
              <w:t>16.00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both"/>
            </w:pPr>
            <w:r>
              <w:t xml:space="preserve">Спектакль юных дрессировщиков «Дик» «День рождения Мери </w:t>
            </w:r>
            <w:proofErr w:type="spellStart"/>
            <w:r>
              <w:t>Поппинс</w:t>
            </w:r>
            <w:proofErr w:type="spellEnd"/>
            <w: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jc w:val="center"/>
            </w:pPr>
            <w:r>
              <w:t>«Дом культуры «Центр Молодежи»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>21.05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both"/>
            </w:pPr>
            <w:r>
              <w:t>Майский кросс. Общий старт. Дистанция 3 и 5 км.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>АНО СК «</w:t>
            </w:r>
            <w:proofErr w:type="spellStart"/>
            <w:r>
              <w:t>Волкуша</w:t>
            </w:r>
            <w:proofErr w:type="spellEnd"/>
            <w:r>
              <w:t>»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>21.05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BF0742" w:rsidRDefault="00DB7625" w:rsidP="000C6B4A">
            <w:pPr>
              <w:jc w:val="both"/>
            </w:pPr>
            <w:r w:rsidRPr="00BF0742">
              <w:t>Первенство МО по футболу среди юношеских команд 2000-2001, 2002-2003 гг. 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>место проведения уточняется</w:t>
            </w:r>
          </w:p>
        </w:tc>
      </w:tr>
      <w:tr w:rsidR="00BF0742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42" w:rsidRPr="00E47890" w:rsidRDefault="00BF0742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42" w:rsidRDefault="00BF0742" w:rsidP="000C6B4A">
            <w:pPr>
              <w:jc w:val="center"/>
            </w:pPr>
            <w:r>
              <w:t>22.05</w:t>
            </w:r>
          </w:p>
          <w:p w:rsidR="00BF0742" w:rsidRDefault="00BF0742" w:rsidP="000C6B4A">
            <w:pPr>
              <w:jc w:val="center"/>
            </w:pPr>
            <w:r>
              <w:t>11.00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42" w:rsidRPr="00BF0742" w:rsidRDefault="00BF0742" w:rsidP="000C6B4A">
            <w:pPr>
              <w:jc w:val="both"/>
            </w:pPr>
            <w:r w:rsidRPr="00BF0742">
              <w:rPr>
                <w:color w:val="000000"/>
              </w:rPr>
              <w:t>«Праздник насекомых» музыкальная театрализованная программа с участием театрального коллектива «Сундучок сказок» для детей и родителей младших групп школы раннего развития детей «Почемучка»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42" w:rsidRDefault="00BF0742" w:rsidP="00BF0742">
            <w:pPr>
              <w:jc w:val="center"/>
            </w:pPr>
            <w:r w:rsidRPr="00E47890">
              <w:t>Дворец культуры «Мир»</w:t>
            </w:r>
          </w:p>
          <w:p w:rsidR="00BF0742" w:rsidRDefault="00BF0742" w:rsidP="00BF0742">
            <w:pPr>
              <w:jc w:val="center"/>
            </w:pPr>
            <w:r>
              <w:t>камерный зал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>с 21.05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6A2A37">
            <w:pPr>
              <w:ind w:right="-109"/>
            </w:pPr>
            <w:r>
              <w:t xml:space="preserve">Выставка рисунка к Году экологии воспитанников детской образцовой изостудии им. Я.Ф. </w:t>
            </w:r>
            <w:proofErr w:type="spellStart"/>
            <w:r>
              <w:t>Котюжанского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 w:rsidRPr="00E47890">
              <w:t>Дворец культуры «Мир»</w:t>
            </w:r>
          </w:p>
          <w:p w:rsidR="00DB7625" w:rsidRPr="00E47890" w:rsidRDefault="00DB7625" w:rsidP="000C6B4A">
            <w:pPr>
              <w:jc w:val="center"/>
            </w:pPr>
            <w:r>
              <w:t>фойе 2 этажа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B060AF">
            <w:pPr>
              <w:jc w:val="center"/>
            </w:pPr>
            <w:r>
              <w:t>22.05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B060AF">
            <w:pPr>
              <w:jc w:val="both"/>
            </w:pPr>
            <w:r>
              <w:t xml:space="preserve">Выставка вышитых картин Надежды </w:t>
            </w:r>
            <w:proofErr w:type="spellStart"/>
            <w:r>
              <w:t>Мороховой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B060AF">
            <w:pPr>
              <w:jc w:val="center"/>
            </w:pPr>
            <w:r>
              <w:t>«Дом культуры «Центр Молодежи»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B060AF">
            <w:pPr>
              <w:jc w:val="center"/>
            </w:pPr>
            <w:r>
              <w:t>22.05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6A2A37">
            <w:pPr>
              <w:jc w:val="both"/>
            </w:pPr>
            <w:r>
              <w:t>«Д</w:t>
            </w:r>
            <w:r w:rsidR="006A2A37">
              <w:t>о</w:t>
            </w:r>
            <w:r>
              <w:t>брый пастырь Христов» - книжная выставка в День Святителя Николая Чудотворца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B060AF">
            <w:pPr>
              <w:jc w:val="center"/>
            </w:pPr>
            <w:r>
              <w:t>Городская библиотека ДК «Мир»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B060AF">
            <w:pPr>
              <w:jc w:val="center"/>
            </w:pPr>
            <w:r>
              <w:t>22.05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B060AF">
            <w:pPr>
              <w:jc w:val="both"/>
            </w:pPr>
            <w:r>
              <w:t>Первенство МО по футболу среди детских команд 2006, 2007 гг. 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B060AF">
            <w:pPr>
              <w:jc w:val="center"/>
            </w:pPr>
            <w:r>
              <w:t>по назначению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B060AF">
            <w:pPr>
              <w:jc w:val="center"/>
            </w:pPr>
            <w:r>
              <w:t>22-26.05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B060AF">
            <w:pPr>
              <w:jc w:val="both"/>
            </w:pPr>
            <w:r>
              <w:t>Участие воспитанников МБУ «СШ Лыткарино» в летнем Чемпионате МО по плаванию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B060AF">
            <w:pPr>
              <w:jc w:val="center"/>
            </w:pPr>
            <w:r>
              <w:t>г. Раменское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6A2A37">
            <w:pPr>
              <w:ind w:left="-108" w:right="-108"/>
              <w:jc w:val="center"/>
            </w:pPr>
            <w:r>
              <w:t>22.05 – 26.05</w:t>
            </w:r>
          </w:p>
          <w:p w:rsidR="00DB7625" w:rsidRDefault="00DB7625" w:rsidP="006A2A37">
            <w:pPr>
              <w:ind w:left="-108" w:right="-108"/>
              <w:jc w:val="center"/>
            </w:pPr>
            <w:r w:rsidRPr="006A2A37">
              <w:rPr>
                <w:sz w:val="18"/>
                <w:szCs w:val="20"/>
              </w:rPr>
              <w:t xml:space="preserve">(по заявкам обр. </w:t>
            </w:r>
            <w:proofErr w:type="spellStart"/>
            <w:r w:rsidRPr="006A2A37">
              <w:rPr>
                <w:sz w:val="18"/>
                <w:szCs w:val="20"/>
              </w:rPr>
              <w:t>учр</w:t>
            </w:r>
            <w:proofErr w:type="spellEnd"/>
            <w:r w:rsidRPr="006A2A37">
              <w:rPr>
                <w:sz w:val="18"/>
                <w:szCs w:val="20"/>
              </w:rPr>
              <w:t>.)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both"/>
            </w:pPr>
            <w:r>
              <w:t>«На чем писали наши предки» - библиотечно-библиографический урок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6A2A37">
            <w:pPr>
              <w:ind w:left="-107" w:right="-109"/>
              <w:jc w:val="center"/>
            </w:pPr>
            <w:r w:rsidRPr="006A2A37">
              <w:rPr>
                <w:sz w:val="22"/>
              </w:rPr>
              <w:t>Городская детско-юношеская библиотека «Петровское»</w:t>
            </w:r>
          </w:p>
        </w:tc>
      </w:tr>
      <w:tr w:rsidR="00BF0742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42" w:rsidRPr="00E47890" w:rsidRDefault="00BF0742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42" w:rsidRDefault="00BF0742" w:rsidP="006A2A37">
            <w:pPr>
              <w:ind w:left="-108" w:right="-108"/>
              <w:jc w:val="center"/>
            </w:pPr>
            <w:r>
              <w:t>23.05</w:t>
            </w:r>
          </w:p>
          <w:p w:rsidR="00BF0742" w:rsidRDefault="00BF0742" w:rsidP="006A2A37">
            <w:pPr>
              <w:ind w:left="-108" w:right="-108"/>
              <w:jc w:val="center"/>
            </w:pPr>
            <w:r>
              <w:t>17.00 ч.</w:t>
            </w:r>
          </w:p>
          <w:p w:rsidR="00BF0742" w:rsidRDefault="00BF0742" w:rsidP="006A2A37">
            <w:pPr>
              <w:ind w:left="-108" w:right="-108"/>
              <w:jc w:val="center"/>
            </w:pPr>
            <w:r>
              <w:t>20.00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42" w:rsidRPr="00BF0742" w:rsidRDefault="00BF0742" w:rsidP="000C6B4A">
            <w:pPr>
              <w:jc w:val="both"/>
            </w:pPr>
            <w:r w:rsidRPr="00BF0742">
              <w:rPr>
                <w:color w:val="000000"/>
              </w:rPr>
              <w:t>На пленэре. Открытое занятие студии «</w:t>
            </w:r>
            <w:proofErr w:type="spellStart"/>
            <w:r w:rsidRPr="00BF0742">
              <w:rPr>
                <w:color w:val="000000"/>
              </w:rPr>
              <w:t>Почемучкины</w:t>
            </w:r>
            <w:proofErr w:type="spellEnd"/>
            <w:r w:rsidRPr="00BF0742">
              <w:rPr>
                <w:color w:val="000000"/>
              </w:rPr>
              <w:t xml:space="preserve"> картинки»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42" w:rsidRDefault="00BF0742" w:rsidP="00BF0742">
            <w:pPr>
              <w:jc w:val="center"/>
            </w:pPr>
            <w:r w:rsidRPr="00E47890">
              <w:t>Дворец культуры «Мир»</w:t>
            </w:r>
            <w:r w:rsidR="00461635">
              <w:t>,</w:t>
            </w:r>
          </w:p>
          <w:p w:rsidR="00BF0742" w:rsidRDefault="00461635" w:rsidP="006A2A37">
            <w:pPr>
              <w:ind w:left="-107" w:right="-109"/>
              <w:jc w:val="center"/>
            </w:pPr>
            <w:r>
              <w:rPr>
                <w:sz w:val="22"/>
              </w:rPr>
              <w:t xml:space="preserve">парк </w:t>
            </w:r>
          </w:p>
          <w:p w:rsidR="00461635" w:rsidRPr="006A2A37" w:rsidRDefault="00461635" w:rsidP="00461635">
            <w:pPr>
              <w:ind w:right="-109"/>
            </w:pP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>23.05</w:t>
            </w:r>
          </w:p>
          <w:p w:rsidR="00DB7625" w:rsidRDefault="00DB7625" w:rsidP="000C6B4A">
            <w:pPr>
              <w:jc w:val="center"/>
            </w:pPr>
            <w:r>
              <w:t>18.00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both"/>
            </w:pPr>
            <w:r>
              <w:t>Подтверждение звания «Народный» коллективом современного танца «Ирис»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 w:rsidRPr="00E47890">
              <w:t>Дворец культуры «Мир»</w:t>
            </w:r>
          </w:p>
          <w:p w:rsidR="00DB7625" w:rsidRPr="00E47890" w:rsidRDefault="00DB7625" w:rsidP="000C6B4A">
            <w:pPr>
              <w:jc w:val="center"/>
            </w:pPr>
            <w:r>
              <w:t>концертный зал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>23.05</w:t>
            </w:r>
          </w:p>
          <w:p w:rsidR="00DB7625" w:rsidRDefault="00DB7625" w:rsidP="000C6B4A">
            <w:pPr>
              <w:jc w:val="center"/>
            </w:pPr>
            <w:r>
              <w:t>18.00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both"/>
            </w:pPr>
            <w:r>
              <w:t>Выпускной вечер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jc w:val="center"/>
            </w:pPr>
            <w:r>
              <w:t>Детская музыкальная школа</w:t>
            </w:r>
          </w:p>
        </w:tc>
      </w:tr>
      <w:tr w:rsidR="00D52BF4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BF4" w:rsidRPr="00E47890" w:rsidRDefault="00D52BF4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BF4" w:rsidRDefault="00D52BF4" w:rsidP="000C6B4A">
            <w:pPr>
              <w:jc w:val="center"/>
            </w:pPr>
            <w:r>
              <w:t>24.05</w:t>
            </w:r>
          </w:p>
          <w:p w:rsidR="00D52BF4" w:rsidRDefault="00D52BF4" w:rsidP="000C6B4A">
            <w:pPr>
              <w:jc w:val="center"/>
            </w:pPr>
            <w:r>
              <w:t>12.30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BF4" w:rsidRDefault="00D52BF4" w:rsidP="000C6B4A">
            <w:pPr>
              <w:jc w:val="both"/>
            </w:pPr>
            <w:r>
              <w:t>Спектакль «Зимы не будет!» театральной студии «Дебют»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BF4" w:rsidRDefault="00D52BF4" w:rsidP="000C6B4A">
            <w:pPr>
              <w:jc w:val="center"/>
            </w:pPr>
            <w:r>
              <w:t>«Дом культуры</w:t>
            </w:r>
            <w:proofErr w:type="gramStart"/>
            <w:r>
              <w:t>»Ц</w:t>
            </w:r>
            <w:proofErr w:type="gramEnd"/>
            <w:r>
              <w:t>ентр молодежи»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>24.05</w:t>
            </w:r>
          </w:p>
          <w:p w:rsidR="00DB7625" w:rsidRDefault="00DB7625" w:rsidP="000C6B4A">
            <w:pPr>
              <w:jc w:val="center"/>
            </w:pPr>
            <w:r>
              <w:t>18.00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both"/>
            </w:pPr>
            <w:r>
              <w:t>Отчетный концерт народного отдела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>Детская музыкальная школа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>24-29.05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both"/>
            </w:pPr>
            <w:r>
              <w:t xml:space="preserve">Участие воспитанников СШОР Лыткарино во Всероссийских соревнованиях по спортивному ориентированию бегом «Слет ориентировщиков»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jc w:val="center"/>
            </w:pPr>
            <w:r>
              <w:t>г. Москва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B060AF">
            <w:pPr>
              <w:jc w:val="center"/>
            </w:pPr>
            <w:r>
              <w:t>25.05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B060AF">
            <w:pPr>
              <w:jc w:val="both"/>
            </w:pPr>
            <w:r>
              <w:t>Первенство МО по футболу среди подростковых коман</w:t>
            </w:r>
            <w:r w:rsidR="006A2A37">
              <w:t>д</w:t>
            </w:r>
            <w:r>
              <w:t xml:space="preserve"> 2005, 2004 гг. 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B060AF">
            <w:pPr>
              <w:jc w:val="center"/>
            </w:pPr>
            <w:r>
              <w:t>по назначению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>25.05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both"/>
            </w:pPr>
            <w:r>
              <w:t>«Первоучитель добра, вероучители народа» - книжная выставка ко Дню славянской письменности и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jc w:val="center"/>
            </w:pPr>
            <w:r>
              <w:t>Городская библиотека ДК «Мир»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>27.05</w:t>
            </w:r>
          </w:p>
          <w:p w:rsidR="00DB7625" w:rsidRDefault="00DB7625" w:rsidP="000C6B4A">
            <w:pPr>
              <w:jc w:val="center"/>
            </w:pPr>
            <w:r>
              <w:t xml:space="preserve">15.00 ч.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both"/>
            </w:pPr>
            <w:r>
              <w:t>«Душа танца» - концертная программа к 25-летию хореографического ансамбля «Росинка»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 w:rsidRPr="00E47890">
              <w:t>Дворец культуры «Мир»</w:t>
            </w:r>
          </w:p>
          <w:p w:rsidR="00DB7625" w:rsidRPr="00E47890" w:rsidRDefault="00DB7625" w:rsidP="000C6B4A">
            <w:pPr>
              <w:jc w:val="center"/>
            </w:pPr>
            <w:r>
              <w:t>концертный зал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>27.05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6A2A37">
            <w:r>
              <w:t>«Профессия вечная, библиотечная» - информационный стенд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jc w:val="center"/>
            </w:pPr>
            <w:r>
              <w:t>Городская библиотека ДК «Мир»</w:t>
            </w:r>
          </w:p>
        </w:tc>
      </w:tr>
      <w:tr w:rsidR="0046163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635" w:rsidRPr="00E47890" w:rsidRDefault="0046163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635" w:rsidRDefault="00461635" w:rsidP="000C6B4A">
            <w:pPr>
              <w:jc w:val="center"/>
            </w:pPr>
            <w:r>
              <w:t>28.05</w:t>
            </w:r>
          </w:p>
          <w:p w:rsidR="00461635" w:rsidRDefault="00461635" w:rsidP="000C6B4A">
            <w:pPr>
              <w:jc w:val="center"/>
            </w:pPr>
            <w:r>
              <w:t>15.00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635" w:rsidRPr="00461635" w:rsidRDefault="00461635" w:rsidP="006A2A37">
            <w:r w:rsidRPr="00461635">
              <w:rPr>
                <w:color w:val="000000"/>
              </w:rPr>
              <w:t>Концерт академического хора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635" w:rsidRDefault="00461635" w:rsidP="00461635">
            <w:pPr>
              <w:jc w:val="center"/>
            </w:pPr>
            <w:r w:rsidRPr="00E47890">
              <w:t>Дворец культуры «Мир»</w:t>
            </w:r>
          </w:p>
          <w:p w:rsidR="00461635" w:rsidRDefault="00461635" w:rsidP="00461635">
            <w:pPr>
              <w:jc w:val="center"/>
            </w:pPr>
            <w:r>
              <w:t>белая ротонда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B060AF">
            <w:pPr>
              <w:jc w:val="center"/>
            </w:pPr>
            <w:r>
              <w:t>28.05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B060AF">
            <w:pPr>
              <w:jc w:val="both"/>
            </w:pPr>
            <w:r>
              <w:t>Первенство МО по футболу среди юношеских команд 2000-2001, 2002-2003 гг. 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B060AF">
            <w:pPr>
              <w:jc w:val="center"/>
            </w:pPr>
            <w:r>
              <w:t>по назначению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>28.05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6A2A37">
            <w:r>
              <w:t>«Путник по вс</w:t>
            </w:r>
            <w:r w:rsidR="006A2A37">
              <w:t>е</w:t>
            </w:r>
            <w:r>
              <w:t>ленным» - поэтический вечер и книжная выставка к 140-летию со дня рождения</w:t>
            </w:r>
            <w:r>
              <w:br/>
              <w:t xml:space="preserve"> М.А. Волошина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>Городская библиотека ДК «Мир»</w:t>
            </w:r>
          </w:p>
        </w:tc>
      </w:tr>
      <w:tr w:rsidR="00D52BF4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BF4" w:rsidRPr="00E47890" w:rsidRDefault="00D52BF4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BF4" w:rsidRDefault="00D52BF4" w:rsidP="000C6B4A">
            <w:pPr>
              <w:jc w:val="center"/>
            </w:pPr>
            <w:r>
              <w:t>29.05</w:t>
            </w:r>
          </w:p>
          <w:p w:rsidR="00D52BF4" w:rsidRDefault="00D52BF4" w:rsidP="000C6B4A">
            <w:pPr>
              <w:jc w:val="center"/>
            </w:pPr>
            <w:r>
              <w:t>14.00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BF4" w:rsidRDefault="00D52BF4" w:rsidP="006A2A37">
            <w:r>
              <w:t>«С заботой о детях» - праздник для детей из многодетных семей и семей ТЖС, посвященный Дню защиты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BF4" w:rsidRDefault="00D52BF4" w:rsidP="000C6B4A">
            <w:pPr>
              <w:jc w:val="center"/>
            </w:pPr>
            <w:r>
              <w:t>«Дом культуры</w:t>
            </w:r>
            <w:proofErr w:type="gramStart"/>
            <w:r>
              <w:t>»Ц</w:t>
            </w:r>
            <w:proofErr w:type="gramEnd"/>
            <w:r>
              <w:t>ентр молодежи»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B060AF">
            <w:pPr>
              <w:jc w:val="center"/>
            </w:pPr>
            <w:r>
              <w:t>29.05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B060AF">
            <w:pPr>
              <w:jc w:val="both"/>
            </w:pPr>
            <w:r>
              <w:t>Первенство МО по футболу среди детских команд 2006, 2007 гг. 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B060AF">
            <w:pPr>
              <w:jc w:val="center"/>
            </w:pPr>
            <w:r>
              <w:t>по назначению</w:t>
            </w:r>
          </w:p>
        </w:tc>
      </w:tr>
      <w:tr w:rsidR="0046163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635" w:rsidRPr="00E47890" w:rsidRDefault="0046163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635" w:rsidRDefault="00461635" w:rsidP="00B060AF">
            <w:pPr>
              <w:jc w:val="center"/>
            </w:pPr>
            <w:r>
              <w:t>30.05</w:t>
            </w:r>
          </w:p>
          <w:p w:rsidR="00461635" w:rsidRDefault="00461635" w:rsidP="00B060AF">
            <w:pPr>
              <w:jc w:val="center"/>
            </w:pPr>
            <w:r>
              <w:t>17.00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635" w:rsidRPr="00461635" w:rsidRDefault="00461635" w:rsidP="00B060AF">
            <w:pPr>
              <w:jc w:val="both"/>
            </w:pPr>
            <w:r w:rsidRPr="00461635">
              <w:rPr>
                <w:color w:val="000000"/>
              </w:rPr>
              <w:t>На пленэре. Открытое занятие студии «</w:t>
            </w:r>
            <w:proofErr w:type="spellStart"/>
            <w:r w:rsidRPr="00461635">
              <w:rPr>
                <w:color w:val="000000"/>
              </w:rPr>
              <w:t>Почемучкины</w:t>
            </w:r>
            <w:proofErr w:type="spellEnd"/>
            <w:r w:rsidRPr="00461635">
              <w:rPr>
                <w:color w:val="000000"/>
              </w:rPr>
              <w:t xml:space="preserve"> картинки»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635" w:rsidRDefault="00461635" w:rsidP="00461635">
            <w:pPr>
              <w:jc w:val="center"/>
            </w:pPr>
            <w:r w:rsidRPr="00E47890">
              <w:t>Дворец культуры «Мир»</w:t>
            </w:r>
          </w:p>
          <w:p w:rsidR="00461635" w:rsidRDefault="00461635" w:rsidP="00461635">
            <w:pPr>
              <w:jc w:val="center"/>
            </w:pPr>
            <w:r>
              <w:t>парк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>30.05</w:t>
            </w:r>
          </w:p>
          <w:p w:rsidR="00DB7625" w:rsidRDefault="00DB7625" w:rsidP="000C6B4A">
            <w:pPr>
              <w:jc w:val="center"/>
            </w:pPr>
            <w:r>
              <w:t>19.00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both"/>
            </w:pPr>
            <w:r>
              <w:t>Концерт Валерия Леонтьева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 w:rsidRPr="00E47890">
              <w:t>Дворец культуры «Мир»</w:t>
            </w:r>
          </w:p>
          <w:p w:rsidR="00DB7625" w:rsidRPr="00E47890" w:rsidRDefault="00DB7625" w:rsidP="000C6B4A">
            <w:pPr>
              <w:jc w:val="center"/>
            </w:pPr>
            <w:r>
              <w:t>концертный зал</w:t>
            </w:r>
          </w:p>
        </w:tc>
      </w:tr>
      <w:tr w:rsidR="00D52BF4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BF4" w:rsidRPr="00E47890" w:rsidRDefault="00D52BF4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BF4" w:rsidRDefault="00D52BF4" w:rsidP="000C6B4A">
            <w:pPr>
              <w:jc w:val="center"/>
            </w:pPr>
            <w:r>
              <w:t>31.05</w:t>
            </w:r>
          </w:p>
          <w:p w:rsidR="00D52BF4" w:rsidRDefault="00D52BF4" w:rsidP="000C6B4A">
            <w:pPr>
              <w:jc w:val="center"/>
            </w:pPr>
            <w:r>
              <w:t>10.30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BF4" w:rsidRDefault="00D52BF4" w:rsidP="000C6B4A">
            <w:pPr>
              <w:jc w:val="both"/>
            </w:pPr>
            <w:r>
              <w:t>Представление для воспитанников детских садов, посвященное Дню защиты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BF4" w:rsidRPr="00E47890" w:rsidRDefault="00D52BF4" w:rsidP="000C6B4A">
            <w:pPr>
              <w:jc w:val="center"/>
            </w:pPr>
            <w:r>
              <w:t>«Дом культуры»Центр молодежи»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  <w: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>03.05 - 30.05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B060AF">
            <w:pPr>
              <w:jc w:val="both"/>
            </w:pPr>
            <w:r>
              <w:t xml:space="preserve">«Модное чтение: </w:t>
            </w:r>
            <w:proofErr w:type="spellStart"/>
            <w:r>
              <w:t>аудиоформат</w:t>
            </w:r>
            <w:proofErr w:type="spellEnd"/>
            <w:r>
              <w:t>» - выставка аудиокниг на</w:t>
            </w:r>
            <w:r w:rsidRPr="008A7028">
              <w:t xml:space="preserve"> </w:t>
            </w:r>
            <w:r>
              <w:rPr>
                <w:lang w:val="en-US"/>
              </w:rPr>
              <w:t>CD</w:t>
            </w: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B060AF">
            <w:pPr>
              <w:jc w:val="center"/>
            </w:pPr>
            <w:r>
              <w:t>Центральная городская библиотека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6A2A37">
            <w:pPr>
              <w:ind w:left="-108" w:right="-108"/>
              <w:jc w:val="center"/>
            </w:pPr>
            <w:r>
              <w:t>03.05 - 30.05</w:t>
            </w:r>
          </w:p>
          <w:p w:rsidR="00DB7625" w:rsidRDefault="00DB7625" w:rsidP="006A2A37">
            <w:pPr>
              <w:ind w:left="-108" w:right="-108"/>
              <w:jc w:val="center"/>
            </w:pPr>
            <w:r w:rsidRPr="006A2A37">
              <w:rPr>
                <w:sz w:val="16"/>
                <w:szCs w:val="20"/>
              </w:rPr>
              <w:t xml:space="preserve"> (по заявкам учеб</w:t>
            </w:r>
            <w:proofErr w:type="gramStart"/>
            <w:r w:rsidRPr="006A2A37">
              <w:rPr>
                <w:sz w:val="16"/>
                <w:szCs w:val="20"/>
              </w:rPr>
              <w:t>.</w:t>
            </w:r>
            <w:proofErr w:type="gramEnd"/>
            <w:r w:rsidRPr="006A2A37">
              <w:rPr>
                <w:sz w:val="16"/>
                <w:szCs w:val="20"/>
              </w:rPr>
              <w:t xml:space="preserve"> </w:t>
            </w:r>
            <w:proofErr w:type="spellStart"/>
            <w:proofErr w:type="gramStart"/>
            <w:r w:rsidRPr="006A2A37">
              <w:rPr>
                <w:sz w:val="16"/>
                <w:szCs w:val="20"/>
              </w:rPr>
              <w:t>у</w:t>
            </w:r>
            <w:proofErr w:type="gramEnd"/>
            <w:r w:rsidRPr="006A2A37">
              <w:rPr>
                <w:sz w:val="16"/>
                <w:szCs w:val="20"/>
              </w:rPr>
              <w:t>чр</w:t>
            </w:r>
            <w:proofErr w:type="spellEnd"/>
            <w:r w:rsidRPr="006A2A37">
              <w:rPr>
                <w:sz w:val="16"/>
                <w:szCs w:val="20"/>
              </w:rPr>
              <w:t>.)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B060AF">
            <w:pPr>
              <w:jc w:val="both"/>
            </w:pPr>
            <w:r>
              <w:t>«Женщина в огненном небе» - тематический вечер ко Дню Победы в Великой Отечественной войне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B060AF">
            <w:pPr>
              <w:jc w:val="center"/>
            </w:pPr>
            <w:r>
              <w:t>Центральная городская библиотека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>04.05 – 12.04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B060AF">
            <w:pPr>
              <w:jc w:val="both"/>
            </w:pPr>
            <w:r>
              <w:t>«История и приключения» - встреча с детским писателем Ильей Ильиным, режиссером киножурнала «Ералаш» в рамках «Встреч с интересными л</w:t>
            </w:r>
            <w:bookmarkStart w:id="0" w:name="_GoBack"/>
            <w:bookmarkEnd w:id="0"/>
            <w:r>
              <w:t>юдьми»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B060AF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 xml:space="preserve">10.05- 20.05 </w:t>
            </w:r>
          </w:p>
          <w:p w:rsidR="00DB7625" w:rsidRDefault="00DB7625" w:rsidP="006A2A37">
            <w:pPr>
              <w:ind w:left="-108" w:right="-108"/>
              <w:jc w:val="center"/>
            </w:pPr>
            <w:r w:rsidRPr="006A2A37">
              <w:rPr>
                <w:sz w:val="18"/>
                <w:szCs w:val="20"/>
              </w:rPr>
              <w:t xml:space="preserve">(по заявкам обр. </w:t>
            </w:r>
            <w:proofErr w:type="spellStart"/>
            <w:r w:rsidRPr="006A2A37">
              <w:rPr>
                <w:sz w:val="18"/>
                <w:szCs w:val="20"/>
              </w:rPr>
              <w:t>учр</w:t>
            </w:r>
            <w:proofErr w:type="spellEnd"/>
            <w:r w:rsidRPr="006A2A37">
              <w:rPr>
                <w:sz w:val="18"/>
                <w:szCs w:val="20"/>
              </w:rPr>
              <w:t>.)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6A2A37">
            <w:pPr>
              <w:jc w:val="both"/>
            </w:pPr>
            <w:r>
              <w:t>«Московские прогулки» - виртуальное путешествие, книжная выставка к 870-летию основания Москвы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B060AF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9D33F7">
            <w:pPr>
              <w:jc w:val="center"/>
            </w:pPr>
            <w:r>
              <w:t xml:space="preserve">10.05- 20.05 </w:t>
            </w:r>
          </w:p>
          <w:p w:rsidR="00DB7625" w:rsidRDefault="00DB7625" w:rsidP="006A2A37">
            <w:pPr>
              <w:ind w:left="-108" w:right="-108"/>
              <w:jc w:val="center"/>
            </w:pPr>
            <w:r w:rsidRPr="006A2A37">
              <w:rPr>
                <w:sz w:val="18"/>
                <w:szCs w:val="20"/>
              </w:rPr>
              <w:t xml:space="preserve">(по заявкам обр. </w:t>
            </w:r>
            <w:proofErr w:type="spellStart"/>
            <w:r w:rsidRPr="006A2A37">
              <w:rPr>
                <w:sz w:val="18"/>
                <w:szCs w:val="20"/>
              </w:rPr>
              <w:t>учр</w:t>
            </w:r>
            <w:proofErr w:type="spellEnd"/>
            <w:r w:rsidRPr="006A2A37">
              <w:rPr>
                <w:sz w:val="18"/>
                <w:szCs w:val="20"/>
              </w:rPr>
              <w:t>.)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B060AF">
            <w:pPr>
              <w:jc w:val="both"/>
            </w:pPr>
            <w:r>
              <w:t>«Россия – самая красивая страна» - интерактивное мероприятие, книжная выставка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B060AF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9D33F7">
            <w:pPr>
              <w:jc w:val="center"/>
            </w:pPr>
            <w:r>
              <w:t xml:space="preserve">10.05- 20.05 </w:t>
            </w:r>
          </w:p>
          <w:p w:rsidR="00DB7625" w:rsidRDefault="00DB7625" w:rsidP="009D33F7">
            <w:pPr>
              <w:jc w:val="center"/>
            </w:pPr>
            <w:r>
              <w:rPr>
                <w:sz w:val="20"/>
                <w:szCs w:val="20"/>
              </w:rPr>
              <w:t>(по заявкам обр</w:t>
            </w:r>
            <w:r w:rsidRPr="00B11309">
              <w:rPr>
                <w:sz w:val="20"/>
                <w:szCs w:val="20"/>
              </w:rPr>
              <w:t xml:space="preserve">. </w:t>
            </w:r>
            <w:proofErr w:type="spellStart"/>
            <w:r w:rsidRPr="00B11309">
              <w:rPr>
                <w:sz w:val="20"/>
                <w:szCs w:val="20"/>
              </w:rPr>
              <w:t>учр</w:t>
            </w:r>
            <w:proofErr w:type="spellEnd"/>
            <w:r w:rsidRPr="00B11309">
              <w:rPr>
                <w:sz w:val="20"/>
                <w:szCs w:val="20"/>
              </w:rPr>
              <w:t>.)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B060AF">
            <w:pPr>
              <w:jc w:val="both"/>
            </w:pPr>
            <w:r>
              <w:t xml:space="preserve">«Величие русской природы» - экологический утренник, книжная выставка к 125-летию со дня рождения К.Г. Паустовского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B060AF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9D33F7">
            <w:pPr>
              <w:jc w:val="center"/>
            </w:pPr>
            <w:r>
              <w:t>24.05</w:t>
            </w:r>
          </w:p>
          <w:p w:rsidR="00DB7625" w:rsidRDefault="00DB7625" w:rsidP="009D33F7">
            <w:pPr>
              <w:jc w:val="center"/>
            </w:pPr>
            <w:r>
              <w:rPr>
                <w:sz w:val="20"/>
                <w:szCs w:val="20"/>
              </w:rPr>
              <w:t>(по заявкам обр</w:t>
            </w:r>
            <w:r w:rsidRPr="00B11309">
              <w:rPr>
                <w:sz w:val="20"/>
                <w:szCs w:val="20"/>
              </w:rPr>
              <w:t xml:space="preserve">. </w:t>
            </w:r>
            <w:proofErr w:type="spellStart"/>
            <w:r w:rsidRPr="00B11309">
              <w:rPr>
                <w:sz w:val="20"/>
                <w:szCs w:val="20"/>
              </w:rPr>
              <w:t>учр</w:t>
            </w:r>
            <w:proofErr w:type="spellEnd"/>
            <w:r w:rsidRPr="00B11309">
              <w:rPr>
                <w:sz w:val="20"/>
                <w:szCs w:val="20"/>
              </w:rPr>
              <w:t>.)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B060AF">
            <w:pPr>
              <w:jc w:val="both"/>
            </w:pPr>
            <w:r>
              <w:t>«Славянская письменность и её создатели» - праздник, книжная выставка ко Дню славянской письменности и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B060AF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9D33F7">
            <w:pPr>
              <w:jc w:val="center"/>
            </w:pPr>
            <w:r>
              <w:t>27.05</w:t>
            </w:r>
          </w:p>
          <w:p w:rsidR="00DB7625" w:rsidRDefault="00DB7625" w:rsidP="006A2A37">
            <w:pPr>
              <w:ind w:left="-108" w:right="-108"/>
              <w:jc w:val="center"/>
            </w:pPr>
            <w:r w:rsidRPr="006A2A37">
              <w:rPr>
                <w:sz w:val="18"/>
                <w:szCs w:val="20"/>
              </w:rPr>
              <w:t xml:space="preserve">(по заявкам обр. </w:t>
            </w:r>
            <w:proofErr w:type="spellStart"/>
            <w:r w:rsidRPr="006A2A37">
              <w:rPr>
                <w:sz w:val="18"/>
                <w:szCs w:val="20"/>
              </w:rPr>
              <w:t>учр</w:t>
            </w:r>
            <w:proofErr w:type="spellEnd"/>
            <w:r w:rsidRPr="006A2A37">
              <w:rPr>
                <w:sz w:val="18"/>
                <w:szCs w:val="20"/>
              </w:rPr>
              <w:t>.)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B060AF">
            <w:pPr>
              <w:jc w:val="both"/>
            </w:pPr>
            <w:r>
              <w:t>«Дорога в библиотеку» - день открытых дверей к общероссийскому дню библиотек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B060AF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9D33F7">
            <w:pPr>
              <w:jc w:val="center"/>
            </w:pPr>
            <w:r>
              <w:t>02-31.05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5022D0" w:rsidRDefault="00DB7625" w:rsidP="00B721D2">
            <w:pPr>
              <w:jc w:val="both"/>
            </w:pPr>
            <w:r>
              <w:t xml:space="preserve">Работа выставки «Через тернии к звездам. </w:t>
            </w:r>
            <w:r>
              <w:rPr>
                <w:lang w:val="en-US"/>
              </w:rPr>
              <w:t xml:space="preserve">Per </w:t>
            </w:r>
            <w:proofErr w:type="spellStart"/>
            <w:r>
              <w:rPr>
                <w:lang w:val="en-US"/>
              </w:rPr>
              <w:t>aspera</w:t>
            </w:r>
            <w:proofErr w:type="spellEnd"/>
            <w:r>
              <w:rPr>
                <w:lang w:val="en-US"/>
              </w:rPr>
              <w:t xml:space="preserve"> ad </w:t>
            </w:r>
            <w:proofErr w:type="spellStart"/>
            <w:r>
              <w:rPr>
                <w:lang w:val="en-US"/>
              </w:rPr>
              <w:t>astera</w:t>
            </w:r>
            <w:proofErr w:type="spellEnd"/>
            <w: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B721D2">
            <w:pPr>
              <w:jc w:val="center"/>
            </w:pPr>
            <w:r>
              <w:t>Лыткаринский историко-краеведческий музей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9D33F7">
            <w:pPr>
              <w:jc w:val="center"/>
            </w:pPr>
            <w:r>
              <w:t>02-31.05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B721D2">
            <w:pPr>
              <w:jc w:val="both"/>
            </w:pPr>
            <w:r>
              <w:t>Работа выставки «Волшебный мир стекла»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B721D2">
            <w:pPr>
              <w:jc w:val="center"/>
            </w:pPr>
            <w:r>
              <w:t>Лыткаринский историко-краеведческий музей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9D33F7">
            <w:pPr>
              <w:jc w:val="center"/>
            </w:pPr>
            <w:r>
              <w:t>02-31.05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B721D2">
            <w:pPr>
              <w:jc w:val="both"/>
            </w:pPr>
            <w:r>
              <w:t>Проведение детской театрализованной интерактивной программы «Путешествие стеклянной капельки» в рамках выставки «Волшебный мир стекла»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B721D2">
            <w:pPr>
              <w:jc w:val="center"/>
            </w:pPr>
            <w:r>
              <w:t>Лыткаринский историко-краеведческий музей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9D33F7">
            <w:pPr>
              <w:jc w:val="center"/>
            </w:pPr>
            <w:r>
              <w:t>02-31.05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B721D2">
            <w:pPr>
              <w:jc w:val="both"/>
            </w:pPr>
            <w:r>
              <w:t>Проведение квеста «Тайна стеклянной комнаты» в рамках выставки «Волшебный мир стекла»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B721D2">
            <w:pPr>
              <w:jc w:val="center"/>
            </w:pPr>
            <w:r>
              <w:t>Лыткаринский историко-краеведческий музей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9D33F7">
            <w:pPr>
              <w:jc w:val="center"/>
            </w:pPr>
            <w:r>
              <w:t>02-31.05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B721D2">
            <w:pPr>
              <w:jc w:val="both"/>
            </w:pPr>
            <w:r>
              <w:t>Работа выставки «Лыткаринскими тропами»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B721D2">
            <w:pPr>
              <w:jc w:val="center"/>
            </w:pPr>
            <w:r>
              <w:t>Лыткаринский историко-</w:t>
            </w:r>
            <w:r>
              <w:lastRenderedPageBreak/>
              <w:t>краеведческий музей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9D33F7">
            <w:pPr>
              <w:jc w:val="center"/>
            </w:pPr>
            <w:r>
              <w:t>02-31.05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6A2A37">
            <w:pPr>
              <w:jc w:val="both"/>
            </w:pPr>
            <w:r>
              <w:t>Организация экскурсий на ЛЗОС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B721D2">
            <w:pPr>
              <w:jc w:val="center"/>
            </w:pPr>
            <w:r>
              <w:t>Лыткаринский историко-краеведческий музей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9D33F7">
            <w:pPr>
              <w:jc w:val="center"/>
            </w:pPr>
            <w:r>
              <w:t>02-31.05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B721D2">
            <w:pPr>
              <w:jc w:val="both"/>
            </w:pPr>
            <w:r>
              <w:t>Проведение программ отдела «Планетарий» по перечню на сайте учреждения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B721D2">
            <w:pPr>
              <w:jc w:val="center"/>
            </w:pPr>
            <w:r>
              <w:t>Лыткаринский историко-краеведческий музей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9D33F7">
            <w:pPr>
              <w:jc w:val="center"/>
            </w:pPr>
            <w:r>
              <w:t>02-31.05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B721D2">
            <w:pPr>
              <w:jc w:val="both"/>
            </w:pPr>
            <w:r>
              <w:t>Проведение музейных программ по перечню на сайте учреждения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B721D2">
            <w:pPr>
              <w:jc w:val="center"/>
            </w:pPr>
            <w:r>
              <w:t>Лыткаринский историко-краеведческий музей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9D33F7">
            <w:pPr>
              <w:jc w:val="center"/>
            </w:pPr>
            <w:r>
              <w:t>02-31.05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B721D2">
            <w:pPr>
              <w:jc w:val="both"/>
            </w:pPr>
            <w:r>
              <w:t xml:space="preserve">Встречи военно-исторического клуба им. Генерала </w:t>
            </w:r>
            <w:r>
              <w:br/>
              <w:t>А.И. Чернышева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B721D2">
            <w:pPr>
              <w:jc w:val="center"/>
            </w:pPr>
            <w:r>
              <w:t>Лыткаринский историко-краеведческий музей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>03.05 - 30.05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B060AF">
            <w:pPr>
              <w:jc w:val="both"/>
            </w:pPr>
            <w:r>
              <w:t>«Модное чтение»- книжная выставка новинок и бестселлеров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B060AF">
            <w:pPr>
              <w:jc w:val="center"/>
            </w:pPr>
            <w:r>
              <w:t>Центральная городская библиотека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ind w:left="-108" w:right="-108"/>
              <w:jc w:val="center"/>
            </w:pPr>
            <w:r>
              <w:t>03.05 - 30.05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B060AF">
            <w:pPr>
              <w:jc w:val="both"/>
            </w:pPr>
            <w:r>
              <w:t>«Юбилейный калейдоскоп» - выставка книг-юбиляров 2017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B060AF">
            <w:pPr>
              <w:jc w:val="center"/>
            </w:pPr>
            <w:r>
              <w:t>Центральная городская библиотека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ind w:left="-108" w:right="-108"/>
              <w:jc w:val="center"/>
            </w:pPr>
            <w:r>
              <w:t>03.05 - 30.05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B060AF">
            <w:pPr>
              <w:jc w:val="both"/>
            </w:pPr>
            <w:r>
              <w:t>«Мир вокруг большой и разный: в гости к викингам» - книжная выставка к Международному году устойчивого туризма в интересах развития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B060AF">
            <w:pPr>
              <w:jc w:val="center"/>
            </w:pPr>
            <w:r>
              <w:t>Центральная городская библиотека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>03.05 - 30.05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B060AF">
            <w:pPr>
              <w:jc w:val="both"/>
            </w:pPr>
            <w:r>
              <w:t>«Этот зеленый красочный мир» - книжная выставка к Году экологии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B060AF">
            <w:pPr>
              <w:jc w:val="center"/>
            </w:pPr>
            <w:r>
              <w:t>Центральная городская библиотека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>04.05 – 30.05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both"/>
            </w:pPr>
            <w:r>
              <w:t>«Факты и размышления» - книжная выставка ко Дню Победы в Великой Отечественной войне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>Центральная городская библиотека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>04.05 – 30.05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both"/>
            </w:pPr>
            <w:r>
              <w:t>«Путешествие в прошлое» - книжная выставка серии книг «Коллекция тайн и загадок»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>Центральная городская библиотека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8F272E" w:rsidRDefault="00DB7625" w:rsidP="000C6B4A">
            <w:pPr>
              <w:jc w:val="center"/>
            </w:pPr>
            <w:r>
              <w:t>04.05 – 30.05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both"/>
            </w:pPr>
            <w:r>
              <w:t>«Очарование вашего сада» - книжная выставка литературы о саде, огороде, и приусадебном хозяйстве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>Центральная городская библиотека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jc w:val="center"/>
            </w:pPr>
            <w:r>
              <w:t>04.05 – 30.05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B655ED" w:rsidRDefault="00DB7625" w:rsidP="000C6B4A">
            <w:pPr>
              <w:jc w:val="both"/>
            </w:pPr>
            <w:r>
              <w:t>«Женщина в огненном небе» - книжная выставка ко Дню Победы в Великой Отечественной войне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>Центральная городская библиотека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>04.05 – 30.05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both"/>
            </w:pPr>
            <w:r>
              <w:t>«Путник по вселенным» - книжная выставка к 140-летию со дня рождения М.А. Волошина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>Центральная городская библиотека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6A2A37">
            <w:pPr>
              <w:ind w:left="-108" w:right="-108"/>
              <w:jc w:val="center"/>
            </w:pPr>
            <w:r>
              <w:t xml:space="preserve">23.05-25.05 </w:t>
            </w:r>
            <w:r w:rsidRPr="006A2A37">
              <w:rPr>
                <w:sz w:val="18"/>
                <w:szCs w:val="20"/>
              </w:rPr>
              <w:t xml:space="preserve">(точная дата будет указана на сайте </w:t>
            </w:r>
            <w:proofErr w:type="spellStart"/>
            <w:r w:rsidRPr="006A2A37">
              <w:rPr>
                <w:sz w:val="18"/>
                <w:szCs w:val="20"/>
              </w:rPr>
              <w:t>учр</w:t>
            </w:r>
            <w:proofErr w:type="spellEnd"/>
            <w:r w:rsidRPr="006A2A37">
              <w:rPr>
                <w:sz w:val="18"/>
                <w:szCs w:val="20"/>
              </w:rPr>
              <w:t>.)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both"/>
            </w:pPr>
            <w:r>
              <w:t>Праздник к Общероссийскому дню библиотек – литературно-музыкальный вечер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>Центральная городская библиотека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>03.05 – 30.05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both"/>
            </w:pPr>
            <w:r>
              <w:t>«Православный журнал – путь к познанию» - книжно-иллюстрированная выставка к 20-летию журналов: «Божий мир», «Детское чтение для сердца и разума» и «Русский дом»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B11309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C05A65">
            <w:pPr>
              <w:jc w:val="center"/>
            </w:pPr>
            <w:r w:rsidRPr="00994B10">
              <w:t>03.05 – 30.05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both"/>
            </w:pPr>
            <w:r>
              <w:t>«Ступеньки в мир природы» - книжная выставка к Году экологии в РФ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>
            <w:r w:rsidRPr="00301CE4">
              <w:t>Центральная городская детская библиотека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C05A65">
            <w:pPr>
              <w:jc w:val="center"/>
            </w:pPr>
            <w:r w:rsidRPr="00994B10">
              <w:t>03.05 – 30.05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both"/>
            </w:pPr>
            <w:r>
              <w:t>«Книги, которые читают все» - книжная выставка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>
            <w:r w:rsidRPr="00301CE4">
              <w:t>Центральная городская детская библиотека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C05A65">
            <w:pPr>
              <w:jc w:val="center"/>
            </w:pPr>
            <w:r w:rsidRPr="00994B10">
              <w:t>03.05 – 30.05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both"/>
            </w:pPr>
            <w:r>
              <w:t>«У сказок День рождения» - выставка сказок народов мира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>
            <w:r w:rsidRPr="00301CE4">
              <w:t>Центральная городская детская библиотека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C05A65">
            <w:pPr>
              <w:jc w:val="center"/>
            </w:pPr>
            <w:r w:rsidRPr="00994B10">
              <w:t>03.05 – 30.05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both"/>
            </w:pPr>
            <w:r>
              <w:t>«Чтение и творчество» - книжная выставка и выставка поделок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>
            <w:r w:rsidRPr="00301CE4">
              <w:t>Центральная городская детская библиотека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C05A65">
            <w:pPr>
              <w:jc w:val="center"/>
            </w:pPr>
            <w:r w:rsidRPr="00994B10">
              <w:t>03.05 – 30.05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6A2A37">
            <w:pPr>
              <w:jc w:val="both"/>
            </w:pPr>
            <w:r>
              <w:t>«Юбилей любимых книг» - выставка детски</w:t>
            </w:r>
            <w:r w:rsidR="006A2A37">
              <w:t>х</w:t>
            </w:r>
            <w:r>
              <w:t xml:space="preserve"> книг-юбиляров в 2017 году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>
            <w:r w:rsidRPr="00301CE4">
              <w:t>Центральная городская детская библиотека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C05A65">
            <w:pPr>
              <w:jc w:val="center"/>
            </w:pPr>
            <w:r w:rsidRPr="00994B10">
              <w:t>03.05 – 30.05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both"/>
            </w:pPr>
            <w:r>
              <w:t>«В кругу семьи и книг» - книжная выставка для самых маленьких читателей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>
            <w:r w:rsidRPr="00301CE4">
              <w:t>Центральная городская детская библиотека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C05A65">
            <w:pPr>
              <w:jc w:val="center"/>
            </w:pPr>
            <w:r w:rsidRPr="00994B10">
              <w:t>03.05 – 30.05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both"/>
            </w:pPr>
            <w:r>
              <w:t>«Подари ребенку мечту» - книжная выставка для читателей с ограниченными возможностями здоровья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>
            <w:r w:rsidRPr="00301CE4">
              <w:t>Центральная городская детская библиотека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C05A65">
            <w:pPr>
              <w:jc w:val="center"/>
            </w:pPr>
            <w:r w:rsidRPr="00994B10">
              <w:t>03.05 – 30.05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both"/>
            </w:pPr>
            <w:r>
              <w:t>«Пасхальная радость» - книжная выставка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>
            <w:r w:rsidRPr="00301CE4">
              <w:t>Центральная городская детская библиотека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>02.05-30.05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both"/>
            </w:pPr>
            <w:r>
              <w:t>«В стране героев и мудрых мыслей» - книжная выставка, посвященная Общероссийскому Дню библиотек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>Городская детская библиотека ДК «Мир»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>02.05-30.05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both"/>
            </w:pPr>
            <w:r>
              <w:t xml:space="preserve">«Певцы природы» - книжная выставка. Посвященная </w:t>
            </w:r>
            <w:r>
              <w:lastRenderedPageBreak/>
              <w:t>творчеству И.А. Соколова-Микитова и</w:t>
            </w:r>
            <w:r>
              <w:br/>
              <w:t xml:space="preserve"> К.Г. Паустовского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lastRenderedPageBreak/>
              <w:t xml:space="preserve">Городская детская </w:t>
            </w:r>
            <w:r>
              <w:lastRenderedPageBreak/>
              <w:t>библиотека ДК «Мир»</w:t>
            </w:r>
          </w:p>
        </w:tc>
      </w:tr>
      <w:tr w:rsidR="00DB7625" w:rsidRPr="00E47890" w:rsidTr="00DB762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Pr="00E47890" w:rsidRDefault="00DB7625" w:rsidP="000C6B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>02.05-31.05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both"/>
            </w:pPr>
            <w:r>
              <w:t>«Лесными тропинками» - книжная выставка к Году экологии в России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25" w:rsidRDefault="00DB7625" w:rsidP="000C6B4A">
            <w:pPr>
              <w:jc w:val="center"/>
            </w:pPr>
            <w:r>
              <w:t>Городская детско-юношеская библиотека «Петровское»</w:t>
            </w:r>
          </w:p>
        </w:tc>
      </w:tr>
    </w:tbl>
    <w:p w:rsidR="00AC5BA9" w:rsidRDefault="00AC5BA9"/>
    <w:sectPr w:rsidR="00AC5BA9" w:rsidSect="00DB7625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045EC3"/>
    <w:multiLevelType w:val="hybridMultilevel"/>
    <w:tmpl w:val="2E281B8A"/>
    <w:lvl w:ilvl="0" w:tplc="D924E580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649F"/>
    <w:rsid w:val="000274CA"/>
    <w:rsid w:val="00032D67"/>
    <w:rsid w:val="0004166C"/>
    <w:rsid w:val="00052D67"/>
    <w:rsid w:val="000C6B4A"/>
    <w:rsid w:val="000D3347"/>
    <w:rsid w:val="000D7A61"/>
    <w:rsid w:val="000E51AC"/>
    <w:rsid w:val="0017662B"/>
    <w:rsid w:val="00273E8B"/>
    <w:rsid w:val="002E0A79"/>
    <w:rsid w:val="003807A1"/>
    <w:rsid w:val="00387425"/>
    <w:rsid w:val="003B3F0B"/>
    <w:rsid w:val="00444EF9"/>
    <w:rsid w:val="0044730E"/>
    <w:rsid w:val="00461635"/>
    <w:rsid w:val="00474E1B"/>
    <w:rsid w:val="004C0D60"/>
    <w:rsid w:val="00502695"/>
    <w:rsid w:val="00570D07"/>
    <w:rsid w:val="00576D44"/>
    <w:rsid w:val="0066087C"/>
    <w:rsid w:val="006A2A37"/>
    <w:rsid w:val="006F5605"/>
    <w:rsid w:val="00765235"/>
    <w:rsid w:val="00777799"/>
    <w:rsid w:val="007D0F88"/>
    <w:rsid w:val="008177C5"/>
    <w:rsid w:val="008974DA"/>
    <w:rsid w:val="00925496"/>
    <w:rsid w:val="00952A17"/>
    <w:rsid w:val="009B6814"/>
    <w:rsid w:val="009D33F7"/>
    <w:rsid w:val="00A0393B"/>
    <w:rsid w:val="00A659A6"/>
    <w:rsid w:val="00AC5BA9"/>
    <w:rsid w:val="00B060AF"/>
    <w:rsid w:val="00B11309"/>
    <w:rsid w:val="00B11A00"/>
    <w:rsid w:val="00B324F3"/>
    <w:rsid w:val="00B721D2"/>
    <w:rsid w:val="00BC3AA0"/>
    <w:rsid w:val="00BF0742"/>
    <w:rsid w:val="00C05A65"/>
    <w:rsid w:val="00C112DB"/>
    <w:rsid w:val="00C52691"/>
    <w:rsid w:val="00D207AF"/>
    <w:rsid w:val="00D41B32"/>
    <w:rsid w:val="00D52BF4"/>
    <w:rsid w:val="00DB7625"/>
    <w:rsid w:val="00DC4677"/>
    <w:rsid w:val="00E0649F"/>
    <w:rsid w:val="00EE0C36"/>
    <w:rsid w:val="00F21BC2"/>
    <w:rsid w:val="00F51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9F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9F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06F32E-B0F4-4E55-B673-8BC63805D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2255</Words>
  <Characters>12859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2017-04-14T13:32:00Z</cp:lastPrinted>
  <dcterms:created xsi:type="dcterms:W3CDTF">2017-05-10T11:45:00Z</dcterms:created>
  <dcterms:modified xsi:type="dcterms:W3CDTF">2017-05-19T08:58:00Z</dcterms:modified>
</cp:coreProperties>
</file>