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8B" w:rsidRPr="00D50DE0" w:rsidRDefault="00055D8B" w:rsidP="00055D8B">
      <w:pPr>
        <w:rPr>
          <w:b/>
          <w:sz w:val="26"/>
          <w:szCs w:val="26"/>
        </w:rPr>
      </w:pPr>
      <w:r w:rsidRPr="00D50DE0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055D8B" w:rsidRDefault="00055D8B" w:rsidP="00055D8B">
      <w:pPr>
        <w:tabs>
          <w:tab w:val="left" w:pos="0"/>
        </w:tabs>
        <w:jc w:val="center"/>
        <w:rPr>
          <w:b/>
          <w:sz w:val="26"/>
          <w:szCs w:val="26"/>
        </w:rPr>
      </w:pPr>
      <w:r w:rsidRPr="00D50DE0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май 2018</w:t>
      </w:r>
      <w:r w:rsidRPr="00D50DE0">
        <w:rPr>
          <w:b/>
          <w:sz w:val="26"/>
          <w:szCs w:val="26"/>
        </w:rPr>
        <w:t xml:space="preserve"> года.</w:t>
      </w:r>
    </w:p>
    <w:p w:rsidR="00055D8B" w:rsidRPr="0021665A" w:rsidRDefault="00055D8B" w:rsidP="00055D8B">
      <w:pPr>
        <w:tabs>
          <w:tab w:val="left" w:pos="0"/>
        </w:tabs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2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75"/>
        <w:gridCol w:w="5812"/>
        <w:gridCol w:w="2835"/>
      </w:tblGrid>
      <w:tr w:rsidR="00055D8B" w:rsidRPr="001373ED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D8B" w:rsidRPr="003930EA" w:rsidRDefault="00055D8B" w:rsidP="00055D8B">
            <w: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D8B" w:rsidRPr="005D20C8" w:rsidRDefault="00055D8B" w:rsidP="00055D8B">
            <w:r w:rsidRPr="005D20C8">
              <w:t>Дата,  время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D8B" w:rsidRPr="005D20C8" w:rsidRDefault="00055D8B" w:rsidP="00055D8B">
            <w:r w:rsidRPr="005D20C8"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D8B" w:rsidRPr="005D20C8" w:rsidRDefault="00055D8B" w:rsidP="00055D8B">
            <w:r w:rsidRPr="005D20C8">
              <w:t>Место проведения</w:t>
            </w:r>
          </w:p>
        </w:tc>
      </w:tr>
      <w:tr w:rsidR="00055D8B" w:rsidRPr="001373ED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D8B" w:rsidRPr="003930EA" w:rsidRDefault="00055D8B" w:rsidP="00055D8B">
            <w:pPr>
              <w:jc w:val="center"/>
            </w:pPr>
            <w:r w:rsidRPr="003930EA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D8B" w:rsidRPr="005D20C8" w:rsidRDefault="00055D8B" w:rsidP="00055D8B">
            <w:pPr>
              <w:jc w:val="center"/>
            </w:pPr>
            <w:r w:rsidRPr="005D20C8"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D8B" w:rsidRPr="005D20C8" w:rsidRDefault="00055D8B" w:rsidP="00055D8B">
            <w:pPr>
              <w:jc w:val="center"/>
            </w:pPr>
            <w:r w:rsidRPr="005D20C8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D8B" w:rsidRPr="005D20C8" w:rsidRDefault="00055D8B" w:rsidP="00055D8B">
            <w:pPr>
              <w:jc w:val="center"/>
            </w:pPr>
            <w:r w:rsidRPr="005D20C8">
              <w:t>4</w:t>
            </w:r>
          </w:p>
        </w:tc>
      </w:tr>
      <w:tr w:rsidR="00D07B9D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B9D" w:rsidRPr="00E47890" w:rsidRDefault="00D07B9D" w:rsidP="00055D8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B9D" w:rsidRDefault="00D07B9D" w:rsidP="00055D8B">
            <w:pPr>
              <w:jc w:val="center"/>
            </w:pPr>
            <w:r>
              <w:t>02-07.05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B9D" w:rsidRDefault="00D07B9D" w:rsidP="00055D8B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воспитанников МБУ «СШОР Лыткарино» в Первенстве России по спортивному ориентированию бегом (спринт)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B9D" w:rsidRDefault="00D07B9D" w:rsidP="00055D8B">
            <w:pPr>
              <w:jc w:val="center"/>
            </w:pPr>
            <w:r>
              <w:t>г. Казань</w:t>
            </w:r>
          </w:p>
        </w:tc>
      </w:tr>
      <w:tr w:rsidR="00D07B9D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B9D" w:rsidRPr="00E47890" w:rsidRDefault="00D07B9D" w:rsidP="00055D8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B9D" w:rsidRDefault="00D07B9D" w:rsidP="00055D8B">
            <w:pPr>
              <w:jc w:val="center"/>
            </w:pPr>
            <w:r>
              <w:t>03-03.05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9D2" w:rsidRDefault="00D07B9D" w:rsidP="00055D8B">
            <w:pPr>
              <w:rPr>
                <w:color w:val="000000"/>
              </w:rPr>
            </w:pPr>
            <w:r>
              <w:rPr>
                <w:color w:val="000000"/>
              </w:rPr>
              <w:t>Первенство СШОР по легкой атлетике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B9D" w:rsidRDefault="00D07B9D" w:rsidP="00055D8B">
            <w:pPr>
              <w:jc w:val="center"/>
            </w:pPr>
            <w:r>
              <w:t>г. Лыткарино</w:t>
            </w:r>
          </w:p>
        </w:tc>
      </w:tr>
      <w:tr w:rsidR="00055D8B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D8B" w:rsidRPr="00E47890" w:rsidRDefault="00055D8B" w:rsidP="00055D8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BB" w:rsidRDefault="00F21266" w:rsidP="00055D8B">
            <w:pPr>
              <w:jc w:val="center"/>
            </w:pPr>
            <w:r>
              <w:t>04.05</w:t>
            </w:r>
          </w:p>
          <w:p w:rsidR="00F21266" w:rsidRDefault="00F21266" w:rsidP="00055D8B">
            <w:pPr>
              <w:jc w:val="center"/>
            </w:pPr>
            <w:r>
              <w:t>15.00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D8B" w:rsidRDefault="00F21266" w:rsidP="00055D8B">
            <w:r>
              <w:t>Концерт ко Дню Победы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D8B" w:rsidRDefault="00F21266" w:rsidP="00055D8B">
            <w:pPr>
              <w:jc w:val="center"/>
            </w:pPr>
            <w:r>
              <w:t>Дворец культуры «Мир»</w:t>
            </w:r>
          </w:p>
          <w:p w:rsidR="00F21266" w:rsidRPr="005D20C8" w:rsidRDefault="00F21266" w:rsidP="00055D8B">
            <w:pPr>
              <w:jc w:val="center"/>
            </w:pPr>
            <w:r>
              <w:t>концертный зал</w:t>
            </w:r>
          </w:p>
        </w:tc>
      </w:tr>
      <w:tr w:rsidR="00F21266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Pr="00E47890" w:rsidRDefault="00F21266" w:rsidP="00F2126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F21266" w:rsidP="00F21266">
            <w:pPr>
              <w:jc w:val="center"/>
            </w:pPr>
            <w:r>
              <w:t>04.05</w:t>
            </w:r>
          </w:p>
          <w:p w:rsidR="00F21266" w:rsidRDefault="00F21266" w:rsidP="00F21266">
            <w:pPr>
              <w:jc w:val="center"/>
            </w:pPr>
            <w:r>
              <w:t>17.00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F21266" w:rsidP="00F21266">
            <w:r>
              <w:t>Мастер-класс по технике макраме «Узоры макраме»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Pr="005D20C8" w:rsidRDefault="00F21266" w:rsidP="00F21266">
            <w:pPr>
              <w:jc w:val="center"/>
            </w:pPr>
            <w:r>
              <w:t>«Дом культуры «Центр Молодежи»</w:t>
            </w:r>
          </w:p>
        </w:tc>
      </w:tr>
      <w:tr w:rsidR="00F21266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Pr="00E47890" w:rsidRDefault="00F21266" w:rsidP="00F2126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F21266" w:rsidP="00F21266">
            <w:pPr>
              <w:jc w:val="center"/>
            </w:pPr>
            <w:r>
              <w:t>04.05</w:t>
            </w:r>
          </w:p>
          <w:p w:rsidR="00F21266" w:rsidRDefault="00F21266" w:rsidP="00F21266">
            <w:pPr>
              <w:jc w:val="center"/>
            </w:pPr>
            <w:r>
              <w:t>18.00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F21266" w:rsidP="00F21266">
            <w:r>
              <w:t>Концертная программа «Национальные узоры»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F21266" w:rsidP="00F21266">
            <w:pPr>
              <w:jc w:val="center"/>
            </w:pPr>
            <w:r>
              <w:t>«Дом культуры «Центр Молодежи»</w:t>
            </w:r>
          </w:p>
        </w:tc>
      </w:tr>
      <w:tr w:rsidR="00F21266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Pr="00E47890" w:rsidRDefault="00F21266" w:rsidP="00F2126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F21266" w:rsidP="00F21266">
            <w:pPr>
              <w:jc w:val="center"/>
            </w:pPr>
            <w:r>
              <w:t>05.05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F21266" w:rsidP="00F21266">
            <w:pPr>
              <w:rPr>
                <w:color w:val="000000"/>
              </w:rPr>
            </w:pPr>
            <w:r>
              <w:rPr>
                <w:color w:val="000000"/>
              </w:rPr>
              <w:t>«Набат войны нам вновь стучит в сердца»- книжная выставка, посвященная Дню Победы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Pr="00055D8B" w:rsidRDefault="00F21266" w:rsidP="00F21266">
            <w:pPr>
              <w:jc w:val="center"/>
            </w:pPr>
            <w:r>
              <w:t>Городская библиотека ДК «Мир»</w:t>
            </w:r>
          </w:p>
        </w:tc>
      </w:tr>
      <w:tr w:rsidR="00F21266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Pr="00E47890" w:rsidRDefault="00F21266" w:rsidP="00F2126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F21266" w:rsidP="00F21266">
            <w:pPr>
              <w:jc w:val="center"/>
            </w:pPr>
            <w:r>
              <w:t>05.05</w:t>
            </w:r>
          </w:p>
          <w:p w:rsidR="005F33A6" w:rsidRDefault="005F33A6" w:rsidP="00F21266">
            <w:pPr>
              <w:jc w:val="center"/>
            </w:pPr>
            <w:r>
              <w:t>15.00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F21266" w:rsidP="00A037CE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Чемпионат МО по баскетболу среди мужских команд </w:t>
            </w:r>
            <w:proofErr w:type="spellStart"/>
            <w:r>
              <w:rPr>
                <w:color w:val="000000"/>
              </w:rPr>
              <w:t>супер-лиги</w:t>
            </w:r>
            <w:proofErr w:type="spellEnd"/>
            <w:r>
              <w:rPr>
                <w:color w:val="000000"/>
              </w:rPr>
              <w:t xml:space="preserve"> сезона 2017-2018 гг. </w:t>
            </w:r>
            <w:proofErr w:type="spellStart"/>
            <w:r>
              <w:rPr>
                <w:color w:val="000000"/>
              </w:rPr>
              <w:t>Плей-офф</w:t>
            </w:r>
            <w:proofErr w:type="spellEnd"/>
            <w:r>
              <w:rPr>
                <w:color w:val="000000"/>
              </w:rPr>
              <w:t>, финал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3A1ACD" w:rsidP="00F21266">
            <w:pPr>
              <w:jc w:val="center"/>
            </w:pPr>
            <w:r>
              <w:t>СК «Кристалл»</w:t>
            </w:r>
          </w:p>
        </w:tc>
      </w:tr>
      <w:tr w:rsidR="00F21266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Pr="00E47890" w:rsidRDefault="00F21266" w:rsidP="00F2126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F21266" w:rsidP="00F21266">
            <w:pPr>
              <w:jc w:val="center"/>
            </w:pPr>
            <w:r>
              <w:t>05.05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F21266" w:rsidP="00F21266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МБУ «СШОР Лыткарино» во Всероссийском турнире по легкой атлетике памяти МСМК Н.В. Карякиной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F21266" w:rsidP="00F21266">
            <w:pPr>
              <w:jc w:val="center"/>
            </w:pPr>
            <w:r>
              <w:t xml:space="preserve">г. Подольск </w:t>
            </w:r>
          </w:p>
        </w:tc>
      </w:tr>
      <w:tr w:rsidR="00F21266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Pr="00E47890" w:rsidRDefault="00F21266" w:rsidP="00F2126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F21266" w:rsidP="00F21266">
            <w:pPr>
              <w:jc w:val="center"/>
            </w:pPr>
            <w:r>
              <w:t>07.05</w:t>
            </w:r>
          </w:p>
          <w:p w:rsidR="00F21266" w:rsidRDefault="00F21266" w:rsidP="00F21266">
            <w:pPr>
              <w:jc w:val="center"/>
            </w:pPr>
            <w:r>
              <w:t>17.00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F21266" w:rsidP="003A1ACD">
            <w:pPr>
              <w:rPr>
                <w:color w:val="000000"/>
              </w:rPr>
            </w:pPr>
            <w:r>
              <w:rPr>
                <w:color w:val="000000"/>
              </w:rPr>
              <w:t xml:space="preserve">Генеральная репетиция </w:t>
            </w:r>
            <w:r w:rsidR="003A1ACD">
              <w:rPr>
                <w:color w:val="000000"/>
              </w:rPr>
              <w:t xml:space="preserve">ко Дню Победы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21665A" w:rsidP="0021665A">
            <w:pPr>
              <w:jc w:val="center"/>
            </w:pPr>
            <w:r>
              <w:t>Площадь Двор</w:t>
            </w:r>
            <w:r w:rsidR="00F21266">
              <w:t>ца культуры «Мир»</w:t>
            </w:r>
          </w:p>
        </w:tc>
      </w:tr>
      <w:tr w:rsidR="00F21266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Pr="00E47890" w:rsidRDefault="00F21266" w:rsidP="00F2126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Pr="005D20C8" w:rsidRDefault="00F21266" w:rsidP="00F21266">
            <w:pPr>
              <w:jc w:val="center"/>
            </w:pPr>
            <w:r>
              <w:t>7.05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Pr="00CF2C2D" w:rsidRDefault="00F21266" w:rsidP="00F21266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мероприятия ко Дню победы, посвященного 100-летию Федора Григорьевича Сафонова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Pr="005D20C8" w:rsidRDefault="00F21266" w:rsidP="00F21266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F21266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Pr="00E47890" w:rsidRDefault="00F21266" w:rsidP="00F2126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F21266" w:rsidP="00F21266">
            <w:pPr>
              <w:jc w:val="center"/>
            </w:pPr>
            <w:r>
              <w:t>07,14, 21, 28.05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F21266" w:rsidP="00F21266">
            <w:pPr>
              <w:rPr>
                <w:color w:val="000000"/>
              </w:rPr>
            </w:pPr>
            <w:r>
              <w:rPr>
                <w:color w:val="000000"/>
              </w:rPr>
              <w:t>«Студия творческих идей» - цикл мастер-классов по созданию необыкновенных вещей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F21266" w:rsidP="00F21266">
            <w:pPr>
              <w:jc w:val="center"/>
            </w:pPr>
            <w:r>
              <w:t>Городская библиотека ДК «Мир»</w:t>
            </w:r>
          </w:p>
        </w:tc>
      </w:tr>
      <w:tr w:rsidR="00F21266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Pr="00E47890" w:rsidRDefault="00F21266" w:rsidP="00F2126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Pr="005D20C8" w:rsidRDefault="00F21266" w:rsidP="00F21266">
            <w:pPr>
              <w:jc w:val="center"/>
            </w:pPr>
            <w:r>
              <w:t>7-8.05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Pr="00CF2C2D" w:rsidRDefault="00F21266" w:rsidP="00F21266">
            <w:pPr>
              <w:rPr>
                <w:color w:val="000000"/>
              </w:rPr>
            </w:pPr>
            <w:r>
              <w:rPr>
                <w:color w:val="000000"/>
              </w:rPr>
              <w:t>Музейная мастерская приглашает на мастер-класс объемной открытки «Память»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Pr="005D20C8" w:rsidRDefault="00F21266" w:rsidP="00F21266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3A1ACD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CD" w:rsidRPr="00E47890" w:rsidRDefault="003A1ACD" w:rsidP="00F2126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CD" w:rsidRDefault="003A1ACD" w:rsidP="00F21266">
            <w:pPr>
              <w:jc w:val="center"/>
            </w:pPr>
            <w:r>
              <w:t>08.05</w:t>
            </w:r>
          </w:p>
          <w:p w:rsidR="003A1ACD" w:rsidRDefault="003A1ACD" w:rsidP="00F21266">
            <w:pPr>
              <w:jc w:val="center"/>
            </w:pPr>
            <w:r>
              <w:t>12.00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CD" w:rsidRDefault="003A1ACD" w:rsidP="00F21266">
            <w:pPr>
              <w:rPr>
                <w:color w:val="000000"/>
              </w:rPr>
            </w:pPr>
            <w:r>
              <w:rPr>
                <w:color w:val="000000"/>
              </w:rPr>
              <w:t>Митинг, посвященный 73-годовщине Победы в Великой Отечественной войне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CD" w:rsidRDefault="003A1ACD" w:rsidP="00F21266">
            <w:pPr>
              <w:jc w:val="center"/>
            </w:pPr>
            <w:r>
              <w:t>Гимназия №1</w:t>
            </w:r>
          </w:p>
        </w:tc>
      </w:tr>
      <w:tr w:rsidR="00F21266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Pr="00E47890" w:rsidRDefault="00F21266" w:rsidP="00F2126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F21266" w:rsidP="00F21266">
            <w:pPr>
              <w:jc w:val="center"/>
            </w:pPr>
            <w:r>
              <w:t>08.05</w:t>
            </w:r>
          </w:p>
          <w:p w:rsidR="00F21266" w:rsidRDefault="00F21266" w:rsidP="00F21266">
            <w:pPr>
              <w:jc w:val="center"/>
            </w:pPr>
            <w:r>
              <w:t>18.00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F21266" w:rsidP="00F21266">
            <w:pPr>
              <w:rPr>
                <w:color w:val="000000"/>
              </w:rPr>
            </w:pPr>
            <w:r>
              <w:rPr>
                <w:color w:val="000000"/>
              </w:rPr>
              <w:t>Концерт «День Победы»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F21266" w:rsidP="00F21266">
            <w:pPr>
              <w:jc w:val="center"/>
            </w:pPr>
            <w:r>
              <w:t>Детская музыкальная школа</w:t>
            </w:r>
          </w:p>
        </w:tc>
      </w:tr>
      <w:tr w:rsidR="00434E11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11" w:rsidRPr="00E47890" w:rsidRDefault="00434E11" w:rsidP="00F2126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11" w:rsidRDefault="00434E11" w:rsidP="00F21266">
            <w:pPr>
              <w:jc w:val="center"/>
            </w:pPr>
            <w:r>
              <w:t>08.05.18 21.00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11" w:rsidRDefault="00434E11" w:rsidP="00F21266">
            <w:pPr>
              <w:rPr>
                <w:color w:val="000000"/>
              </w:rPr>
            </w:pPr>
            <w:r>
              <w:rPr>
                <w:color w:val="000000"/>
              </w:rPr>
              <w:t>«Счастливый город» - патриотический проект кружка технического творчества, посвященный победителям Великой Отечественной войны 1941-1945 гг.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11" w:rsidRDefault="00434E11" w:rsidP="00F21266">
            <w:pPr>
              <w:jc w:val="center"/>
            </w:pPr>
            <w:r>
              <w:t>«Дом культуры «Центр Молодежи»</w:t>
            </w:r>
          </w:p>
        </w:tc>
      </w:tr>
      <w:tr w:rsidR="0021665A" w:rsidRPr="00E47890" w:rsidTr="00145E3E">
        <w:trPr>
          <w:trHeight w:val="46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5A" w:rsidRPr="00E47890" w:rsidRDefault="0021665A" w:rsidP="00F2126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5A" w:rsidRDefault="0021665A" w:rsidP="00F21266">
            <w:pPr>
              <w:jc w:val="center"/>
            </w:pPr>
            <w:r>
              <w:t>09.05</w:t>
            </w:r>
          </w:p>
          <w:p w:rsidR="005F33A6" w:rsidRDefault="005F33A6" w:rsidP="00F21266">
            <w:pPr>
              <w:jc w:val="center"/>
            </w:pPr>
          </w:p>
          <w:p w:rsidR="004B7090" w:rsidRDefault="004B7090" w:rsidP="00F21266">
            <w:pPr>
              <w:jc w:val="center"/>
            </w:pPr>
            <w:r>
              <w:t>10.00 ч.</w:t>
            </w:r>
          </w:p>
          <w:p w:rsidR="004B7090" w:rsidRDefault="004B7090" w:rsidP="00F21266">
            <w:pPr>
              <w:jc w:val="center"/>
            </w:pPr>
            <w:r>
              <w:t>12.00 ч.</w:t>
            </w:r>
          </w:p>
          <w:p w:rsidR="005F33A6" w:rsidRDefault="005F33A6" w:rsidP="005F33A6">
            <w:pPr>
              <w:jc w:val="center"/>
            </w:pPr>
            <w:r>
              <w:t>13.00 ч.</w:t>
            </w:r>
          </w:p>
          <w:p w:rsidR="005F33A6" w:rsidRDefault="005F33A6" w:rsidP="005F33A6">
            <w:pPr>
              <w:jc w:val="center"/>
            </w:pPr>
            <w:r>
              <w:t>13.30 ч.</w:t>
            </w:r>
          </w:p>
          <w:p w:rsidR="003A1ACD" w:rsidRDefault="004B7090" w:rsidP="00F21266">
            <w:pPr>
              <w:jc w:val="center"/>
            </w:pPr>
            <w:r>
              <w:t xml:space="preserve"> 14.00 ч.</w:t>
            </w:r>
          </w:p>
          <w:p w:rsidR="004B7090" w:rsidRDefault="004B7090" w:rsidP="00F21266">
            <w:pPr>
              <w:jc w:val="center"/>
            </w:pPr>
          </w:p>
          <w:p w:rsidR="001574CE" w:rsidRDefault="001574CE" w:rsidP="00F21266">
            <w:pPr>
              <w:jc w:val="center"/>
            </w:pPr>
            <w:r>
              <w:t>15.00 ч.</w:t>
            </w:r>
          </w:p>
          <w:p w:rsidR="001574CE" w:rsidRDefault="001574CE" w:rsidP="00F21266">
            <w:pPr>
              <w:jc w:val="center"/>
            </w:pPr>
            <w:r>
              <w:t>16.15 ч</w:t>
            </w:r>
          </w:p>
          <w:p w:rsidR="001574CE" w:rsidRDefault="001574CE" w:rsidP="00F21266">
            <w:pPr>
              <w:jc w:val="center"/>
            </w:pPr>
            <w:r>
              <w:t>16.30 ч</w:t>
            </w:r>
            <w:proofErr w:type="gramStart"/>
            <w:r>
              <w:t>..</w:t>
            </w:r>
            <w:proofErr w:type="gramEnd"/>
          </w:p>
          <w:p w:rsidR="001574CE" w:rsidRDefault="001574CE" w:rsidP="00F21266">
            <w:pPr>
              <w:jc w:val="center"/>
            </w:pPr>
            <w:r>
              <w:t>16.00-17.30 ч.</w:t>
            </w:r>
          </w:p>
          <w:p w:rsidR="001574CE" w:rsidRDefault="001574CE" w:rsidP="00F21266">
            <w:pPr>
              <w:jc w:val="center"/>
            </w:pPr>
          </w:p>
          <w:p w:rsidR="001574CE" w:rsidRDefault="001574CE" w:rsidP="00F21266">
            <w:pPr>
              <w:jc w:val="center"/>
            </w:pPr>
            <w:r>
              <w:t>20.30 ч.</w:t>
            </w:r>
          </w:p>
          <w:p w:rsidR="001574CE" w:rsidRDefault="001574CE" w:rsidP="00F21266">
            <w:pPr>
              <w:jc w:val="center"/>
            </w:pPr>
            <w:r>
              <w:t>22.00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CD" w:rsidRDefault="0021665A" w:rsidP="00F21266">
            <w:pPr>
              <w:rPr>
                <w:color w:val="000000"/>
              </w:rPr>
            </w:pPr>
            <w:r>
              <w:rPr>
                <w:color w:val="000000"/>
              </w:rPr>
              <w:t>Праздничные мероприятия, посвященные Дню Победы</w:t>
            </w:r>
            <w:r w:rsidR="004A2EB4">
              <w:rPr>
                <w:color w:val="000000"/>
              </w:rPr>
              <w:t>:</w:t>
            </w:r>
          </w:p>
          <w:p w:rsidR="004B7090" w:rsidRDefault="004B7090" w:rsidP="00F21266">
            <w:pPr>
              <w:rPr>
                <w:color w:val="000000"/>
              </w:rPr>
            </w:pPr>
            <w:r>
              <w:rPr>
                <w:color w:val="000000"/>
              </w:rPr>
              <w:t xml:space="preserve">Турнир по футболу среди </w:t>
            </w:r>
            <w:r w:rsidR="005F33A6">
              <w:rPr>
                <w:color w:val="000000"/>
              </w:rPr>
              <w:t>детско-</w:t>
            </w:r>
            <w:r>
              <w:rPr>
                <w:color w:val="000000"/>
              </w:rPr>
              <w:t>юношеских команд</w:t>
            </w:r>
          </w:p>
          <w:p w:rsidR="004B7090" w:rsidRDefault="004B7090" w:rsidP="00F21266">
            <w:pPr>
              <w:rPr>
                <w:color w:val="000000"/>
              </w:rPr>
            </w:pPr>
            <w:r>
              <w:rPr>
                <w:color w:val="000000"/>
              </w:rPr>
              <w:t xml:space="preserve">Турнир </w:t>
            </w:r>
            <w:r w:rsidR="005F33A6">
              <w:rPr>
                <w:color w:val="000000"/>
              </w:rPr>
              <w:t>среди ветеранов футбола</w:t>
            </w:r>
          </w:p>
          <w:p w:rsidR="005F33A6" w:rsidRDefault="005F33A6" w:rsidP="005F33A6">
            <w:pPr>
              <w:rPr>
                <w:color w:val="000000"/>
              </w:rPr>
            </w:pPr>
            <w:r>
              <w:rPr>
                <w:color w:val="000000"/>
              </w:rPr>
              <w:t>Легкоатлетическая эстафета</w:t>
            </w:r>
          </w:p>
          <w:p w:rsidR="005F33A6" w:rsidRDefault="001574CE" w:rsidP="00F21266">
            <w:pPr>
              <w:rPr>
                <w:color w:val="000000"/>
              </w:rPr>
            </w:pPr>
            <w:r>
              <w:rPr>
                <w:color w:val="000000"/>
              </w:rPr>
              <w:t>Выступление творческих коллективов на сцене ДК</w:t>
            </w:r>
          </w:p>
          <w:p w:rsidR="0021665A" w:rsidRDefault="003A1ACD" w:rsidP="00F21266">
            <w:pPr>
              <w:rPr>
                <w:color w:val="000000"/>
              </w:rPr>
            </w:pPr>
            <w:r>
              <w:rPr>
                <w:color w:val="000000"/>
              </w:rPr>
              <w:t>Праздничные шахматные турниры в парке ДК «Мир»</w:t>
            </w:r>
          </w:p>
          <w:p w:rsidR="003A1ACD" w:rsidRDefault="005F3E0B" w:rsidP="00F21266">
            <w:pPr>
              <w:rPr>
                <w:color w:val="000000"/>
              </w:rPr>
            </w:pPr>
            <w:r>
              <w:rPr>
                <w:color w:val="000000"/>
              </w:rPr>
              <w:t xml:space="preserve">Турнир по </w:t>
            </w:r>
            <w:proofErr w:type="spellStart"/>
            <w:r>
              <w:rPr>
                <w:color w:val="000000"/>
              </w:rPr>
              <w:t>стритболу</w:t>
            </w:r>
            <w:proofErr w:type="spellEnd"/>
            <w:r>
              <w:rPr>
                <w:color w:val="000000"/>
              </w:rPr>
              <w:t>, посвященный «Дню Победы»</w:t>
            </w:r>
          </w:p>
          <w:p w:rsidR="001574CE" w:rsidRDefault="001574CE" w:rsidP="00F21266">
            <w:pPr>
              <w:rPr>
                <w:color w:val="000000"/>
              </w:rPr>
            </w:pPr>
            <w:r>
              <w:rPr>
                <w:color w:val="000000"/>
              </w:rPr>
              <w:t>Открытие праздника. Шествие Бессмертного полка</w:t>
            </w:r>
          </w:p>
          <w:p w:rsidR="001574CE" w:rsidRDefault="001574CE" w:rsidP="00F2126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Награждение победителей эстафеты </w:t>
            </w:r>
          </w:p>
          <w:p w:rsidR="001574CE" w:rsidRDefault="001574CE" w:rsidP="00F21266">
            <w:pPr>
              <w:rPr>
                <w:color w:val="000000"/>
              </w:rPr>
            </w:pPr>
            <w:r>
              <w:rPr>
                <w:color w:val="000000"/>
              </w:rPr>
              <w:t>Выступление творческих коллективов на главной сцене</w:t>
            </w:r>
          </w:p>
          <w:p w:rsidR="001574CE" w:rsidRDefault="001574CE" w:rsidP="001574CE">
            <w:r>
              <w:t xml:space="preserve">Концертная программа на летней эстраде, работа полевой кухни </w:t>
            </w:r>
          </w:p>
          <w:p w:rsidR="001574CE" w:rsidRDefault="001574CE" w:rsidP="001574CE">
            <w:r>
              <w:t>Выступление профессиональных артистов</w:t>
            </w:r>
          </w:p>
          <w:p w:rsidR="0047314F" w:rsidRPr="001574CE" w:rsidRDefault="001574CE" w:rsidP="001574CE">
            <w:r>
              <w:t>Праздничный салют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5A" w:rsidRDefault="0021665A" w:rsidP="0021665A">
            <w:pPr>
              <w:jc w:val="center"/>
            </w:pPr>
            <w:r>
              <w:t>Площадь Дворца культуры «Мир»</w:t>
            </w:r>
          </w:p>
          <w:p w:rsidR="004B7090" w:rsidRDefault="004B7090" w:rsidP="0021665A">
            <w:pPr>
              <w:jc w:val="center"/>
            </w:pPr>
            <w:r>
              <w:t>МОУ СОШ №5</w:t>
            </w:r>
          </w:p>
          <w:p w:rsidR="004B7090" w:rsidRDefault="004B7090" w:rsidP="0021665A">
            <w:pPr>
              <w:jc w:val="center"/>
            </w:pPr>
          </w:p>
          <w:p w:rsidR="005F33A6" w:rsidRDefault="005F33A6" w:rsidP="0021665A">
            <w:pPr>
              <w:jc w:val="center"/>
            </w:pPr>
            <w:r>
              <w:t>Площадь ДК «Мир»</w:t>
            </w:r>
          </w:p>
          <w:p w:rsidR="001574CE" w:rsidRDefault="001574CE" w:rsidP="0021665A">
            <w:pPr>
              <w:jc w:val="center"/>
            </w:pPr>
          </w:p>
          <w:p w:rsidR="0021665A" w:rsidRDefault="004B7090" w:rsidP="0021665A">
            <w:pPr>
              <w:jc w:val="center"/>
            </w:pPr>
            <w:r>
              <w:t xml:space="preserve">Парк </w:t>
            </w:r>
            <w:r w:rsidR="00F070E1">
              <w:t>ДК «Мир»</w:t>
            </w:r>
          </w:p>
          <w:p w:rsidR="001574CE" w:rsidRDefault="001574CE" w:rsidP="0021665A">
            <w:pPr>
              <w:jc w:val="center"/>
            </w:pPr>
          </w:p>
          <w:p w:rsidR="001574CE" w:rsidRDefault="001574CE" w:rsidP="0021665A">
            <w:pPr>
              <w:jc w:val="center"/>
            </w:pPr>
            <w:r>
              <w:t>Площадь</w:t>
            </w:r>
            <w:r w:rsidR="00F070E1">
              <w:t xml:space="preserve"> ДК «Мир»</w:t>
            </w:r>
          </w:p>
          <w:p w:rsidR="00145E3E" w:rsidRDefault="00145E3E" w:rsidP="0021665A">
            <w:pPr>
              <w:jc w:val="center"/>
            </w:pPr>
          </w:p>
          <w:p w:rsidR="00145E3E" w:rsidRDefault="00145E3E" w:rsidP="0021665A">
            <w:pPr>
              <w:jc w:val="center"/>
            </w:pPr>
          </w:p>
          <w:p w:rsidR="00145E3E" w:rsidRDefault="00145E3E" w:rsidP="0021665A">
            <w:pPr>
              <w:jc w:val="center"/>
            </w:pPr>
          </w:p>
          <w:p w:rsidR="00145E3E" w:rsidRDefault="00145E3E" w:rsidP="00145E3E">
            <w:pPr>
              <w:jc w:val="center"/>
            </w:pPr>
            <w:r>
              <w:t>Парк ДК «Мир»</w:t>
            </w:r>
          </w:p>
          <w:p w:rsidR="00145E3E" w:rsidRDefault="00145E3E" w:rsidP="0021665A">
            <w:pPr>
              <w:jc w:val="center"/>
            </w:pPr>
          </w:p>
          <w:p w:rsidR="00145E3E" w:rsidRDefault="00145E3E" w:rsidP="00145E3E">
            <w:pPr>
              <w:jc w:val="center"/>
            </w:pPr>
            <w:r>
              <w:t>Площадь ДК «Мир»</w:t>
            </w:r>
          </w:p>
          <w:p w:rsidR="00145E3E" w:rsidRPr="00145E3E" w:rsidRDefault="00145E3E" w:rsidP="00145E3E"/>
        </w:tc>
      </w:tr>
      <w:tr w:rsidR="00F21266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Pr="00E47890" w:rsidRDefault="00F21266" w:rsidP="00F2126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F21266" w:rsidP="00F21266">
            <w:pPr>
              <w:jc w:val="center"/>
            </w:pPr>
            <w:r>
              <w:t>09.05</w:t>
            </w:r>
          </w:p>
          <w:p w:rsidR="00434E11" w:rsidRDefault="00434E11" w:rsidP="00F21266">
            <w:pPr>
              <w:jc w:val="center"/>
            </w:pPr>
            <w:r>
              <w:t>12.00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F21266" w:rsidP="00F21266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Чемпионат МО по баскетболу среди мужских команд </w:t>
            </w:r>
            <w:proofErr w:type="spellStart"/>
            <w:r>
              <w:rPr>
                <w:color w:val="000000"/>
              </w:rPr>
              <w:t>супер-лиги</w:t>
            </w:r>
            <w:proofErr w:type="spellEnd"/>
            <w:r>
              <w:rPr>
                <w:color w:val="000000"/>
              </w:rPr>
              <w:t xml:space="preserve"> сезона 2017-2018 гг. </w:t>
            </w:r>
            <w:proofErr w:type="spellStart"/>
            <w:r>
              <w:rPr>
                <w:color w:val="000000"/>
              </w:rPr>
              <w:t>Плей-офф</w:t>
            </w:r>
            <w:proofErr w:type="spellEnd"/>
            <w:r>
              <w:rPr>
                <w:color w:val="000000"/>
              </w:rPr>
              <w:t xml:space="preserve">, финал, серия за 3-е место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434E11" w:rsidP="00F21266">
            <w:pPr>
              <w:jc w:val="center"/>
            </w:pPr>
            <w:r>
              <w:t>г. Мытищи</w:t>
            </w:r>
          </w:p>
        </w:tc>
      </w:tr>
      <w:tr w:rsidR="0021665A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5A" w:rsidRPr="00E47890" w:rsidRDefault="0021665A" w:rsidP="00F2126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5A" w:rsidRDefault="0021665A" w:rsidP="00F21266">
            <w:pPr>
              <w:jc w:val="center"/>
            </w:pPr>
            <w:r>
              <w:t>12.05</w:t>
            </w:r>
          </w:p>
          <w:p w:rsidR="0021665A" w:rsidRDefault="00EC6F11" w:rsidP="00F21266">
            <w:pPr>
              <w:jc w:val="center"/>
            </w:pPr>
            <w:r>
              <w:t>18</w:t>
            </w:r>
            <w:r w:rsidR="0021665A">
              <w:t>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5A" w:rsidRDefault="0021665A" w:rsidP="00F21266">
            <w:pPr>
              <w:rPr>
                <w:color w:val="000000"/>
              </w:rPr>
            </w:pPr>
            <w:r>
              <w:rPr>
                <w:color w:val="000000"/>
              </w:rPr>
              <w:t xml:space="preserve">«Мелодии 80-х» - концертная программа. Исполнитель Олег </w:t>
            </w:r>
            <w:proofErr w:type="spellStart"/>
            <w:r>
              <w:rPr>
                <w:color w:val="000000"/>
              </w:rPr>
              <w:t>Афонин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5A" w:rsidRDefault="0021665A" w:rsidP="0021665A">
            <w:pPr>
              <w:jc w:val="center"/>
            </w:pPr>
            <w:r>
              <w:t>Дворец культуры «Мир»</w:t>
            </w:r>
          </w:p>
          <w:p w:rsidR="0021665A" w:rsidRDefault="0021665A" w:rsidP="0021665A">
            <w:pPr>
              <w:jc w:val="center"/>
            </w:pPr>
            <w:r>
              <w:t>летняя эстрада</w:t>
            </w:r>
          </w:p>
        </w:tc>
      </w:tr>
      <w:tr w:rsidR="00F21266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Pr="00E47890" w:rsidRDefault="00F21266" w:rsidP="00F2126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F21266" w:rsidP="00F21266">
            <w:pPr>
              <w:jc w:val="center"/>
            </w:pPr>
            <w:r>
              <w:t>12.05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F21266" w:rsidP="00F21266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МБУ «СШОР Лыткарино» в Фестивале по легкой атлетике среди юношей и девушек 2002-2003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266" w:rsidRDefault="00F21266" w:rsidP="00F21266">
            <w:pPr>
              <w:jc w:val="center"/>
            </w:pPr>
            <w:r>
              <w:t>г. Жуковский</w:t>
            </w:r>
          </w:p>
        </w:tc>
      </w:tr>
      <w:tr w:rsidR="00494F93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F93" w:rsidRPr="00E47890" w:rsidRDefault="00494F93" w:rsidP="00F2126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F93" w:rsidRDefault="00494F93" w:rsidP="00F21266">
            <w:pPr>
              <w:jc w:val="center"/>
            </w:pPr>
            <w:r>
              <w:t>12.05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BF0" w:rsidRDefault="00494F93" w:rsidP="00F21266">
            <w:pPr>
              <w:rPr>
                <w:color w:val="000000"/>
              </w:rPr>
            </w:pPr>
            <w:r>
              <w:rPr>
                <w:color w:val="000000"/>
              </w:rPr>
              <w:t>Проведение акции «Лес Победы»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F93" w:rsidRDefault="00494F93" w:rsidP="00F21266">
            <w:pPr>
              <w:jc w:val="center"/>
            </w:pPr>
            <w:r>
              <w:t>По назначению</w:t>
            </w:r>
          </w:p>
        </w:tc>
      </w:tr>
      <w:tr w:rsidR="00EC6F11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Pr="00E47890" w:rsidRDefault="00EC6F11" w:rsidP="00EC6F11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Default="00EC6F11" w:rsidP="00EC6F11">
            <w:pPr>
              <w:jc w:val="center"/>
            </w:pPr>
            <w:r>
              <w:t>12.05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Default="00EC6F11" w:rsidP="00EC6F11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танцоров коллектива «Ирис» в </w:t>
            </w:r>
            <w:proofErr w:type="spellStart"/>
            <w:r>
              <w:rPr>
                <w:color w:val="000000"/>
              </w:rPr>
              <w:t>Х-ом</w:t>
            </w:r>
            <w:proofErr w:type="spellEnd"/>
            <w:r>
              <w:rPr>
                <w:color w:val="000000"/>
              </w:rPr>
              <w:t xml:space="preserve"> международном конкурсе-фестивале хореографических коллективов «Хрустальный башмачок»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Default="00EC6F11" w:rsidP="00EC6F11">
            <w:pPr>
              <w:jc w:val="center"/>
            </w:pPr>
            <w:r>
              <w:t xml:space="preserve">г. </w:t>
            </w:r>
            <w:proofErr w:type="spellStart"/>
            <w:r>
              <w:t>Луховицы</w:t>
            </w:r>
            <w:proofErr w:type="spellEnd"/>
            <w:r>
              <w:t xml:space="preserve"> </w:t>
            </w:r>
          </w:p>
        </w:tc>
      </w:tr>
      <w:tr w:rsidR="00EC6F11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Pr="00E47890" w:rsidRDefault="00EC6F11" w:rsidP="00EC6F11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Default="00EC6F11" w:rsidP="00EC6F11">
            <w:pPr>
              <w:jc w:val="center"/>
            </w:pPr>
            <w:r>
              <w:t>13.05</w:t>
            </w:r>
          </w:p>
          <w:p w:rsidR="00EC6F11" w:rsidRDefault="00EC6F11" w:rsidP="00EC6F11">
            <w:pPr>
              <w:jc w:val="center"/>
            </w:pPr>
            <w:r>
              <w:t>13.00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Pr="006506BB" w:rsidRDefault="00EC6F11" w:rsidP="00EC6F11">
            <w:pPr>
              <w:rPr>
                <w:color w:val="000000"/>
              </w:rPr>
            </w:pPr>
            <w:r>
              <w:rPr>
                <w:color w:val="000000"/>
              </w:rPr>
              <w:t>Отчетный концерт коллектива спортивного бального танца «</w:t>
            </w:r>
            <w:r>
              <w:rPr>
                <w:color w:val="000000"/>
                <w:lang w:val="en-US"/>
              </w:rPr>
              <w:t>Golden</w:t>
            </w:r>
            <w:r w:rsidRPr="006506B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Step</w:t>
            </w:r>
            <w:r>
              <w:rPr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Default="00EC6F11" w:rsidP="00EC6F11">
            <w:pPr>
              <w:jc w:val="center"/>
            </w:pPr>
            <w:r>
              <w:t>«Дом культуры «Центр Молодежи»</w:t>
            </w:r>
          </w:p>
        </w:tc>
      </w:tr>
      <w:tr w:rsidR="00EC6F11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Pr="00E47890" w:rsidRDefault="00EC6F11" w:rsidP="00EC6F11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Default="00EC6F11" w:rsidP="00EC6F11">
            <w:pPr>
              <w:jc w:val="center"/>
            </w:pPr>
            <w:r>
              <w:t>13.05</w:t>
            </w:r>
          </w:p>
          <w:p w:rsidR="00EC6F11" w:rsidRDefault="00EC6F11" w:rsidP="00EC6F11">
            <w:pPr>
              <w:jc w:val="center"/>
            </w:pPr>
            <w:r>
              <w:t>14.00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Default="00EC6F11" w:rsidP="00EC6F11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Чемпионат МО по баскетболу среди мужских команд </w:t>
            </w:r>
            <w:proofErr w:type="spellStart"/>
            <w:r>
              <w:rPr>
                <w:color w:val="000000"/>
              </w:rPr>
              <w:t>супер-лиги</w:t>
            </w:r>
            <w:proofErr w:type="spellEnd"/>
            <w:r>
              <w:rPr>
                <w:color w:val="000000"/>
              </w:rPr>
              <w:t xml:space="preserve"> сезона 2017-2018 гг. </w:t>
            </w:r>
            <w:proofErr w:type="spellStart"/>
            <w:r>
              <w:rPr>
                <w:color w:val="000000"/>
              </w:rPr>
              <w:t>Плей-офф</w:t>
            </w:r>
            <w:proofErr w:type="spellEnd"/>
            <w:r>
              <w:rPr>
                <w:color w:val="000000"/>
              </w:rPr>
              <w:t>, финал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Default="00EC6F11" w:rsidP="00EC6F11">
            <w:pPr>
              <w:jc w:val="center"/>
            </w:pPr>
            <w:r>
              <w:t>СК «Кристалл»</w:t>
            </w:r>
          </w:p>
        </w:tc>
      </w:tr>
      <w:tr w:rsidR="00EC6F11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Pr="00E47890" w:rsidRDefault="00EC6F11" w:rsidP="00EC6F11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Default="00EC6F11" w:rsidP="00EC6F11">
            <w:pPr>
              <w:jc w:val="center"/>
            </w:pPr>
            <w:r>
              <w:rPr>
                <w:lang w:val="en-US"/>
              </w:rPr>
              <w:t>14</w:t>
            </w:r>
            <w:r>
              <w:t>.05</w:t>
            </w:r>
          </w:p>
          <w:p w:rsidR="00EC6F11" w:rsidRPr="00697B67" w:rsidRDefault="00EC6F11" w:rsidP="00EC6F11">
            <w:pPr>
              <w:jc w:val="center"/>
            </w:pPr>
            <w:r>
              <w:t>13.00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Default="00EC6F11" w:rsidP="00EC6F11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«Поле» - спектакль театральной студии «Дебют» по пьесе Нины </w:t>
            </w:r>
            <w:proofErr w:type="spellStart"/>
            <w:r>
              <w:rPr>
                <w:color w:val="000000"/>
              </w:rPr>
              <w:t>Садур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Default="00EC6F11" w:rsidP="00EC6F11">
            <w:pPr>
              <w:jc w:val="center"/>
            </w:pPr>
            <w:r>
              <w:t>«Дом культуры «Центр Молодежи»</w:t>
            </w:r>
          </w:p>
        </w:tc>
      </w:tr>
      <w:tr w:rsidR="00EC6F11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Pr="00E47890" w:rsidRDefault="00EC6F11" w:rsidP="00EC6F11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Default="00EC6F11" w:rsidP="00EC6F11">
            <w:pPr>
              <w:jc w:val="center"/>
            </w:pPr>
            <w:r>
              <w:t>14-15.05</w:t>
            </w:r>
          </w:p>
          <w:p w:rsidR="00EC6F11" w:rsidRDefault="00EC6F11" w:rsidP="00EC6F11">
            <w:pPr>
              <w:jc w:val="center"/>
            </w:pPr>
            <w:r>
              <w:t>15.00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Default="00EC6F11" w:rsidP="00EC6F11">
            <w:pPr>
              <w:rPr>
                <w:color w:val="000000"/>
              </w:rPr>
            </w:pPr>
            <w:r>
              <w:rPr>
                <w:color w:val="000000"/>
              </w:rPr>
              <w:t>Первенство города Лыткарино по плаванию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Default="00EC6F11" w:rsidP="00EC6F11">
            <w:pPr>
              <w:jc w:val="center"/>
            </w:pPr>
            <w:r>
              <w:t>МАУ ЛСК «Арена Лыткарино»</w:t>
            </w:r>
          </w:p>
        </w:tc>
      </w:tr>
      <w:tr w:rsidR="00EC6F11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Pr="00E47890" w:rsidRDefault="00EC6F11" w:rsidP="00EC6F11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Default="00EC6F11" w:rsidP="00EC6F11">
            <w:pPr>
              <w:jc w:val="center"/>
            </w:pPr>
            <w:r>
              <w:t>14-18.05</w:t>
            </w:r>
          </w:p>
          <w:p w:rsidR="00EC6F11" w:rsidRDefault="00EC6F11" w:rsidP="00EC6F11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Default="00EC6F11" w:rsidP="00EC6F11">
            <w:pPr>
              <w:rPr>
                <w:color w:val="000000"/>
              </w:rPr>
            </w:pPr>
            <w:r>
              <w:rPr>
                <w:color w:val="000000"/>
              </w:rPr>
              <w:t>«Письмена во все времена» - встреча с читателями, книжно-иллюстрированная выставка ко Дню славянской письменности 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Default="00EC6F11" w:rsidP="00EC6F11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EC6F11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Pr="00E47890" w:rsidRDefault="00EC6F11" w:rsidP="00EC6F11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Default="00EC6F11" w:rsidP="00EC6F11">
            <w:pPr>
              <w:jc w:val="center"/>
            </w:pPr>
            <w:r>
              <w:t>15.05</w:t>
            </w:r>
          </w:p>
          <w:p w:rsidR="00EC6F11" w:rsidRDefault="00EC6F11" w:rsidP="00EC6F11">
            <w:pPr>
              <w:jc w:val="center"/>
            </w:pPr>
            <w:r>
              <w:t>18.00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Default="00EC6F11" w:rsidP="00EC6F11">
            <w:pPr>
              <w:rPr>
                <w:color w:val="000000"/>
              </w:rPr>
            </w:pPr>
            <w:r>
              <w:rPr>
                <w:color w:val="000000"/>
              </w:rPr>
              <w:t>Отчетный концерт вокально-эстрадной студии «Цветные сны»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11" w:rsidRDefault="00EC6F11" w:rsidP="00EC6F11">
            <w:pPr>
              <w:jc w:val="center"/>
            </w:pPr>
            <w:r>
              <w:t>«Дом культуры «Центр Молодежи»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16.05</w:t>
            </w:r>
          </w:p>
          <w:p w:rsidR="00017CC4" w:rsidRPr="007C0D4F" w:rsidRDefault="00017CC4" w:rsidP="00017CC4">
            <w:pPr>
              <w:jc w:val="center"/>
            </w:pPr>
            <w:r>
              <w:t>10.30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Мультпоказ</w:t>
            </w:r>
            <w:proofErr w:type="spellEnd"/>
            <w:r>
              <w:rPr>
                <w:color w:val="000000"/>
              </w:rPr>
              <w:t xml:space="preserve"> для малышей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«Дом культуры «Центр Молодежи»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16.05</w:t>
            </w:r>
          </w:p>
          <w:p w:rsidR="00017CC4" w:rsidRPr="004E4AA7" w:rsidRDefault="00017CC4" w:rsidP="00017CC4">
            <w:pPr>
              <w:jc w:val="center"/>
            </w:pPr>
            <w:r>
              <w:t>18.00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4F30B8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Интерактивная программа и мастер-класс танцевального коллектива по </w:t>
            </w:r>
            <w:r>
              <w:rPr>
                <w:color w:val="000000"/>
                <w:lang w:val="en-US"/>
              </w:rPr>
              <w:t>Break</w:t>
            </w:r>
            <w:r w:rsidRPr="004F30B8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Dance</w:t>
            </w:r>
            <w:r w:rsidRPr="004F30B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V</w:t>
            </w:r>
            <w:r w:rsidRPr="004F30B8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I</w:t>
            </w:r>
            <w:r w:rsidRPr="004F30B8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P</w:t>
            </w:r>
            <w:r w:rsidRPr="004F30B8">
              <w:rPr>
                <w:color w:val="000000"/>
              </w:rPr>
              <w:t xml:space="preserve">. </w:t>
            </w:r>
            <w:r>
              <w:rPr>
                <w:color w:val="000000"/>
                <w:lang w:val="en-US"/>
              </w:rPr>
              <w:t>band</w:t>
            </w:r>
            <w:r>
              <w:rPr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«Дом культуры «Центр Молодежи»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16-20.05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МБУ «СШ Лыткарино» в летнем Чемпионате МО по плаванию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г. Раменское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17.05</w:t>
            </w:r>
          </w:p>
          <w:p w:rsidR="00017CC4" w:rsidRDefault="00017CC4" w:rsidP="00017CC4">
            <w:pPr>
              <w:jc w:val="center"/>
            </w:pPr>
            <w:r>
              <w:t>11.45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Кинопоказ</w:t>
            </w:r>
            <w:proofErr w:type="spellEnd"/>
            <w:r>
              <w:rPr>
                <w:color w:val="000000"/>
              </w:rPr>
              <w:t xml:space="preserve"> для школьников в рамках </w:t>
            </w:r>
            <w:proofErr w:type="gramStart"/>
            <w:r>
              <w:rPr>
                <w:color w:val="000000"/>
              </w:rPr>
              <w:t>Областной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киноакции</w:t>
            </w:r>
            <w:proofErr w:type="spellEnd"/>
            <w:r>
              <w:rPr>
                <w:color w:val="000000"/>
              </w:rPr>
              <w:t xml:space="preserve"> «Российское кино – селу»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«Дом культуры «Центр Молодежи»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17.05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ДМШ г. Лыткарино во Всероссийской олимпиаде по сольфеджио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г. Дзержинск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17.05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>Шефский концерт солистов академического хора ДК «Мир»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ОДП г. Люберцы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18.05</w:t>
            </w:r>
          </w:p>
          <w:p w:rsidR="00017CC4" w:rsidRDefault="00017CC4" w:rsidP="00017CC4">
            <w:pPr>
              <w:jc w:val="center"/>
            </w:pPr>
            <w:r>
              <w:t>12.00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Кинопоказ</w:t>
            </w:r>
            <w:proofErr w:type="spellEnd"/>
            <w:r>
              <w:rPr>
                <w:color w:val="000000"/>
              </w:rPr>
              <w:t xml:space="preserve"> для школьников в рамках </w:t>
            </w:r>
            <w:proofErr w:type="gramStart"/>
            <w:r>
              <w:rPr>
                <w:color w:val="000000"/>
              </w:rPr>
              <w:t>Областной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киноакции</w:t>
            </w:r>
            <w:proofErr w:type="spellEnd"/>
            <w:r>
              <w:rPr>
                <w:color w:val="000000"/>
              </w:rPr>
              <w:t xml:space="preserve"> «Российское кино – селу»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«Дом культуры «Центр Молодежи»</w:t>
            </w:r>
          </w:p>
        </w:tc>
      </w:tr>
      <w:tr w:rsidR="00C171AE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1AE" w:rsidRPr="00E47890" w:rsidRDefault="00C171AE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1AE" w:rsidRDefault="00C171AE" w:rsidP="00017CC4">
            <w:pPr>
              <w:jc w:val="center"/>
            </w:pPr>
            <w:r>
              <w:t>18.05</w:t>
            </w:r>
          </w:p>
          <w:p w:rsidR="00C171AE" w:rsidRDefault="00C171AE" w:rsidP="00017CC4">
            <w:pPr>
              <w:jc w:val="center"/>
            </w:pPr>
            <w:r>
              <w:t>15.00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1AE" w:rsidRPr="00C171AE" w:rsidRDefault="00C171AE" w:rsidP="00017CC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Награждение победителей </w:t>
            </w:r>
            <w:r>
              <w:rPr>
                <w:color w:val="000000"/>
                <w:lang w:val="en-US"/>
              </w:rPr>
              <w:t>III</w:t>
            </w:r>
            <w:r w:rsidRPr="00C171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Молодежного </w:t>
            </w:r>
            <w:proofErr w:type="spellStart"/>
            <w:r>
              <w:rPr>
                <w:color w:val="000000"/>
              </w:rPr>
              <w:t>медиа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-м</w:t>
            </w:r>
            <w:proofErr w:type="gramEnd"/>
            <w:r>
              <w:rPr>
                <w:color w:val="000000"/>
              </w:rPr>
              <w:t>арафона «Создай-проинформируй- поделись опытом в телеэфире!»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1AE" w:rsidRDefault="00C171AE" w:rsidP="00017CC4">
            <w:pPr>
              <w:jc w:val="center"/>
            </w:pPr>
            <w:r>
              <w:t>«Дом культуры «Центр Молодежи»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18.05</w:t>
            </w:r>
          </w:p>
          <w:p w:rsidR="00017CC4" w:rsidRDefault="00017CC4" w:rsidP="00017CC4">
            <w:pPr>
              <w:jc w:val="center"/>
            </w:pPr>
            <w:r>
              <w:t>18.00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>Цирковая программа с участием артистов коллектива «Балтийский цирк»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Дворец культуры «Мир»</w:t>
            </w:r>
          </w:p>
          <w:p w:rsidR="00017CC4" w:rsidRDefault="00017CC4" w:rsidP="00017CC4">
            <w:pPr>
              <w:jc w:val="center"/>
            </w:pPr>
            <w:r>
              <w:t>концертный зал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18.05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>Интерактивная программа и мастер-класс эстрадно-вокальной студии «Цветные сны»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«Дом культуры «Центр Молодежи»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18.05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Открытие выставки детских рисунков «Ура! Каникулы» детской </w:t>
            </w:r>
            <w:proofErr w:type="spellStart"/>
            <w:r>
              <w:rPr>
                <w:color w:val="000000"/>
              </w:rPr>
              <w:t>ИЗОстудии</w:t>
            </w:r>
            <w:proofErr w:type="spellEnd"/>
            <w:r>
              <w:rPr>
                <w:color w:val="000000"/>
              </w:rPr>
              <w:t xml:space="preserve"> «Краски»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«Дом культуры «Центр Молодежи»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18.05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>«Я поведу тебя в музей!» - книжная выставка, посвященная музеям города Москвы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Городская библиотека ДК «Мир»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18.05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ко Дню музеев. День открытых дверей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18-24.05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воспитанников ДМШ г. Лыткарино в международном фестивале-конкурсе «Славянские </w:t>
            </w:r>
            <w:r>
              <w:rPr>
                <w:color w:val="000000"/>
              </w:rPr>
              <w:lastRenderedPageBreak/>
              <w:t>встречи»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lastRenderedPageBreak/>
              <w:t xml:space="preserve">г. </w:t>
            </w:r>
            <w:proofErr w:type="spellStart"/>
            <w:r>
              <w:t>Балашиха</w:t>
            </w:r>
            <w:proofErr w:type="spellEnd"/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19.05</w:t>
            </w:r>
          </w:p>
          <w:p w:rsidR="00017CC4" w:rsidRDefault="00017CC4" w:rsidP="00017CC4">
            <w:pPr>
              <w:jc w:val="center"/>
            </w:pPr>
            <w:r>
              <w:t>14.00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>День открытых дверей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Детская музыкальная школа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19.05</w:t>
            </w:r>
          </w:p>
          <w:p w:rsidR="00017CC4" w:rsidRDefault="00017CC4" w:rsidP="00017CC4">
            <w:pPr>
              <w:jc w:val="center"/>
            </w:pPr>
            <w:r>
              <w:t>15.00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>Отчетная концертная программа творческих коллективов «Серебряные росы» и «Радуга»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«Дом культуры «Центр Молодежи»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19.05</w:t>
            </w:r>
          </w:p>
          <w:p w:rsidR="00017CC4" w:rsidRDefault="00017CC4" w:rsidP="00017CC4">
            <w:pPr>
              <w:jc w:val="center"/>
            </w:pPr>
            <w:r>
              <w:t>17.00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 xml:space="preserve">Вечер авторской песни. Исполнитель – А. Юлин и С. </w:t>
            </w:r>
            <w:proofErr w:type="spellStart"/>
            <w:r>
              <w:rPr>
                <w:color w:val="000000"/>
              </w:rPr>
              <w:t>Майорова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Дворец культуры «Мир»</w:t>
            </w:r>
          </w:p>
          <w:p w:rsidR="00017CC4" w:rsidRDefault="00017CC4" w:rsidP="00017CC4">
            <w:pPr>
              <w:jc w:val="center"/>
            </w:pPr>
            <w:r>
              <w:t xml:space="preserve">летняя эстрада 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19.05</w:t>
            </w:r>
          </w:p>
          <w:p w:rsidR="00017CC4" w:rsidRDefault="00017CC4" w:rsidP="00017CC4">
            <w:pPr>
              <w:jc w:val="center"/>
            </w:pPr>
          </w:p>
          <w:p w:rsidR="00017CC4" w:rsidRDefault="00017CC4" w:rsidP="00017CC4">
            <w:pPr>
              <w:jc w:val="center"/>
            </w:pPr>
            <w:r>
              <w:t>17.00 ч.</w:t>
            </w:r>
          </w:p>
          <w:p w:rsidR="00017CC4" w:rsidRDefault="00017CC4" w:rsidP="00017CC4">
            <w:pPr>
              <w:jc w:val="center"/>
            </w:pPr>
            <w:r>
              <w:t>18.00 ч.</w:t>
            </w:r>
          </w:p>
          <w:p w:rsidR="00017CC4" w:rsidRDefault="00017CC4" w:rsidP="00017CC4">
            <w:pPr>
              <w:jc w:val="center"/>
            </w:pPr>
            <w:r>
              <w:t>19.00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Интерактивная программа и мастер-класс танцевального коллектива по </w:t>
            </w:r>
            <w:r>
              <w:rPr>
                <w:color w:val="000000"/>
                <w:lang w:val="en-US"/>
              </w:rPr>
              <w:t>Break</w:t>
            </w:r>
            <w:r w:rsidRPr="007C0D4F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Dance</w:t>
            </w:r>
            <w:r>
              <w:rPr>
                <w:color w:val="000000"/>
              </w:rPr>
              <w:t xml:space="preserve"> «</w:t>
            </w:r>
            <w:r>
              <w:rPr>
                <w:color w:val="000000"/>
                <w:lang w:val="en-US"/>
              </w:rPr>
              <w:t>V</w:t>
            </w:r>
            <w:r w:rsidRPr="007C0D4F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I</w:t>
            </w:r>
            <w:r w:rsidRPr="007C0D4F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P</w:t>
            </w:r>
            <w:r w:rsidRPr="007C0D4F">
              <w:rPr>
                <w:color w:val="000000"/>
              </w:rPr>
              <w:t xml:space="preserve">. </w:t>
            </w:r>
            <w:r>
              <w:rPr>
                <w:color w:val="000000"/>
                <w:lang w:val="en-US"/>
              </w:rPr>
              <w:t>band</w:t>
            </w:r>
            <w:r>
              <w:rPr>
                <w:color w:val="000000"/>
              </w:rPr>
              <w:t>» (возрастная категория 6+)</w:t>
            </w:r>
          </w:p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>(возрастная категория 10+)</w:t>
            </w:r>
          </w:p>
          <w:p w:rsidR="00017CC4" w:rsidRPr="007C0D4F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>(возрастная категория 14+)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«Дом культуры «Центр Молодежи»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19.05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мероприятия в рамках Акции «Ночь музеев»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19.05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МБУ «СШОР Лыткарино» в Чемпионате и Первенстве МО по спортивному ориентированию бегом (кросс-спринт, общий старт)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г. Химки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20.05</w:t>
            </w:r>
          </w:p>
          <w:p w:rsidR="00017CC4" w:rsidRDefault="00017CC4" w:rsidP="00017CC4">
            <w:pPr>
              <w:jc w:val="center"/>
            </w:pPr>
            <w:r>
              <w:t>15.00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>«Майский вальс» - концерт народного оперного театра «Родник»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Дворец культуры «Мир»</w:t>
            </w:r>
          </w:p>
          <w:p w:rsidR="00017CC4" w:rsidRDefault="00017CC4" w:rsidP="00017CC4">
            <w:pPr>
              <w:jc w:val="center"/>
            </w:pPr>
            <w:r>
              <w:t>летняя эстрада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20.05</w:t>
            </w:r>
          </w:p>
          <w:p w:rsidR="00017CC4" w:rsidRDefault="00017CC4" w:rsidP="00017CC4">
            <w:pPr>
              <w:jc w:val="center"/>
            </w:pPr>
            <w:r>
              <w:t>16.00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>Отчетный концерт клуба юных дрессировщиков «ДИК»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«Дом культуры «Центр Молодежи»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20.05</w:t>
            </w:r>
          </w:p>
          <w:p w:rsidR="00017CC4" w:rsidRDefault="00017CC4" w:rsidP="00017CC4">
            <w:pPr>
              <w:jc w:val="center"/>
            </w:pPr>
            <w:r>
              <w:t>16.00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 xml:space="preserve">«Обыкновенное чудо» - концерт народного коллектива современного танца «Ирис»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Дворец культуры «Мир»</w:t>
            </w:r>
          </w:p>
          <w:p w:rsidR="00017CC4" w:rsidRDefault="00017CC4" w:rsidP="00017CC4">
            <w:pPr>
              <w:jc w:val="center"/>
            </w:pPr>
            <w:r>
              <w:t>концертный зал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20.05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>Весенний кросс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СК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20.05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>Первенство МО по футболу среди юношеских команд 2001-2002, 2003-2004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Согласно календарю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20.05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МБУ «СШОР Лыткарино» в Чемпионате и Первенстве МО по спортивному ориентированию бегом (кросс-выбор) в зачет Всероссийских соревнований «Российский азимут»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 xml:space="preserve">г. Красногорск 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03-24.05</w:t>
            </w:r>
          </w:p>
          <w:p w:rsidR="00017CC4" w:rsidRDefault="00017CC4" w:rsidP="00017CC4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>«Образы Николая Семеновича Лескова в творчестве Ильи Глазунова» - тематический вечер, экскурсия по выставке (в рамках проекта Московской государственной Картинной Галереи народного художника СССР Ильи Глазунова «Творчество Ильи Глазунова детям и юношеству Подмосковья»)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11-24.05</w:t>
            </w:r>
          </w:p>
          <w:p w:rsidR="00017CC4" w:rsidRDefault="00017CC4" w:rsidP="00017CC4">
            <w:pPr>
              <w:jc w:val="center"/>
            </w:pPr>
            <w:r>
              <w:t>12.00 ч.</w:t>
            </w:r>
          </w:p>
          <w:p w:rsidR="00017CC4" w:rsidRDefault="00017CC4" w:rsidP="00017CC4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091D96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«Последний на престоле» - тематический час к 150-летию со дня рождения всероссийского Императора Николая </w:t>
            </w:r>
            <w:r>
              <w:rPr>
                <w:color w:val="000000"/>
                <w:lang w:val="en-US"/>
              </w:rPr>
              <w:t>II</w:t>
            </w:r>
            <w:r w:rsidRPr="00091D96"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21.05</w:t>
            </w:r>
          </w:p>
          <w:p w:rsidR="00017CC4" w:rsidRPr="00D86D14" w:rsidRDefault="00017CC4" w:rsidP="00017CC4">
            <w:pPr>
              <w:jc w:val="center"/>
            </w:pPr>
            <w:r>
              <w:t>17. 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Мастер-класс </w:t>
            </w:r>
            <w:proofErr w:type="gramStart"/>
            <w:r>
              <w:rPr>
                <w:color w:val="000000"/>
              </w:rPr>
              <w:t>Концевого</w:t>
            </w:r>
            <w:proofErr w:type="gramEnd"/>
            <w:r>
              <w:rPr>
                <w:color w:val="000000"/>
              </w:rPr>
              <w:t xml:space="preserve"> М.П. по классическим шахматам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«Дом культуры «Центр Молодежи»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21.05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>Первенство МО по футболу среди детских команд 2007, 2008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Согласно календарю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21-24.05</w:t>
            </w:r>
          </w:p>
          <w:p w:rsidR="00017CC4" w:rsidRPr="009D1F3D" w:rsidRDefault="00017CC4" w:rsidP="00017CC4">
            <w:pPr>
              <w:jc w:val="center"/>
            </w:pPr>
            <w:r>
              <w:t>12.00 ч.</w:t>
            </w:r>
          </w:p>
          <w:p w:rsidR="00017CC4" w:rsidRPr="009D1F3D" w:rsidRDefault="00017CC4" w:rsidP="00017CC4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>«Слово из глубины веков» - духовный час к 1155-летию со дня рождения всероссийского императора</w:t>
            </w:r>
            <w:r w:rsidRPr="005669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Николая </w:t>
            </w:r>
            <w:r>
              <w:rPr>
                <w:color w:val="000000"/>
                <w:lang w:val="en-US"/>
              </w:rPr>
              <w:t>II</w:t>
            </w:r>
            <w:r w:rsidRPr="005669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485A62" w:rsidRDefault="00017CC4" w:rsidP="00017CC4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21-28.05</w:t>
            </w:r>
          </w:p>
          <w:p w:rsidR="00017CC4" w:rsidRDefault="00017CC4" w:rsidP="00017CC4">
            <w:pPr>
              <w:jc w:val="center"/>
            </w:pPr>
            <w:r>
              <w:t>10.00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>«Идем в театр» - интерактивное мероприятие, посвященное Году театра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21.05</w:t>
            </w:r>
          </w:p>
          <w:p w:rsidR="00017CC4" w:rsidRDefault="00017CC4" w:rsidP="00017CC4">
            <w:pPr>
              <w:jc w:val="center"/>
            </w:pPr>
            <w:r>
              <w:t>17.30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r>
              <w:t>Отчетный концерт ансамбля современного эстрадного танца «Стиль»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«Дом культуры «Центр Молодежи»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21-24.05</w:t>
            </w:r>
          </w:p>
          <w:p w:rsidR="00017CC4" w:rsidRDefault="00017CC4" w:rsidP="00017CC4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r>
              <w:t xml:space="preserve">«Звучат лишь Письмена» - </w:t>
            </w:r>
            <w:proofErr w:type="spellStart"/>
            <w:r>
              <w:t>библиотечно-библиогафический</w:t>
            </w:r>
            <w:proofErr w:type="spellEnd"/>
            <w:r>
              <w:t xml:space="preserve"> урок, посвященный Дню славянской письменности 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22.05</w:t>
            </w:r>
          </w:p>
          <w:p w:rsidR="00017CC4" w:rsidRPr="00FA5D13" w:rsidRDefault="00017CC4" w:rsidP="00017CC4">
            <w:pPr>
              <w:jc w:val="center"/>
            </w:pPr>
            <w:r>
              <w:t>17.30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r>
              <w:t xml:space="preserve">Мастер-класс коллектива детской </w:t>
            </w:r>
            <w:proofErr w:type="spellStart"/>
            <w:r>
              <w:t>ИЗОстудии</w:t>
            </w:r>
            <w:proofErr w:type="spellEnd"/>
            <w:r>
              <w:t xml:space="preserve"> «Краски» «Моя любимая игрушка»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«Дом культуры «Центр Молодежи»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22.05</w:t>
            </w:r>
          </w:p>
          <w:p w:rsidR="00017CC4" w:rsidRDefault="00017CC4" w:rsidP="00017CC4">
            <w:pPr>
              <w:jc w:val="center"/>
            </w:pPr>
            <w:r>
              <w:t>16.00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r>
              <w:t>Творческая встреча с народным артистом России Дмитрием Маликовым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Детская музыкальная школа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22.05</w:t>
            </w:r>
          </w:p>
          <w:p w:rsidR="00017CC4" w:rsidRDefault="00017CC4" w:rsidP="00017CC4">
            <w:pPr>
              <w:jc w:val="center"/>
            </w:pPr>
            <w:r>
              <w:t>18.00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>Отчетный концерт творческих коллективов МУ «ДК «Центр Молодежи»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«Дом культуры «Центр Молодежи»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22.05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>«Мы лесные, степные, болотные – ваших книжек герои животные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Городская библиотека ДК «Мир»</w:t>
            </w:r>
          </w:p>
        </w:tc>
      </w:tr>
      <w:tr w:rsidR="00017CC4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Pr="00E47890" w:rsidRDefault="00017CC4" w:rsidP="00017CC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22.05</w:t>
            </w:r>
          </w:p>
          <w:p w:rsidR="00017CC4" w:rsidRDefault="00017CC4" w:rsidP="00017CC4">
            <w:pPr>
              <w:jc w:val="center"/>
            </w:pPr>
            <w:r>
              <w:t>15.00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rPr>
                <w:color w:val="000000"/>
              </w:rPr>
            </w:pPr>
            <w:r>
              <w:rPr>
                <w:color w:val="000000"/>
              </w:rPr>
              <w:t>Соревнования по художественной гимнастике «Юные гимнастки»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C4" w:rsidRDefault="00017CC4" w:rsidP="00017CC4">
            <w:pPr>
              <w:jc w:val="center"/>
            </w:pPr>
            <w:r>
              <w:t>СК «Кристалл»</w:t>
            </w:r>
          </w:p>
          <w:p w:rsidR="00017CC4" w:rsidRDefault="00017CC4" w:rsidP="00017CC4">
            <w:pPr>
              <w:jc w:val="center"/>
            </w:pPr>
            <w:proofErr w:type="gramStart"/>
            <w:r>
              <w:t>м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972DB2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Pr="00E47890" w:rsidRDefault="00972DB2" w:rsidP="00972D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23.05</w:t>
            </w:r>
          </w:p>
          <w:p w:rsidR="00972DB2" w:rsidRDefault="00972DB2" w:rsidP="00972DB2">
            <w:pPr>
              <w:jc w:val="center"/>
            </w:pPr>
            <w:r>
              <w:t>10.30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Мультпоказ</w:t>
            </w:r>
            <w:proofErr w:type="spellEnd"/>
            <w:r>
              <w:rPr>
                <w:color w:val="000000"/>
              </w:rPr>
              <w:t xml:space="preserve"> для малышей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«Дом культуры «Центр Молодежи»</w:t>
            </w:r>
          </w:p>
        </w:tc>
      </w:tr>
      <w:tr w:rsidR="00972DB2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Pr="00E47890" w:rsidRDefault="00972DB2" w:rsidP="00972D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23.05</w:t>
            </w:r>
          </w:p>
          <w:p w:rsidR="00972DB2" w:rsidRDefault="00972DB2" w:rsidP="00972DB2">
            <w:pPr>
              <w:jc w:val="center"/>
            </w:pPr>
            <w:r>
              <w:t>16.00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r>
              <w:t>Выпускной вечер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Детская музыкальная школа</w:t>
            </w:r>
          </w:p>
        </w:tc>
      </w:tr>
      <w:tr w:rsidR="00972DB2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Pr="00E47890" w:rsidRDefault="00972DB2" w:rsidP="00972D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24.05</w:t>
            </w:r>
          </w:p>
          <w:p w:rsidR="00972DB2" w:rsidRDefault="00972DB2" w:rsidP="00972DB2">
            <w:pPr>
              <w:jc w:val="center"/>
            </w:pPr>
            <w:r>
              <w:t>13.00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Первенство города Лыткарино по художественной гимнастике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СК «Кристалл»</w:t>
            </w:r>
          </w:p>
          <w:p w:rsidR="00972DB2" w:rsidRDefault="00972DB2" w:rsidP="00972DB2">
            <w:pPr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972DB2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Pr="00E47890" w:rsidRDefault="00972DB2" w:rsidP="00972D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24.05</w:t>
            </w:r>
          </w:p>
          <w:p w:rsidR="00972DB2" w:rsidRDefault="00972DB2" w:rsidP="00972DB2">
            <w:pPr>
              <w:jc w:val="center"/>
            </w:pPr>
            <w:r>
              <w:t>14.00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Подведение итогов Областного </w:t>
            </w:r>
            <w:proofErr w:type="spellStart"/>
            <w:r>
              <w:rPr>
                <w:color w:val="000000"/>
              </w:rPr>
              <w:t>профориентационного</w:t>
            </w:r>
            <w:proofErr w:type="spellEnd"/>
            <w:r>
              <w:rPr>
                <w:color w:val="000000"/>
              </w:rPr>
              <w:t xml:space="preserve"> фестиваля «Творчество в профессии-2018»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«Дом культуры «Центр Молодежи»</w:t>
            </w:r>
          </w:p>
        </w:tc>
      </w:tr>
      <w:tr w:rsidR="00972DB2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Pr="00E47890" w:rsidRDefault="00972DB2" w:rsidP="00972D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24.05</w:t>
            </w:r>
          </w:p>
          <w:p w:rsidR="00972DB2" w:rsidRDefault="00972DB2" w:rsidP="00972DB2">
            <w:pPr>
              <w:jc w:val="center"/>
            </w:pPr>
            <w:r>
              <w:t>15.00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rPr>
                <w:color w:val="000000"/>
              </w:rPr>
            </w:pPr>
            <w:r>
              <w:rPr>
                <w:color w:val="000000"/>
              </w:rPr>
              <w:t>Просмотр художественного фильма «Доживём до понедельника» из цикла «Кино на все времена»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Дворец культуры «Мир»</w:t>
            </w:r>
          </w:p>
          <w:p w:rsidR="00972DB2" w:rsidRDefault="00972DB2" w:rsidP="00972DB2">
            <w:pPr>
              <w:jc w:val="center"/>
            </w:pPr>
            <w:r>
              <w:t>концертный зал</w:t>
            </w:r>
          </w:p>
        </w:tc>
      </w:tr>
      <w:tr w:rsidR="00972DB2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Pr="00E47890" w:rsidRDefault="00972DB2" w:rsidP="00972D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24.05</w:t>
            </w:r>
          </w:p>
          <w:p w:rsidR="00972DB2" w:rsidRDefault="00972DB2" w:rsidP="00972DB2">
            <w:pPr>
              <w:jc w:val="center"/>
            </w:pPr>
            <w:r>
              <w:t>19.00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rPr>
                <w:color w:val="000000"/>
              </w:rPr>
            </w:pPr>
            <w:r>
              <w:rPr>
                <w:color w:val="000000"/>
              </w:rPr>
              <w:t>Мастер-класс по свит дизайну «Сладкий цветок»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«Дом культуры «Центр Молодежи»</w:t>
            </w:r>
          </w:p>
        </w:tc>
      </w:tr>
      <w:tr w:rsidR="00972DB2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Pr="00E47890" w:rsidRDefault="00972DB2" w:rsidP="00972D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24.05</w:t>
            </w:r>
          </w:p>
          <w:p w:rsidR="00972DB2" w:rsidRDefault="00972DB2" w:rsidP="00972DB2">
            <w:pPr>
              <w:jc w:val="center"/>
            </w:pPr>
            <w:r>
              <w:t>19.00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Pr="00B852D1" w:rsidRDefault="00972DB2" w:rsidP="00972DB2">
            <w:pPr>
              <w:rPr>
                <w:color w:val="000000"/>
              </w:rPr>
            </w:pPr>
            <w:r>
              <w:rPr>
                <w:color w:val="000000"/>
              </w:rPr>
              <w:t>Отчетный концерт Образцового коллектива современного танца «</w:t>
            </w:r>
            <w:r>
              <w:rPr>
                <w:color w:val="000000"/>
                <w:lang w:val="en-US"/>
              </w:rPr>
              <w:t>New</w:t>
            </w:r>
            <w:r w:rsidRPr="00B852D1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Style</w:t>
            </w:r>
            <w:r>
              <w:rPr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«Дом культуры «Центр Молодежи»</w:t>
            </w:r>
          </w:p>
        </w:tc>
      </w:tr>
      <w:tr w:rsidR="00972DB2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Pr="00E47890" w:rsidRDefault="00972DB2" w:rsidP="00972D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24.05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rPr>
                <w:color w:val="000000"/>
              </w:rPr>
            </w:pPr>
            <w:r>
              <w:rPr>
                <w:color w:val="000000"/>
              </w:rPr>
              <w:t>Первенство МО по футболу среди подростковых команд  2005, 2006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Согласно календарю</w:t>
            </w:r>
          </w:p>
        </w:tc>
      </w:tr>
      <w:tr w:rsidR="00972DB2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Pr="00E47890" w:rsidRDefault="00972DB2" w:rsidP="00972D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24-28.05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воспитанников МБУ «СШОР Лыткарино» во Всероссийских соревнованиях «Слет </w:t>
            </w:r>
            <w:proofErr w:type="spellStart"/>
            <w:r>
              <w:rPr>
                <w:color w:val="000000"/>
              </w:rPr>
              <w:t>ориентировщиков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г. Москва</w:t>
            </w:r>
          </w:p>
        </w:tc>
      </w:tr>
      <w:tr w:rsidR="00972DB2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Pr="00E47890" w:rsidRDefault="00972DB2" w:rsidP="00972D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25.05</w:t>
            </w:r>
          </w:p>
          <w:p w:rsidR="00972DB2" w:rsidRDefault="00972DB2" w:rsidP="00972DB2">
            <w:pPr>
              <w:jc w:val="center"/>
            </w:pPr>
            <w:r>
              <w:t>10.00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rPr>
                <w:color w:val="000000"/>
              </w:rPr>
            </w:pPr>
            <w:r>
              <w:rPr>
                <w:color w:val="000000"/>
              </w:rPr>
              <w:t>«Добро пожаловать, или в библиотеку вход разрешен!»- день открытых дверей, книжная выставка, к 30-летию Центральной городской детской библиотеки и Общероссийскому дню библиотек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972DB2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Pr="00E47890" w:rsidRDefault="00972DB2" w:rsidP="00972D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25.05</w:t>
            </w:r>
          </w:p>
          <w:p w:rsidR="00972DB2" w:rsidRDefault="00972DB2" w:rsidP="00972DB2">
            <w:pPr>
              <w:jc w:val="center"/>
            </w:pPr>
            <w:r>
              <w:t>14.00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rPr>
                <w:color w:val="000000"/>
              </w:rPr>
            </w:pPr>
            <w:r>
              <w:rPr>
                <w:color w:val="000000"/>
              </w:rPr>
              <w:t>«Нам года - беда!» - интерактивная программа для ветеранов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Дворец культуры «Мир»</w:t>
            </w:r>
          </w:p>
          <w:p w:rsidR="00972DB2" w:rsidRDefault="00972DB2" w:rsidP="00972DB2">
            <w:pPr>
              <w:jc w:val="center"/>
            </w:pPr>
            <w:r>
              <w:t>белая ротонда</w:t>
            </w:r>
          </w:p>
        </w:tc>
      </w:tr>
      <w:tr w:rsidR="00972DB2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Pr="00E47890" w:rsidRDefault="00972DB2" w:rsidP="00972D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25.05</w:t>
            </w:r>
          </w:p>
          <w:p w:rsidR="00972DB2" w:rsidRDefault="00972DB2" w:rsidP="00972DB2">
            <w:pPr>
              <w:jc w:val="center"/>
            </w:pPr>
            <w:r>
              <w:t>15.00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rPr>
                <w:color w:val="000000"/>
              </w:rPr>
            </w:pPr>
            <w:r>
              <w:rPr>
                <w:color w:val="000000"/>
              </w:rPr>
              <w:t>«Праздник детства» - мероприятие, посвященное закрытию сезона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МАУ ЛСК «Лыткарино»</w:t>
            </w:r>
          </w:p>
        </w:tc>
      </w:tr>
      <w:tr w:rsidR="00972DB2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Pr="00E47890" w:rsidRDefault="00972DB2" w:rsidP="00972D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25.05</w:t>
            </w:r>
          </w:p>
          <w:p w:rsidR="00972DB2" w:rsidRDefault="00972DB2" w:rsidP="00972DB2">
            <w:pPr>
              <w:jc w:val="center"/>
            </w:pPr>
            <w:r>
              <w:t>19.00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rPr>
                <w:color w:val="000000"/>
              </w:rPr>
            </w:pPr>
            <w:r>
              <w:rPr>
                <w:color w:val="000000"/>
              </w:rPr>
              <w:t>«Кошкин дом» - отчетный спектакль творческого коллектива «Музыка, хореография, театр»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«Дом культуры «Центр Молодежи»</w:t>
            </w:r>
          </w:p>
        </w:tc>
      </w:tr>
      <w:tr w:rsidR="00972DB2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Pr="00E47890" w:rsidRDefault="00972DB2" w:rsidP="00972D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25.05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Открытие выставки детских поделок «Золотые руки» рук. </w:t>
            </w:r>
            <w:proofErr w:type="spellStart"/>
            <w:r>
              <w:rPr>
                <w:color w:val="000000"/>
              </w:rPr>
              <w:t>Трофимченко</w:t>
            </w:r>
            <w:proofErr w:type="spellEnd"/>
            <w:r>
              <w:rPr>
                <w:color w:val="000000"/>
              </w:rPr>
              <w:t xml:space="preserve"> М.С.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«Дом культуры «Центр Молодежи»</w:t>
            </w:r>
          </w:p>
        </w:tc>
      </w:tr>
      <w:tr w:rsidR="00972DB2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Pr="00E47890" w:rsidRDefault="00972DB2" w:rsidP="00972D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26.05</w:t>
            </w:r>
          </w:p>
          <w:p w:rsidR="00972DB2" w:rsidRDefault="00972DB2" w:rsidP="00972DB2">
            <w:pPr>
              <w:jc w:val="center"/>
            </w:pPr>
            <w:r>
              <w:t>16.00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rPr>
                <w:color w:val="000000"/>
              </w:rPr>
            </w:pPr>
            <w:r>
              <w:rPr>
                <w:color w:val="000000"/>
              </w:rPr>
              <w:t>«Росиночка – Россия» - концерт хореографического ансамбля «Росинка»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Дворец культуры «Мир»</w:t>
            </w:r>
          </w:p>
          <w:p w:rsidR="00972DB2" w:rsidRDefault="00972DB2" w:rsidP="00972DB2">
            <w:pPr>
              <w:jc w:val="center"/>
            </w:pPr>
            <w:r>
              <w:t>концертный зал</w:t>
            </w:r>
          </w:p>
        </w:tc>
      </w:tr>
      <w:tr w:rsidR="00972DB2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Pr="00E47890" w:rsidRDefault="00972DB2" w:rsidP="00972D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26.05</w:t>
            </w:r>
          </w:p>
          <w:p w:rsidR="00972DB2" w:rsidRDefault="00972DB2" w:rsidP="00972DB2">
            <w:pPr>
              <w:jc w:val="center"/>
            </w:pPr>
          </w:p>
          <w:p w:rsidR="00972DB2" w:rsidRDefault="00972DB2" w:rsidP="00972DB2">
            <w:pPr>
              <w:jc w:val="center"/>
            </w:pPr>
            <w:r>
              <w:t>17.00 ч.</w:t>
            </w:r>
          </w:p>
          <w:p w:rsidR="00972DB2" w:rsidRDefault="00972DB2" w:rsidP="00972DB2">
            <w:pPr>
              <w:jc w:val="center"/>
              <w:rPr>
                <w:lang w:val="en-US"/>
              </w:rPr>
            </w:pPr>
            <w:r>
              <w:t>18.00 ч.</w:t>
            </w:r>
          </w:p>
          <w:p w:rsidR="00972DB2" w:rsidRPr="00484762" w:rsidRDefault="00972DB2" w:rsidP="00972DB2">
            <w:pPr>
              <w:jc w:val="center"/>
            </w:pPr>
            <w:r>
              <w:rPr>
                <w:lang w:val="en-US"/>
              </w:rPr>
              <w:t>19</w:t>
            </w:r>
            <w:r>
              <w:t>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Интерактивная программа и мастер-класс танцевального коллектива по </w:t>
            </w:r>
            <w:r>
              <w:rPr>
                <w:color w:val="000000"/>
                <w:lang w:val="en-US"/>
              </w:rPr>
              <w:t>Break</w:t>
            </w:r>
            <w:r w:rsidRPr="007C0D4F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Dance</w:t>
            </w:r>
            <w:r>
              <w:rPr>
                <w:color w:val="000000"/>
              </w:rPr>
              <w:t xml:space="preserve"> «</w:t>
            </w:r>
            <w:r>
              <w:rPr>
                <w:color w:val="000000"/>
                <w:lang w:val="en-US"/>
              </w:rPr>
              <w:t>V</w:t>
            </w:r>
            <w:r w:rsidRPr="007C0D4F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I</w:t>
            </w:r>
            <w:r w:rsidRPr="007C0D4F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P</w:t>
            </w:r>
            <w:r w:rsidRPr="007C0D4F">
              <w:rPr>
                <w:color w:val="000000"/>
              </w:rPr>
              <w:t xml:space="preserve">. </w:t>
            </w:r>
            <w:r>
              <w:rPr>
                <w:color w:val="000000"/>
                <w:lang w:val="en-US"/>
              </w:rPr>
              <w:t>band</w:t>
            </w:r>
            <w:r>
              <w:rPr>
                <w:color w:val="000000"/>
              </w:rPr>
              <w:t>» (возрастная категория 6+)</w:t>
            </w:r>
          </w:p>
          <w:p w:rsidR="00972DB2" w:rsidRDefault="00972DB2" w:rsidP="00972DB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(возрастная категория 10+)</w:t>
            </w:r>
          </w:p>
          <w:p w:rsidR="00972DB2" w:rsidRPr="00484762" w:rsidRDefault="00972DB2" w:rsidP="00972DB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(возрастная категория 14+)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«Дом культуры «Центр Молодежи»</w:t>
            </w:r>
          </w:p>
        </w:tc>
      </w:tr>
      <w:tr w:rsidR="00972DB2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Pr="00E47890" w:rsidRDefault="00972DB2" w:rsidP="00972D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26.05</w:t>
            </w:r>
          </w:p>
          <w:p w:rsidR="00972DB2" w:rsidRDefault="00972DB2" w:rsidP="00972DB2">
            <w:pPr>
              <w:jc w:val="center"/>
            </w:pPr>
          </w:p>
          <w:p w:rsidR="00972DB2" w:rsidRDefault="00972DB2" w:rsidP="00972DB2">
            <w:pPr>
              <w:jc w:val="center"/>
            </w:pPr>
            <w:r>
              <w:t>17.00ч.</w:t>
            </w:r>
          </w:p>
          <w:p w:rsidR="00972DB2" w:rsidRDefault="00972DB2" w:rsidP="00972DB2">
            <w:pPr>
              <w:jc w:val="center"/>
            </w:pPr>
            <w:r>
              <w:t>18.00 ч.</w:t>
            </w:r>
          </w:p>
          <w:p w:rsidR="00972DB2" w:rsidRDefault="00972DB2" w:rsidP="00972DB2">
            <w:pPr>
              <w:jc w:val="center"/>
            </w:pPr>
            <w:r>
              <w:t>19.00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rPr>
                <w:color w:val="000000"/>
              </w:rPr>
            </w:pPr>
            <w:r>
              <w:rPr>
                <w:color w:val="000000"/>
              </w:rPr>
              <w:t>Интерактивная программа и мастер-класс коллектива восточного танца «</w:t>
            </w:r>
            <w:r>
              <w:rPr>
                <w:color w:val="000000"/>
                <w:lang w:val="en-US"/>
              </w:rPr>
              <w:t>Sun</w:t>
            </w:r>
            <w:r w:rsidRPr="00E622A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Rise</w:t>
            </w:r>
            <w:r>
              <w:rPr>
                <w:color w:val="000000"/>
              </w:rPr>
              <w:t>»</w:t>
            </w:r>
          </w:p>
          <w:p w:rsidR="00972DB2" w:rsidRDefault="00972DB2" w:rsidP="00972DB2">
            <w:pPr>
              <w:rPr>
                <w:color w:val="000000"/>
              </w:rPr>
            </w:pPr>
            <w:r>
              <w:rPr>
                <w:color w:val="000000"/>
              </w:rPr>
              <w:t xml:space="preserve"> (возрастная категория 6+)</w:t>
            </w:r>
          </w:p>
          <w:p w:rsidR="00972DB2" w:rsidRDefault="00972DB2" w:rsidP="00972DB2">
            <w:pPr>
              <w:rPr>
                <w:color w:val="000000"/>
              </w:rPr>
            </w:pPr>
            <w:r>
              <w:rPr>
                <w:color w:val="000000"/>
              </w:rPr>
              <w:t>(возрастная категория 10+)</w:t>
            </w:r>
          </w:p>
          <w:p w:rsidR="00972DB2" w:rsidRPr="00972DB2" w:rsidRDefault="00972DB2" w:rsidP="00972DB2">
            <w:pPr>
              <w:rPr>
                <w:color w:val="000000"/>
              </w:rPr>
            </w:pPr>
            <w:r>
              <w:rPr>
                <w:color w:val="000000"/>
              </w:rPr>
              <w:t>(возрастная категория 14+)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«Дом культуры «Центр Молодежи»</w:t>
            </w:r>
          </w:p>
        </w:tc>
      </w:tr>
      <w:tr w:rsidR="00972DB2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Pr="00E47890" w:rsidRDefault="00972DB2" w:rsidP="00972D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26.05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ДМШ г. Лыткарино в Московском областном открытом фестивале «Солнечный круг»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 xml:space="preserve">г. </w:t>
            </w:r>
            <w:proofErr w:type="spellStart"/>
            <w:r>
              <w:t>Нарофоминск</w:t>
            </w:r>
            <w:proofErr w:type="spellEnd"/>
          </w:p>
        </w:tc>
      </w:tr>
      <w:tr w:rsidR="00972DB2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Pr="00E47890" w:rsidRDefault="00972DB2" w:rsidP="00972D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26-27.05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воспитанников МБУ «СШОР Лыткарино» в Первенстве МО по легкой атлетике среди юношей и </w:t>
            </w:r>
            <w:r>
              <w:rPr>
                <w:color w:val="000000"/>
              </w:rPr>
              <w:lastRenderedPageBreak/>
              <w:t>девушек 2001-2002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lastRenderedPageBreak/>
              <w:t xml:space="preserve">пос. </w:t>
            </w:r>
            <w:proofErr w:type="spellStart"/>
            <w:r>
              <w:t>Ерино</w:t>
            </w:r>
            <w:proofErr w:type="spellEnd"/>
            <w:r>
              <w:t>, Подольского района</w:t>
            </w:r>
          </w:p>
        </w:tc>
      </w:tr>
      <w:tr w:rsidR="00972DB2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Pr="00E47890" w:rsidRDefault="00972DB2" w:rsidP="00972D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27.05</w:t>
            </w:r>
          </w:p>
          <w:p w:rsidR="00972DB2" w:rsidRDefault="00972DB2" w:rsidP="00972DB2">
            <w:pPr>
              <w:jc w:val="center"/>
            </w:pPr>
            <w:r>
              <w:t>16.00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rPr>
                <w:color w:val="000000"/>
              </w:rPr>
            </w:pPr>
            <w:r>
              <w:rPr>
                <w:color w:val="000000"/>
              </w:rPr>
              <w:t>Концерт шоу-балета «</w:t>
            </w:r>
            <w:proofErr w:type="spellStart"/>
            <w:r>
              <w:rPr>
                <w:color w:val="000000"/>
              </w:rPr>
              <w:t>АвитА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Дворец культуры «Мир»</w:t>
            </w:r>
          </w:p>
          <w:p w:rsidR="00972DB2" w:rsidRDefault="00972DB2" w:rsidP="00972DB2">
            <w:pPr>
              <w:jc w:val="center"/>
            </w:pPr>
            <w:r>
              <w:t>концертный зал</w:t>
            </w:r>
          </w:p>
        </w:tc>
      </w:tr>
      <w:tr w:rsidR="00972DB2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Pr="00E47890" w:rsidRDefault="00972DB2" w:rsidP="00972D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27.05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ДМШ г. Лыткарино в Международном хоровом конкурсе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г. Москва</w:t>
            </w:r>
          </w:p>
        </w:tc>
      </w:tr>
      <w:tr w:rsidR="00972DB2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Pr="00E47890" w:rsidRDefault="00972DB2" w:rsidP="00972D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27.05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rPr>
                <w:color w:val="000000"/>
              </w:rPr>
            </w:pPr>
            <w:r>
              <w:rPr>
                <w:color w:val="000000"/>
              </w:rPr>
              <w:t>Первенство МО по футболу среди юношеских команд 2001-2002, 2003-2004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Согласно календарю</w:t>
            </w:r>
          </w:p>
        </w:tc>
      </w:tr>
      <w:tr w:rsidR="00972DB2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Pr="00E47890" w:rsidRDefault="00972DB2" w:rsidP="00972DB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28.05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rPr>
                <w:color w:val="000000"/>
              </w:rPr>
            </w:pPr>
            <w:r>
              <w:rPr>
                <w:color w:val="000000"/>
              </w:rPr>
              <w:t>Первенство МО по футболу среди детских команд 2007, 2008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DB2" w:rsidRDefault="00972DB2" w:rsidP="00972DB2">
            <w:pPr>
              <w:jc w:val="center"/>
            </w:pPr>
            <w:r>
              <w:t>Согласно календарю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28.05-20.09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 xml:space="preserve">«Разукрасим лето детством» выставка работ юных художников детской образцовой изостудии им. Я.Ф. </w:t>
            </w:r>
            <w:proofErr w:type="spellStart"/>
            <w:r>
              <w:rPr>
                <w:color w:val="000000"/>
              </w:rPr>
              <w:t>Котюжанского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 xml:space="preserve">Дворец культуры «Мир» </w:t>
            </w:r>
          </w:p>
          <w:p w:rsidR="00183C1C" w:rsidRDefault="00183C1C" w:rsidP="00183C1C">
            <w:pPr>
              <w:jc w:val="center"/>
            </w:pPr>
            <w:r>
              <w:t>фойе 2 этажа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28.05-04.06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МБУ «СШОР Лыткарино» во Всероссийских соревнованиях по спортивному ориентированию бегом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 xml:space="preserve">г. </w:t>
            </w:r>
            <w:proofErr w:type="spellStart"/>
            <w:r>
              <w:t>Видогошь</w:t>
            </w:r>
            <w:proofErr w:type="spellEnd"/>
            <w:r>
              <w:t xml:space="preserve">, Тверской </w:t>
            </w:r>
            <w:proofErr w:type="spellStart"/>
            <w:r>
              <w:t>обаласти</w:t>
            </w:r>
            <w:proofErr w:type="spellEnd"/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30.05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«Никотин и здоровье» - книжная выставка к Всемирному Дню отказа от курения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Городская библиотека ДК «Мир»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31.05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Первенство МО по футболу среди подростковых команд 2005, 2006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Согласно календарю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27</w:t>
            </w:r>
            <w:r>
              <w:t>.04-20.05</w:t>
            </w:r>
          </w:p>
          <w:p w:rsidR="00183C1C" w:rsidRPr="00F21266" w:rsidRDefault="00183C1C" w:rsidP="00183C1C">
            <w:pPr>
              <w:jc w:val="center"/>
            </w:pPr>
            <w:r>
              <w:t xml:space="preserve">16-18.00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«Природа глазами художника» - выставка фотографии </w:t>
            </w:r>
            <w:proofErr w:type="spellStart"/>
            <w:r>
              <w:rPr>
                <w:color w:val="000000"/>
              </w:rPr>
              <w:t>Ирмы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Сабировой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Дворец культуры «Мир»</w:t>
            </w:r>
          </w:p>
          <w:p w:rsidR="00183C1C" w:rsidRDefault="00183C1C" w:rsidP="00183C1C">
            <w:pPr>
              <w:jc w:val="center"/>
            </w:pP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май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Награждение победителей городского молодежного </w:t>
            </w:r>
            <w:proofErr w:type="spellStart"/>
            <w:r>
              <w:rPr>
                <w:color w:val="000000"/>
              </w:rPr>
              <w:t>Медиа-Марафона</w:t>
            </w:r>
            <w:proofErr w:type="spellEnd"/>
            <w:r>
              <w:rPr>
                <w:color w:val="000000"/>
              </w:rPr>
              <w:t xml:space="preserve"> «Создай-проинформируй-поделись опытом в телеэфире!»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«Дом культуры «Центр Молодежи»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май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Первенство города Лыткарино по 4-х </w:t>
            </w:r>
            <w:proofErr w:type="spellStart"/>
            <w:r>
              <w:rPr>
                <w:color w:val="000000"/>
              </w:rPr>
              <w:t>борью</w:t>
            </w:r>
            <w:proofErr w:type="spellEnd"/>
            <w:r>
              <w:rPr>
                <w:color w:val="000000"/>
              </w:rPr>
              <w:t xml:space="preserve"> «Шиповка юных» в зачет городской спартакиады учащихся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МОУ СОШ №5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май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воспитанников МБУ «СШОР Лыткарино» в Фестивале </w:t>
            </w:r>
            <w:proofErr w:type="spellStart"/>
            <w:r>
              <w:rPr>
                <w:color w:val="000000"/>
              </w:rPr>
              <w:t>лыжероллерных</w:t>
            </w:r>
            <w:proofErr w:type="spellEnd"/>
            <w:r>
              <w:rPr>
                <w:color w:val="000000"/>
              </w:rPr>
              <w:t xml:space="preserve"> дисциплин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г. Москва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май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Первенство СШОР по легкоатлетическому кроссу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Лесопарковая зона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май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Выполнение нормативов ВФСК ГТО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все возраста)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СК «Кристалл»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733051" w:rsidRDefault="00183C1C" w:rsidP="00183C1C">
            <w:pPr>
              <w:jc w:val="center"/>
              <w:rPr>
                <w:sz w:val="20"/>
                <w:szCs w:val="20"/>
              </w:rPr>
            </w:pPr>
            <w:r w:rsidRPr="00733051">
              <w:rPr>
                <w:sz w:val="20"/>
                <w:szCs w:val="20"/>
              </w:rPr>
              <w:t>Среда, пятница, воскресенье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«Музыкальный калейдоскоп» - танцевальная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Белая ротонда в парке ДК «Мир»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03-12.05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«Мы, наследники Победы, славу Родины храним!»- интерактивное мероприятие, посвященное Дню Победы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Городская библиотека ДК «Мир»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03-26.05</w:t>
            </w:r>
          </w:p>
          <w:p w:rsidR="00183C1C" w:rsidRPr="00733051" w:rsidRDefault="00183C1C" w:rsidP="00183C1C">
            <w:pPr>
              <w:jc w:val="center"/>
              <w:rPr>
                <w:sz w:val="20"/>
                <w:szCs w:val="20"/>
              </w:rPr>
            </w:pPr>
            <w:r w:rsidRPr="00733051">
              <w:rPr>
                <w:sz w:val="20"/>
                <w:szCs w:val="20"/>
              </w:rPr>
              <w:t>дата уточняется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«Сказанное услышано» - литературно-музыкальный вечер и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Городская библиотека ДК «Мир»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03-08.05</w:t>
            </w:r>
          </w:p>
          <w:p w:rsidR="00183C1C" w:rsidRDefault="00183C1C" w:rsidP="00183C1C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«Грозно грянула война» - урок мужества, посвященный Победе в Великой Отечественной войне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03-30.05</w:t>
            </w:r>
          </w:p>
          <w:p w:rsidR="00183C1C" w:rsidRDefault="00183C1C" w:rsidP="00183C1C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«И плавилась броня» - час мужества к 75-летию Курской битвы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Книжный мир» - книжная выставка к Общероссийскому дню библиотек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5D20C8" w:rsidRDefault="00183C1C" w:rsidP="00183C1C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03-30.05</w:t>
            </w:r>
          </w:p>
          <w:p w:rsidR="00183C1C" w:rsidRDefault="00183C1C" w:rsidP="00183C1C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«Белые ночи Санкт-Петербурга» - викторина к 315-летию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5D20C8" w:rsidRDefault="00183C1C" w:rsidP="00183C1C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03-30.05</w:t>
            </w:r>
          </w:p>
          <w:p w:rsidR="00183C1C" w:rsidRDefault="00183C1C" w:rsidP="00183C1C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В плену иллюзий: курение» - интерактивное мероприятие с просмотром фильма к Всемирному дню отказа от курения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5D20C8" w:rsidRDefault="00183C1C" w:rsidP="00183C1C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03-30.05</w:t>
            </w:r>
          </w:p>
          <w:p w:rsidR="00183C1C" w:rsidRDefault="00183C1C" w:rsidP="00183C1C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</w:t>
            </w:r>
            <w:r w:rsidRPr="006C7C00">
              <w:rPr>
                <w:sz w:val="20"/>
                <w:szCs w:val="20"/>
              </w:rPr>
              <w:lastRenderedPageBreak/>
              <w:t xml:space="preserve">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«Просто скажи: «Нет!» - книжная выставка к мероприятию «В плену иллюзий»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5D20C8" w:rsidRDefault="00183C1C" w:rsidP="00183C1C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03-30.05</w:t>
            </w:r>
          </w:p>
          <w:p w:rsidR="00183C1C" w:rsidRDefault="00183C1C" w:rsidP="00183C1C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811AC7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 xml:space="preserve">«Воспоминания о царской семье» - тематический вечер к 100-летию со дня убийства царской семьи и к 150-летию со дня рождения Николая </w:t>
            </w:r>
            <w:r>
              <w:rPr>
                <w:color w:val="000000"/>
                <w:lang w:val="en-US"/>
              </w:rPr>
              <w:t>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5D20C8" w:rsidRDefault="00183C1C" w:rsidP="00183C1C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03-30.05</w:t>
            </w:r>
          </w:p>
          <w:p w:rsidR="00183C1C" w:rsidRDefault="00183C1C" w:rsidP="00183C1C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811AC7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«Вокруг футбольного мяча» - викторина к Чемпионату мира по футболу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5D20C8" w:rsidRDefault="00183C1C" w:rsidP="00183C1C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183C1C" w:rsidRPr="00E47890" w:rsidTr="00733051">
        <w:trPr>
          <w:trHeight w:val="6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 xml:space="preserve">24-30.05 </w:t>
            </w:r>
            <w:r w:rsidRPr="00811AC7">
              <w:rPr>
                <w:sz w:val="20"/>
                <w:szCs w:val="20"/>
              </w:rPr>
              <w:t>(дата уточняется)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Вечер, посвященный Общероссийскому Дню библиотек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5D20C8" w:rsidRDefault="00183C1C" w:rsidP="00183C1C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21-29.05</w:t>
            </w:r>
          </w:p>
          <w:p w:rsidR="00183C1C" w:rsidRDefault="00183C1C" w:rsidP="00183C1C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«Книга и библиотека в жизни человека» - библиотечно-библиографический урок к Общероссийскому дню библиотек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Городская библиотека «Петровское»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03-15.05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«Великая Отечественная война в произведениях советских писателей» -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Городская библиотека «Петровское»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810874" w:rsidRDefault="00183C1C" w:rsidP="00183C1C">
            <w:pPr>
              <w:jc w:val="center"/>
              <w:rPr>
                <w:sz w:val="20"/>
                <w:szCs w:val="20"/>
              </w:rPr>
            </w:pPr>
            <w:r w:rsidRPr="00810874">
              <w:rPr>
                <w:sz w:val="20"/>
                <w:szCs w:val="20"/>
              </w:rPr>
              <w:t>По требованию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C12681" w:rsidRDefault="00183C1C" w:rsidP="00183C1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Техно</w:t>
            </w:r>
            <w:proofErr w:type="spellEnd"/>
            <w:r>
              <w:rPr>
                <w:color w:val="000000"/>
              </w:rPr>
              <w:t xml:space="preserve"> - туристическая программа Научно-патриотическая экскурсия для детей «</w:t>
            </w:r>
            <w:proofErr w:type="spellStart"/>
            <w:r>
              <w:rPr>
                <w:color w:val="000000"/>
              </w:rPr>
              <w:t>Космо-тур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Зеркалиум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</w:p>
          <w:p w:rsidR="00183C1C" w:rsidRDefault="00183C1C" w:rsidP="00183C1C">
            <w:pPr>
              <w:jc w:val="center"/>
            </w:pPr>
            <w:r>
              <w:t>ОАО ЛЗОС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5D20C8" w:rsidRDefault="00183C1C" w:rsidP="00183C1C">
            <w:pPr>
              <w:jc w:val="center"/>
            </w:pPr>
            <w:r>
              <w:t>03-31.05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CF2C2D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Проведение лекции «Лыткарино военное»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5D20C8" w:rsidRDefault="00183C1C" w:rsidP="00183C1C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03-31.05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FF1272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Экологический марафон в усадебном парке «В гармонии с природой»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03-31.05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Проведение интерактивного мероприятия «Немирный атом», посвященного Чернобыльской трагедии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055D8B" w:rsidRDefault="00183C1C" w:rsidP="00183C1C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03-31.05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Работа выставки «Мой адрес – Советский Союз»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055D8B" w:rsidRDefault="00183C1C" w:rsidP="00183C1C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03-31.05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программы «Советская квартира. Приглашаем в гости»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055D8B" w:rsidRDefault="00183C1C" w:rsidP="00183C1C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03-31.05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Работа </w:t>
            </w:r>
            <w:proofErr w:type="gramStart"/>
            <w:r>
              <w:rPr>
                <w:color w:val="000000"/>
              </w:rPr>
              <w:t>выставки «О самоварах</w:t>
            </w:r>
            <w:proofErr w:type="gramEnd"/>
            <w:r>
              <w:rPr>
                <w:color w:val="000000"/>
              </w:rPr>
              <w:t xml:space="preserve"> и не только…»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055D8B" w:rsidRDefault="00183C1C" w:rsidP="00183C1C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03-31.05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мастер-класса «Во всех ты, Душенька, нарядах хороша»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055D8B" w:rsidRDefault="00183C1C" w:rsidP="00183C1C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03-31.05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Интерактивная программа «Буквица» с проведением мастер-класса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055D8B" w:rsidRDefault="00183C1C" w:rsidP="00183C1C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03-31.05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экскурсий в Выставочном зале АО ЛЗОС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АО ЛЗОС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03-31.05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мастер-класса «Лесные тропинки» с вводной лекцией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055D8B" w:rsidRDefault="00183C1C" w:rsidP="00183C1C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03-31.05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Проведение экскурсионной программы «Оптические лабиринты» в интерактивном оптическом центре «Лыткарино» на базе ОАО ЛЗОС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055D8B" w:rsidRDefault="00183C1C" w:rsidP="00183C1C">
            <w:pPr>
              <w:jc w:val="center"/>
            </w:pPr>
            <w:r>
              <w:t>АО ЛЗОС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03-31.05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научного </w:t>
            </w:r>
            <w:proofErr w:type="spellStart"/>
            <w:r>
              <w:rPr>
                <w:color w:val="000000"/>
              </w:rPr>
              <w:t>квеста</w:t>
            </w:r>
            <w:proofErr w:type="spellEnd"/>
            <w:r>
              <w:rPr>
                <w:color w:val="000000"/>
              </w:rPr>
              <w:t xml:space="preserve"> «Миссия </w:t>
            </w:r>
            <w:proofErr w:type="spellStart"/>
            <w:r>
              <w:rPr>
                <w:color w:val="000000"/>
              </w:rPr>
              <w:t>Оптикс</w:t>
            </w:r>
            <w:proofErr w:type="spellEnd"/>
            <w:r>
              <w:rPr>
                <w:color w:val="000000"/>
              </w:rPr>
              <w:t>» в интерактивном оптическом центре «Лыткарино» на базе ОАО ЛЗОС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055D8B" w:rsidRDefault="00183C1C" w:rsidP="00183C1C">
            <w:pPr>
              <w:jc w:val="center"/>
            </w:pPr>
            <w:r>
              <w:t>АО ЛЗОС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03-31.05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Проведение интерактивной театрализованной программы «Звездные сказки» в интерактивном оптическом центре «Лыткарино» на базе ОАО ЛЗОС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055D8B" w:rsidRDefault="00183C1C" w:rsidP="00183C1C">
            <w:pPr>
              <w:jc w:val="center"/>
            </w:pPr>
            <w:r>
              <w:t>АО ЛЗОС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03-31.05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ознакомительных экскурсий в детскую обсерваторию планетария  </w:t>
            </w:r>
            <w:proofErr w:type="spellStart"/>
            <w:r>
              <w:rPr>
                <w:color w:val="000000"/>
              </w:rPr>
              <w:t>Лыткаринского</w:t>
            </w:r>
            <w:proofErr w:type="spellEnd"/>
            <w:r>
              <w:rPr>
                <w:color w:val="000000"/>
              </w:rPr>
              <w:t xml:space="preserve"> музея в интерактивном оптическом центре «Лыткарино» на базе ОАО ЛЗОС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055D8B" w:rsidRDefault="00183C1C" w:rsidP="00183C1C">
            <w:pPr>
              <w:jc w:val="center"/>
            </w:pPr>
            <w:r>
              <w:t>АО ЛЗОС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03-31.05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программ отдела «Планетарий» по перечню на сайте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055D8B" w:rsidRDefault="00183C1C" w:rsidP="00183C1C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03-31.05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Проведение музейных программ по перечню на сайте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055D8B" w:rsidRDefault="00183C1C" w:rsidP="00183C1C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B852D1" w:rsidRDefault="00183C1C" w:rsidP="0018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графику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Встречи военно-исторического клуба им. генерала А.И. Чернышева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055D8B" w:rsidRDefault="00183C1C" w:rsidP="00183C1C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5D20C8" w:rsidRDefault="00183C1C" w:rsidP="00183C1C">
            <w:pPr>
              <w:jc w:val="both"/>
            </w:pPr>
            <w:r w:rsidRPr="005D20C8">
              <w:t xml:space="preserve">«Модное чтение: </w:t>
            </w:r>
            <w:proofErr w:type="spellStart"/>
            <w:r w:rsidRPr="005D20C8">
              <w:t>аудиоформат</w:t>
            </w:r>
            <w:proofErr w:type="spellEnd"/>
            <w:r w:rsidRPr="005D20C8">
              <w:t>»- выставка аудиокниг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5D20C8" w:rsidRDefault="00183C1C" w:rsidP="00183C1C">
            <w:pPr>
              <w:jc w:val="center"/>
            </w:pPr>
            <w:r w:rsidRPr="005D20C8">
              <w:t xml:space="preserve">Центральная городская </w:t>
            </w:r>
            <w:r w:rsidRPr="005D20C8">
              <w:lastRenderedPageBreak/>
              <w:t>библиотека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5D20C8" w:rsidRDefault="00183C1C" w:rsidP="00183C1C">
            <w:pPr>
              <w:jc w:val="both"/>
            </w:pPr>
            <w:r w:rsidRPr="005D20C8">
              <w:t>«Модное чтение»</w:t>
            </w:r>
            <w:r>
              <w:t xml:space="preserve"> </w:t>
            </w:r>
            <w:r w:rsidRPr="005D20C8">
              <w:t>- книжная выставка новинок и бестселлеров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5D20C8" w:rsidRDefault="00183C1C" w:rsidP="00183C1C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5D20C8" w:rsidRDefault="00183C1C" w:rsidP="00183C1C">
            <w:pPr>
              <w:jc w:val="both"/>
            </w:pPr>
            <w:r w:rsidRPr="005D20C8">
              <w:t>«Юбилейный калейдоскоп» - выставка книг-юбиляров 2018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5D20C8" w:rsidRDefault="00183C1C" w:rsidP="00183C1C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5D20C8" w:rsidRDefault="00183C1C" w:rsidP="00183C1C">
            <w:pPr>
              <w:jc w:val="both"/>
            </w:pPr>
            <w:r>
              <w:t>«Газетный дождь» - выставка периодических изданий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5D20C8" w:rsidRDefault="00183C1C" w:rsidP="00183C1C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5D20C8" w:rsidRDefault="00183C1C" w:rsidP="00183C1C">
            <w:pPr>
              <w:jc w:val="both"/>
            </w:pPr>
            <w:r>
              <w:t>«Компьютер: шаг за шагом» - книжная выставка (самоучители работы на компьютере)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5D20C8" w:rsidRDefault="00183C1C" w:rsidP="00183C1C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5D20C8" w:rsidRDefault="00183C1C" w:rsidP="00183C1C">
            <w:pPr>
              <w:jc w:val="both"/>
            </w:pPr>
            <w:r w:rsidRPr="005D20C8">
              <w:t>«С рождения я призван к царству» - книжная выставка к 405-летию династии Романовых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5D20C8" w:rsidRDefault="00183C1C" w:rsidP="00183C1C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«По обе стороны кулис»- годовая книжная </w:t>
            </w:r>
            <w:proofErr w:type="gramStart"/>
            <w:r>
              <w:rPr>
                <w:color w:val="000000"/>
              </w:rPr>
              <w:t>выставка (книги о театре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805DB" w:rsidRDefault="00183C1C" w:rsidP="00183C1C">
            <w:pPr>
              <w:jc w:val="both"/>
            </w:pPr>
            <w:r>
              <w:t>«Страна восходящего солнца» - годовая книжная выставка к перекрестному Году культуры России и Японии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5D20C8" w:rsidRDefault="00183C1C" w:rsidP="00183C1C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«Газетный дождь</w:t>
            </w:r>
            <w:proofErr w:type="gramStart"/>
            <w:r>
              <w:rPr>
                <w:color w:val="000000"/>
              </w:rPr>
              <w:t>»-</w:t>
            </w:r>
            <w:proofErr w:type="gramEnd"/>
            <w:r>
              <w:rPr>
                <w:color w:val="000000"/>
              </w:rPr>
              <w:t xml:space="preserve">выставка периодических изданий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5D20C8" w:rsidRDefault="00183C1C" w:rsidP="00183C1C">
            <w:pPr>
              <w:jc w:val="both"/>
            </w:pPr>
            <w:r>
              <w:t>«Страна цветущей сакуры» - выставка фотографий к перекрестному Году культуры России и Японии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055D8B" w:rsidRDefault="00183C1C" w:rsidP="00183C1C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5D20C8" w:rsidRDefault="00183C1C" w:rsidP="00183C1C">
            <w:pPr>
              <w:jc w:val="both"/>
            </w:pPr>
            <w:r>
              <w:t>«Путешествие в Японию» - интернет-викторина к перекрестному Году культуры России и Японии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055D8B" w:rsidRDefault="00183C1C" w:rsidP="00183C1C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«Книжный год: весеннее настроение» - подборка книг о весне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055D8B" w:rsidRDefault="00183C1C" w:rsidP="00183C1C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«И плавилась броня» - книжная выставка ко Дню победы в Великой Отечественной Войне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055D8B" w:rsidRDefault="00183C1C" w:rsidP="00183C1C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«Память погибшим – наследство живым» - книжная выставка ко Дню победы в 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055D8B" w:rsidRDefault="00183C1C" w:rsidP="00183C1C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14.05-30.05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«Северная столица» - книжная выставка к 315-летию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055D8B" w:rsidRDefault="00183C1C" w:rsidP="00183C1C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21.05-30.05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«Славлю тебя, русский язык» - книжная выставка ко Дню славянской письменности 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055D8B" w:rsidRDefault="00183C1C" w:rsidP="00183C1C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«В царстве школьных наук» -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055D8B" w:rsidRDefault="00183C1C" w:rsidP="00183C1C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«Музыка ХХ века» - выставка книг и нот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055D8B" w:rsidRDefault="00183C1C" w:rsidP="00183C1C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AB47D4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Book</w:t>
            </w:r>
            <w:r w:rsidRPr="00AB47D4">
              <w:rPr>
                <w:color w:val="000000"/>
              </w:rPr>
              <w:t>-</w:t>
            </w:r>
            <w:r>
              <w:rPr>
                <w:color w:val="000000"/>
              </w:rPr>
              <w:t>симпатия» - выставка книг на английском языке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055D8B" w:rsidRDefault="00183C1C" w:rsidP="00183C1C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«Чтение и творчество» - книжная выставка, выставка поделок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055D8B" w:rsidRDefault="00183C1C" w:rsidP="00183C1C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183C1C" w:rsidRPr="00E47890" w:rsidTr="0073305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E47890" w:rsidRDefault="00183C1C" w:rsidP="00183C1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jc w:val="center"/>
            </w:pPr>
            <w:r>
              <w:t>03-30.05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Default="00183C1C" w:rsidP="00183C1C">
            <w:pPr>
              <w:rPr>
                <w:color w:val="000000"/>
              </w:rPr>
            </w:pPr>
            <w:r>
              <w:rPr>
                <w:color w:val="000000"/>
              </w:rPr>
              <w:t>«Подари ребенку мечту» - книжная выставка для читателей с ограниченными возможностями здоровья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1C" w:rsidRPr="00055D8B" w:rsidRDefault="00183C1C" w:rsidP="00183C1C">
            <w:pPr>
              <w:jc w:val="center"/>
            </w:pPr>
            <w:r>
              <w:t>Центральная городская детская библиотека</w:t>
            </w:r>
          </w:p>
        </w:tc>
      </w:tr>
    </w:tbl>
    <w:p w:rsidR="00810874" w:rsidRDefault="00810874" w:rsidP="00934E6B"/>
    <w:p w:rsidR="00145E3E" w:rsidRDefault="00145E3E" w:rsidP="00934E6B"/>
    <w:p w:rsidR="00145E3E" w:rsidRDefault="00145E3E" w:rsidP="00934E6B"/>
    <w:p w:rsidR="00145E3E" w:rsidRDefault="00145E3E" w:rsidP="00145E3E">
      <w:pPr>
        <w:ind w:left="-567"/>
      </w:pPr>
      <w:r>
        <w:t xml:space="preserve"> </w:t>
      </w:r>
    </w:p>
    <w:sectPr w:rsidR="00145E3E" w:rsidSect="00260BF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4BE8"/>
    <w:multiLevelType w:val="hybridMultilevel"/>
    <w:tmpl w:val="7F3ED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D8B"/>
    <w:rsid w:val="00017CC4"/>
    <w:rsid w:val="00023D8B"/>
    <w:rsid w:val="00055D8B"/>
    <w:rsid w:val="00070C9A"/>
    <w:rsid w:val="00091D96"/>
    <w:rsid w:val="000D19D2"/>
    <w:rsid w:val="000F56DD"/>
    <w:rsid w:val="00112BAF"/>
    <w:rsid w:val="00145E3E"/>
    <w:rsid w:val="00155732"/>
    <w:rsid w:val="001574CE"/>
    <w:rsid w:val="00183C1C"/>
    <w:rsid w:val="00197DB4"/>
    <w:rsid w:val="001A6761"/>
    <w:rsid w:val="001B4B32"/>
    <w:rsid w:val="001E762B"/>
    <w:rsid w:val="00206747"/>
    <w:rsid w:val="00206B4D"/>
    <w:rsid w:val="0021665A"/>
    <w:rsid w:val="00225A72"/>
    <w:rsid w:val="0025636E"/>
    <w:rsid w:val="00260BF0"/>
    <w:rsid w:val="002B2351"/>
    <w:rsid w:val="0030100B"/>
    <w:rsid w:val="00326A10"/>
    <w:rsid w:val="003A1ACD"/>
    <w:rsid w:val="003B76EF"/>
    <w:rsid w:val="003C4FFA"/>
    <w:rsid w:val="0040398E"/>
    <w:rsid w:val="00434E11"/>
    <w:rsid w:val="0047314F"/>
    <w:rsid w:val="00485A62"/>
    <w:rsid w:val="00494F93"/>
    <w:rsid w:val="004A2EB4"/>
    <w:rsid w:val="004B7090"/>
    <w:rsid w:val="004C33CD"/>
    <w:rsid w:val="004E4AA7"/>
    <w:rsid w:val="004F30B8"/>
    <w:rsid w:val="00505A2E"/>
    <w:rsid w:val="005458F7"/>
    <w:rsid w:val="00566940"/>
    <w:rsid w:val="00580BDD"/>
    <w:rsid w:val="005D312D"/>
    <w:rsid w:val="005D771E"/>
    <w:rsid w:val="005E41A7"/>
    <w:rsid w:val="005E4ACA"/>
    <w:rsid w:val="005F16D9"/>
    <w:rsid w:val="005F33A6"/>
    <w:rsid w:val="005F3E0B"/>
    <w:rsid w:val="00617602"/>
    <w:rsid w:val="006202B7"/>
    <w:rsid w:val="006506BB"/>
    <w:rsid w:val="006769F8"/>
    <w:rsid w:val="00697B67"/>
    <w:rsid w:val="00712EAC"/>
    <w:rsid w:val="00733051"/>
    <w:rsid w:val="007A00BB"/>
    <w:rsid w:val="007B78AA"/>
    <w:rsid w:val="007F5197"/>
    <w:rsid w:val="00810874"/>
    <w:rsid w:val="00811AC7"/>
    <w:rsid w:val="00843E26"/>
    <w:rsid w:val="00852FE2"/>
    <w:rsid w:val="00884E9F"/>
    <w:rsid w:val="00934E6B"/>
    <w:rsid w:val="00972DB2"/>
    <w:rsid w:val="00984FB5"/>
    <w:rsid w:val="009A2760"/>
    <w:rsid w:val="009D1F3D"/>
    <w:rsid w:val="009D6788"/>
    <w:rsid w:val="00A037CE"/>
    <w:rsid w:val="00AB47D4"/>
    <w:rsid w:val="00AC5BA9"/>
    <w:rsid w:val="00AC7605"/>
    <w:rsid w:val="00B62C4F"/>
    <w:rsid w:val="00B81812"/>
    <w:rsid w:val="00B852D1"/>
    <w:rsid w:val="00B863FE"/>
    <w:rsid w:val="00C171AE"/>
    <w:rsid w:val="00C41639"/>
    <w:rsid w:val="00C93CE9"/>
    <w:rsid w:val="00CC27F2"/>
    <w:rsid w:val="00D07B9D"/>
    <w:rsid w:val="00D27BB3"/>
    <w:rsid w:val="00D57130"/>
    <w:rsid w:val="00D937BE"/>
    <w:rsid w:val="00DC27DE"/>
    <w:rsid w:val="00DF2965"/>
    <w:rsid w:val="00E75343"/>
    <w:rsid w:val="00EB28B3"/>
    <w:rsid w:val="00EC6F11"/>
    <w:rsid w:val="00F070E1"/>
    <w:rsid w:val="00F21266"/>
    <w:rsid w:val="00FB2B2A"/>
    <w:rsid w:val="00FF1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D8B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D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2E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E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1EE64-CE70-45D4-829C-2CA9CC6D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7</Pages>
  <Words>2901</Words>
  <Characters>16540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2018-04-20T09:19:00Z</cp:lastPrinted>
  <dcterms:created xsi:type="dcterms:W3CDTF">2018-04-19T15:31:00Z</dcterms:created>
  <dcterms:modified xsi:type="dcterms:W3CDTF">2018-05-21T08:46:00Z</dcterms:modified>
</cp:coreProperties>
</file>