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CE" w:rsidRPr="00D50DE0" w:rsidRDefault="005930CE" w:rsidP="005930CE">
      <w:pPr>
        <w:rPr>
          <w:b/>
          <w:sz w:val="26"/>
          <w:szCs w:val="26"/>
        </w:rPr>
      </w:pPr>
      <w:r w:rsidRPr="00D50DE0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5930CE" w:rsidRDefault="005930CE" w:rsidP="005930CE">
      <w:pPr>
        <w:tabs>
          <w:tab w:val="left" w:pos="0"/>
        </w:tabs>
        <w:jc w:val="center"/>
        <w:rPr>
          <w:b/>
          <w:sz w:val="26"/>
          <w:szCs w:val="26"/>
        </w:rPr>
      </w:pPr>
      <w:r w:rsidRPr="00D50DE0">
        <w:rPr>
          <w:b/>
          <w:sz w:val="26"/>
          <w:szCs w:val="26"/>
        </w:rPr>
        <w:t xml:space="preserve">на </w:t>
      </w:r>
      <w:r w:rsidR="00D34111">
        <w:rPr>
          <w:b/>
          <w:sz w:val="26"/>
          <w:szCs w:val="26"/>
        </w:rPr>
        <w:t xml:space="preserve">март </w:t>
      </w:r>
      <w:r>
        <w:rPr>
          <w:b/>
          <w:sz w:val="26"/>
          <w:szCs w:val="26"/>
        </w:rPr>
        <w:t>2018</w:t>
      </w:r>
      <w:r w:rsidRPr="00D50DE0">
        <w:rPr>
          <w:b/>
          <w:sz w:val="26"/>
          <w:szCs w:val="26"/>
        </w:rPr>
        <w:t xml:space="preserve"> года.</w:t>
      </w:r>
    </w:p>
    <w:p w:rsidR="005930CE" w:rsidRPr="009D6E31" w:rsidRDefault="005930CE" w:rsidP="005930CE">
      <w:pPr>
        <w:tabs>
          <w:tab w:val="left" w:pos="0"/>
        </w:tabs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2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5812"/>
        <w:gridCol w:w="2835"/>
      </w:tblGrid>
      <w:tr w:rsidR="005930CE" w:rsidRPr="001373ED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0CE" w:rsidRPr="003930EA" w:rsidRDefault="005930CE" w:rsidP="00663ACA">
            <w: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0CE" w:rsidRPr="005D20C8" w:rsidRDefault="005930CE" w:rsidP="00663ACA">
            <w:r w:rsidRPr="005D20C8">
              <w:t>Дата,  время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0CE" w:rsidRPr="005D20C8" w:rsidRDefault="005930CE" w:rsidP="00663ACA">
            <w:r w:rsidRPr="005D20C8"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0CE" w:rsidRPr="005D20C8" w:rsidRDefault="005930CE" w:rsidP="00663ACA">
            <w:r w:rsidRPr="005D20C8">
              <w:t>Место проведения</w:t>
            </w:r>
          </w:p>
        </w:tc>
      </w:tr>
      <w:tr w:rsidR="005930CE" w:rsidRPr="001373ED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0CE" w:rsidRPr="003930EA" w:rsidRDefault="005930CE" w:rsidP="00663ACA">
            <w:pPr>
              <w:jc w:val="center"/>
            </w:pPr>
            <w:r w:rsidRPr="003930EA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0CE" w:rsidRPr="005D20C8" w:rsidRDefault="005930CE" w:rsidP="00663ACA">
            <w:pPr>
              <w:jc w:val="center"/>
            </w:pPr>
            <w:r w:rsidRPr="005D20C8"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0CE" w:rsidRPr="005D20C8" w:rsidRDefault="005930CE" w:rsidP="00663ACA">
            <w:pPr>
              <w:jc w:val="center"/>
            </w:pPr>
            <w:r w:rsidRPr="005D20C8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0CE" w:rsidRPr="005D20C8" w:rsidRDefault="005930CE" w:rsidP="00663ACA">
            <w:pPr>
              <w:jc w:val="center"/>
            </w:pPr>
            <w:r w:rsidRPr="005D20C8">
              <w:t>4</w:t>
            </w:r>
          </w:p>
        </w:tc>
      </w:tr>
      <w:tr w:rsidR="00175864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64" w:rsidRPr="00E47890" w:rsidRDefault="00175864" w:rsidP="0017586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64" w:rsidRDefault="00175864" w:rsidP="00175864">
            <w:pPr>
              <w:jc w:val="center"/>
            </w:pPr>
            <w:r>
              <w:t>01.03</w:t>
            </w:r>
          </w:p>
          <w:p w:rsidR="00175864" w:rsidRPr="005D20C8" w:rsidRDefault="00175864" w:rsidP="00175864">
            <w:pPr>
              <w:jc w:val="center"/>
            </w:pPr>
            <w:r>
              <w:t>14.00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64" w:rsidRPr="00CF2C2D" w:rsidRDefault="00175864" w:rsidP="00175864">
            <w:pPr>
              <w:rPr>
                <w:color w:val="000000"/>
              </w:rPr>
            </w:pPr>
            <w:r>
              <w:rPr>
                <w:color w:val="000000"/>
              </w:rPr>
              <w:t>«Музыкальное очарование» - танцевальный вечер для людей пожилого возраста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64" w:rsidRPr="005D20C8" w:rsidRDefault="00175864" w:rsidP="00175864">
            <w:pPr>
              <w:jc w:val="center"/>
            </w:pPr>
            <w:r>
              <w:t>Дом культуры «Центр Молодежи»</w:t>
            </w:r>
          </w:p>
        </w:tc>
      </w:tr>
      <w:tr w:rsidR="00175864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64" w:rsidRPr="00E47890" w:rsidRDefault="00175864" w:rsidP="0017586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64" w:rsidRPr="005D20C8" w:rsidRDefault="00175864" w:rsidP="00175864">
            <w:pPr>
              <w:jc w:val="center"/>
            </w:pPr>
            <w:r>
              <w:t>01.03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64" w:rsidRPr="00CF2C2D" w:rsidRDefault="00175864" w:rsidP="00175864">
            <w:pPr>
              <w:rPr>
                <w:color w:val="000000"/>
              </w:rPr>
            </w:pPr>
            <w:r>
              <w:rPr>
                <w:color w:val="000000"/>
              </w:rPr>
              <w:t xml:space="preserve">«Избиратель: Думай! Читай! Выбирай!» - книжная выставка, посвященная выборам Президента РФ 2018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64" w:rsidRPr="005D20C8" w:rsidRDefault="00175864" w:rsidP="00175864">
            <w:pPr>
              <w:jc w:val="center"/>
            </w:pPr>
            <w:r>
              <w:t>Центральная городская библиотека</w:t>
            </w:r>
          </w:p>
        </w:tc>
      </w:tr>
      <w:tr w:rsidR="00175864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64" w:rsidRPr="00E47890" w:rsidRDefault="00175864" w:rsidP="0017586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64" w:rsidRPr="005D20C8" w:rsidRDefault="00175864" w:rsidP="00175864">
            <w:pPr>
              <w:jc w:val="center"/>
            </w:pPr>
            <w:r>
              <w:t>01-02.03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64" w:rsidRPr="00CF2C2D" w:rsidRDefault="00175864" w:rsidP="0017586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Открытое Первенство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Лыткарино по фигурному катанию на коньках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64" w:rsidRPr="005D20C8" w:rsidRDefault="00175864" w:rsidP="00175864">
            <w:pPr>
              <w:jc w:val="center"/>
            </w:pPr>
            <w:r>
              <w:t>МАУ «ЛСК Лыткарино»</w:t>
            </w:r>
          </w:p>
        </w:tc>
      </w:tr>
      <w:tr w:rsidR="00175864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64" w:rsidRPr="00E47890" w:rsidRDefault="00175864" w:rsidP="0017586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64" w:rsidRDefault="00175864" w:rsidP="00175864">
            <w:pPr>
              <w:jc w:val="center"/>
            </w:pPr>
            <w:r>
              <w:t>03.03</w:t>
            </w:r>
          </w:p>
          <w:p w:rsidR="00175864" w:rsidRDefault="00175864" w:rsidP="00175864">
            <w:pPr>
              <w:jc w:val="center"/>
            </w:pPr>
            <w:r>
              <w:t>11.00 ч.</w:t>
            </w:r>
          </w:p>
          <w:p w:rsidR="00175864" w:rsidRDefault="00175864" w:rsidP="00175864">
            <w:pPr>
              <w:jc w:val="center"/>
            </w:pPr>
            <w:r>
              <w:t>14.30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64" w:rsidRPr="00090362" w:rsidRDefault="00175864" w:rsidP="00175864">
            <w:pPr>
              <w:rPr>
                <w:color w:val="000000"/>
              </w:rPr>
            </w:pPr>
            <w:r>
              <w:rPr>
                <w:color w:val="000000"/>
              </w:rPr>
              <w:t>«Каскадер» - спектакль Московского театра спортивно-зрелищных представлений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64" w:rsidRDefault="00175864" w:rsidP="00175864">
            <w:pPr>
              <w:jc w:val="center"/>
            </w:pPr>
            <w:r>
              <w:t>Дом культуры «Центр Молодежи»</w:t>
            </w:r>
          </w:p>
        </w:tc>
      </w:tr>
      <w:tr w:rsidR="00175864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64" w:rsidRPr="00E47890" w:rsidRDefault="00175864" w:rsidP="0017586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64" w:rsidRDefault="00175864" w:rsidP="00175864">
            <w:pPr>
              <w:jc w:val="center"/>
            </w:pPr>
            <w:r>
              <w:t>03.03</w:t>
            </w:r>
          </w:p>
          <w:p w:rsidR="00175864" w:rsidRDefault="00175864" w:rsidP="00175864">
            <w:pPr>
              <w:jc w:val="center"/>
            </w:pPr>
            <w:r>
              <w:t>11.00 ч.</w:t>
            </w:r>
          </w:p>
          <w:p w:rsidR="00175864" w:rsidRDefault="00175864" w:rsidP="00175864">
            <w:pPr>
              <w:jc w:val="center"/>
            </w:pPr>
            <w:r>
              <w:t>15.00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64" w:rsidRDefault="00175864" w:rsidP="00175864">
            <w:pPr>
              <w:rPr>
                <w:color w:val="000000"/>
              </w:rPr>
            </w:pPr>
            <w:r>
              <w:rPr>
                <w:color w:val="000000"/>
              </w:rPr>
              <w:t>«Музейная мастерская» приглашает на мастер-класс «Панно «Подарок маме»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864" w:rsidRDefault="00175864" w:rsidP="00175864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A912BB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Pr="00E47890" w:rsidRDefault="00A912BB" w:rsidP="00A912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03.03</w:t>
            </w:r>
          </w:p>
          <w:p w:rsidR="00A912BB" w:rsidRDefault="00A912BB" w:rsidP="00A912BB">
            <w:pPr>
              <w:jc w:val="center"/>
            </w:pPr>
            <w:r>
              <w:t>15.00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Чемпионат МО по баскетболу среди мужских команд </w:t>
            </w:r>
            <w:proofErr w:type="spellStart"/>
            <w:r>
              <w:rPr>
                <w:color w:val="000000"/>
              </w:rPr>
              <w:t>супер</w:t>
            </w:r>
            <w:proofErr w:type="spellEnd"/>
            <w:r>
              <w:rPr>
                <w:color w:val="000000"/>
              </w:rPr>
              <w:t xml:space="preserve"> – лиги сезона 2017-2018 гг.</w:t>
            </w:r>
            <w:r>
              <w:rPr>
                <w:color w:val="000000"/>
              </w:rPr>
              <w:br/>
              <w:t xml:space="preserve"> Лыткарино - </w:t>
            </w:r>
            <w:proofErr w:type="spellStart"/>
            <w:r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СК «Кристалл»</w:t>
            </w:r>
          </w:p>
        </w:tc>
      </w:tr>
      <w:tr w:rsidR="00A912BB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Pr="00E47890" w:rsidRDefault="00A912BB" w:rsidP="00A912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03.03</w:t>
            </w:r>
          </w:p>
          <w:p w:rsidR="00A912BB" w:rsidRDefault="00A912BB" w:rsidP="00A912BB">
            <w:pPr>
              <w:jc w:val="center"/>
            </w:pPr>
            <w:r>
              <w:t>18.30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rPr>
                <w:color w:val="000000"/>
              </w:rPr>
            </w:pPr>
            <w:r>
              <w:rPr>
                <w:color w:val="000000"/>
              </w:rPr>
              <w:t>Детская дискотека «Круги»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Дом культуры «Центр Молодежи»</w:t>
            </w:r>
          </w:p>
        </w:tc>
      </w:tr>
      <w:tr w:rsidR="00A912BB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Pr="00E47890" w:rsidRDefault="00A912BB" w:rsidP="00A912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03.03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«СШОР Лыткарино» в Кубке ШРИ ЧИНМОЯ по легкой атлетике «</w:t>
            </w:r>
            <w:proofErr w:type="spellStart"/>
            <w:r>
              <w:rPr>
                <w:color w:val="000000"/>
              </w:rPr>
              <w:t>Самопреодоление</w:t>
            </w:r>
            <w:proofErr w:type="spellEnd"/>
            <w:r>
              <w:rPr>
                <w:color w:val="000000"/>
              </w:rPr>
              <w:t>» 4 этап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г. Москва, ЛФК ЦСК</w:t>
            </w:r>
          </w:p>
        </w:tc>
      </w:tr>
      <w:tr w:rsidR="00CC486A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86A" w:rsidRPr="00E47890" w:rsidRDefault="00CC486A" w:rsidP="00A912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86A" w:rsidRPr="00CC486A" w:rsidRDefault="00CC486A" w:rsidP="00A912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03-04.03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86A" w:rsidRPr="00CC486A" w:rsidRDefault="00CC486A" w:rsidP="00A912BB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воспитанниц </w:t>
            </w:r>
            <w:r w:rsidR="00664012">
              <w:rPr>
                <w:color w:val="000000"/>
              </w:rPr>
              <w:t>«</w:t>
            </w:r>
            <w:r>
              <w:rPr>
                <w:color w:val="000000"/>
              </w:rPr>
              <w:t>СШ Лыткарино» в Открытом турнире по художественной гимнастике «Весенние звездочки»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86A" w:rsidRDefault="00CC486A" w:rsidP="00A912BB">
            <w:pPr>
              <w:jc w:val="center"/>
            </w:pPr>
            <w:r>
              <w:t>г. Мытищи</w:t>
            </w:r>
          </w:p>
        </w:tc>
      </w:tr>
      <w:tr w:rsidR="00A912BB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Pr="00E47890" w:rsidRDefault="00A912BB" w:rsidP="00A912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04.03</w:t>
            </w:r>
          </w:p>
          <w:p w:rsidR="00A912BB" w:rsidRDefault="00A912BB" w:rsidP="00A912BB">
            <w:pPr>
              <w:jc w:val="center"/>
            </w:pPr>
            <w:r>
              <w:t>11. 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rPr>
                <w:color w:val="000000"/>
              </w:rPr>
            </w:pPr>
            <w:r>
              <w:rPr>
                <w:color w:val="000000"/>
              </w:rPr>
              <w:t>Лыжная гонка на Кубок Главы города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Лыжная трасса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A912BB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Pr="00E47890" w:rsidRDefault="00A912BB" w:rsidP="00A912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04.03</w:t>
            </w:r>
          </w:p>
          <w:p w:rsidR="00A912BB" w:rsidRDefault="00A912BB" w:rsidP="00A912BB">
            <w:pPr>
              <w:jc w:val="center"/>
            </w:pPr>
            <w:r>
              <w:t>15.00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Pr="0062170C" w:rsidRDefault="00A912BB" w:rsidP="00A912BB">
            <w:r>
              <w:t>«Зимы не будет» - спектакль театральной студии «Дебют» по пьесе В.Ольшанского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Дом культуры «Центр Молодежи»</w:t>
            </w:r>
          </w:p>
        </w:tc>
      </w:tr>
      <w:tr w:rsidR="00A912BB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Pr="00E47890" w:rsidRDefault="00A912BB" w:rsidP="00A912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04.03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r>
              <w:t>Участие воспитанников ДМШ г. Лыткарино в областном вокальном конкурсе «Серебряные голоса Подмосковья»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г. Химки</w:t>
            </w:r>
          </w:p>
        </w:tc>
      </w:tr>
      <w:tr w:rsidR="00A912BB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Pr="00E47890" w:rsidRDefault="00A912BB" w:rsidP="00A912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04.03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Pr="00162A91" w:rsidRDefault="00A912BB" w:rsidP="00A912BB">
            <w:r>
              <w:t xml:space="preserve">Участие воспитанников ДМШ г. Лыткарино во </w:t>
            </w:r>
            <w:r>
              <w:rPr>
                <w:lang w:val="en-US"/>
              </w:rPr>
              <w:t>II</w:t>
            </w:r>
            <w:r>
              <w:t xml:space="preserve"> Открытом межзональном конкурсе исполнителей по синтезатору «Радуга талантов»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г. Подольск</w:t>
            </w:r>
          </w:p>
        </w:tc>
      </w:tr>
      <w:tr w:rsidR="00A912BB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Pr="00E47890" w:rsidRDefault="00A912BB" w:rsidP="00A912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05.03</w:t>
            </w:r>
          </w:p>
          <w:p w:rsidR="00A912BB" w:rsidRDefault="00A912BB" w:rsidP="00A912BB">
            <w:pPr>
              <w:jc w:val="center"/>
            </w:pPr>
            <w:r>
              <w:t>13.00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r>
              <w:t>«Весеннее настроение» - концерт творческих коллективов Дворца культуры «Мир» к международному женскому Дню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Дворец культуры «Мир»</w:t>
            </w:r>
          </w:p>
          <w:p w:rsidR="00A912BB" w:rsidRDefault="00A912BB" w:rsidP="00A912BB">
            <w:pPr>
              <w:jc w:val="center"/>
            </w:pPr>
            <w:r>
              <w:t>концертный зал</w:t>
            </w:r>
          </w:p>
        </w:tc>
      </w:tr>
      <w:tr w:rsidR="00A912BB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Pr="00E47890" w:rsidRDefault="00A912BB" w:rsidP="00A912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05.03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r>
              <w:t xml:space="preserve">«Голоса музыкальных инструментов» - концерт учащихся класса </w:t>
            </w:r>
            <w:proofErr w:type="spellStart"/>
            <w:r>
              <w:t>Шкитиной</w:t>
            </w:r>
            <w:proofErr w:type="spellEnd"/>
            <w:r>
              <w:t xml:space="preserve"> С.Г.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Pr="002F309F" w:rsidRDefault="00A912BB" w:rsidP="00A912BB">
            <w:pPr>
              <w:jc w:val="center"/>
              <w:rPr>
                <w:lang w:val="en-US"/>
              </w:rPr>
            </w:pPr>
            <w:r>
              <w:t>Детская музыкальная школа</w:t>
            </w:r>
          </w:p>
        </w:tc>
      </w:tr>
      <w:tr w:rsidR="00A912BB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Pr="00E47890" w:rsidRDefault="00A912BB" w:rsidP="00A912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Pr="002F309F" w:rsidRDefault="00A912BB" w:rsidP="00A912BB">
            <w:pPr>
              <w:jc w:val="center"/>
            </w:pPr>
            <w:r>
              <w:rPr>
                <w:lang w:val="en-US"/>
              </w:rPr>
              <w:t>05-07</w:t>
            </w:r>
            <w:r>
              <w:t>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r>
              <w:t xml:space="preserve">Участие воспитанников ДМШ Лыткарино в концерте «Милая мама»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Центральная городская библиотека</w:t>
            </w:r>
          </w:p>
        </w:tc>
      </w:tr>
      <w:tr w:rsidR="00A912BB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Pr="00E47890" w:rsidRDefault="00A912BB" w:rsidP="00A912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06.03</w:t>
            </w:r>
          </w:p>
          <w:p w:rsidR="00A912BB" w:rsidRPr="000337AC" w:rsidRDefault="00A912BB" w:rsidP="00A912BB">
            <w:pPr>
              <w:jc w:val="center"/>
            </w:pPr>
            <w:r>
              <w:t>15.00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r>
              <w:t>Концерт к Международному женскому дню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Дворец культуры «Мир»</w:t>
            </w:r>
          </w:p>
          <w:p w:rsidR="00A912BB" w:rsidRDefault="00A912BB" w:rsidP="00A912BB">
            <w:pPr>
              <w:jc w:val="center"/>
            </w:pPr>
            <w:r>
              <w:t>концертный зал</w:t>
            </w:r>
          </w:p>
        </w:tc>
      </w:tr>
      <w:tr w:rsidR="00A912BB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Pr="00E47890" w:rsidRDefault="00A912BB" w:rsidP="00A912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06.03</w:t>
            </w:r>
          </w:p>
          <w:p w:rsidR="00A912BB" w:rsidRPr="005D20C8" w:rsidRDefault="00A912BB" w:rsidP="00A912BB">
            <w:pPr>
              <w:jc w:val="center"/>
            </w:pPr>
            <w:r>
              <w:t>18.00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Pr="00CF2C2D" w:rsidRDefault="00A912BB" w:rsidP="00A912BB">
            <w:pPr>
              <w:rPr>
                <w:color w:val="000000"/>
              </w:rPr>
            </w:pPr>
            <w:r>
              <w:rPr>
                <w:color w:val="000000"/>
              </w:rPr>
              <w:t>Мастер-класс по изготовлению поздравительной открытки «Нарисуем вместе»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Pr="005D20C8" w:rsidRDefault="00A912BB" w:rsidP="00A912BB">
            <w:pPr>
              <w:jc w:val="center"/>
            </w:pPr>
            <w:r>
              <w:t>Дом культуры «Центр Молодежи»</w:t>
            </w:r>
          </w:p>
        </w:tc>
      </w:tr>
      <w:tr w:rsidR="00A912BB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Pr="00E47890" w:rsidRDefault="00A912BB" w:rsidP="00A912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06.03</w:t>
            </w:r>
          </w:p>
          <w:p w:rsidR="00A912BB" w:rsidRPr="005D20C8" w:rsidRDefault="00A912BB" w:rsidP="00A912BB">
            <w:pPr>
              <w:jc w:val="center"/>
            </w:pPr>
            <w:r>
              <w:t>18.30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Pr="00CF2C2D" w:rsidRDefault="00A912BB" w:rsidP="00A912BB">
            <w:pPr>
              <w:rPr>
                <w:color w:val="000000"/>
              </w:rPr>
            </w:pPr>
            <w:r>
              <w:rPr>
                <w:color w:val="000000"/>
              </w:rPr>
              <w:t>Праздничный концерт «Для милых дам»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Pr="005D20C8" w:rsidRDefault="00A912BB" w:rsidP="00A912BB">
            <w:pPr>
              <w:jc w:val="center"/>
            </w:pPr>
            <w:r>
              <w:t>Дом культуры «Центр Молодежи»</w:t>
            </w:r>
          </w:p>
        </w:tc>
      </w:tr>
      <w:tr w:rsidR="00A912BB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Pr="00E47890" w:rsidRDefault="00A912BB" w:rsidP="00A912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06.03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rPr>
                <w:color w:val="000000"/>
              </w:rPr>
            </w:pPr>
            <w:r>
              <w:rPr>
                <w:color w:val="000000"/>
              </w:rPr>
              <w:t>Открытие выставки работ кружка по декоративно-прикладному искусству Макраме «Подарок для мамы»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Дом культуры «Центр Молодежи»</w:t>
            </w:r>
          </w:p>
        </w:tc>
      </w:tr>
      <w:tr w:rsidR="00A912BB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Pr="00E47890" w:rsidRDefault="00A912BB" w:rsidP="00A912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08.03</w:t>
            </w:r>
          </w:p>
          <w:p w:rsidR="00A912BB" w:rsidRDefault="00A912BB" w:rsidP="00A912BB">
            <w:pPr>
              <w:jc w:val="center"/>
            </w:pPr>
            <w:r>
              <w:lastRenderedPageBreak/>
              <w:t>18.00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«Снег в чужом городе» - спектакль с участием </w:t>
            </w:r>
            <w:r>
              <w:rPr>
                <w:color w:val="000000"/>
              </w:rPr>
              <w:lastRenderedPageBreak/>
              <w:t xml:space="preserve">артистов московских театров: К. </w:t>
            </w:r>
            <w:proofErr w:type="spellStart"/>
            <w:r>
              <w:rPr>
                <w:color w:val="000000"/>
              </w:rPr>
              <w:t>Лавроненко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>М. Куликовой и других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lastRenderedPageBreak/>
              <w:t>Дворец культуры «Мир»</w:t>
            </w:r>
          </w:p>
          <w:p w:rsidR="00A912BB" w:rsidRDefault="00A912BB" w:rsidP="00A912BB">
            <w:pPr>
              <w:jc w:val="center"/>
            </w:pPr>
            <w:r>
              <w:lastRenderedPageBreak/>
              <w:t>концертный зал</w:t>
            </w:r>
          </w:p>
        </w:tc>
      </w:tr>
      <w:tr w:rsidR="00A912BB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Pr="00E47890" w:rsidRDefault="00A912BB" w:rsidP="00A912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08.03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ДМШ г. Лыткарино во Всероссийском конкурсе электронной музыки и компьютерной музыки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г. Мытищи</w:t>
            </w:r>
          </w:p>
        </w:tc>
      </w:tr>
      <w:tr w:rsidR="00A912BB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Pr="00E47890" w:rsidRDefault="00A912BB" w:rsidP="00A912BB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08.03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воспитанников «СШОР Лыткарино» в Легкоатлетическом пробеге на призы ЗМС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Сипатовой</w:t>
            </w:r>
            <w:proofErr w:type="spellEnd"/>
            <w:r>
              <w:rPr>
                <w:color w:val="000000"/>
              </w:rPr>
              <w:t xml:space="preserve"> 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B" w:rsidRDefault="00A912BB" w:rsidP="00A912BB">
            <w:pPr>
              <w:jc w:val="center"/>
            </w:pPr>
            <w:r>
              <w:t>г. Москва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08.03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Спринтерская эстафета СК «</w:t>
            </w:r>
            <w:proofErr w:type="spellStart"/>
            <w:r>
              <w:rPr>
                <w:color w:val="000000"/>
              </w:rPr>
              <w:t>Волкуша</w:t>
            </w:r>
            <w:proofErr w:type="spellEnd"/>
            <w:r>
              <w:rPr>
                <w:color w:val="000000"/>
              </w:rPr>
              <w:t>» (лыжи)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Лыжная трасса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08.03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«СШ Лыткарино» в Турнире по баскетболу среди юношей 2008-2009 гг. р. «Весенний марафон», в рамках празднования Международного женского дня 8 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 xml:space="preserve">г. </w:t>
            </w:r>
            <w:proofErr w:type="spellStart"/>
            <w:r>
              <w:t>Зеленовгад</w:t>
            </w:r>
            <w:proofErr w:type="spellEnd"/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09.03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«СШОР Лыткарино» в Кубке МО по лыжным гонкам среди спортивных школ на призы 3-х кратного призера Олимпийских игр ЗМС Завьялова А. (5 тур)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 xml:space="preserve">п. Головино, </w:t>
            </w:r>
            <w:proofErr w:type="spellStart"/>
            <w:r>
              <w:t>Истринского</w:t>
            </w:r>
            <w:proofErr w:type="spellEnd"/>
            <w:r>
              <w:t xml:space="preserve"> района </w:t>
            </w:r>
          </w:p>
        </w:tc>
      </w:tr>
      <w:tr w:rsidR="00EF610E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0E" w:rsidRPr="00E47890" w:rsidRDefault="00EF610E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0E" w:rsidRDefault="00EF610E" w:rsidP="00664012">
            <w:pPr>
              <w:jc w:val="center"/>
            </w:pPr>
            <w:r>
              <w:t>10.03</w:t>
            </w:r>
          </w:p>
          <w:p w:rsidR="00EF610E" w:rsidRDefault="00EF610E" w:rsidP="00664012">
            <w:pPr>
              <w:jc w:val="center"/>
            </w:pPr>
            <w:r>
              <w:t>12.00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0E" w:rsidRDefault="00EF610E" w:rsidP="00664012">
            <w:pPr>
              <w:rPr>
                <w:color w:val="000000"/>
              </w:rPr>
            </w:pPr>
            <w:r>
              <w:rPr>
                <w:color w:val="000000"/>
              </w:rPr>
              <w:t>Комедийное шоу для всей семьи «Магическая кухня» (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Санкт-Петербург)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10E" w:rsidRDefault="00EF610E" w:rsidP="00664012">
            <w:pPr>
              <w:jc w:val="center"/>
            </w:pPr>
            <w:r>
              <w:t>Дом культуры «Центр Молодежи»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10.03</w:t>
            </w:r>
          </w:p>
          <w:p w:rsidR="00664012" w:rsidRDefault="00664012" w:rsidP="00664012">
            <w:pPr>
              <w:jc w:val="center"/>
            </w:pPr>
            <w:r>
              <w:t>16.00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«С любовью к женщине» - концерт солистов народного театра «Родник»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Дворец культуры «Мир»</w:t>
            </w:r>
          </w:p>
          <w:p w:rsidR="00664012" w:rsidRDefault="00664012" w:rsidP="00664012">
            <w:pPr>
              <w:jc w:val="center"/>
            </w:pPr>
            <w:r>
              <w:t>камерный зал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Первенство МО по баскетболу среди команд юношей 2006 г. р. сезона 2017-2018 гг. Финал 4-х за 1-8 места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По назначению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Чемпионат МО по баскетболу среди мужских команд </w:t>
            </w:r>
            <w:proofErr w:type="spellStart"/>
            <w:r>
              <w:rPr>
                <w:color w:val="000000"/>
              </w:rPr>
              <w:t>супер</w:t>
            </w:r>
            <w:proofErr w:type="spellEnd"/>
            <w:r>
              <w:rPr>
                <w:color w:val="000000"/>
              </w:rPr>
              <w:t xml:space="preserve"> – лиги сезона 2017-2018 гг. </w:t>
            </w:r>
            <w:r>
              <w:rPr>
                <w:color w:val="000000"/>
              </w:rPr>
              <w:br/>
              <w:t xml:space="preserve">Мытищи – Лыткарино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г. Мытищи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10-14.03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Первенство МО по плаванию юноши 2002-2003 г. р., девушки 2004-2005 г. р. (отбор на первенство России среди юношей и девушек)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г. Раменское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11.03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Первенство МО по баскетболу среди юниорских (до 18лет-2000-2001 г. р.) команд сезона 201702018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г. Сергиев - Посад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11.03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Первенство МО по баскетболу среди юниорских(17 лет-2002г. г.), юношеских (до 16,15,14 лет-2003, 2004, 2005 гг. р.) команд высшей лиги сезона 2017-2018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г. Сергиев - Посад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 w:rsidRPr="009E4DDA">
              <w:t>11</w:t>
            </w:r>
            <w:r>
              <w:t>.03</w:t>
            </w:r>
          </w:p>
          <w:p w:rsidR="00664012" w:rsidRPr="00ED160D" w:rsidRDefault="00664012" w:rsidP="00664012">
            <w:pPr>
              <w:jc w:val="center"/>
            </w:pPr>
            <w:r>
              <w:t>17.00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CE4AC3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«Песни Юрия Визбора» - концертная программа</w:t>
            </w:r>
            <w:r w:rsidRPr="00CE4AC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 участием исполнителей</w:t>
            </w:r>
            <w:r w:rsidRPr="00CE4AC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проекта «Бард-вагон»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Дворец культуры «Мир»</w:t>
            </w:r>
          </w:p>
          <w:p w:rsidR="00664012" w:rsidRDefault="00664012" w:rsidP="00664012">
            <w:pPr>
              <w:jc w:val="center"/>
            </w:pPr>
            <w:r>
              <w:t>камерный зал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11.03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ДМШ г. Лыткарино в зональном конкурсе среди учащихся-исполнителей на народных инструментах ДМШ и ДШИ Юго-восточного региона Московского региона МО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г. Коломна</w:t>
            </w:r>
          </w:p>
        </w:tc>
      </w:tr>
      <w:tr w:rsidR="000D47F1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7F1" w:rsidRPr="00E47890" w:rsidRDefault="000D47F1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7F1" w:rsidRDefault="000D47F1" w:rsidP="00664012">
            <w:pPr>
              <w:jc w:val="center"/>
            </w:pPr>
            <w:r>
              <w:rPr>
                <w:lang w:val="en-US"/>
              </w:rPr>
              <w:t>12-15</w:t>
            </w:r>
            <w:r>
              <w:t>.03</w:t>
            </w:r>
          </w:p>
          <w:p w:rsidR="000D47F1" w:rsidRPr="000D47F1" w:rsidRDefault="000D47F1" w:rsidP="00664012">
            <w:pPr>
              <w:jc w:val="center"/>
            </w:pPr>
            <w:r>
              <w:t>с 9.00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7F1" w:rsidRPr="000D47F1" w:rsidRDefault="000D47F1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Соревнования по волейболу в рамках </w:t>
            </w:r>
            <w:r>
              <w:rPr>
                <w:color w:val="000000"/>
                <w:lang w:val="en-US"/>
              </w:rPr>
              <w:t>XXXXII</w:t>
            </w:r>
            <w:r w:rsidRPr="000D47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Спартакиады учащихся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7F1" w:rsidRDefault="000D47F1" w:rsidP="00664012">
            <w:pPr>
              <w:jc w:val="center"/>
            </w:pPr>
            <w:r>
              <w:t>СК «Кристалл»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12.03</w:t>
            </w:r>
          </w:p>
          <w:p w:rsidR="00664012" w:rsidRPr="005D20C8" w:rsidRDefault="00664012" w:rsidP="00664012">
            <w:pPr>
              <w:jc w:val="center"/>
            </w:pPr>
            <w:r>
              <w:t>14.00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CF2C2D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«Музыкальное очарование» - танцевальный вечер для людей пожилого возраста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5D20C8" w:rsidRDefault="00664012" w:rsidP="00664012">
            <w:pPr>
              <w:jc w:val="center"/>
            </w:pPr>
            <w:r>
              <w:t>Дом культуры «Центр Молодежи»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12.03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Первенство МБУ «СШОР Лыткарино» по лыжным гонкам на длинных дистанциях. Закрытие лыжного сезона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Лыжная трасса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13.03</w:t>
            </w:r>
          </w:p>
          <w:p w:rsidR="00664012" w:rsidRDefault="00664012" w:rsidP="00664012">
            <w:pPr>
              <w:jc w:val="center"/>
            </w:pPr>
            <w:r>
              <w:t>16.00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«В ритме танго» - танцевальный вечер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Дворец культуры «Мир»</w:t>
            </w:r>
          </w:p>
          <w:p w:rsidR="00664012" w:rsidRDefault="00664012" w:rsidP="00664012">
            <w:pPr>
              <w:jc w:val="center"/>
            </w:pPr>
            <w:r>
              <w:t>фойе 1 этажа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15.03</w:t>
            </w:r>
          </w:p>
          <w:p w:rsidR="00664012" w:rsidRDefault="00664012" w:rsidP="00664012">
            <w:pPr>
              <w:jc w:val="center"/>
            </w:pPr>
            <w:r>
              <w:t>15.00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Художественный фильм «Три плюс два» из цикла «Кино на все времена»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Дворец культуры «Мир»</w:t>
            </w:r>
          </w:p>
          <w:p w:rsidR="00664012" w:rsidRDefault="00664012" w:rsidP="00664012">
            <w:pPr>
              <w:jc w:val="center"/>
            </w:pPr>
            <w:r>
              <w:t>концертный зал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16.03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9D6E31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«Сила света» - проведение Полуфинала </w:t>
            </w: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 xml:space="preserve"> Юношеских реферативных чтений по космонавтике, астрономии и оптике в рамках Месячника по космонавтике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285884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84" w:rsidRPr="00E47890" w:rsidRDefault="00285884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84" w:rsidRDefault="00285884" w:rsidP="00664012">
            <w:pPr>
              <w:jc w:val="center"/>
            </w:pPr>
            <w:r>
              <w:t>16-20.03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84" w:rsidRDefault="00285884" w:rsidP="00664012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«СШ Лыткарино» в Первенстве МО по плаванию (юноши 2002-2003 гг. р., девушки 2004-2005 гг. р.) Отбор на первенство России.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884" w:rsidRDefault="00285884" w:rsidP="00664012">
            <w:pPr>
              <w:jc w:val="center"/>
            </w:pPr>
            <w:r>
              <w:t>г. Раменское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17.03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Первенство МО по баскетболу среди команд юношей 2007 г. р. сезона 2017-2018 года </w:t>
            </w:r>
          </w:p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Игры за 9-23 места финала 4-х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По назначению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17.03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воспитанников «СШОР Лыткарино» в соревнованиях по лыжным гонкам на призы Олимпийского чемпиона ЗМС </w:t>
            </w:r>
            <w:proofErr w:type="spellStart"/>
            <w:r>
              <w:rPr>
                <w:color w:val="000000"/>
              </w:rPr>
              <w:t>Легкова</w:t>
            </w:r>
            <w:proofErr w:type="spellEnd"/>
            <w:r>
              <w:rPr>
                <w:color w:val="000000"/>
              </w:rPr>
              <w:t xml:space="preserve"> 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 xml:space="preserve">г. </w:t>
            </w:r>
            <w:proofErr w:type="spellStart"/>
            <w:r>
              <w:t>Пересвет</w:t>
            </w:r>
            <w:proofErr w:type="spellEnd"/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17.03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Закрытие лыжного сезона СК «</w:t>
            </w:r>
            <w:proofErr w:type="spellStart"/>
            <w:r>
              <w:rPr>
                <w:color w:val="000000"/>
              </w:rPr>
              <w:t>Волкуша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Лыжная трасса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500AE6" w:rsidRDefault="00664012" w:rsidP="00664012">
            <w:pPr>
              <w:jc w:val="center"/>
            </w:pPr>
            <w:r w:rsidRPr="00500AE6">
              <w:t>18.03</w:t>
            </w:r>
          </w:p>
          <w:p w:rsidR="00664012" w:rsidRDefault="00664012" w:rsidP="00664012">
            <w:pPr>
              <w:jc w:val="center"/>
            </w:pPr>
            <w:r>
              <w:rPr>
                <w:lang w:val="en-US"/>
              </w:rPr>
              <w:t>11</w:t>
            </w:r>
            <w:r>
              <w:t>.00 ч.</w:t>
            </w:r>
          </w:p>
          <w:p w:rsidR="00664012" w:rsidRPr="00963A4B" w:rsidRDefault="00664012" w:rsidP="00664012">
            <w:pPr>
              <w:jc w:val="center"/>
            </w:pPr>
          </w:p>
          <w:p w:rsidR="00664012" w:rsidRPr="00500AE6" w:rsidRDefault="00664012" w:rsidP="00664012">
            <w:pPr>
              <w:jc w:val="center"/>
            </w:pPr>
            <w:r w:rsidRPr="00500AE6">
              <w:t>12.00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500AE6" w:rsidRDefault="00664012" w:rsidP="00664012">
            <w:pPr>
              <w:rPr>
                <w:color w:val="000000"/>
              </w:rPr>
            </w:pPr>
            <w:r w:rsidRPr="00500AE6">
              <w:rPr>
                <w:color w:val="000000"/>
              </w:rPr>
              <w:t>Выборы Президента Российской Федерации 2018</w:t>
            </w:r>
          </w:p>
          <w:p w:rsidR="00664012" w:rsidRPr="00963A4B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«Уголки родного Подмосковья» - открытие выставки фотохудожников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Лыткарино</w:t>
            </w:r>
          </w:p>
          <w:p w:rsidR="00664012" w:rsidRPr="00500AE6" w:rsidRDefault="00664012" w:rsidP="00664012">
            <w:pPr>
              <w:rPr>
                <w:color w:val="000000"/>
              </w:rPr>
            </w:pPr>
            <w:r w:rsidRPr="00500AE6">
              <w:rPr>
                <w:color w:val="000000"/>
              </w:rPr>
              <w:t xml:space="preserve">Интерактивные развлекательные и спортивные программы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EF610E"/>
          <w:p w:rsidR="00664012" w:rsidRPr="00060C69" w:rsidRDefault="00664012" w:rsidP="00664012">
            <w:pPr>
              <w:jc w:val="center"/>
            </w:pPr>
            <w:r>
              <w:t>Дом культуры «Центр Молодежи»</w:t>
            </w:r>
          </w:p>
          <w:p w:rsidR="00664012" w:rsidRPr="00500AE6" w:rsidRDefault="00664012" w:rsidP="00664012">
            <w:pPr>
              <w:jc w:val="center"/>
            </w:pPr>
            <w:r w:rsidRPr="00500AE6">
              <w:t>Дворец культуры «Мир»</w:t>
            </w:r>
          </w:p>
          <w:p w:rsidR="00664012" w:rsidRPr="00500AE6" w:rsidRDefault="00664012" w:rsidP="00664012">
            <w:pPr>
              <w:jc w:val="center"/>
            </w:pPr>
            <w:r w:rsidRPr="00500AE6">
              <w:t>парк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18.03</w:t>
            </w:r>
          </w:p>
          <w:p w:rsidR="00664012" w:rsidRDefault="00664012" w:rsidP="00664012">
            <w:pPr>
              <w:jc w:val="center"/>
            </w:pPr>
            <w:r>
              <w:t>12.00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Люблю Россию»:</w:t>
            </w:r>
          </w:p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- «Народная старинная русская кукла» - мастер-класс </w:t>
            </w:r>
            <w:proofErr w:type="spellStart"/>
            <w:r>
              <w:rPr>
                <w:color w:val="000000"/>
              </w:rPr>
              <w:t>креативного</w:t>
            </w:r>
            <w:proofErr w:type="spellEnd"/>
            <w:r>
              <w:rPr>
                <w:color w:val="000000"/>
              </w:rPr>
              <w:t xml:space="preserve"> прикладного творчества</w:t>
            </w:r>
            <w:proofErr w:type="gramStart"/>
            <w:r>
              <w:rPr>
                <w:color w:val="000000"/>
              </w:rPr>
              <w:t xml:space="preserve"> ;</w:t>
            </w:r>
            <w:proofErr w:type="gramEnd"/>
          </w:p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- «Русские узоры» - мастер-класс детской </w:t>
            </w:r>
            <w:proofErr w:type="spellStart"/>
            <w:r>
              <w:rPr>
                <w:color w:val="000000"/>
              </w:rPr>
              <w:t>ИЗОстудии</w:t>
            </w:r>
            <w:proofErr w:type="spellEnd"/>
            <w:r>
              <w:rPr>
                <w:color w:val="000000"/>
              </w:rPr>
              <w:t xml:space="preserve"> «Краски»;</w:t>
            </w:r>
          </w:p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- «Люблю России» - создание коллективной картины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Дом культуры «Центр Молодежи»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18.03</w:t>
            </w:r>
          </w:p>
          <w:p w:rsidR="00664012" w:rsidRDefault="00664012" w:rsidP="00664012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Первенство МО по баскетболу среди юниорских (до 18 лет-2000-2001 г. р.) команд сезона 2017-2018т г. Дивизион 2. Игры ¼ финала за абсолютное первенство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По назначению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21.03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воспитанников ДМШ г. Лыткарино в областном конкурсе сольного и ансамблевого </w:t>
            </w:r>
            <w:proofErr w:type="spellStart"/>
            <w:r>
              <w:rPr>
                <w:color w:val="000000"/>
              </w:rPr>
              <w:t>музицирования</w:t>
            </w:r>
            <w:proofErr w:type="spellEnd"/>
            <w:r>
              <w:rPr>
                <w:color w:val="000000"/>
              </w:rPr>
              <w:t xml:space="preserve"> на духовых инструментах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п. Лесной городок, Московская область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22.03</w:t>
            </w:r>
          </w:p>
          <w:p w:rsidR="00664012" w:rsidRDefault="00664012" w:rsidP="00664012">
            <w:pPr>
              <w:jc w:val="center"/>
            </w:pPr>
            <w:r>
              <w:t>12.30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ДК «Центр Молодежи»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областной </w:t>
            </w:r>
            <w:proofErr w:type="spellStart"/>
            <w:r>
              <w:rPr>
                <w:color w:val="000000"/>
              </w:rPr>
              <w:t>киноакции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Мособлкино</w:t>
            </w:r>
            <w:proofErr w:type="spellEnd"/>
            <w:r>
              <w:rPr>
                <w:color w:val="000000"/>
              </w:rPr>
              <w:t xml:space="preserve"> «Российское кино-селу»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Дом культуры «Центр Молодежи»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22.03</w:t>
            </w:r>
          </w:p>
          <w:p w:rsidR="00664012" w:rsidRDefault="00664012" w:rsidP="00664012">
            <w:pPr>
              <w:jc w:val="center"/>
            </w:pPr>
            <w:r>
              <w:t>18.30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Отчетный концерт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Детская музыкальная школа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23.03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ДМШ г. Лыткарино в межзональном конкурсе «Волшебные звуки»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 xml:space="preserve">г. Воскресенск 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24.03</w:t>
            </w:r>
          </w:p>
          <w:p w:rsidR="00664012" w:rsidRDefault="00664012" w:rsidP="00664012">
            <w:pPr>
              <w:jc w:val="center"/>
            </w:pPr>
            <w:r>
              <w:t>10.00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357B69" w:rsidRDefault="00664012" w:rsidP="00664012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 городской конкурс юных вокалистов города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Детская музыкальная школа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24.03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C06067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Чемпионат МО по баскетболу среди мужских команд </w:t>
            </w:r>
            <w:proofErr w:type="spellStart"/>
            <w:r>
              <w:rPr>
                <w:color w:val="000000"/>
              </w:rPr>
              <w:t>супер</w:t>
            </w:r>
            <w:proofErr w:type="spellEnd"/>
            <w:r>
              <w:rPr>
                <w:color w:val="000000"/>
              </w:rPr>
              <w:t xml:space="preserve"> – лиги сезона 2017-2018 гг. </w:t>
            </w:r>
            <w:proofErr w:type="spellStart"/>
            <w:r>
              <w:rPr>
                <w:color w:val="000000"/>
              </w:rPr>
              <w:t>Плей-офф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По назначению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24.03</w:t>
            </w:r>
          </w:p>
          <w:p w:rsidR="00664012" w:rsidRDefault="00664012" w:rsidP="00664012">
            <w:pPr>
              <w:jc w:val="center"/>
            </w:pPr>
            <w:r>
              <w:t>12.00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6C6A5C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Дюймовочка</w:t>
            </w:r>
            <w:proofErr w:type="spellEnd"/>
            <w:r>
              <w:rPr>
                <w:color w:val="000000"/>
              </w:rPr>
              <w:t>» - спектакль артистов московских театров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Дворец культуры «Мир»</w:t>
            </w:r>
          </w:p>
          <w:p w:rsidR="00664012" w:rsidRDefault="00664012" w:rsidP="00664012">
            <w:pPr>
              <w:jc w:val="center"/>
            </w:pPr>
            <w:r>
              <w:t>концертный зал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24.03</w:t>
            </w:r>
          </w:p>
          <w:p w:rsidR="00664012" w:rsidRPr="005D20C8" w:rsidRDefault="00664012" w:rsidP="00664012">
            <w:pPr>
              <w:jc w:val="center"/>
            </w:pPr>
            <w:r>
              <w:t>14.00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CF2C2D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«Лучик добра» - детский концерт творчества малышей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5D20C8" w:rsidRDefault="00664012" w:rsidP="00664012">
            <w:pPr>
              <w:jc w:val="center"/>
            </w:pPr>
            <w:r>
              <w:t>Дом культуры «Центр Молодежи»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24.03</w:t>
            </w:r>
          </w:p>
          <w:p w:rsidR="00664012" w:rsidRDefault="00664012" w:rsidP="00664012">
            <w:pPr>
              <w:jc w:val="center"/>
            </w:pPr>
            <w:r>
              <w:t>17.00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«Я часть своей души оставил здесь…» - вечер поэзии, музыки и пластики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Дворец культуры «Мир»</w:t>
            </w:r>
          </w:p>
          <w:p w:rsidR="00664012" w:rsidRDefault="00664012" w:rsidP="00664012">
            <w:pPr>
              <w:jc w:val="center"/>
            </w:pPr>
            <w:r>
              <w:t>камерный зал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25.03</w:t>
            </w:r>
          </w:p>
          <w:p w:rsidR="00664012" w:rsidRDefault="00664012" w:rsidP="00664012">
            <w:pPr>
              <w:jc w:val="center"/>
            </w:pPr>
            <w:r>
              <w:t>15.00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«Гитары трепетные звуки» - музыкальный вечер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Дворец культуры «Мир»</w:t>
            </w:r>
          </w:p>
          <w:p w:rsidR="00664012" w:rsidRDefault="00664012" w:rsidP="00664012">
            <w:pPr>
              <w:jc w:val="center"/>
            </w:pPr>
            <w:r>
              <w:t>камерный зал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25.03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Певенство</w:t>
            </w:r>
            <w:proofErr w:type="spellEnd"/>
            <w:r>
              <w:rPr>
                <w:color w:val="000000"/>
              </w:rPr>
              <w:t xml:space="preserve"> МО по баскетболу среди юниорских (до 17 лет- 2002 г. г.), юношеских (до 16,15,14 лет-2003, 2004, 2005 гг. р.) команд высшей лиги сезона 2017-2018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г. Раменское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25.03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«СШОР Лыткарино» в Турнире по легкой атлетике среди городов России среди юношей и девушек 2005 г. р. и моложе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г. Клин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18.03</w:t>
            </w:r>
          </w:p>
          <w:p w:rsidR="00664012" w:rsidRDefault="00664012" w:rsidP="00664012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Первенство МО по баскетболу среди юниорских (до 18 лет-2000-2001 г. р.) команд сезона 2017-2018т г. </w:t>
            </w:r>
            <w:r>
              <w:rPr>
                <w:color w:val="000000"/>
              </w:rPr>
              <w:lastRenderedPageBreak/>
              <w:t>Дивизион 2. Игры ¼ финала за абсолютное первенство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lastRenderedPageBreak/>
              <w:t>По назначению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25.03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ДМШ г. Лыткарино во Всероссийском конкурсе «Зажги свою звезду»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г. Москва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25.03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Участие преподавателей ДМШ г. Лыткарино в конкурсе педагогического мастерства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г. Электросталь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27.03</w:t>
            </w:r>
          </w:p>
          <w:p w:rsidR="00664012" w:rsidRDefault="00664012" w:rsidP="00664012">
            <w:pPr>
              <w:jc w:val="center"/>
            </w:pPr>
            <w:r>
              <w:t>16.00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«В ритме танго» - танцевальный вечер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Дворец культуры «Мир»</w:t>
            </w:r>
          </w:p>
          <w:p w:rsidR="00664012" w:rsidRDefault="00664012" w:rsidP="00664012">
            <w:pPr>
              <w:jc w:val="center"/>
            </w:pPr>
            <w:r>
              <w:t>фойе 1 этажа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18-26.03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Тренировочный сбор «СШОР Лыткарино» по спортивному ориентированию по подготовке к летнему сезону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г. Кисловодск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20-23.03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ДМШ г. Лыткарино в Районном вокальном конкурсе «Песенное творчество – молодым»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г. Люберцы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20.03-05.04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Тренировочный сбор «СШОР Лыткарино» и участие во Всероссийских соревнованиях по спортивному ориентированию «Таврическая весна»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г. Новороссийск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 xml:space="preserve">27.03-02.04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воспитанников «СШОР Лыткарино» во Всероссийских соревнованиях по спортивному ориентированию памяти топографа Пастухова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г. Железноводск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30.03</w:t>
            </w:r>
          </w:p>
          <w:p w:rsidR="00664012" w:rsidRDefault="00664012" w:rsidP="00664012">
            <w:pPr>
              <w:jc w:val="center"/>
            </w:pPr>
            <w:r>
              <w:t>16.00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Открытие выставки к юбилею художника Василия Бабенко «Мои современники»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Дворец культуры «Мир»</w:t>
            </w:r>
          </w:p>
          <w:p w:rsidR="00664012" w:rsidRDefault="00664012" w:rsidP="00664012">
            <w:pPr>
              <w:jc w:val="center"/>
            </w:pPr>
            <w:r>
              <w:t>фойе 1 этажа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Первенство МО по баскетболу среди юниорских (до 18 лет- 200-2001 г. р.) команд сезона 2017-2018 г. Дивизион 2. Финал 4-х за 1-4 места в абсолютном первенстве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По назначению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31.03</w:t>
            </w:r>
          </w:p>
          <w:p w:rsidR="00664012" w:rsidRDefault="00664012" w:rsidP="00664012">
            <w:pPr>
              <w:jc w:val="center"/>
            </w:pPr>
            <w:r>
              <w:t>18.30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Детская дискотека «Круги»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Дом культуры «Центр Молодежи»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31.03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Чемпионат МО по баскетболу среди мужских команд </w:t>
            </w:r>
            <w:proofErr w:type="spellStart"/>
            <w:r>
              <w:rPr>
                <w:color w:val="000000"/>
              </w:rPr>
              <w:t>супер</w:t>
            </w:r>
            <w:proofErr w:type="spellEnd"/>
            <w:r>
              <w:rPr>
                <w:color w:val="000000"/>
              </w:rPr>
              <w:t xml:space="preserve"> – лиги сезона 2017-2018 гг. </w:t>
            </w:r>
            <w:proofErr w:type="spellStart"/>
            <w:r>
              <w:rPr>
                <w:color w:val="000000"/>
              </w:rPr>
              <w:t>Плей-офф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По назначению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 xml:space="preserve">16.03-08.04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Тренировочный сбор «СШОР Лыткарино» по легкой атлетике по подготовке к летнему сезону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г. Кисловодск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март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«СШОР Лыткарино» в соревнованиях по лыжным гонкам на призы газеты «</w:t>
            </w:r>
            <w:proofErr w:type="gramStart"/>
            <w:r>
              <w:rPr>
                <w:color w:val="000000"/>
              </w:rPr>
              <w:t>Пионерская</w:t>
            </w:r>
            <w:proofErr w:type="gramEnd"/>
            <w:r>
              <w:rPr>
                <w:color w:val="000000"/>
              </w:rPr>
              <w:t xml:space="preserve"> правда»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 xml:space="preserve">г. Первоуральск, </w:t>
            </w:r>
            <w:proofErr w:type="gramStart"/>
            <w:r>
              <w:t>Свердловской</w:t>
            </w:r>
            <w:proofErr w:type="gramEnd"/>
            <w:r>
              <w:t xml:space="preserve"> обл.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06-16.03</w:t>
            </w:r>
          </w:p>
          <w:p w:rsidR="00664012" w:rsidRDefault="00664012" w:rsidP="00664012">
            <w:pPr>
              <w:jc w:val="center"/>
            </w:pPr>
            <w:r w:rsidRPr="00AD1F07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AD1F07">
              <w:rPr>
                <w:sz w:val="20"/>
                <w:szCs w:val="20"/>
              </w:rPr>
              <w:t>учр</w:t>
            </w:r>
            <w:proofErr w:type="spellEnd"/>
            <w:r w:rsidRPr="00AD1F07">
              <w:rPr>
                <w:sz w:val="20"/>
                <w:szCs w:val="20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«Жизненный путь Максима Горького» - литературный час, книжная выставка к 150-летию со дня рождения Максима Горького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 w:rsidRPr="0085613B">
              <w:t>Городская библиотека «Петровское»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rPr>
                <w:color w:val="000000"/>
              </w:rPr>
              <w:t>19-30.03</w:t>
            </w:r>
            <w:r w:rsidRPr="00AD1F07">
              <w:rPr>
                <w:sz w:val="20"/>
                <w:szCs w:val="20"/>
              </w:rPr>
              <w:t xml:space="preserve"> (по заявкам обр. </w:t>
            </w:r>
            <w:proofErr w:type="spellStart"/>
            <w:r w:rsidRPr="00AD1F07">
              <w:rPr>
                <w:sz w:val="20"/>
                <w:szCs w:val="20"/>
              </w:rPr>
              <w:t>учр</w:t>
            </w:r>
            <w:proofErr w:type="spellEnd"/>
            <w:r w:rsidRPr="00AD1F07">
              <w:rPr>
                <w:sz w:val="20"/>
                <w:szCs w:val="20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«Добрый, веселый, талантливый» - литературный час, книжная выставка к 205-летию со дня рождения Сергея Михалкова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85613B" w:rsidRDefault="00664012" w:rsidP="00664012">
            <w:pPr>
              <w:jc w:val="center"/>
            </w:pPr>
            <w:r w:rsidRPr="0085613B">
              <w:t xml:space="preserve">Городская библиотека «Петровское» 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март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F5646B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Лытаринский</w:t>
            </w:r>
            <w:proofErr w:type="spellEnd"/>
            <w:r>
              <w:rPr>
                <w:color w:val="000000"/>
              </w:rPr>
              <w:t xml:space="preserve"> вернисаж» -2018» - </w:t>
            </w:r>
            <w:r>
              <w:rPr>
                <w:color w:val="000000"/>
                <w:lang w:val="en-US"/>
              </w:rPr>
              <w:t>XVII</w:t>
            </w:r>
            <w:r w:rsidRPr="00F5646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Городская ежегодная выставка работ прикладного народного творчества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Городская библиотека ДК «Мир»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07, 14, 21, 28. 03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«Студия творческих идей» - цикл мастер-классов по созданию необыкновенных вещей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Городская библиотека ДК «Мир»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14.03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«Россия перед выборами» - книжная выставка, посвященная выборам Президента 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Городская библиотека ДК «Мир»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 xml:space="preserve">март </w:t>
            </w:r>
            <w:r w:rsidRPr="006D6E81">
              <w:rPr>
                <w:sz w:val="20"/>
                <w:szCs w:val="20"/>
              </w:rPr>
              <w:t>(дата уточняется)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«Заложник судьбы» - литературная композиция и книжная выставка к 150-летию со дня рождения Максима Горького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Городская библиотека ДК «Мир»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20.03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История одной книги: А.С. Пушкин «Евгений Онегин»- книжная выставка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Городская библиотека ДК «Мир»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21.03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«Стихами о природе говорю» - книжная выставка к всемирному дню поэзии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Городская библиотека ДК «Мир»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22.03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«Ключ, ручьи, речушки, реки…» - книжная выставка к всемирному дню водных ресурсов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Городская библиотека ДК «Мир»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12-23.03</w:t>
            </w:r>
          </w:p>
          <w:p w:rsidR="00664012" w:rsidRPr="00AD1F07" w:rsidRDefault="00664012" w:rsidP="00664012">
            <w:pPr>
              <w:jc w:val="center"/>
              <w:rPr>
                <w:sz w:val="20"/>
                <w:szCs w:val="20"/>
              </w:rPr>
            </w:pPr>
            <w:r w:rsidRPr="00AD1F07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AD1F07">
              <w:rPr>
                <w:sz w:val="20"/>
                <w:szCs w:val="20"/>
              </w:rPr>
              <w:t>учр</w:t>
            </w:r>
            <w:proofErr w:type="spellEnd"/>
            <w:r w:rsidRPr="00AD1F07">
              <w:rPr>
                <w:sz w:val="20"/>
                <w:szCs w:val="20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«Любимых детских книг творец» - встреча с читателями, посвященная 105-летнему юбилею </w:t>
            </w:r>
            <w:r>
              <w:rPr>
                <w:color w:val="000000"/>
              </w:rPr>
              <w:br/>
              <w:t xml:space="preserve">С.В. Михалкова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12-20.03</w:t>
            </w:r>
          </w:p>
          <w:p w:rsidR="00664012" w:rsidRDefault="00664012" w:rsidP="00664012">
            <w:pPr>
              <w:jc w:val="center"/>
            </w:pPr>
            <w:r>
              <w:t>12.00 ч</w:t>
            </w:r>
            <w:r>
              <w:rPr>
                <w:sz w:val="20"/>
                <w:szCs w:val="20"/>
              </w:rPr>
              <w:t>. (</w:t>
            </w:r>
            <w:r w:rsidRPr="004A6F85">
              <w:rPr>
                <w:sz w:val="20"/>
                <w:szCs w:val="20"/>
              </w:rPr>
              <w:t xml:space="preserve">по заявкам обр. </w:t>
            </w:r>
            <w:proofErr w:type="spellStart"/>
            <w:r w:rsidRPr="004A6F85">
              <w:rPr>
                <w:sz w:val="20"/>
                <w:szCs w:val="20"/>
              </w:rPr>
              <w:t>учр</w:t>
            </w:r>
            <w:proofErr w:type="spellEnd"/>
            <w:r w:rsidRPr="004A6F85">
              <w:rPr>
                <w:sz w:val="20"/>
                <w:szCs w:val="20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«Дорогая сердцу книга о войне» Б.Н. Полевой «Повесть о настоящем человеке» - час мужества, посвященный 110-летию со дня рождения</w:t>
            </w:r>
            <w:r>
              <w:rPr>
                <w:color w:val="000000"/>
              </w:rPr>
              <w:br/>
              <w:t>Б.Н. Полевого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05-18.03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«Россия выбирает Президента» - информационный стенд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10-26.03</w:t>
            </w:r>
          </w:p>
          <w:p w:rsidR="00664012" w:rsidRDefault="00664012" w:rsidP="00664012">
            <w:pPr>
              <w:jc w:val="center"/>
            </w:pPr>
            <w:r>
              <w:t xml:space="preserve">11.30 ч. </w:t>
            </w:r>
            <w:r w:rsidRPr="0005057C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05057C">
              <w:rPr>
                <w:sz w:val="20"/>
                <w:szCs w:val="20"/>
              </w:rPr>
              <w:t>учр</w:t>
            </w:r>
            <w:proofErr w:type="spellEnd"/>
            <w:r w:rsidRPr="0005057C">
              <w:rPr>
                <w:sz w:val="20"/>
                <w:szCs w:val="20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«Три символа России на фоне истории» - </w:t>
            </w:r>
            <w:proofErr w:type="spellStart"/>
            <w:r>
              <w:rPr>
                <w:color w:val="000000"/>
              </w:rPr>
              <w:t>мультимедийный</w:t>
            </w:r>
            <w:proofErr w:type="spellEnd"/>
            <w:r>
              <w:rPr>
                <w:color w:val="000000"/>
              </w:rPr>
              <w:t xml:space="preserve"> урок, </w:t>
            </w:r>
            <w:proofErr w:type="gramStart"/>
            <w:r>
              <w:rPr>
                <w:color w:val="000000"/>
              </w:rPr>
              <w:t>выставка о</w:t>
            </w:r>
            <w:proofErr w:type="gramEnd"/>
            <w:r>
              <w:rPr>
                <w:color w:val="000000"/>
              </w:rPr>
              <w:t xml:space="preserve"> государственных символах 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10-26.03</w:t>
            </w:r>
          </w:p>
          <w:p w:rsidR="00664012" w:rsidRDefault="00664012" w:rsidP="00664012">
            <w:pPr>
              <w:jc w:val="center"/>
            </w:pPr>
            <w:r>
              <w:t xml:space="preserve">12.00 ч. </w:t>
            </w:r>
            <w:r w:rsidRPr="0005057C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05057C">
              <w:rPr>
                <w:sz w:val="20"/>
                <w:szCs w:val="20"/>
              </w:rPr>
              <w:t>учр</w:t>
            </w:r>
            <w:proofErr w:type="spellEnd"/>
            <w:r w:rsidRPr="0005057C">
              <w:rPr>
                <w:sz w:val="20"/>
                <w:szCs w:val="20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«Поэт из страны детства» - литературный утренник, книжная выставка к 105-летию со дня рождения </w:t>
            </w:r>
            <w:r>
              <w:rPr>
                <w:color w:val="000000"/>
              </w:rPr>
              <w:br/>
              <w:t xml:space="preserve">С.В. Михалкова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15-26.03</w:t>
            </w:r>
          </w:p>
          <w:p w:rsidR="00664012" w:rsidRDefault="00664012" w:rsidP="00664012">
            <w:pPr>
              <w:jc w:val="center"/>
            </w:pPr>
            <w:r>
              <w:t xml:space="preserve">12.00 ч. </w:t>
            </w:r>
          </w:p>
          <w:p w:rsidR="00664012" w:rsidRDefault="00664012" w:rsidP="00664012">
            <w:pPr>
              <w:jc w:val="center"/>
            </w:pPr>
            <w:r w:rsidRPr="0005057C">
              <w:rPr>
                <w:sz w:val="20"/>
                <w:szCs w:val="20"/>
              </w:rPr>
              <w:t xml:space="preserve">(по заявкам обр. </w:t>
            </w:r>
            <w:proofErr w:type="spellStart"/>
            <w:r w:rsidRPr="0005057C">
              <w:rPr>
                <w:sz w:val="20"/>
                <w:szCs w:val="20"/>
              </w:rPr>
              <w:t>учр</w:t>
            </w:r>
            <w:proofErr w:type="spellEnd"/>
            <w:r w:rsidRPr="0005057C">
              <w:rPr>
                <w:sz w:val="20"/>
                <w:szCs w:val="20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«Рассказы о колоколах» - интерактивное 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12-28.03</w:t>
            </w:r>
          </w:p>
          <w:p w:rsidR="00664012" w:rsidRDefault="00664012" w:rsidP="00664012">
            <w:pPr>
              <w:jc w:val="center"/>
            </w:pPr>
            <w:r>
              <w:t xml:space="preserve"> 11.30 ч</w:t>
            </w:r>
            <w:r>
              <w:rPr>
                <w:sz w:val="20"/>
                <w:szCs w:val="20"/>
              </w:rPr>
              <w:t>. (</w:t>
            </w:r>
            <w:r w:rsidRPr="004A6F85">
              <w:rPr>
                <w:sz w:val="20"/>
                <w:szCs w:val="20"/>
              </w:rPr>
              <w:t xml:space="preserve">по заявкам обр. </w:t>
            </w:r>
            <w:proofErr w:type="spellStart"/>
            <w:r w:rsidRPr="004A6F85">
              <w:rPr>
                <w:sz w:val="20"/>
                <w:szCs w:val="20"/>
              </w:rPr>
              <w:t>учр</w:t>
            </w:r>
            <w:proofErr w:type="spellEnd"/>
            <w:r w:rsidRPr="004A6F85">
              <w:rPr>
                <w:sz w:val="20"/>
                <w:szCs w:val="20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«Тема детства в произведениях Максима Горького» - литературный утренник, книжная выставка к 150-летию со дня рождения М.Горького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22-30.03</w:t>
            </w:r>
          </w:p>
          <w:p w:rsidR="00664012" w:rsidRDefault="00664012" w:rsidP="00664012">
            <w:pPr>
              <w:jc w:val="center"/>
            </w:pPr>
            <w:r>
              <w:t>14.30 ч</w:t>
            </w:r>
            <w:r>
              <w:rPr>
                <w:sz w:val="20"/>
                <w:szCs w:val="20"/>
              </w:rPr>
              <w:t>. (</w:t>
            </w:r>
            <w:r w:rsidRPr="004A6F85">
              <w:rPr>
                <w:sz w:val="20"/>
                <w:szCs w:val="20"/>
              </w:rPr>
              <w:t xml:space="preserve">по заявкам обр. </w:t>
            </w:r>
            <w:proofErr w:type="spellStart"/>
            <w:r w:rsidRPr="004A6F85">
              <w:rPr>
                <w:sz w:val="20"/>
                <w:szCs w:val="20"/>
              </w:rPr>
              <w:t>учр</w:t>
            </w:r>
            <w:proofErr w:type="spellEnd"/>
            <w:r w:rsidRPr="004A6F85">
              <w:rPr>
                <w:sz w:val="20"/>
                <w:szCs w:val="20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«Рыцарь музыки» - литературно-музыкальный вечер и выставка, посвященные 145-летию со дня рождения С.В. Рахманинова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20-30.03</w:t>
            </w:r>
          </w:p>
          <w:p w:rsidR="00664012" w:rsidRDefault="00664012" w:rsidP="00664012">
            <w:pPr>
              <w:jc w:val="center"/>
            </w:pPr>
            <w:r>
              <w:t>11.30 ч</w:t>
            </w:r>
            <w:r>
              <w:rPr>
                <w:sz w:val="20"/>
                <w:szCs w:val="20"/>
              </w:rPr>
              <w:t>. (</w:t>
            </w:r>
            <w:r w:rsidRPr="004A6F85">
              <w:rPr>
                <w:sz w:val="20"/>
                <w:szCs w:val="20"/>
              </w:rPr>
              <w:t xml:space="preserve">по заявкам обр. </w:t>
            </w:r>
            <w:proofErr w:type="spellStart"/>
            <w:r w:rsidRPr="004A6F85">
              <w:rPr>
                <w:sz w:val="20"/>
                <w:szCs w:val="20"/>
              </w:rPr>
              <w:t>учр</w:t>
            </w:r>
            <w:proofErr w:type="spellEnd"/>
            <w:r w:rsidRPr="004A6F85">
              <w:rPr>
                <w:sz w:val="20"/>
                <w:szCs w:val="20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«Идём в театр!» - викторина и книжная выставка к Всемирному дню театра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12-31.03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Проведение мастер-классов с вводной лекцией «Подарок к Пасхе»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16-31.03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программы «Как выжить в космосе» в рамках Месячника по космонавтике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16-31.03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программы «Лайка и ее друзья в космосе» в рамках Месячника по космонавтике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01-31.03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Работа выставки «Мой адрес – Советский Союз»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73727A" w:rsidRDefault="00664012" w:rsidP="00664012">
            <w:pPr>
              <w:jc w:val="center"/>
              <w:rPr>
                <w:lang w:val="en-US"/>
              </w:rPr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73727A" w:rsidRDefault="00664012" w:rsidP="00664012">
            <w:pPr>
              <w:jc w:val="center"/>
            </w:pPr>
            <w:r>
              <w:rPr>
                <w:lang w:val="en-US"/>
              </w:rPr>
              <w:t>01-31</w:t>
            </w:r>
            <w:r>
              <w:t>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программы «Советская квартира. Приглашаем в гости»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A4792C" w:rsidRDefault="00664012" w:rsidP="00664012">
            <w:pPr>
              <w:jc w:val="center"/>
            </w:pPr>
            <w:r>
              <w:t>01.31.03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Работа </w:t>
            </w:r>
            <w:proofErr w:type="gramStart"/>
            <w:r>
              <w:rPr>
                <w:color w:val="000000"/>
              </w:rPr>
              <w:t>выставки «О самоварах</w:t>
            </w:r>
            <w:proofErr w:type="gramEnd"/>
            <w:r>
              <w:rPr>
                <w:color w:val="000000"/>
              </w:rPr>
              <w:t xml:space="preserve"> и не только…»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01-31.03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программы «В гостях у самовара» с проведением мастер-класса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01-31.03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Интерактивная программа «Буквица» с проведением мастер-класса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01.31.03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Проведение мастер-класса «Лесные тропинки» с вводной лекцией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01-31.03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Проведение экскурсионной программы «Оптические лабиринты» в интерактивном оптическом центре на базе АО ЛЗОС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01-31.03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научного </w:t>
            </w:r>
            <w:proofErr w:type="spellStart"/>
            <w:r>
              <w:rPr>
                <w:color w:val="000000"/>
              </w:rPr>
              <w:t>квеста</w:t>
            </w:r>
            <w:proofErr w:type="spellEnd"/>
            <w:r>
              <w:rPr>
                <w:color w:val="000000"/>
              </w:rPr>
              <w:t xml:space="preserve"> «Миссия </w:t>
            </w:r>
            <w:proofErr w:type="spellStart"/>
            <w:r>
              <w:rPr>
                <w:color w:val="000000"/>
              </w:rPr>
              <w:t>Оптикс</w:t>
            </w:r>
            <w:proofErr w:type="spellEnd"/>
            <w:r>
              <w:rPr>
                <w:color w:val="000000"/>
              </w:rPr>
              <w:t>» в интерактивном оптическом центре «Лыткарино» на базе АО ЛЗОС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01-31.03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экскурсий в Выставочном зале АО ЛЗОС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9306D" w:rsidRDefault="00664012" w:rsidP="00664012">
            <w:pPr>
              <w:jc w:val="center"/>
              <w:rPr>
                <w:lang w:val="en-US"/>
              </w:rPr>
            </w:pPr>
            <w:r>
              <w:t>01-31.03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ознакомительных экскурсий в детскую обсерваторию планетария </w:t>
            </w:r>
            <w:proofErr w:type="spellStart"/>
            <w:r>
              <w:rPr>
                <w:color w:val="000000"/>
              </w:rPr>
              <w:t>Лыткаринского</w:t>
            </w:r>
            <w:proofErr w:type="spellEnd"/>
            <w:r>
              <w:rPr>
                <w:color w:val="000000"/>
              </w:rPr>
              <w:t xml:space="preserve"> музея в интерактивном оптическом центре «Лыткарино» на базе АО ЛЗОС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AC48B6" w:rsidRDefault="00664012" w:rsidP="00664012">
            <w:pPr>
              <w:jc w:val="center"/>
            </w:pPr>
            <w:r>
              <w:rPr>
                <w:lang w:val="en-US"/>
              </w:rPr>
              <w:t>01-31</w:t>
            </w:r>
            <w:r>
              <w:t>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программ отдела «Планетарий» по перечню, указанному на сайте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AC48B6" w:rsidRDefault="00664012" w:rsidP="00664012">
            <w:pPr>
              <w:jc w:val="center"/>
            </w:pPr>
            <w:r>
              <w:t>01-31.03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Проведение музейных программ по перечню, указанному на сайте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01-31.03</w:t>
            </w:r>
          </w:p>
          <w:p w:rsidR="00664012" w:rsidRPr="00AC48B6" w:rsidRDefault="00664012" w:rsidP="006640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Встречи военно-исторического клуба им. генерала А.И. Чернышева </w:t>
            </w:r>
            <w:r w:rsidRPr="003910B3">
              <w:t>(в соответствии с планом работы клуба)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 (выставочный зал)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4A6F85" w:rsidRDefault="00664012" w:rsidP="00664012">
            <w:pPr>
              <w:jc w:val="center"/>
            </w:pPr>
            <w:r w:rsidRPr="004A6F85">
              <w:t>01-30.03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5D20C8" w:rsidRDefault="00664012" w:rsidP="00664012">
            <w:pPr>
              <w:jc w:val="both"/>
            </w:pPr>
            <w:r w:rsidRPr="005D20C8">
              <w:t xml:space="preserve">«Модное чтение: </w:t>
            </w:r>
            <w:proofErr w:type="spellStart"/>
            <w:r w:rsidRPr="005D20C8">
              <w:t>аудиоформат</w:t>
            </w:r>
            <w:proofErr w:type="spellEnd"/>
            <w:r w:rsidRPr="005D20C8">
              <w:t>»- выставка аудиокниг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5D20C8" w:rsidRDefault="00664012" w:rsidP="00664012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113133" w:rsidRDefault="00664012" w:rsidP="00664012">
            <w:pPr>
              <w:jc w:val="center"/>
              <w:rPr>
                <w:sz w:val="20"/>
                <w:szCs w:val="20"/>
              </w:rPr>
            </w:pPr>
            <w:r w:rsidRPr="004A6F85">
              <w:t>01-30.03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5D20C8" w:rsidRDefault="00664012" w:rsidP="00664012">
            <w:pPr>
              <w:jc w:val="both"/>
            </w:pPr>
            <w:r w:rsidRPr="005D20C8">
              <w:t>«Модное чтение»</w:t>
            </w:r>
            <w:r>
              <w:t xml:space="preserve"> </w:t>
            </w:r>
            <w:r w:rsidRPr="005D20C8">
              <w:t>- книжная выставка новинок и бестселлеров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5D20C8" w:rsidRDefault="00664012" w:rsidP="00664012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113133" w:rsidRDefault="00664012" w:rsidP="00664012">
            <w:pPr>
              <w:jc w:val="center"/>
              <w:rPr>
                <w:sz w:val="20"/>
                <w:szCs w:val="20"/>
              </w:rPr>
            </w:pPr>
            <w:r w:rsidRPr="004A6F85">
              <w:t>01-30.03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5D20C8" w:rsidRDefault="00664012" w:rsidP="00664012">
            <w:pPr>
              <w:jc w:val="both"/>
            </w:pPr>
            <w:r w:rsidRPr="005D20C8">
              <w:t>«Юбилейный калейдоскоп» - выставка книг-юбиляров 2018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5D20C8" w:rsidRDefault="00664012" w:rsidP="00664012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113133" w:rsidRDefault="00664012" w:rsidP="00664012">
            <w:pPr>
              <w:jc w:val="center"/>
              <w:rPr>
                <w:sz w:val="20"/>
                <w:szCs w:val="20"/>
              </w:rPr>
            </w:pPr>
            <w:r w:rsidRPr="004A6F85">
              <w:t>01-30.03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5D20C8" w:rsidRDefault="00664012" w:rsidP="00664012">
            <w:pPr>
              <w:jc w:val="both"/>
            </w:pPr>
            <w:r w:rsidRPr="005D20C8">
              <w:t>«С рождения я призван к царству» - книжная выставка к 405-летию династии Романовых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5D20C8" w:rsidRDefault="00664012" w:rsidP="00664012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113133" w:rsidRDefault="00664012" w:rsidP="00664012">
            <w:pPr>
              <w:jc w:val="center"/>
              <w:rPr>
                <w:sz w:val="20"/>
                <w:szCs w:val="20"/>
              </w:rPr>
            </w:pPr>
            <w:r w:rsidRPr="004A6F85">
              <w:t>01-30.03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«По обе стороны кулис»- годовая книжная </w:t>
            </w:r>
            <w:proofErr w:type="gramStart"/>
            <w:r>
              <w:rPr>
                <w:color w:val="000000"/>
              </w:rPr>
              <w:t>выставка (книги о театре</w:t>
            </w:r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113133" w:rsidRDefault="00664012" w:rsidP="00664012">
            <w:pPr>
              <w:jc w:val="center"/>
              <w:rPr>
                <w:sz w:val="20"/>
                <w:szCs w:val="20"/>
              </w:rPr>
            </w:pPr>
            <w:r w:rsidRPr="004A6F85">
              <w:t>01-30.03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805DB" w:rsidRDefault="00664012" w:rsidP="00664012">
            <w:pPr>
              <w:jc w:val="both"/>
            </w:pPr>
            <w:r>
              <w:t>«Страна восходящего солнца» - годовая книжная выставка к перекрестному Году культуры России и Японии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5D20C8" w:rsidRDefault="00664012" w:rsidP="00664012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113133" w:rsidRDefault="00664012" w:rsidP="00664012">
            <w:pPr>
              <w:jc w:val="center"/>
              <w:rPr>
                <w:sz w:val="20"/>
                <w:szCs w:val="20"/>
              </w:rPr>
            </w:pPr>
            <w:r w:rsidRPr="004A6F85">
              <w:t>01-30.03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5D20C8" w:rsidRDefault="00664012" w:rsidP="00664012">
            <w:pPr>
              <w:jc w:val="both"/>
            </w:pPr>
            <w:r>
              <w:t>«Страна цветущей сакуры» - выставка фотографий к перекрестному Году культуры России и Японии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5D20C8" w:rsidRDefault="00664012" w:rsidP="00664012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113133" w:rsidRDefault="00664012" w:rsidP="00664012">
            <w:pPr>
              <w:jc w:val="center"/>
              <w:rPr>
                <w:sz w:val="20"/>
                <w:szCs w:val="20"/>
              </w:rPr>
            </w:pPr>
            <w:r w:rsidRPr="004A6F85">
              <w:t>01-30.03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5D20C8" w:rsidRDefault="00664012" w:rsidP="00664012">
            <w:pPr>
              <w:jc w:val="both"/>
            </w:pPr>
            <w:r>
              <w:t>«Путешествие в Японию» - интернет-викторина к перекрестному Году культуры России и Японии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5D20C8" w:rsidRDefault="00664012" w:rsidP="00664012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113133" w:rsidRDefault="00664012" w:rsidP="00664012">
            <w:pPr>
              <w:jc w:val="center"/>
              <w:rPr>
                <w:sz w:val="20"/>
                <w:szCs w:val="20"/>
              </w:rPr>
            </w:pPr>
            <w:r w:rsidRPr="004A6F85">
              <w:t>01-30.03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«Женщина – сплошное волшебство»- книжная выставка к Международному женскому дню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113133" w:rsidRDefault="00664012" w:rsidP="00664012">
            <w:pPr>
              <w:jc w:val="center"/>
              <w:rPr>
                <w:sz w:val="20"/>
                <w:szCs w:val="20"/>
              </w:rPr>
            </w:pPr>
            <w:r w:rsidRPr="004A6F85">
              <w:t>01-30.03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113133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proofErr w:type="gramStart"/>
            <w:r>
              <w:rPr>
                <w:color w:val="000000"/>
              </w:rPr>
              <w:t>Чи</w:t>
            </w:r>
            <w:proofErr w:type="spellEnd"/>
            <w:proofErr w:type="gramEnd"/>
            <w:r>
              <w:rPr>
                <w:color w:val="000000"/>
                <w:lang w:val="en-US"/>
              </w:rPr>
              <w:t>Time</w:t>
            </w:r>
            <w:r>
              <w:rPr>
                <w:color w:val="000000"/>
              </w:rPr>
              <w:t>» - книжная выставка книг о путешествии во времени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113133" w:rsidRDefault="00664012" w:rsidP="00664012">
            <w:pPr>
              <w:jc w:val="center"/>
              <w:rPr>
                <w:sz w:val="20"/>
                <w:szCs w:val="20"/>
              </w:rPr>
            </w:pPr>
            <w:r w:rsidRPr="004A6F85">
              <w:t>01-30.03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«Песня о России Бориса </w:t>
            </w:r>
            <w:proofErr w:type="spellStart"/>
            <w:r>
              <w:rPr>
                <w:color w:val="000000"/>
              </w:rPr>
              <w:t>Кустодиева</w:t>
            </w:r>
            <w:proofErr w:type="spellEnd"/>
            <w:r>
              <w:rPr>
                <w:color w:val="000000"/>
              </w:rPr>
              <w:t xml:space="preserve">» - книжная выставка к 140-летию со дня рождения Бориса </w:t>
            </w:r>
            <w:proofErr w:type="spellStart"/>
            <w:r>
              <w:rPr>
                <w:color w:val="000000"/>
              </w:rPr>
              <w:t>Кустодиева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113133" w:rsidRDefault="00664012" w:rsidP="00664012">
            <w:pPr>
              <w:jc w:val="center"/>
              <w:rPr>
                <w:sz w:val="20"/>
                <w:szCs w:val="20"/>
              </w:rPr>
            </w:pPr>
            <w:r w:rsidRPr="004A6F85">
              <w:t>01-30.03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«Атмосфера красоты» - книжная выставка о красоте, о моде и о хорошем вкусе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113133" w:rsidRDefault="00664012" w:rsidP="00664012">
            <w:pPr>
              <w:jc w:val="center"/>
              <w:rPr>
                <w:sz w:val="20"/>
                <w:szCs w:val="20"/>
              </w:rPr>
            </w:pPr>
            <w:r w:rsidRPr="004A6F85">
              <w:t>март</w:t>
            </w:r>
            <w:r>
              <w:rPr>
                <w:sz w:val="20"/>
                <w:szCs w:val="20"/>
              </w:rPr>
              <w:t xml:space="preserve"> (дата уточняется)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«Свой </w:t>
            </w:r>
            <w:proofErr w:type="gramStart"/>
            <w:r>
              <w:rPr>
                <w:color w:val="000000"/>
              </w:rPr>
              <w:t>путь</w:t>
            </w:r>
            <w:proofErr w:type="gramEnd"/>
            <w:r>
              <w:rPr>
                <w:color w:val="000000"/>
              </w:rPr>
              <w:t xml:space="preserve"> любовью озарив» - литературно-музыкальный вечер о женах декабристов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113133" w:rsidRDefault="00664012" w:rsidP="00664012">
            <w:pPr>
              <w:jc w:val="center"/>
              <w:rPr>
                <w:sz w:val="20"/>
                <w:szCs w:val="20"/>
              </w:rPr>
            </w:pPr>
            <w:r w:rsidRPr="004A6F85">
              <w:t>март</w:t>
            </w: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заявка обр. </w:t>
            </w:r>
            <w:proofErr w:type="spellStart"/>
            <w:r>
              <w:rPr>
                <w:sz w:val="20"/>
                <w:szCs w:val="20"/>
              </w:rPr>
              <w:t>учр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«Театральное эхо» - викторина к 200-летию балетмейстера и хореографа </w:t>
            </w:r>
            <w:proofErr w:type="spellStart"/>
            <w:r>
              <w:rPr>
                <w:color w:val="000000"/>
              </w:rPr>
              <w:t>Мариуса</w:t>
            </w:r>
            <w:proofErr w:type="spellEnd"/>
            <w:r>
              <w:rPr>
                <w:color w:val="000000"/>
              </w:rPr>
              <w:t xml:space="preserve"> Петипа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842985" w:rsidRDefault="00664012" w:rsidP="00664012">
            <w:pPr>
              <w:jc w:val="center"/>
            </w:pPr>
            <w:r w:rsidRPr="00842985">
              <w:t>01-30.03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«В царстве школьных наук» 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842985" w:rsidRDefault="00664012" w:rsidP="00664012">
            <w:pPr>
              <w:jc w:val="center"/>
            </w:pPr>
            <w:r w:rsidRPr="00842985">
              <w:t>01-30.03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«На семейной книжной полке» - книжная выставка для семейного чтения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842985" w:rsidRDefault="00664012" w:rsidP="00664012">
            <w:pPr>
              <w:jc w:val="center"/>
            </w:pPr>
            <w:r w:rsidRPr="00842985">
              <w:t>01-30.03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«В день весенний и </w:t>
            </w:r>
            <w:proofErr w:type="spellStart"/>
            <w:r>
              <w:rPr>
                <w:color w:val="000000"/>
              </w:rPr>
              <w:t>мимозный</w:t>
            </w:r>
            <w:proofErr w:type="spellEnd"/>
            <w:r>
              <w:rPr>
                <w:color w:val="000000"/>
              </w:rPr>
              <w:t>» - книжная выставка к Международному женскому дню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F5646B" w:rsidRDefault="00664012" w:rsidP="00664012">
            <w:pPr>
              <w:jc w:val="center"/>
            </w:pPr>
            <w:r w:rsidRPr="00F5646B">
              <w:t>10-30.03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«Помыслы сердца» - книжная выставка к 14 марта - Дню православной книги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F5646B" w:rsidRDefault="00664012" w:rsidP="00664012">
            <w:pPr>
              <w:jc w:val="center"/>
            </w:pPr>
            <w:r w:rsidRPr="00F5646B">
              <w:t>11-30.03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«Жизнь замечательных людей» - книжная выставка к 85-летию серии книг биографии популярных людей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F5646B" w:rsidRDefault="00664012" w:rsidP="00664012">
            <w:pPr>
              <w:jc w:val="center"/>
            </w:pPr>
            <w:r w:rsidRPr="00F5646B">
              <w:t>02-30.03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«Великие и неповторимые» - выставка электронных дисков с записями классической музыки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113133" w:rsidRDefault="00664012" w:rsidP="00664012">
            <w:pPr>
              <w:jc w:val="center"/>
              <w:rPr>
                <w:sz w:val="20"/>
                <w:szCs w:val="20"/>
              </w:rPr>
            </w:pPr>
            <w:r w:rsidRPr="00842985">
              <w:t>01-30.03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891ABA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Book</w:t>
            </w:r>
            <w:r w:rsidRPr="00891ABA">
              <w:rPr>
                <w:color w:val="000000"/>
              </w:rPr>
              <w:t xml:space="preserve"> –</w:t>
            </w:r>
            <w:r>
              <w:rPr>
                <w:color w:val="000000"/>
              </w:rPr>
              <w:t xml:space="preserve">симпатия» - выставка книг на английском языке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5D20C8" w:rsidRDefault="00664012" w:rsidP="0066401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113133" w:rsidRDefault="00664012" w:rsidP="00664012">
            <w:pPr>
              <w:jc w:val="center"/>
              <w:rPr>
                <w:sz w:val="20"/>
                <w:szCs w:val="20"/>
              </w:rPr>
            </w:pPr>
            <w:r w:rsidRPr="00842985">
              <w:t>01-30.03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5D20C8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 xml:space="preserve">«Чтение и творчество» - книжная выставка поделок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5D20C8" w:rsidRDefault="00664012" w:rsidP="00664012">
            <w:pPr>
              <w:jc w:val="center"/>
            </w:pPr>
            <w:r>
              <w:t xml:space="preserve">Центральная городская </w:t>
            </w:r>
            <w:r>
              <w:lastRenderedPageBreak/>
              <w:t>детская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113133" w:rsidRDefault="00664012" w:rsidP="00664012">
            <w:pPr>
              <w:jc w:val="center"/>
              <w:rPr>
                <w:sz w:val="20"/>
                <w:szCs w:val="20"/>
              </w:rPr>
            </w:pPr>
            <w:r w:rsidRPr="00842985">
              <w:t>01-30.03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5D20C8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«Подари ребенку мечту!» - книжная выставка для читателей с ограниченными возможностями 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5D20C8" w:rsidRDefault="00664012" w:rsidP="00664012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842985" w:rsidRDefault="00664012" w:rsidP="00664012">
            <w:pPr>
              <w:jc w:val="center"/>
            </w:pPr>
            <w:r>
              <w:t>01-30.03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«Мама милая моя» - книжная выставка, посвященная Международному женскому дню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842985" w:rsidRDefault="00664012" w:rsidP="00664012">
            <w:pPr>
              <w:jc w:val="center"/>
            </w:pPr>
            <w:r>
              <w:t>01-30.03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«Мой друг-театр» - книжная выставка, посвященная Дню театра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85613B" w:rsidRDefault="00664012" w:rsidP="00664012">
            <w:pPr>
              <w:jc w:val="center"/>
            </w:pPr>
            <w:r w:rsidRPr="0085613B">
              <w:t>01-30.03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«Горьки</w:t>
            </w:r>
            <w:proofErr w:type="gramStart"/>
            <w:r>
              <w:rPr>
                <w:color w:val="000000"/>
              </w:rPr>
              <w:t>й-</w:t>
            </w:r>
            <w:proofErr w:type="gramEnd"/>
            <w:r>
              <w:rPr>
                <w:color w:val="000000"/>
              </w:rPr>
              <w:t xml:space="preserve"> это эпоха» - книжная выставка к 150-летнему юбилею Максима Горького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664012" w:rsidRPr="00E47890" w:rsidTr="003910B3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E47890" w:rsidRDefault="00664012" w:rsidP="0066401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Pr="0085613B" w:rsidRDefault="00664012" w:rsidP="00664012">
            <w:pPr>
              <w:jc w:val="center"/>
            </w:pPr>
            <w:r w:rsidRPr="0085613B">
              <w:t>01-30.03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rPr>
                <w:color w:val="000000"/>
              </w:rPr>
            </w:pPr>
            <w:r>
              <w:rPr>
                <w:color w:val="000000"/>
              </w:rPr>
              <w:t>«Мы со спортом крепко дружим» -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012" w:rsidRDefault="00664012" w:rsidP="00664012">
            <w:pPr>
              <w:jc w:val="center"/>
            </w:pPr>
            <w:r>
              <w:t xml:space="preserve">Городская библиотека «Петровское» </w:t>
            </w:r>
          </w:p>
        </w:tc>
      </w:tr>
    </w:tbl>
    <w:p w:rsidR="0073727A" w:rsidRPr="00113133" w:rsidRDefault="009A19FB" w:rsidP="002D1B63">
      <w:pPr>
        <w:ind w:hanging="567"/>
      </w:pPr>
      <w:r>
        <w:t xml:space="preserve"> </w:t>
      </w:r>
    </w:p>
    <w:sectPr w:rsidR="0073727A" w:rsidRPr="00113133" w:rsidSect="003910B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4BE8"/>
    <w:multiLevelType w:val="hybridMultilevel"/>
    <w:tmpl w:val="7F3ED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930CE"/>
    <w:rsid w:val="000337AC"/>
    <w:rsid w:val="0005057C"/>
    <w:rsid w:val="00060C69"/>
    <w:rsid w:val="000D47F1"/>
    <w:rsid w:val="00113133"/>
    <w:rsid w:val="00162A91"/>
    <w:rsid w:val="00175864"/>
    <w:rsid w:val="00256C8E"/>
    <w:rsid w:val="00285884"/>
    <w:rsid w:val="002D1B63"/>
    <w:rsid w:val="002F309F"/>
    <w:rsid w:val="00357B69"/>
    <w:rsid w:val="003910B3"/>
    <w:rsid w:val="00402629"/>
    <w:rsid w:val="004511A4"/>
    <w:rsid w:val="0047230E"/>
    <w:rsid w:val="004A6F85"/>
    <w:rsid w:val="00500AE6"/>
    <w:rsid w:val="005930CE"/>
    <w:rsid w:val="005F3D4E"/>
    <w:rsid w:val="00607774"/>
    <w:rsid w:val="00641831"/>
    <w:rsid w:val="00654739"/>
    <w:rsid w:val="00663ACA"/>
    <w:rsid w:val="00664012"/>
    <w:rsid w:val="006B0DE5"/>
    <w:rsid w:val="006C6A5C"/>
    <w:rsid w:val="006D6E81"/>
    <w:rsid w:val="006E7796"/>
    <w:rsid w:val="00722E5E"/>
    <w:rsid w:val="0073727A"/>
    <w:rsid w:val="007432F8"/>
    <w:rsid w:val="00806733"/>
    <w:rsid w:val="00842985"/>
    <w:rsid w:val="0085613B"/>
    <w:rsid w:val="008C4ED5"/>
    <w:rsid w:val="008E46DE"/>
    <w:rsid w:val="00902BBE"/>
    <w:rsid w:val="00963A4B"/>
    <w:rsid w:val="00977F3F"/>
    <w:rsid w:val="009A19FB"/>
    <w:rsid w:val="009D6E31"/>
    <w:rsid w:val="009E3E99"/>
    <w:rsid w:val="009E4DDA"/>
    <w:rsid w:val="00A253E2"/>
    <w:rsid w:val="00A4792C"/>
    <w:rsid w:val="00A70476"/>
    <w:rsid w:val="00A912BB"/>
    <w:rsid w:val="00A92B17"/>
    <w:rsid w:val="00A96EF2"/>
    <w:rsid w:val="00AA3CC8"/>
    <w:rsid w:val="00AC178B"/>
    <w:rsid w:val="00AC48B6"/>
    <w:rsid w:val="00AC5BA9"/>
    <w:rsid w:val="00AD1F07"/>
    <w:rsid w:val="00B727D7"/>
    <w:rsid w:val="00B8750F"/>
    <w:rsid w:val="00BC3413"/>
    <w:rsid w:val="00C06067"/>
    <w:rsid w:val="00CC486A"/>
    <w:rsid w:val="00CE4AC3"/>
    <w:rsid w:val="00D34111"/>
    <w:rsid w:val="00DE59DD"/>
    <w:rsid w:val="00E01B73"/>
    <w:rsid w:val="00E02C3C"/>
    <w:rsid w:val="00E64E6B"/>
    <w:rsid w:val="00E707E7"/>
    <w:rsid w:val="00E7288B"/>
    <w:rsid w:val="00E9306D"/>
    <w:rsid w:val="00ED160D"/>
    <w:rsid w:val="00EF610E"/>
    <w:rsid w:val="00F15C3E"/>
    <w:rsid w:val="00F5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C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0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41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1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9966">
              <w:marLeft w:val="0"/>
              <w:marRight w:val="0"/>
              <w:marTop w:val="0"/>
              <w:marBottom w:val="194"/>
              <w:divBdr>
                <w:top w:val="single" w:sz="24" w:space="0" w:color="E5E5E5"/>
                <w:left w:val="single" w:sz="6" w:space="10" w:color="E5E5E5"/>
                <w:bottom w:val="single" w:sz="6" w:space="10" w:color="E5E5E5"/>
                <w:right w:val="none" w:sz="0" w:space="0" w:color="auto"/>
              </w:divBdr>
              <w:divsChild>
                <w:div w:id="2683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9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1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5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63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58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41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61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9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2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45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CD762-CE7A-4C3D-8055-5AB3D0D9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</TotalTime>
  <Pages>7</Pages>
  <Words>2697</Words>
  <Characters>15375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cp:lastPrinted>2018-02-09T07:10:00Z</cp:lastPrinted>
  <dcterms:created xsi:type="dcterms:W3CDTF">2018-02-05T12:28:00Z</dcterms:created>
  <dcterms:modified xsi:type="dcterms:W3CDTF">2018-03-06T08:38:00Z</dcterms:modified>
</cp:coreProperties>
</file>