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05" w:rsidRPr="00D50DE0" w:rsidRDefault="001A7E05" w:rsidP="00D50DE0">
      <w:pPr>
        <w:jc w:val="center"/>
        <w:rPr>
          <w:b/>
          <w:sz w:val="26"/>
          <w:szCs w:val="26"/>
        </w:rPr>
      </w:pPr>
      <w:r w:rsidRPr="00D50DE0">
        <w:rPr>
          <w:b/>
          <w:sz w:val="26"/>
          <w:szCs w:val="26"/>
        </w:rPr>
        <w:t>План культурно-массовых и спортивных мероприятий города Лыткарино</w:t>
      </w:r>
    </w:p>
    <w:p w:rsidR="001A7E05" w:rsidRDefault="001A7E05" w:rsidP="001A7E05">
      <w:pPr>
        <w:tabs>
          <w:tab w:val="left" w:pos="0"/>
        </w:tabs>
        <w:jc w:val="center"/>
        <w:rPr>
          <w:b/>
          <w:sz w:val="26"/>
          <w:szCs w:val="26"/>
        </w:rPr>
      </w:pPr>
      <w:r w:rsidRPr="00D50DE0">
        <w:rPr>
          <w:b/>
          <w:sz w:val="26"/>
          <w:szCs w:val="26"/>
        </w:rPr>
        <w:t xml:space="preserve">на </w:t>
      </w:r>
      <w:r w:rsidR="000217FD">
        <w:rPr>
          <w:b/>
          <w:sz w:val="26"/>
          <w:szCs w:val="26"/>
        </w:rPr>
        <w:t xml:space="preserve">октябрь </w:t>
      </w:r>
      <w:r w:rsidRPr="00D50DE0">
        <w:rPr>
          <w:b/>
          <w:sz w:val="26"/>
          <w:szCs w:val="26"/>
        </w:rPr>
        <w:t>2017 года.</w:t>
      </w:r>
    </w:p>
    <w:p w:rsidR="00F33C18" w:rsidRDefault="00F33C18" w:rsidP="00D977C5">
      <w:pPr>
        <w:tabs>
          <w:tab w:val="left" w:pos="0"/>
        </w:tabs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5245"/>
        <w:gridCol w:w="2835"/>
      </w:tblGrid>
      <w:tr w:rsidR="001A7E05" w:rsidRPr="001373ED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05" w:rsidRPr="003930EA" w:rsidRDefault="001A7E05" w:rsidP="001A7E05">
            <w: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05" w:rsidRPr="003930EA" w:rsidRDefault="001A7E05" w:rsidP="001A7E05">
            <w:r w:rsidRPr="003930EA">
              <w:t>Дата,</w:t>
            </w:r>
            <w:r>
              <w:t xml:space="preserve">  </w:t>
            </w:r>
            <w:r w:rsidRPr="003930EA">
              <w:t>время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05" w:rsidRPr="003930EA" w:rsidRDefault="001A7E05" w:rsidP="001A7E05">
            <w:r w:rsidRPr="003930EA"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05" w:rsidRPr="003930EA" w:rsidRDefault="001A7E05" w:rsidP="001A7E05">
            <w:r w:rsidRPr="003930EA">
              <w:t>Место проведения</w:t>
            </w:r>
          </w:p>
        </w:tc>
      </w:tr>
      <w:tr w:rsidR="001A7E05" w:rsidRPr="001373ED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05" w:rsidRPr="003930EA" w:rsidRDefault="001A7E05" w:rsidP="001A7E05">
            <w:pPr>
              <w:jc w:val="center"/>
            </w:pPr>
            <w:r w:rsidRPr="003930EA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05" w:rsidRPr="003930EA" w:rsidRDefault="001A7E05" w:rsidP="001A7E05">
            <w:pPr>
              <w:jc w:val="center"/>
            </w:pPr>
            <w:r w:rsidRPr="003930EA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05" w:rsidRPr="003930EA" w:rsidRDefault="001A7E05" w:rsidP="001A7E05">
            <w:pPr>
              <w:jc w:val="center"/>
            </w:pPr>
            <w:r w:rsidRPr="003930EA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05" w:rsidRPr="003930EA" w:rsidRDefault="001A7E05" w:rsidP="001A7E05">
            <w:pPr>
              <w:jc w:val="center"/>
            </w:pPr>
            <w:r w:rsidRPr="003930EA">
              <w:t>4</w:t>
            </w:r>
          </w:p>
        </w:tc>
      </w:tr>
      <w:tr w:rsidR="001A7E05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05" w:rsidRPr="00E47890" w:rsidRDefault="001A7E05" w:rsidP="001A7E0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61" w:rsidRDefault="00896F49" w:rsidP="007D5061">
            <w:pPr>
              <w:jc w:val="center"/>
            </w:pPr>
            <w:r>
              <w:t>01.10</w:t>
            </w:r>
          </w:p>
          <w:p w:rsidR="00896F49" w:rsidRPr="00E47890" w:rsidRDefault="00896F49" w:rsidP="007D5061">
            <w:pPr>
              <w:jc w:val="center"/>
            </w:pPr>
            <w:r>
              <w:t>13.00 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05" w:rsidRPr="00B655ED" w:rsidRDefault="00896F49" w:rsidP="00896F49">
            <w:pPr>
              <w:jc w:val="both"/>
            </w:pPr>
            <w:r>
              <w:t>«Мой двор» -</w:t>
            </w:r>
            <w:r w:rsidR="00827148">
              <w:t xml:space="preserve"> </w:t>
            </w:r>
            <w:r>
              <w:t>развивающая программа детской изостудии «Краски»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61" w:rsidRPr="00E47890" w:rsidRDefault="00896F49" w:rsidP="007D5061">
            <w:pPr>
              <w:jc w:val="center"/>
            </w:pPr>
            <w:r>
              <w:t xml:space="preserve">ул. </w:t>
            </w:r>
            <w:proofErr w:type="spellStart"/>
            <w:r>
              <w:t>Паркова</w:t>
            </w:r>
            <w:proofErr w:type="spellEnd"/>
            <w:r>
              <w:t>, д. 9</w:t>
            </w:r>
          </w:p>
        </w:tc>
      </w:tr>
      <w:tr w:rsidR="00896F49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9" w:rsidRPr="00E47890" w:rsidRDefault="00896F49" w:rsidP="00896F49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9" w:rsidRDefault="00896F49" w:rsidP="00896F49">
            <w:pPr>
              <w:jc w:val="center"/>
            </w:pPr>
            <w:r>
              <w:t>01.10</w:t>
            </w:r>
          </w:p>
          <w:p w:rsidR="00896F49" w:rsidRPr="00E47890" w:rsidRDefault="00896F49" w:rsidP="00896F49">
            <w:pPr>
              <w:jc w:val="center"/>
            </w:pPr>
            <w:r>
              <w:t>15.00 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9" w:rsidRPr="00B655ED" w:rsidRDefault="00896F49" w:rsidP="00896F49">
            <w:pPr>
              <w:jc w:val="both"/>
            </w:pPr>
            <w:r>
              <w:t>«Друзья мои»- концертная программа. Исполнитель - поэт, музыкант Григорий Эпштейн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9" w:rsidRDefault="00896F49" w:rsidP="00896F49">
            <w:pPr>
              <w:jc w:val="center"/>
            </w:pPr>
            <w:r>
              <w:t>Дворец культуры «Мир»</w:t>
            </w:r>
          </w:p>
          <w:p w:rsidR="00896F49" w:rsidRPr="00E47890" w:rsidRDefault="00896F49" w:rsidP="00896F49">
            <w:pPr>
              <w:jc w:val="center"/>
            </w:pPr>
            <w:r>
              <w:t>камерный зал</w:t>
            </w:r>
          </w:p>
        </w:tc>
      </w:tr>
      <w:tr w:rsidR="00EC6A00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0" w:rsidRPr="00E47890" w:rsidRDefault="00EC6A00" w:rsidP="00896F49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0" w:rsidRDefault="00EC6A00" w:rsidP="00896F49">
            <w:pPr>
              <w:jc w:val="center"/>
            </w:pPr>
            <w:r>
              <w:t>01.10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0" w:rsidRDefault="00EC6A00" w:rsidP="00896F49">
            <w:pPr>
              <w:jc w:val="both"/>
            </w:pPr>
            <w:r>
              <w:t>Участие воспитанников МБУ «СШОР Лыткарино» в Чемпионате и Первенстве МО по спортивному ориентированию (кросс)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0" w:rsidRDefault="00EC6A00" w:rsidP="00896F49">
            <w:pPr>
              <w:jc w:val="center"/>
            </w:pPr>
            <w:r>
              <w:t>г. Красногорск</w:t>
            </w:r>
          </w:p>
        </w:tc>
      </w:tr>
      <w:tr w:rsidR="00EC6A00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0" w:rsidRPr="00E47890" w:rsidRDefault="00EC6A00" w:rsidP="00896F49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0" w:rsidRDefault="00EC6A00" w:rsidP="00896F49">
            <w:pPr>
              <w:jc w:val="center"/>
            </w:pPr>
            <w:r>
              <w:t>01.10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0" w:rsidRDefault="00EC6A00" w:rsidP="00896F49">
            <w:pPr>
              <w:jc w:val="both"/>
            </w:pPr>
            <w:r>
              <w:t xml:space="preserve">Участие воспитанников МБУ «СШОР Лыткарино» в традиционном легкоатлетическом пробеге по улицам города Долгопрудный, посвященный герою Советского Союза инженеру-космонавту В.И. </w:t>
            </w:r>
            <w:proofErr w:type="spellStart"/>
            <w:r>
              <w:t>Пацаеву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0" w:rsidRDefault="00EC6A00" w:rsidP="00896F49">
            <w:pPr>
              <w:jc w:val="center"/>
            </w:pPr>
            <w:r>
              <w:t>г. Долгопрудный</w:t>
            </w:r>
          </w:p>
        </w:tc>
      </w:tr>
      <w:tr w:rsidR="007A301C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1C" w:rsidRPr="00E47890" w:rsidRDefault="007A301C" w:rsidP="00896F49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1C" w:rsidRDefault="007A301C" w:rsidP="00896F49">
            <w:pPr>
              <w:jc w:val="center"/>
            </w:pPr>
            <w:r>
              <w:t>01.10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1C" w:rsidRDefault="007A301C" w:rsidP="007A301C">
            <w:pPr>
              <w:jc w:val="both"/>
            </w:pPr>
            <w:r>
              <w:t>Участие воспитанников МБУ «СШОР Лыткарино» в Первенстве МО по кроссу среди лыжников-гонщиков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1C" w:rsidRDefault="007A301C" w:rsidP="00896F49">
            <w:pPr>
              <w:jc w:val="center"/>
            </w:pPr>
            <w:r>
              <w:t>г. Красногорск</w:t>
            </w:r>
          </w:p>
        </w:tc>
      </w:tr>
      <w:tr w:rsidR="00896F49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9" w:rsidRPr="00E47890" w:rsidRDefault="00896F49" w:rsidP="00896F49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9" w:rsidRDefault="00896F49" w:rsidP="00896F49">
            <w:pPr>
              <w:jc w:val="center"/>
            </w:pPr>
            <w:r>
              <w:t>02.10</w:t>
            </w:r>
          </w:p>
          <w:p w:rsidR="00896F49" w:rsidRPr="00E47890" w:rsidRDefault="00896F49" w:rsidP="00896F49">
            <w:pPr>
              <w:jc w:val="center"/>
            </w:pPr>
            <w:r>
              <w:t>15.00 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9" w:rsidRPr="00B655ED" w:rsidRDefault="00896F49" w:rsidP="00896F49">
            <w:pPr>
              <w:jc w:val="both"/>
            </w:pPr>
            <w:r>
              <w:t>Праздничный концерт ко Дню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9" w:rsidRDefault="00896F49" w:rsidP="00896F49">
            <w:pPr>
              <w:jc w:val="center"/>
            </w:pPr>
            <w:r>
              <w:t>Дворец культуры «Мир»</w:t>
            </w:r>
          </w:p>
          <w:p w:rsidR="00896F49" w:rsidRPr="00E47890" w:rsidRDefault="00896F49" w:rsidP="00896F49">
            <w:pPr>
              <w:jc w:val="center"/>
            </w:pPr>
            <w:r>
              <w:t>концертный зал</w:t>
            </w:r>
          </w:p>
        </w:tc>
      </w:tr>
      <w:tr w:rsidR="00D50DE0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E0" w:rsidRPr="00E47890" w:rsidRDefault="00D50DE0" w:rsidP="00896F49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E0" w:rsidRDefault="00D50DE0" w:rsidP="00896F49">
            <w:pPr>
              <w:jc w:val="center"/>
            </w:pPr>
            <w:r>
              <w:t>02.10</w:t>
            </w:r>
          </w:p>
          <w:p w:rsidR="00D50DE0" w:rsidRDefault="00D50DE0" w:rsidP="00896F49">
            <w:pPr>
              <w:jc w:val="center"/>
            </w:pPr>
            <w:r>
              <w:t>15.00 ч.</w:t>
            </w:r>
          </w:p>
          <w:p w:rsidR="00D50DE0" w:rsidRDefault="00D50DE0" w:rsidP="00896F49">
            <w:pPr>
              <w:jc w:val="center"/>
            </w:pPr>
            <w:r>
              <w:t>16.30 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E0" w:rsidRDefault="00D50DE0" w:rsidP="00896F49">
            <w:pPr>
              <w:jc w:val="both"/>
            </w:pPr>
            <w:r>
              <w:t xml:space="preserve">Первенство Московской </w:t>
            </w:r>
            <w:r w:rsidR="00827148">
              <w:t>области</w:t>
            </w:r>
            <w:r>
              <w:t xml:space="preserve"> по футболу среди детских команд 2006, 2007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E0" w:rsidRPr="000217FD" w:rsidRDefault="00D50DE0" w:rsidP="00896F49">
            <w:pPr>
              <w:jc w:val="center"/>
              <w:rPr>
                <w:lang w:val="en-US"/>
              </w:rPr>
            </w:pPr>
            <w:r>
              <w:t>С</w:t>
            </w:r>
            <w:r w:rsidR="00965A03">
              <w:t>тадион «Полет»</w:t>
            </w:r>
          </w:p>
        </w:tc>
      </w:tr>
      <w:tr w:rsidR="00896F49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9" w:rsidRPr="00E47890" w:rsidRDefault="00896F49" w:rsidP="00896F49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9" w:rsidRDefault="00896F49" w:rsidP="00896F49">
            <w:pPr>
              <w:jc w:val="center"/>
            </w:pPr>
            <w:r>
              <w:t>03.10</w:t>
            </w:r>
          </w:p>
          <w:p w:rsidR="00896F49" w:rsidRDefault="00896F49" w:rsidP="00896F49">
            <w:pPr>
              <w:jc w:val="center"/>
            </w:pPr>
            <w:r>
              <w:t>16.00 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9" w:rsidRDefault="00896F49" w:rsidP="00896F49">
            <w:pPr>
              <w:jc w:val="both"/>
            </w:pPr>
            <w:r>
              <w:t>«В ритме танго» - танцевальный вечер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49" w:rsidRDefault="00896F49" w:rsidP="00896F49">
            <w:pPr>
              <w:jc w:val="center"/>
            </w:pPr>
            <w:r>
              <w:t>Дворец культуры «Мир»</w:t>
            </w:r>
          </w:p>
          <w:p w:rsidR="00896F49" w:rsidRDefault="00896F49" w:rsidP="00896F49">
            <w:pPr>
              <w:jc w:val="center"/>
            </w:pPr>
            <w:r>
              <w:t>фойе 1 этажа</w:t>
            </w:r>
          </w:p>
        </w:tc>
      </w:tr>
      <w:tr w:rsidR="007A301C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1C" w:rsidRPr="00E47890" w:rsidRDefault="007A301C" w:rsidP="00896F49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1C" w:rsidRDefault="007A301C" w:rsidP="00896F49">
            <w:pPr>
              <w:jc w:val="center"/>
            </w:pPr>
            <w:r>
              <w:t>03-05.10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1C" w:rsidRDefault="007A301C" w:rsidP="00896F49">
            <w:pPr>
              <w:jc w:val="both"/>
            </w:pPr>
            <w:r>
              <w:t>Осеннее Первенство СШОР по легкой атлетике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1C" w:rsidRDefault="007A301C" w:rsidP="00896F49">
            <w:pPr>
              <w:jc w:val="center"/>
            </w:pPr>
            <w:r>
              <w:t>г. Лыткарино</w:t>
            </w:r>
          </w:p>
        </w:tc>
      </w:tr>
      <w:tr w:rsidR="00270E88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8" w:rsidRPr="00E47890" w:rsidRDefault="00270E88" w:rsidP="00896F49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8" w:rsidRDefault="00270E88" w:rsidP="00896F49">
            <w:pPr>
              <w:jc w:val="center"/>
            </w:pPr>
            <w:r>
              <w:t>04.10-10.10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8" w:rsidRDefault="00270E88" w:rsidP="00896F49">
            <w:pPr>
              <w:jc w:val="both"/>
            </w:pPr>
            <w:r>
              <w:t>«Исследуя новые миры в космосе» - проведение экскурсий в детской обсерватории «Лыткарино» в рамках Всемирной недели космоса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8" w:rsidRDefault="00270E88" w:rsidP="00896F49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F33C18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C18" w:rsidRPr="00E47890" w:rsidRDefault="00F33C18" w:rsidP="00896F49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C18" w:rsidRDefault="00F33C18" w:rsidP="00896F49">
            <w:pPr>
              <w:jc w:val="center"/>
            </w:pPr>
            <w:r>
              <w:t>04-20.10</w:t>
            </w:r>
          </w:p>
          <w:p w:rsidR="00F33C18" w:rsidRDefault="00F33C18" w:rsidP="00896F49">
            <w:pPr>
              <w:jc w:val="center"/>
            </w:pPr>
            <w:r>
              <w:t>11.30 ч.</w:t>
            </w:r>
          </w:p>
          <w:p w:rsidR="00F33C18" w:rsidRPr="00CC5DF7" w:rsidRDefault="00F33C18" w:rsidP="00896F49">
            <w:pPr>
              <w:jc w:val="center"/>
              <w:rPr>
                <w:sz w:val="20"/>
                <w:szCs w:val="20"/>
              </w:rPr>
            </w:pPr>
            <w:r w:rsidRPr="00CC5DF7">
              <w:rPr>
                <w:sz w:val="20"/>
                <w:szCs w:val="20"/>
              </w:rPr>
              <w:t>(по заявкам образ</w:t>
            </w:r>
            <w:proofErr w:type="gramStart"/>
            <w:r w:rsidRPr="00CC5DF7">
              <w:rPr>
                <w:sz w:val="20"/>
                <w:szCs w:val="20"/>
              </w:rPr>
              <w:t>.</w:t>
            </w:r>
            <w:proofErr w:type="gramEnd"/>
            <w:r w:rsidRPr="00CC5DF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C5DF7">
              <w:rPr>
                <w:sz w:val="20"/>
                <w:szCs w:val="20"/>
              </w:rPr>
              <w:t>у</w:t>
            </w:r>
            <w:proofErr w:type="gramEnd"/>
            <w:r w:rsidRPr="00CC5DF7">
              <w:rPr>
                <w:sz w:val="20"/>
                <w:szCs w:val="20"/>
              </w:rPr>
              <w:t>чр</w:t>
            </w:r>
            <w:proofErr w:type="spellEnd"/>
            <w:r w:rsidRPr="00CC5DF7">
              <w:rPr>
                <w:sz w:val="20"/>
                <w:szCs w:val="20"/>
              </w:rPr>
              <w:t>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C18" w:rsidRDefault="00F33C18" w:rsidP="00896F49">
            <w:pPr>
              <w:jc w:val="both"/>
            </w:pPr>
            <w:r>
              <w:t>«Эта удивительная Линдгрен»- литературное путешествие по сказкам, посвященное 110-летию со дня рождения А. Линдгрен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C18" w:rsidRDefault="00F33C18" w:rsidP="00896F49">
            <w:pPr>
              <w:jc w:val="center"/>
            </w:pPr>
            <w:r>
              <w:t>Центральная городская библиотека</w:t>
            </w:r>
          </w:p>
        </w:tc>
      </w:tr>
      <w:tr w:rsidR="00965A03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3" w:rsidRPr="00E47890" w:rsidRDefault="00965A03" w:rsidP="00965A0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3" w:rsidRDefault="00965A03" w:rsidP="00965A03">
            <w:pPr>
              <w:jc w:val="center"/>
            </w:pPr>
            <w:r>
              <w:t>05.10</w:t>
            </w:r>
          </w:p>
          <w:p w:rsidR="00965A03" w:rsidRDefault="00965A03" w:rsidP="00965A03">
            <w:pPr>
              <w:jc w:val="center"/>
            </w:pPr>
            <w:r>
              <w:t>15.00 ч.</w:t>
            </w:r>
          </w:p>
          <w:p w:rsidR="00965A03" w:rsidRDefault="00965A03" w:rsidP="00965A03">
            <w:pPr>
              <w:jc w:val="center"/>
            </w:pPr>
            <w:r>
              <w:t>16.30 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3" w:rsidRDefault="00965A03" w:rsidP="00965A03">
            <w:pPr>
              <w:jc w:val="both"/>
            </w:pPr>
            <w:r>
              <w:t xml:space="preserve">Первенство Московской </w:t>
            </w:r>
            <w:r w:rsidR="00827148">
              <w:t>области</w:t>
            </w:r>
            <w:r>
              <w:t xml:space="preserve"> по футболу среди подростковых команд 2005, 2004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3" w:rsidRPr="000217FD" w:rsidRDefault="00965A03" w:rsidP="00965A03">
            <w:pPr>
              <w:jc w:val="center"/>
              <w:rPr>
                <w:lang w:val="en-US"/>
              </w:rPr>
            </w:pPr>
            <w:r>
              <w:t>г. Люберцы</w:t>
            </w:r>
          </w:p>
        </w:tc>
      </w:tr>
      <w:tr w:rsidR="00965A03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3" w:rsidRPr="00E47890" w:rsidRDefault="00965A03" w:rsidP="00965A0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3" w:rsidRDefault="00965A03" w:rsidP="00965A03">
            <w:pPr>
              <w:jc w:val="center"/>
            </w:pPr>
            <w:r>
              <w:t>07.10</w:t>
            </w:r>
          </w:p>
          <w:p w:rsidR="00965A03" w:rsidRDefault="00965A03" w:rsidP="00965A03">
            <w:pPr>
              <w:jc w:val="center"/>
            </w:pPr>
            <w:r>
              <w:t>16.00 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3" w:rsidRDefault="00965A03" w:rsidP="00965A03">
            <w:pPr>
              <w:jc w:val="both"/>
            </w:pPr>
            <w:r>
              <w:t xml:space="preserve">«Нечаянные строчки» - литературно-музыкальная программа с участием Алины Серегиной (актриса детского музыкального театра) и Сергея </w:t>
            </w:r>
            <w:proofErr w:type="spellStart"/>
            <w:r>
              <w:t>Леоньтьева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3" w:rsidRDefault="00965A03" w:rsidP="00965A03">
            <w:pPr>
              <w:jc w:val="center"/>
            </w:pPr>
            <w:r>
              <w:t>Дворец культуры «Мир»</w:t>
            </w:r>
          </w:p>
          <w:p w:rsidR="00965A03" w:rsidRDefault="00965A03" w:rsidP="00965A03">
            <w:pPr>
              <w:jc w:val="center"/>
            </w:pPr>
            <w:r>
              <w:t>камерный зал</w:t>
            </w:r>
          </w:p>
        </w:tc>
      </w:tr>
      <w:tr w:rsidR="0075691A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1A" w:rsidRPr="00E47890" w:rsidRDefault="0075691A" w:rsidP="00965A0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1A" w:rsidRDefault="0075691A" w:rsidP="00965A03">
            <w:pPr>
              <w:jc w:val="center"/>
            </w:pPr>
            <w:r>
              <w:t>07.10</w:t>
            </w:r>
          </w:p>
          <w:p w:rsidR="0075691A" w:rsidRDefault="0075691A" w:rsidP="00965A03">
            <w:pPr>
              <w:jc w:val="center"/>
            </w:pPr>
            <w:r>
              <w:t>12.00 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1A" w:rsidRDefault="0075691A" w:rsidP="00965A03">
            <w:pPr>
              <w:jc w:val="both"/>
            </w:pPr>
            <w:r>
              <w:t>Спортивно-развлекательный «Праздник двора»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1A" w:rsidRDefault="0075691A" w:rsidP="00965A03">
            <w:pPr>
              <w:jc w:val="center"/>
            </w:pPr>
            <w:r>
              <w:t xml:space="preserve">г. Лыткарино, </w:t>
            </w:r>
            <w:r>
              <w:br/>
              <w:t xml:space="preserve">ул. </w:t>
            </w:r>
            <w:proofErr w:type="gramStart"/>
            <w:r>
              <w:t>Парковая</w:t>
            </w:r>
            <w:proofErr w:type="gramEnd"/>
            <w:r>
              <w:t>, д. 9</w:t>
            </w:r>
          </w:p>
        </w:tc>
      </w:tr>
      <w:tr w:rsidR="00D977C5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C5" w:rsidRPr="00E47890" w:rsidRDefault="00D977C5" w:rsidP="00965A0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C5" w:rsidRPr="00D977C5" w:rsidRDefault="00D977C5" w:rsidP="00965A03">
            <w:pPr>
              <w:jc w:val="center"/>
            </w:pPr>
            <w:r w:rsidRPr="0075691A">
              <w:t>07</w:t>
            </w:r>
            <w:r>
              <w:t>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C5" w:rsidRDefault="00D977C5" w:rsidP="00965A03">
            <w:pPr>
              <w:jc w:val="both"/>
            </w:pPr>
            <w:r>
              <w:t xml:space="preserve">Чемпионат МО по баскетболу среди мужских команд </w:t>
            </w:r>
            <w:proofErr w:type="spellStart"/>
            <w:r>
              <w:t>супер</w:t>
            </w:r>
            <w:proofErr w:type="spellEnd"/>
            <w:r>
              <w:t xml:space="preserve"> - лиги сезона 2017-2018 г. Лыткарино - Химки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C5" w:rsidRDefault="00D977C5" w:rsidP="00965A03">
            <w:pPr>
              <w:jc w:val="center"/>
            </w:pPr>
            <w:r>
              <w:t>СК «Кристалл»</w:t>
            </w:r>
          </w:p>
        </w:tc>
      </w:tr>
      <w:tr w:rsidR="00965A03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3" w:rsidRPr="00E47890" w:rsidRDefault="00965A03" w:rsidP="00965A0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3" w:rsidRDefault="00965A03" w:rsidP="00965A03">
            <w:pPr>
              <w:jc w:val="center"/>
            </w:pPr>
            <w:r>
              <w:t>07.10</w:t>
            </w:r>
          </w:p>
          <w:p w:rsidR="00965A03" w:rsidRDefault="00965A03" w:rsidP="00965A03">
            <w:pPr>
              <w:jc w:val="center"/>
            </w:pPr>
            <w:r>
              <w:t>16.00 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3" w:rsidRDefault="00965A03" w:rsidP="00965A03">
            <w:pPr>
              <w:jc w:val="both"/>
            </w:pPr>
            <w:r>
              <w:t>Семинар по театральному мастерству театральной студии «Дебют» для школьников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3" w:rsidRDefault="00965A03" w:rsidP="00965A03">
            <w:pPr>
              <w:jc w:val="center"/>
            </w:pPr>
            <w:r>
              <w:t>«Дом культуры «Центр Молодежи»</w:t>
            </w:r>
          </w:p>
        </w:tc>
      </w:tr>
      <w:tr w:rsidR="00965A03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3" w:rsidRPr="00E47890" w:rsidRDefault="00965A03" w:rsidP="00965A0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3" w:rsidRDefault="00965A03" w:rsidP="00965A03">
            <w:pPr>
              <w:jc w:val="center"/>
            </w:pPr>
            <w:r>
              <w:t>07.10</w:t>
            </w:r>
          </w:p>
          <w:p w:rsidR="00965A03" w:rsidRDefault="00965A03" w:rsidP="00965A03">
            <w:pPr>
              <w:jc w:val="center"/>
            </w:pPr>
            <w:r>
              <w:t>18.00 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3" w:rsidRDefault="00965A03" w:rsidP="00965A03">
            <w:pPr>
              <w:jc w:val="both"/>
            </w:pPr>
            <w:r>
              <w:t>Цирковая программа «Куб-Пространство»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3" w:rsidRDefault="00965A03" w:rsidP="00965A03">
            <w:pPr>
              <w:jc w:val="center"/>
            </w:pPr>
            <w:r>
              <w:t>«Дом культуры «Центр Молодежи»</w:t>
            </w:r>
          </w:p>
        </w:tc>
      </w:tr>
      <w:tr w:rsidR="00965A03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3" w:rsidRPr="00E47890" w:rsidRDefault="00965A03" w:rsidP="00965A0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3" w:rsidRDefault="00965A03" w:rsidP="00965A03">
            <w:pPr>
              <w:jc w:val="center"/>
            </w:pPr>
            <w:r>
              <w:t>08.10</w:t>
            </w:r>
          </w:p>
          <w:p w:rsidR="00965A03" w:rsidRDefault="00965A03" w:rsidP="00965A03">
            <w:pPr>
              <w:jc w:val="center"/>
            </w:pPr>
            <w:r>
              <w:t>12.00 ч.</w:t>
            </w:r>
          </w:p>
          <w:p w:rsidR="00965A03" w:rsidRDefault="00965A03" w:rsidP="00965A03">
            <w:pPr>
              <w:jc w:val="center"/>
            </w:pPr>
            <w:r>
              <w:t>13.30 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3" w:rsidRDefault="00965A03" w:rsidP="00B31DE4">
            <w:pPr>
              <w:jc w:val="both"/>
            </w:pPr>
            <w:r>
              <w:t xml:space="preserve">Первенство Московской области по футболу среди </w:t>
            </w:r>
            <w:r w:rsidR="00B31DE4">
              <w:t>юношеских</w:t>
            </w:r>
            <w:r>
              <w:t xml:space="preserve"> команд 2000-2001, 2002-</w:t>
            </w:r>
            <w:r w:rsidR="00194686">
              <w:br/>
            </w:r>
            <w:r>
              <w:t>2003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3" w:rsidRPr="000217FD" w:rsidRDefault="00965A03" w:rsidP="00965A03">
            <w:pPr>
              <w:jc w:val="center"/>
              <w:rPr>
                <w:lang w:val="en-US"/>
              </w:rPr>
            </w:pPr>
            <w:r>
              <w:t xml:space="preserve">п. </w:t>
            </w:r>
            <w:proofErr w:type="spellStart"/>
            <w:r>
              <w:t>Красково</w:t>
            </w:r>
            <w:proofErr w:type="spellEnd"/>
          </w:p>
        </w:tc>
      </w:tr>
      <w:tr w:rsidR="00965A03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3" w:rsidRPr="00E47890" w:rsidRDefault="00965A03" w:rsidP="00965A0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3" w:rsidRDefault="00965A03" w:rsidP="00965A03">
            <w:pPr>
              <w:jc w:val="center"/>
            </w:pPr>
            <w:r>
              <w:t>08.10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3" w:rsidRDefault="00965A03" w:rsidP="00965A03">
            <w:pPr>
              <w:jc w:val="both"/>
            </w:pPr>
            <w:r>
              <w:t>Участие воспитанников МБУ «СШОР Лыткарино» в Чемпионате и Первенстве МО по ориентированию бегом (эстафета)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3" w:rsidRDefault="00965A03" w:rsidP="00965A03">
            <w:pPr>
              <w:jc w:val="center"/>
            </w:pPr>
            <w:r>
              <w:t>г. Лыткарино</w:t>
            </w:r>
          </w:p>
        </w:tc>
      </w:tr>
      <w:tr w:rsidR="00965A03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3" w:rsidRPr="00E47890" w:rsidRDefault="00965A03" w:rsidP="00965A0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3" w:rsidRDefault="00965A03" w:rsidP="00965A03">
            <w:pPr>
              <w:jc w:val="center"/>
            </w:pPr>
            <w:r>
              <w:t>09.10</w:t>
            </w:r>
          </w:p>
          <w:p w:rsidR="00965A03" w:rsidRDefault="00965A03" w:rsidP="00965A03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3" w:rsidRDefault="00965A03" w:rsidP="00965A03">
            <w:pPr>
              <w:jc w:val="both"/>
            </w:pPr>
            <w:r>
              <w:t xml:space="preserve">«Город кукол» - выставка прикладного искусства художника-декоратора Галины </w:t>
            </w:r>
            <w:proofErr w:type="spellStart"/>
            <w:r>
              <w:t>Гуськовой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3" w:rsidRDefault="00965A03" w:rsidP="00965A03">
            <w:pPr>
              <w:jc w:val="center"/>
            </w:pPr>
            <w:r>
              <w:t>«Дом культуры «Центр Молодежи»</w:t>
            </w:r>
          </w:p>
        </w:tc>
      </w:tr>
      <w:tr w:rsidR="00965A03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3" w:rsidRPr="00E47890" w:rsidRDefault="00965A03" w:rsidP="00965A0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3" w:rsidRDefault="00965A03" w:rsidP="00965A03">
            <w:pPr>
              <w:jc w:val="center"/>
            </w:pPr>
            <w:r>
              <w:t>09.10</w:t>
            </w:r>
          </w:p>
          <w:p w:rsidR="00965A03" w:rsidRDefault="00965A03" w:rsidP="00965A03">
            <w:pPr>
              <w:jc w:val="center"/>
            </w:pPr>
            <w:r>
              <w:t>15.00 ч.</w:t>
            </w:r>
          </w:p>
          <w:p w:rsidR="00965A03" w:rsidRDefault="00965A03" w:rsidP="00965A03">
            <w:pPr>
              <w:jc w:val="center"/>
            </w:pPr>
            <w:r>
              <w:t>16.30 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3" w:rsidRDefault="00965A03" w:rsidP="00965A03">
            <w:pPr>
              <w:jc w:val="both"/>
            </w:pPr>
            <w:r>
              <w:t xml:space="preserve">Первенство </w:t>
            </w:r>
            <w:proofErr w:type="gramStart"/>
            <w:r>
              <w:t>Московской</w:t>
            </w:r>
            <w:proofErr w:type="gramEnd"/>
            <w:r>
              <w:t xml:space="preserve"> </w:t>
            </w:r>
            <w:proofErr w:type="spellStart"/>
            <w:r>
              <w:t>обласит</w:t>
            </w:r>
            <w:proofErr w:type="spellEnd"/>
            <w:r>
              <w:t xml:space="preserve"> по футболу среди детских команд 2006, 2007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3" w:rsidRPr="000217FD" w:rsidRDefault="00965A03" w:rsidP="00965A03">
            <w:pPr>
              <w:jc w:val="center"/>
              <w:rPr>
                <w:lang w:val="en-US"/>
              </w:rPr>
            </w:pPr>
            <w:r>
              <w:t xml:space="preserve">п. </w:t>
            </w:r>
            <w:proofErr w:type="spellStart"/>
            <w:r>
              <w:t>Красково</w:t>
            </w:r>
            <w:proofErr w:type="spellEnd"/>
          </w:p>
        </w:tc>
      </w:tr>
      <w:tr w:rsidR="00965A03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3" w:rsidRPr="00E47890" w:rsidRDefault="00965A03" w:rsidP="00965A0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3" w:rsidRDefault="00297B19" w:rsidP="00965A03">
            <w:pPr>
              <w:jc w:val="center"/>
            </w:pPr>
            <w:r>
              <w:t>10.10</w:t>
            </w:r>
          </w:p>
          <w:p w:rsidR="00297B19" w:rsidRDefault="00297B19" w:rsidP="00965A03">
            <w:pPr>
              <w:jc w:val="center"/>
            </w:pPr>
            <w:r>
              <w:t>11.00 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3" w:rsidRDefault="00297B19" w:rsidP="00965A03">
            <w:pPr>
              <w:jc w:val="both"/>
            </w:pPr>
            <w:r>
              <w:t xml:space="preserve">Проведение мероприятия в рамках Всемирной недели Космоса «Страницы истории ЛЗОС. Создание большого телескопа </w:t>
            </w:r>
            <w:r w:rsidR="00827148">
              <w:t>азимутального</w:t>
            </w:r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3" w:rsidRPr="00297B19" w:rsidRDefault="00297B19" w:rsidP="00965A03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297B19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9" w:rsidRPr="00E47890" w:rsidRDefault="00297B19" w:rsidP="00297B19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9" w:rsidRDefault="00297B19" w:rsidP="00297B19">
            <w:pPr>
              <w:jc w:val="center"/>
            </w:pPr>
            <w:r>
              <w:t>12.10</w:t>
            </w:r>
          </w:p>
          <w:p w:rsidR="00297B19" w:rsidRDefault="00297B19" w:rsidP="00297B19">
            <w:pPr>
              <w:jc w:val="center"/>
            </w:pPr>
            <w:r>
              <w:t>14.00 ч.</w:t>
            </w:r>
          </w:p>
          <w:p w:rsidR="00297B19" w:rsidRDefault="00297B19" w:rsidP="00297B19">
            <w:pPr>
              <w:jc w:val="center"/>
            </w:pPr>
            <w:r>
              <w:t>15.30 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9" w:rsidRDefault="00297B19" w:rsidP="00297B19">
            <w:pPr>
              <w:jc w:val="both"/>
            </w:pPr>
            <w:r>
              <w:t xml:space="preserve">Первенство Московской </w:t>
            </w:r>
            <w:r w:rsidR="00827148">
              <w:t>области</w:t>
            </w:r>
            <w:r>
              <w:t xml:space="preserve"> по футболу среди подростковых команд 2005, 2004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9" w:rsidRPr="000217FD" w:rsidRDefault="00297B19" w:rsidP="00297B19">
            <w:pPr>
              <w:jc w:val="center"/>
              <w:rPr>
                <w:lang w:val="en-US"/>
              </w:rPr>
            </w:pPr>
            <w:r>
              <w:t>Стадион «Полет»</w:t>
            </w:r>
          </w:p>
        </w:tc>
      </w:tr>
      <w:tr w:rsidR="00454939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E47890" w:rsidRDefault="00454939" w:rsidP="00297B19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Default="00454939" w:rsidP="00297B19">
            <w:pPr>
              <w:jc w:val="center"/>
            </w:pPr>
            <w:r>
              <w:t>12.10</w:t>
            </w:r>
          </w:p>
          <w:p w:rsidR="00454939" w:rsidRDefault="00454939" w:rsidP="00297B19">
            <w:pPr>
              <w:jc w:val="center"/>
            </w:pPr>
            <w:r>
              <w:t>15.00 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Default="00454939" w:rsidP="00297B19">
            <w:pPr>
              <w:jc w:val="both"/>
            </w:pPr>
            <w:r>
              <w:t>Круглый стол, посвященный 100-летию Октябрьской революции</w:t>
            </w:r>
            <w:r w:rsidR="008619C4">
              <w:t>,</w:t>
            </w:r>
            <w:r>
              <w:t xml:space="preserve"> с презентацией книги «Доверие» британского ученого-историка, профессора Школы славянских и восточноевропейских исследований при Лондонском университете, академика Королевской академии Великобритании,</w:t>
            </w:r>
            <w:r w:rsidR="00330E49">
              <w:t xml:space="preserve"> почетного доктора Института Российской истории РАН </w:t>
            </w:r>
            <w:proofErr w:type="spellStart"/>
            <w:r w:rsidR="00330E49">
              <w:t>Джефри</w:t>
            </w:r>
            <w:proofErr w:type="spellEnd"/>
            <w:r w:rsidR="00330E49">
              <w:t xml:space="preserve"> </w:t>
            </w:r>
            <w:proofErr w:type="spellStart"/>
            <w:r w:rsidR="00330E49">
              <w:t>Хоскинга</w:t>
            </w:r>
            <w:proofErr w:type="spellEnd"/>
            <w:r w:rsidR="00330E49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Default="00330E49" w:rsidP="00297B19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063092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92" w:rsidRPr="00E47890" w:rsidRDefault="00063092" w:rsidP="0006309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92" w:rsidRDefault="00063092" w:rsidP="00063092">
            <w:pPr>
              <w:jc w:val="center"/>
            </w:pPr>
            <w:r>
              <w:t>12-27.10</w:t>
            </w:r>
          </w:p>
          <w:p w:rsidR="00063092" w:rsidRDefault="00063092" w:rsidP="00063092">
            <w:pPr>
              <w:jc w:val="center"/>
            </w:pPr>
            <w:r>
              <w:t>13.00 ч.</w:t>
            </w:r>
          </w:p>
          <w:p w:rsidR="00063092" w:rsidRDefault="00063092" w:rsidP="00063092">
            <w:pPr>
              <w:jc w:val="center"/>
            </w:pPr>
            <w:r>
              <w:t xml:space="preserve">(по заявкам обр. </w:t>
            </w:r>
            <w:proofErr w:type="spellStart"/>
            <w:r>
              <w:t>учр</w:t>
            </w:r>
            <w:proofErr w:type="spellEnd"/>
            <w:r>
              <w:t>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92" w:rsidRDefault="00063092" w:rsidP="00063092">
            <w:r>
              <w:t xml:space="preserve">«О гитаре, гитаристах и музыке» - </w:t>
            </w:r>
            <w:r w:rsidR="00AC0742">
              <w:t>музыкальный час</w:t>
            </w:r>
            <w:proofErr w:type="gramStart"/>
            <w:r w:rsidR="00AC0742">
              <w:t xml:space="preserve"> ,</w:t>
            </w:r>
            <w:proofErr w:type="gramEnd"/>
            <w:r w:rsidR="00AC0742">
              <w:t xml:space="preserve"> выставка</w:t>
            </w:r>
          </w:p>
          <w:p w:rsidR="00AC0742" w:rsidRDefault="00AC0742" w:rsidP="0006309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92" w:rsidRDefault="00063092" w:rsidP="00063092">
            <w:pPr>
              <w:jc w:val="center"/>
            </w:pPr>
            <w:r w:rsidRPr="00085C57">
              <w:t>Центральная городская детская библиотека</w:t>
            </w:r>
          </w:p>
        </w:tc>
      </w:tr>
      <w:tr w:rsidR="00063092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92" w:rsidRPr="00E47890" w:rsidRDefault="00063092" w:rsidP="0006309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92" w:rsidRDefault="00063092" w:rsidP="00063092">
            <w:pPr>
              <w:jc w:val="center"/>
            </w:pPr>
            <w:r>
              <w:t>14.10</w:t>
            </w:r>
          </w:p>
          <w:p w:rsidR="00063092" w:rsidRPr="00E47890" w:rsidRDefault="00063092" w:rsidP="00063092">
            <w:pPr>
              <w:jc w:val="center"/>
            </w:pPr>
            <w:r>
              <w:t>15.00 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92" w:rsidRPr="00B655ED" w:rsidRDefault="00063092" w:rsidP="00063092">
            <w:pPr>
              <w:jc w:val="both"/>
            </w:pPr>
            <w:r>
              <w:t>Концерт солистов народного оперного театра «Родник»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92" w:rsidRDefault="00063092" w:rsidP="00063092">
            <w:pPr>
              <w:jc w:val="center"/>
            </w:pPr>
            <w:r>
              <w:t>Дворец культуры «Мир»</w:t>
            </w:r>
          </w:p>
          <w:p w:rsidR="00063092" w:rsidRPr="00E47890" w:rsidRDefault="00063092" w:rsidP="00063092">
            <w:pPr>
              <w:jc w:val="center"/>
            </w:pPr>
            <w:r>
              <w:t>камерный зал</w:t>
            </w:r>
          </w:p>
        </w:tc>
      </w:tr>
      <w:tr w:rsidR="00063092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92" w:rsidRPr="00E47890" w:rsidRDefault="00063092" w:rsidP="0006309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92" w:rsidRDefault="00063092" w:rsidP="00063092">
            <w:pPr>
              <w:jc w:val="center"/>
            </w:pPr>
            <w:r>
              <w:t>14.10</w:t>
            </w:r>
          </w:p>
          <w:p w:rsidR="008619C4" w:rsidRDefault="008619C4" w:rsidP="00063092">
            <w:pPr>
              <w:jc w:val="center"/>
            </w:pPr>
            <w:r>
              <w:t>с 10.30 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92" w:rsidRDefault="00063092" w:rsidP="00063092">
            <w:pPr>
              <w:jc w:val="both"/>
            </w:pPr>
            <w:r>
              <w:t>Осеннее Первенство СШОР по спортивному ориентированию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92" w:rsidRDefault="00063092" w:rsidP="00063092">
            <w:pPr>
              <w:jc w:val="center"/>
            </w:pPr>
            <w:r>
              <w:t>г. Лыткарино</w:t>
            </w:r>
          </w:p>
        </w:tc>
      </w:tr>
      <w:tr w:rsidR="00063092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92" w:rsidRPr="00E47890" w:rsidRDefault="00063092" w:rsidP="0006309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92" w:rsidRDefault="00063092" w:rsidP="00063092">
            <w:pPr>
              <w:jc w:val="center"/>
            </w:pPr>
            <w:r>
              <w:t>15.10</w:t>
            </w:r>
          </w:p>
          <w:p w:rsidR="00063092" w:rsidRDefault="00063092" w:rsidP="00063092">
            <w:pPr>
              <w:jc w:val="center"/>
            </w:pPr>
            <w:r>
              <w:t>12.00 ч.</w:t>
            </w:r>
          </w:p>
          <w:p w:rsidR="00063092" w:rsidRDefault="00063092" w:rsidP="00063092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92" w:rsidRDefault="00063092" w:rsidP="00063092">
            <w:pPr>
              <w:jc w:val="both"/>
            </w:pPr>
            <w:r>
              <w:t>Первенство Московской области по футболу среди юношеских команд 2000-2001, 2002-2003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92" w:rsidRPr="000217FD" w:rsidRDefault="00063092" w:rsidP="00063092">
            <w:pPr>
              <w:jc w:val="center"/>
              <w:rPr>
                <w:lang w:val="en-US"/>
              </w:rPr>
            </w:pPr>
            <w:r>
              <w:t>Стадион «Полет»</w:t>
            </w:r>
          </w:p>
        </w:tc>
      </w:tr>
      <w:tr w:rsidR="00063092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92" w:rsidRPr="00E47890" w:rsidRDefault="00063092" w:rsidP="0006309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92" w:rsidRDefault="00063092" w:rsidP="00063092">
            <w:pPr>
              <w:jc w:val="center"/>
            </w:pPr>
            <w:r>
              <w:t>15 – 25.10</w:t>
            </w:r>
          </w:p>
          <w:p w:rsidR="00063092" w:rsidRDefault="00063092" w:rsidP="00063092">
            <w:pPr>
              <w:jc w:val="center"/>
            </w:pPr>
            <w:r>
              <w:t>12.00 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92" w:rsidRDefault="00063092" w:rsidP="00063092">
            <w:pPr>
              <w:jc w:val="both"/>
            </w:pPr>
            <w:r>
              <w:t xml:space="preserve">«Русские </w:t>
            </w:r>
            <w:proofErr w:type="spellStart"/>
            <w:r>
              <w:t>Колумбы</w:t>
            </w:r>
            <w:proofErr w:type="spellEnd"/>
            <w:r>
              <w:t>» - интерактивное мероприятие о великих российских открытиях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92" w:rsidRDefault="00063092" w:rsidP="00063092">
            <w:pPr>
              <w:jc w:val="center"/>
            </w:pPr>
            <w:r>
              <w:t xml:space="preserve">Центральная городская детская библиотека </w:t>
            </w:r>
          </w:p>
        </w:tc>
      </w:tr>
      <w:tr w:rsidR="00063092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92" w:rsidRPr="00E47890" w:rsidRDefault="00063092" w:rsidP="0006309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92" w:rsidRDefault="00063092" w:rsidP="00063092">
            <w:pPr>
              <w:jc w:val="center"/>
            </w:pPr>
            <w:r>
              <w:t>15.10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92" w:rsidRDefault="00063092" w:rsidP="00063092">
            <w:pPr>
              <w:jc w:val="both"/>
            </w:pPr>
            <w:r>
              <w:t xml:space="preserve">Чемпионат МО по баскетболу среди мужских команд </w:t>
            </w:r>
            <w:proofErr w:type="spellStart"/>
            <w:r>
              <w:t>супер</w:t>
            </w:r>
            <w:proofErr w:type="spellEnd"/>
            <w:r>
              <w:t xml:space="preserve"> - лиги сезона 2017-2018 г. Рязань - Лыткарино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92" w:rsidRDefault="00063092" w:rsidP="00063092">
            <w:pPr>
              <w:jc w:val="center"/>
            </w:pPr>
            <w:r>
              <w:t>г. Рязань</w:t>
            </w:r>
          </w:p>
        </w:tc>
      </w:tr>
      <w:tr w:rsidR="00063092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92" w:rsidRPr="00E47890" w:rsidRDefault="00063092" w:rsidP="0006309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92" w:rsidRDefault="00063092" w:rsidP="00063092">
            <w:pPr>
              <w:jc w:val="center"/>
            </w:pPr>
            <w:r>
              <w:t>15.10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92" w:rsidRDefault="00063092" w:rsidP="00063092">
            <w:pPr>
              <w:jc w:val="both"/>
            </w:pPr>
            <w:r>
              <w:t>Участие воспитанников МБУ «СШОР Лыткарино» в Чемпионате и Первенстве МО по ориентированию бегом (классика)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92" w:rsidRDefault="00063092" w:rsidP="00063092">
            <w:pPr>
              <w:jc w:val="center"/>
            </w:pPr>
            <w:r>
              <w:t>Дмитровский район, МО</w:t>
            </w:r>
          </w:p>
        </w:tc>
      </w:tr>
      <w:tr w:rsidR="00063092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92" w:rsidRPr="00E47890" w:rsidRDefault="00063092" w:rsidP="0006309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92" w:rsidRDefault="00063092" w:rsidP="00063092">
            <w:pPr>
              <w:jc w:val="center"/>
            </w:pPr>
            <w:r>
              <w:t>15-27.10</w:t>
            </w:r>
          </w:p>
          <w:p w:rsidR="00063092" w:rsidRDefault="00063092" w:rsidP="00063092">
            <w:pPr>
              <w:jc w:val="center"/>
            </w:pPr>
            <w:r>
              <w:t>11.00 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92" w:rsidRDefault="00063092" w:rsidP="00063092">
            <w:pPr>
              <w:jc w:val="both"/>
            </w:pPr>
            <w:r>
              <w:t xml:space="preserve">«Праздник посвящения в читатели» - встреча с детским писателем Андреем </w:t>
            </w:r>
            <w:proofErr w:type="spellStart"/>
            <w:r>
              <w:t>Слониковым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92" w:rsidRDefault="00063092" w:rsidP="00063092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063092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92" w:rsidRPr="00E47890" w:rsidRDefault="00063092" w:rsidP="0006309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92" w:rsidRDefault="00063092" w:rsidP="00063092">
            <w:pPr>
              <w:jc w:val="center"/>
            </w:pPr>
            <w:r>
              <w:t>16.10</w:t>
            </w:r>
          </w:p>
          <w:p w:rsidR="00063092" w:rsidRDefault="00063092" w:rsidP="00063092">
            <w:pPr>
              <w:jc w:val="center"/>
            </w:pPr>
            <w:r>
              <w:t>15.00 ч.</w:t>
            </w:r>
          </w:p>
          <w:p w:rsidR="00063092" w:rsidRDefault="00063092" w:rsidP="00063092">
            <w:pPr>
              <w:jc w:val="center"/>
            </w:pPr>
            <w:r>
              <w:t>16.30 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92" w:rsidRDefault="00063092" w:rsidP="00063092">
            <w:pPr>
              <w:jc w:val="both"/>
            </w:pPr>
            <w:r>
              <w:t xml:space="preserve">Первенство Московской </w:t>
            </w:r>
            <w:r w:rsidR="00827148">
              <w:t>области</w:t>
            </w:r>
            <w:r>
              <w:t xml:space="preserve"> по футболу среди детских команд 2006, 2007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92" w:rsidRPr="000217FD" w:rsidRDefault="00063092" w:rsidP="00063092">
            <w:pPr>
              <w:jc w:val="center"/>
              <w:rPr>
                <w:lang w:val="en-US"/>
              </w:rPr>
            </w:pPr>
            <w:r>
              <w:t>Стадион «Полет»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016-30.10</w:t>
            </w:r>
          </w:p>
          <w:p w:rsidR="003334FE" w:rsidRDefault="003334FE" w:rsidP="003334FE">
            <w:pPr>
              <w:jc w:val="center"/>
            </w:pPr>
            <w:r>
              <w:t xml:space="preserve">(по заявкам обр. </w:t>
            </w:r>
            <w:proofErr w:type="spellStart"/>
            <w:r>
              <w:t>учр</w:t>
            </w:r>
            <w:proofErr w:type="spellEnd"/>
            <w:r>
              <w:t>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r>
              <w:t xml:space="preserve">«Берегись автомобиля» - интерактивное мероприятие, книжная </w:t>
            </w:r>
            <w:proofErr w:type="gramStart"/>
            <w:r>
              <w:t>выставка о правилах</w:t>
            </w:r>
            <w:proofErr w:type="gramEnd"/>
            <w:r>
              <w:t xml:space="preserve"> дорожного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tabs>
                <w:tab w:val="left" w:pos="390"/>
              </w:tabs>
              <w:jc w:val="center"/>
            </w:pPr>
            <w:r>
              <w:t>Городская детско-юношеская библиотека «Петровское»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17.10</w:t>
            </w:r>
          </w:p>
          <w:p w:rsidR="003334FE" w:rsidRDefault="003334FE" w:rsidP="003334FE">
            <w:pPr>
              <w:jc w:val="center"/>
            </w:pPr>
            <w:r>
              <w:t>16.00 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both"/>
            </w:pPr>
            <w:r>
              <w:t>«В ритме танго» - танцевальный вечер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Дворец культуры «Мир»</w:t>
            </w:r>
          </w:p>
          <w:p w:rsidR="003334FE" w:rsidRDefault="003334FE" w:rsidP="003334FE">
            <w:pPr>
              <w:jc w:val="center"/>
            </w:pPr>
            <w:r>
              <w:t>фойе 1 этажа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20.10</w:t>
            </w:r>
          </w:p>
          <w:p w:rsidR="003334FE" w:rsidRDefault="003334FE" w:rsidP="003334FE">
            <w:pPr>
              <w:jc w:val="center"/>
            </w:pPr>
            <w:r>
              <w:t xml:space="preserve">17.30 ч. </w:t>
            </w:r>
            <w:r w:rsidRPr="000148FA">
              <w:rPr>
                <w:sz w:val="20"/>
                <w:szCs w:val="20"/>
              </w:rPr>
              <w:lastRenderedPageBreak/>
              <w:t>(точное время будет указано на сайте ЦБС)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both"/>
            </w:pPr>
            <w:r>
              <w:lastRenderedPageBreak/>
              <w:t>«Певец морского пейзажа» - творческий вечер к 200-летию со дня рождения И.Айвазовского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Центральная городская библиотека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21.10</w:t>
            </w:r>
          </w:p>
          <w:p w:rsidR="003334FE" w:rsidRDefault="003334FE" w:rsidP="003334FE">
            <w:pPr>
              <w:jc w:val="center"/>
            </w:pPr>
            <w:r>
              <w:t>15.00 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both"/>
            </w:pPr>
            <w:r>
              <w:t>Закрытие областной выставки живописи «Закружилась листва золотая…»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Дворец культуры «Мир»</w:t>
            </w:r>
          </w:p>
          <w:p w:rsidR="003334FE" w:rsidRDefault="003334FE" w:rsidP="003334FE">
            <w:pPr>
              <w:jc w:val="center"/>
            </w:pPr>
            <w:r>
              <w:t xml:space="preserve">фойе 2 </w:t>
            </w:r>
            <w:proofErr w:type="spellStart"/>
            <w:r>
              <w:t>эт</w:t>
            </w:r>
            <w:proofErr w:type="spellEnd"/>
            <w:r>
              <w:t>.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21.10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both"/>
            </w:pPr>
            <w:r>
              <w:t>Осеннее Первенство СШОР по кроссу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г. Лыткарино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21.10</w:t>
            </w:r>
          </w:p>
          <w:p w:rsidR="003334FE" w:rsidRDefault="003334FE" w:rsidP="003334FE">
            <w:pPr>
              <w:jc w:val="center"/>
            </w:pPr>
            <w:r>
              <w:t>15.00 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both"/>
            </w:pPr>
            <w:r>
              <w:t>Вечер встречи коренных жителей «</w:t>
            </w:r>
            <w:proofErr w:type="spellStart"/>
            <w:r>
              <w:t>Лыткаринские</w:t>
            </w:r>
            <w:proofErr w:type="spellEnd"/>
            <w:r>
              <w:t xml:space="preserve"> посиделки»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22.10</w:t>
            </w:r>
          </w:p>
          <w:p w:rsidR="003334FE" w:rsidRDefault="003334FE" w:rsidP="003334FE">
            <w:pPr>
              <w:jc w:val="center"/>
            </w:pPr>
            <w:r>
              <w:t>12.00 ч.</w:t>
            </w:r>
          </w:p>
          <w:p w:rsidR="003334FE" w:rsidRDefault="003334FE" w:rsidP="003334FE">
            <w:pPr>
              <w:jc w:val="center"/>
            </w:pPr>
            <w:r>
              <w:t>13.30 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both"/>
            </w:pPr>
            <w:r>
              <w:t>Первенство Московской области по футболу среди юношеских команд 2000-2001, 2002-2003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0217FD" w:rsidRDefault="003334FE" w:rsidP="003334FE">
            <w:pPr>
              <w:jc w:val="center"/>
              <w:rPr>
                <w:lang w:val="en-US"/>
              </w:rPr>
            </w:pPr>
            <w:r>
              <w:t>г. Жуковский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22.10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both"/>
            </w:pPr>
            <w:r>
              <w:t xml:space="preserve">Чемпионат МО по баскетболу среди мужских команд </w:t>
            </w:r>
            <w:proofErr w:type="spellStart"/>
            <w:r>
              <w:t>супер</w:t>
            </w:r>
            <w:proofErr w:type="spellEnd"/>
            <w:r>
              <w:t xml:space="preserve"> - лиги сезона 2017-2018 г. Лыткарино - </w:t>
            </w:r>
            <w:proofErr w:type="spellStart"/>
            <w:r>
              <w:t>Фрязино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СК «Кристалл»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23.10-17.11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896F49" w:rsidRDefault="003334FE" w:rsidP="003334FE">
            <w:pPr>
              <w:jc w:val="both"/>
            </w:pPr>
            <w:r>
              <w:t>Выставка живописных работ</w:t>
            </w:r>
            <w:r w:rsidRPr="00896F49">
              <w:t xml:space="preserve"> </w:t>
            </w:r>
            <w:r>
              <w:t xml:space="preserve">Вадима Соловьева и Галины </w:t>
            </w:r>
            <w:proofErr w:type="spellStart"/>
            <w:r>
              <w:t>Талалаевой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Дворец культуры «Мир»</w:t>
            </w:r>
          </w:p>
          <w:p w:rsidR="003334FE" w:rsidRDefault="003334FE" w:rsidP="003334FE">
            <w:pPr>
              <w:jc w:val="center"/>
            </w:pPr>
            <w:r>
              <w:t xml:space="preserve">фойе 2 </w:t>
            </w:r>
            <w:proofErr w:type="spellStart"/>
            <w:r>
              <w:t>эт</w:t>
            </w:r>
            <w:proofErr w:type="spellEnd"/>
            <w:r>
              <w:t>.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24-27.10</w:t>
            </w:r>
          </w:p>
          <w:p w:rsidR="003334FE" w:rsidRDefault="003334FE" w:rsidP="003334FE">
            <w:pPr>
              <w:jc w:val="center"/>
            </w:pPr>
            <w:r>
              <w:t>13.30 ч.</w:t>
            </w:r>
          </w:p>
          <w:p w:rsidR="003334FE" w:rsidRPr="00CC5DF7" w:rsidRDefault="00CC5DF7" w:rsidP="00333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334FE" w:rsidRPr="00CC5DF7">
              <w:rPr>
                <w:sz w:val="20"/>
                <w:szCs w:val="20"/>
              </w:rPr>
              <w:t>по заявкам образ</w:t>
            </w:r>
            <w:proofErr w:type="gramStart"/>
            <w:r w:rsidR="003334FE" w:rsidRPr="00CC5DF7">
              <w:rPr>
                <w:sz w:val="20"/>
                <w:szCs w:val="20"/>
              </w:rPr>
              <w:t>.</w:t>
            </w:r>
            <w:proofErr w:type="gramEnd"/>
            <w:r w:rsidR="003334FE" w:rsidRPr="00CC5DF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334FE" w:rsidRPr="00CC5DF7">
              <w:rPr>
                <w:sz w:val="20"/>
                <w:szCs w:val="20"/>
              </w:rPr>
              <w:t>у</w:t>
            </w:r>
            <w:proofErr w:type="gramEnd"/>
            <w:r w:rsidR="003334FE" w:rsidRPr="00CC5DF7">
              <w:rPr>
                <w:sz w:val="20"/>
                <w:szCs w:val="20"/>
              </w:rPr>
              <w:t>чр</w:t>
            </w:r>
            <w:proofErr w:type="spellEnd"/>
            <w:r w:rsidR="003334FE" w:rsidRPr="00CC5DF7">
              <w:rPr>
                <w:sz w:val="20"/>
                <w:szCs w:val="20"/>
              </w:rPr>
              <w:t>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both"/>
            </w:pPr>
            <w:r>
              <w:t>«Красною кистью рябина зажглась» - интерактивное мероприятие, книжная выставка к 125-летию со дня рождения М.И. Цветаевой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Центральная городская библиотека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24.10</w:t>
            </w:r>
          </w:p>
          <w:p w:rsidR="003334FE" w:rsidRDefault="003334FE" w:rsidP="003334FE">
            <w:pPr>
              <w:jc w:val="center"/>
            </w:pPr>
            <w:r>
              <w:t>12.30 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both"/>
            </w:pPr>
            <w:proofErr w:type="gramStart"/>
            <w:r>
              <w:t>Областной</w:t>
            </w:r>
            <w:proofErr w:type="gramEnd"/>
            <w:r>
              <w:t xml:space="preserve"> </w:t>
            </w:r>
            <w:proofErr w:type="spellStart"/>
            <w:r>
              <w:t>кинопоказ</w:t>
            </w:r>
            <w:proofErr w:type="spellEnd"/>
            <w:r>
              <w:t xml:space="preserve"> для учащихся г. Лыткарино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«Дом культуры «Центр Молодежи»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26.10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both"/>
            </w:pPr>
            <w:r>
              <w:t xml:space="preserve">«Осенняя сказка» - выставка рисунков </w:t>
            </w:r>
            <w:proofErr w:type="spellStart"/>
            <w:r>
              <w:t>ИЗОстудии</w:t>
            </w:r>
            <w:proofErr w:type="spellEnd"/>
            <w:r>
              <w:t xml:space="preserve"> «Краски»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«Дом культуры «Центр Молодежи»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26-30.10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both"/>
            </w:pPr>
            <w:r>
              <w:t>Участие воспитанников МБУ «СШОР Лыткарино» во Всероссийских соревнованиях по спортивному ориентированию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г. Владимир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28.10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both"/>
            </w:pPr>
            <w:r>
              <w:t xml:space="preserve">Чемпионат МО по баскетболу среди мужских команд </w:t>
            </w:r>
            <w:proofErr w:type="spellStart"/>
            <w:r>
              <w:t>супер</w:t>
            </w:r>
            <w:proofErr w:type="spellEnd"/>
            <w:r>
              <w:t xml:space="preserve"> - лиги сезона 2017-2018 г. Дзержинский - Лыткарино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 xml:space="preserve">г. </w:t>
            </w:r>
            <w:r w:rsidR="008619C4">
              <w:t>Дзержинский</w:t>
            </w:r>
            <w:r>
              <w:t xml:space="preserve"> 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31.10</w:t>
            </w:r>
          </w:p>
          <w:p w:rsidR="003334FE" w:rsidRDefault="003334FE" w:rsidP="003334FE">
            <w:pPr>
              <w:jc w:val="center"/>
            </w:pPr>
            <w:r>
              <w:t>14.00 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both"/>
            </w:pPr>
            <w:r>
              <w:t>Открытая встреча дискуссионного клуба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«Дом культуры «Центр Молодежи»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25.09-21.10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B655ED" w:rsidRDefault="003334FE" w:rsidP="003334FE">
            <w:pPr>
              <w:jc w:val="both"/>
            </w:pPr>
            <w:r>
              <w:t>«Закружилась листва золотая…»- областная выставка живописи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Дворец культуры «Мир»</w:t>
            </w:r>
          </w:p>
          <w:p w:rsidR="003334FE" w:rsidRDefault="003334FE" w:rsidP="003334FE">
            <w:pPr>
              <w:jc w:val="center"/>
            </w:pPr>
            <w:r>
              <w:t xml:space="preserve">фойе 2 </w:t>
            </w:r>
            <w:proofErr w:type="spellStart"/>
            <w:r>
              <w:t>эт</w:t>
            </w:r>
            <w:proofErr w:type="spellEnd"/>
            <w:r>
              <w:t>.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02-31.10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both"/>
            </w:pPr>
            <w:r>
              <w:t>Работа выставки «Мой адрес – Советский Союз»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02-31.10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both"/>
            </w:pPr>
            <w:r>
              <w:t>Проведение программы «Советская квартира. Приглашаем в гости»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02-31.10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both"/>
            </w:pPr>
            <w:r>
              <w:t>Проведение лекции «Немирный атом»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02-31.10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both"/>
            </w:pPr>
            <w:r>
              <w:t>Организация экскурсий на ЛЗОС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02-31.10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both"/>
            </w:pPr>
            <w:r>
              <w:t>Проведение программ отдела «Планетарий</w:t>
            </w:r>
            <w:r w:rsidR="008619C4">
              <w:t>»</w:t>
            </w:r>
            <w:r>
              <w:t xml:space="preserve"> по перечню на сайте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02-31.10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both"/>
            </w:pPr>
            <w:r>
              <w:t>Проведение музейных программ по перечню на сайте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02-31.10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both"/>
            </w:pPr>
            <w:r>
              <w:t>Встречи военно-исторического клуба им. генерала А.И. Чернышева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02-31.10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both"/>
            </w:pPr>
            <w:r>
              <w:t>Чемпионат и Первенство МО по спортивному ориентированию (кросс)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Октябрь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both"/>
            </w:pPr>
            <w:r>
              <w:t>Участие воспитанниц «СШ Лыткарино» в Соревнованиях по художественной гимнастике ОО РФСО «Локомотив»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по назначению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 xml:space="preserve">Октябрь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both"/>
            </w:pPr>
            <w:r>
              <w:t>Участие воспитанниц «СШ Лыткарино» во Всероссийских соревнованиях «Юные гимнастки ЦС ФСОП»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по назначению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Октябрь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both"/>
            </w:pPr>
            <w:r>
              <w:t xml:space="preserve">Участие воспитанниц «СШ Лыткарино» в Первенстве МО  2002-2008 гг. и Кубке МО по индивидуальной и групповой программе </w:t>
            </w:r>
            <w:r>
              <w:br/>
              <w:t xml:space="preserve">2001 г. р. и старше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по назначению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Октябрь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both"/>
            </w:pPr>
            <w:r>
              <w:t>Первенство МО среди юношеских команд, КЛУБ 2002, 2003, 2004, 2005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по назначению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Октябрь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both"/>
            </w:pPr>
            <w:r>
              <w:t>Первенство МО среди команд юношей 2000-2001гг. р., 2006 г.р., 2007 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по назначению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02-30.10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both"/>
            </w:pPr>
            <w:r>
              <w:t>«Модное чтение»- книжная выставка новинок и бестселлеров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 w:rsidRPr="00B204B6">
              <w:t>Центральная городская библиотека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02-30.10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both"/>
            </w:pPr>
            <w:r>
              <w:t>«Юбилейный калейдоскоп» - выставка книг-юбиляров 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 w:rsidRPr="00B204B6">
              <w:t>Центральная городская библиотека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02-30.10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both"/>
            </w:pPr>
            <w:r>
              <w:t xml:space="preserve">«Мир вокруг большой и разный: в гости к викингам» - книжная выставка к Международному году устойчивого туризма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 w:rsidRPr="00B204B6">
              <w:t>Центральная городская библиотека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02-30.10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both"/>
            </w:pPr>
            <w:r>
              <w:t xml:space="preserve">«Время и память» - книжная выставка к </w:t>
            </w:r>
            <w:r w:rsidR="00073012">
              <w:t>100-летию О</w:t>
            </w:r>
            <w:r>
              <w:t>ктябрьской революции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 w:rsidRPr="00B204B6">
              <w:t>Центральная городская библиотека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02-30.10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both"/>
            </w:pPr>
            <w:r>
              <w:t>«Дорогая моя столица! Золотая моя Москва!» - книжная выставка к 870-летию со дня основания Москвы и 530-летию Кремля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 w:rsidRPr="00B204B6">
              <w:t>Центральная городская библиотека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02-30.10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r>
              <w:t>«Для тех, кто годы не считает» - книжная выставка к Международному дню пожилых людей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tabs>
                <w:tab w:val="left" w:pos="390"/>
              </w:tabs>
              <w:jc w:val="center"/>
            </w:pPr>
            <w:r w:rsidRPr="00B204B6">
              <w:t>Центральная городская библиотека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02-30.10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r>
              <w:t>«Язык без границ» - книжная выставка литературы на иностранном языке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tabs>
                <w:tab w:val="left" w:pos="390"/>
              </w:tabs>
              <w:jc w:val="center"/>
            </w:pPr>
            <w:r w:rsidRPr="00B204B6">
              <w:t>Центральная городская библиотека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02-30.10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r>
              <w:t>«Наследие Нобеля» - книжная выставка биографий нобелевских лауреатов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 w:rsidRPr="00B204B6">
              <w:t>Центральная городская библиотека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02-30.10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r>
              <w:t>«Построен на созвучиях мир» - книжная выставка к 125-летию со дня рождения</w:t>
            </w:r>
            <w:r>
              <w:br/>
              <w:t xml:space="preserve"> М.И. Цветаевой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 w:rsidRPr="00B204B6">
              <w:t>Центральная городская библиотека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02-30.10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r>
              <w:t xml:space="preserve">«Крах империи» - тематический вечер </w:t>
            </w:r>
            <w:r w:rsidR="008619C4">
              <w:t>к 100-летию Великой О</w:t>
            </w:r>
            <w:r>
              <w:t>ктябрьской социалистической революции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B204B6" w:rsidRDefault="003334FE" w:rsidP="003334FE">
            <w:pPr>
              <w:jc w:val="center"/>
            </w:pPr>
            <w:r w:rsidRPr="00B204B6">
              <w:t>Центральная городская библиотека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03-30.10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r>
              <w:t>«Исследуя космос» - книжная выставка к 60-летию запуска первого в мире искусственного спутника Земли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 w:rsidRPr="00085C57">
              <w:t>Центральная городская детская библиотека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02-30.10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r>
              <w:t>«Наши любимые четвероногие друзья» - экологический утренник и книжная выставка к Году экологии в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 w:rsidRPr="00085C57">
              <w:t>Центральная городская детская библиотека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02-30.10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r>
              <w:t>«Православный журнал – путь к познанию» - книжно-иллюстрированная выставка к 20-летию журналов: «Божий мир»</w:t>
            </w:r>
            <w:proofErr w:type="gramStart"/>
            <w:r>
              <w:t xml:space="preserve"> ,</w:t>
            </w:r>
            <w:proofErr w:type="gramEnd"/>
            <w:r>
              <w:t xml:space="preserve"> «Детское чтение для сердца и разума», «Русский дом»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 w:rsidRPr="00085C57">
              <w:t>Центральная городская детская библиотека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02-30.10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r>
              <w:t>«Ступеньки в мир природы» - книжная выставка к Году экологии в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 w:rsidRPr="00085C57">
              <w:t>Центральная городская детская библиотека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02-30.10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r>
              <w:t>«Книги, которые читают все» - книжная выставка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 w:rsidRPr="00085C57">
              <w:t>Центральная городская детская библиотека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02-30.10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r>
              <w:t xml:space="preserve">«У сказок День рождения» - выставка сказок народов мира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 w:rsidRPr="00085C57">
              <w:t>Центральная городская детская библиотека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02-30.10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r>
              <w:t>«Чтение и творчество» - книжная выставка и выставка поделок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 w:rsidRPr="00085C57">
              <w:t>Центральная городская детская библиотека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02-30.10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both"/>
            </w:pPr>
            <w:r>
              <w:t>«Юбилей любимых книг» - выставка детских книг-юбиляров в 2017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 w:rsidRPr="00085C57">
              <w:t>Центральная городская детская библиотека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02-30.10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both"/>
            </w:pPr>
            <w:r>
              <w:t>«В кругу семьи и книг» - книжная выставка для самых маленьких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 w:rsidRPr="00085C57">
              <w:t>Центральная городская детская библиотека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02-30.10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both"/>
            </w:pPr>
            <w:r>
              <w:t>«Подари ребенку мечту» - книжная выставка для читателей с ограниченными возможностями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 w:rsidRPr="00085C57">
              <w:t>Центральная городская детская библиотека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02-30.10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r>
              <w:t>«Чтение и творчество» - книжная выставка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 w:rsidRPr="00085C57">
              <w:t>Центральная городская детская библиотека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02-30.10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r>
              <w:t>«Путешествие в шахматное королевство» - книжная выставка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 w:rsidRPr="00085C57">
              <w:t>Центральная городская детская библиотека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02-30.10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r>
              <w:t>«Немного о роке» - книжная выставка к Международному дню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tabs>
                <w:tab w:val="left" w:pos="390"/>
              </w:tabs>
              <w:jc w:val="center"/>
            </w:pPr>
            <w:r w:rsidRPr="00F55355">
              <w:t>Городская библиотека ДК «Мир»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02-30.10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r>
              <w:t xml:space="preserve">«Танец </w:t>
            </w:r>
            <w:proofErr w:type="gramStart"/>
            <w:r>
              <w:t>длинною</w:t>
            </w:r>
            <w:proofErr w:type="gramEnd"/>
            <w:r>
              <w:t xml:space="preserve"> в жизнь» - книжная выставка к Международному дню балета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tabs>
                <w:tab w:val="left" w:pos="390"/>
              </w:tabs>
              <w:jc w:val="center"/>
            </w:pPr>
            <w:r w:rsidRPr="00F55355">
              <w:t>Городская библиотека ДК «Мир»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02-30.10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r>
              <w:t xml:space="preserve">«Знакомый </w:t>
            </w:r>
            <w:proofErr w:type="spellStart"/>
            <w:proofErr w:type="gramStart"/>
            <w:r>
              <w:t>Ваш-Сергей</w:t>
            </w:r>
            <w:proofErr w:type="spellEnd"/>
            <w:proofErr w:type="gramEnd"/>
            <w:r>
              <w:t xml:space="preserve"> Есенин» - персональная выставка члена союза художников Л.М. </w:t>
            </w:r>
            <w:proofErr w:type="spellStart"/>
            <w:r>
              <w:t>Карюкиной</w:t>
            </w:r>
            <w:proofErr w:type="spellEnd"/>
            <w:r>
              <w:t xml:space="preserve"> ко Дню рождения Сергея Есенина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tabs>
                <w:tab w:val="left" w:pos="390"/>
              </w:tabs>
              <w:jc w:val="center"/>
            </w:pPr>
            <w:r w:rsidRPr="00F55355">
              <w:t>Городская библиотека ДК «Мир»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02-30.10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r>
              <w:t>«Не опоздай спасти планету» - книжная выставка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F55355" w:rsidRDefault="003334FE" w:rsidP="003334FE">
            <w:pPr>
              <w:tabs>
                <w:tab w:val="left" w:pos="390"/>
              </w:tabs>
              <w:jc w:val="center"/>
            </w:pPr>
            <w:r w:rsidRPr="00F55355">
              <w:t>Городская библиотека ДК «Мир»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02-30.10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r>
              <w:t>«Гражданская оборона и чрезвычайные ситуации» - книжная выставка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F55355" w:rsidRDefault="003334FE" w:rsidP="003334FE">
            <w:pPr>
              <w:tabs>
                <w:tab w:val="left" w:pos="390"/>
              </w:tabs>
              <w:jc w:val="center"/>
            </w:pPr>
            <w:r w:rsidRPr="00F55355">
              <w:t>Городская библиотека ДК «Мир»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02-30.10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r>
              <w:t>«Наш президент» - книжная выставка и обзор к 65-летию В.В. Путина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F55355" w:rsidRDefault="003334FE" w:rsidP="003334FE">
            <w:pPr>
              <w:tabs>
                <w:tab w:val="left" w:pos="390"/>
              </w:tabs>
              <w:jc w:val="center"/>
            </w:pPr>
            <w:r w:rsidRPr="00F55355">
              <w:t>Городская библиотека ДК «Мир»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02-30.10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r>
              <w:t xml:space="preserve">«Я б в гроссмейстеры пошел…» - выставка ко Дню шахмат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tabs>
                <w:tab w:val="left" w:pos="390"/>
              </w:tabs>
              <w:jc w:val="center"/>
            </w:pPr>
            <w:r w:rsidRPr="00F55355">
              <w:t>Городская библиотека ДК «Мир»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02-30.10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r>
              <w:t>«Муза! Учителя воспой!» - книжная выставка ко Дню учителя 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tabs>
                <w:tab w:val="left" w:pos="390"/>
              </w:tabs>
              <w:jc w:val="center"/>
            </w:pPr>
            <w:r w:rsidRPr="00F55355">
              <w:t xml:space="preserve">Городская </w:t>
            </w:r>
            <w:r>
              <w:t xml:space="preserve">детская </w:t>
            </w:r>
            <w:r w:rsidRPr="00F55355">
              <w:t>библиотека ДК «Мир»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02-30.10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r>
              <w:t xml:space="preserve">«В лесном царстве» - книжная выставка </w:t>
            </w:r>
            <w:proofErr w:type="gramStart"/>
            <w:r>
              <w:t>ко</w:t>
            </w:r>
            <w:proofErr w:type="gramEnd"/>
            <w:r>
              <w:t xml:space="preserve"> Всемирному дню животных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tabs>
                <w:tab w:val="left" w:pos="390"/>
              </w:tabs>
              <w:jc w:val="center"/>
            </w:pPr>
            <w:r w:rsidRPr="00F55355">
              <w:t xml:space="preserve">Городская </w:t>
            </w:r>
            <w:r>
              <w:t xml:space="preserve">детская </w:t>
            </w:r>
            <w:r w:rsidRPr="00F55355">
              <w:t>библиотека ДК «Мир»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02-30.10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r>
              <w:t>«Волшебные краски» - литературный утренник, посвященный творчеству Е.А. Пермяка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tabs>
                <w:tab w:val="left" w:pos="390"/>
              </w:tabs>
              <w:jc w:val="center"/>
            </w:pPr>
            <w:r w:rsidRPr="00F55355">
              <w:t xml:space="preserve">Городская </w:t>
            </w:r>
            <w:r>
              <w:t xml:space="preserve">детская </w:t>
            </w:r>
            <w:r w:rsidRPr="00F55355">
              <w:t>библиотека ДК «Мир»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02-30.10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r>
              <w:t>«Спорт нужен миру» - книжная выставка, посвященная различным видам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tabs>
                <w:tab w:val="left" w:pos="390"/>
              </w:tabs>
              <w:jc w:val="center"/>
            </w:pPr>
            <w:r w:rsidRPr="00F55355">
              <w:t xml:space="preserve">Городская </w:t>
            </w:r>
            <w:r>
              <w:t xml:space="preserve">детская </w:t>
            </w:r>
            <w:r w:rsidRPr="00F55355">
              <w:t>библиотека ДК «Мир»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02-30.10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r>
              <w:t>«Лесными тропинками» - книжная выставка к Году экологии в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tabs>
                <w:tab w:val="left" w:pos="390"/>
              </w:tabs>
              <w:jc w:val="center"/>
            </w:pPr>
            <w:r>
              <w:t>Городская детско-юношеская библиотека «Петровское»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16-30.10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r>
              <w:t xml:space="preserve">«Берегись автомобиля» - интерактивное мероприятие, книжная </w:t>
            </w:r>
            <w:proofErr w:type="gramStart"/>
            <w:r>
              <w:t>выставка о правилах</w:t>
            </w:r>
            <w:proofErr w:type="gramEnd"/>
            <w:r>
              <w:t xml:space="preserve"> дорожного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tabs>
                <w:tab w:val="left" w:pos="390"/>
              </w:tabs>
              <w:jc w:val="center"/>
            </w:pPr>
            <w:r>
              <w:t>Городская детско-юношеская библиотека «Петровское»</w:t>
            </w:r>
          </w:p>
        </w:tc>
      </w:tr>
      <w:tr w:rsidR="003334FE" w:rsidRPr="00E47890" w:rsidTr="00D50DE0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Pr="00E47890" w:rsidRDefault="003334FE" w:rsidP="003334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jc w:val="center"/>
            </w:pPr>
            <w:r>
              <w:t>02-20.10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r>
              <w:t>«Веселые рассказы Н.Н. Носова» - литературный час, книжная выставка к 70-летию выпуска сборника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E" w:rsidRDefault="003334FE" w:rsidP="003334FE">
            <w:pPr>
              <w:tabs>
                <w:tab w:val="left" w:pos="390"/>
              </w:tabs>
              <w:jc w:val="center"/>
            </w:pPr>
            <w:r>
              <w:t>Городская детско-юношеская библиотека «Петровское»</w:t>
            </w:r>
          </w:p>
        </w:tc>
      </w:tr>
    </w:tbl>
    <w:p w:rsidR="006743DC" w:rsidRDefault="006743DC"/>
    <w:p w:rsidR="006743DC" w:rsidRDefault="006743DC"/>
    <w:p w:rsidR="00194686" w:rsidRDefault="00194686"/>
    <w:p w:rsidR="00194686" w:rsidRDefault="00194686"/>
    <w:p w:rsidR="00194686" w:rsidRDefault="00194686"/>
    <w:p w:rsidR="00194686" w:rsidRDefault="00194686"/>
    <w:p w:rsidR="00AC5BA9" w:rsidRDefault="00EC6A00">
      <w:r>
        <w:br/>
      </w:r>
    </w:p>
    <w:sectPr w:rsidR="00AC5BA9" w:rsidSect="00CC5DF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BE8"/>
    <w:multiLevelType w:val="hybridMultilevel"/>
    <w:tmpl w:val="7F3ED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045EC3"/>
    <w:multiLevelType w:val="hybridMultilevel"/>
    <w:tmpl w:val="2E281B8A"/>
    <w:lvl w:ilvl="0" w:tplc="D924E580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E05"/>
    <w:rsid w:val="000148FA"/>
    <w:rsid w:val="000217FD"/>
    <w:rsid w:val="00063092"/>
    <w:rsid w:val="00073012"/>
    <w:rsid w:val="00122D77"/>
    <w:rsid w:val="00194686"/>
    <w:rsid w:val="001A7E05"/>
    <w:rsid w:val="00235C83"/>
    <w:rsid w:val="00270E88"/>
    <w:rsid w:val="00297B19"/>
    <w:rsid w:val="00330E49"/>
    <w:rsid w:val="003334FE"/>
    <w:rsid w:val="00454939"/>
    <w:rsid w:val="00495C47"/>
    <w:rsid w:val="005D4587"/>
    <w:rsid w:val="00670AC4"/>
    <w:rsid w:val="006743DC"/>
    <w:rsid w:val="006B666A"/>
    <w:rsid w:val="0071386E"/>
    <w:rsid w:val="0075691A"/>
    <w:rsid w:val="007A301C"/>
    <w:rsid w:val="007B1FA4"/>
    <w:rsid w:val="007D5061"/>
    <w:rsid w:val="00800A9A"/>
    <w:rsid w:val="00827148"/>
    <w:rsid w:val="0084722F"/>
    <w:rsid w:val="008619C4"/>
    <w:rsid w:val="00896F49"/>
    <w:rsid w:val="00965A03"/>
    <w:rsid w:val="0096717D"/>
    <w:rsid w:val="009D2F7C"/>
    <w:rsid w:val="00A500BC"/>
    <w:rsid w:val="00AC0742"/>
    <w:rsid w:val="00AC5BA9"/>
    <w:rsid w:val="00AF3E15"/>
    <w:rsid w:val="00B31DE4"/>
    <w:rsid w:val="00B75EFF"/>
    <w:rsid w:val="00CC5DF7"/>
    <w:rsid w:val="00CD09A2"/>
    <w:rsid w:val="00D50DE0"/>
    <w:rsid w:val="00D977C5"/>
    <w:rsid w:val="00EC6A00"/>
    <w:rsid w:val="00F33C18"/>
    <w:rsid w:val="00FB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05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E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D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D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529C3-6D7D-4967-A288-4089032E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2017-09-29T14:43:00Z</cp:lastPrinted>
  <dcterms:created xsi:type="dcterms:W3CDTF">2017-09-29T14:54:00Z</dcterms:created>
  <dcterms:modified xsi:type="dcterms:W3CDTF">2017-09-29T14:54:00Z</dcterms:modified>
</cp:coreProperties>
</file>