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06" w:rsidRPr="0081643C" w:rsidRDefault="00F85B06" w:rsidP="00F85B06">
      <w:pPr>
        <w:jc w:val="center"/>
        <w:rPr>
          <w:b/>
          <w:sz w:val="26"/>
          <w:szCs w:val="26"/>
        </w:rPr>
      </w:pPr>
      <w:r w:rsidRPr="0081643C">
        <w:rPr>
          <w:b/>
          <w:sz w:val="26"/>
          <w:szCs w:val="26"/>
        </w:rPr>
        <w:t>План культурно-массовых и спортивных мероприятий города Лыткарино</w:t>
      </w:r>
    </w:p>
    <w:p w:rsidR="00F85B06" w:rsidRPr="0081643C" w:rsidRDefault="00F85B06" w:rsidP="00F85B06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январь 2017</w:t>
      </w:r>
      <w:r w:rsidRPr="0081643C">
        <w:rPr>
          <w:b/>
          <w:sz w:val="26"/>
          <w:szCs w:val="26"/>
        </w:rPr>
        <w:t xml:space="preserve"> года</w:t>
      </w:r>
    </w:p>
    <w:p w:rsidR="00F85B06" w:rsidRPr="0081643C" w:rsidRDefault="00F85B06" w:rsidP="00F85B06">
      <w:pPr>
        <w:tabs>
          <w:tab w:val="left" w:pos="0"/>
        </w:tabs>
        <w:jc w:val="center"/>
        <w:rPr>
          <w:b/>
          <w:sz w:val="26"/>
          <w:szCs w:val="26"/>
        </w:rPr>
      </w:pPr>
    </w:p>
    <w:tbl>
      <w:tblPr>
        <w:tblW w:w="10559" w:type="dxa"/>
        <w:jc w:val="center"/>
        <w:tblInd w:w="-2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1418"/>
        <w:gridCol w:w="5635"/>
        <w:gridCol w:w="2904"/>
      </w:tblGrid>
      <w:tr w:rsidR="00F85B06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B06" w:rsidRPr="00082A33" w:rsidRDefault="00F85B06" w:rsidP="007412C1">
            <w:pPr>
              <w:jc w:val="center"/>
            </w:pPr>
            <w:proofErr w:type="spellStart"/>
            <w:proofErr w:type="gramStart"/>
            <w:r w:rsidRPr="00082A33">
              <w:t>п</w:t>
            </w:r>
            <w:proofErr w:type="spellEnd"/>
            <w:proofErr w:type="gramEnd"/>
            <w:r w:rsidRPr="00082A33">
              <w:t>/</w:t>
            </w:r>
            <w:proofErr w:type="spellStart"/>
            <w:r w:rsidRPr="00082A33"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B06" w:rsidRPr="00082A33" w:rsidRDefault="00F85B06" w:rsidP="007412C1">
            <w:pPr>
              <w:jc w:val="center"/>
            </w:pPr>
            <w:r w:rsidRPr="00082A33">
              <w:t>Дата,</w:t>
            </w:r>
          </w:p>
          <w:p w:rsidR="00F85B06" w:rsidRPr="00082A33" w:rsidRDefault="00F85B06" w:rsidP="007412C1">
            <w:pPr>
              <w:jc w:val="center"/>
            </w:pPr>
            <w:r w:rsidRPr="00082A33">
              <w:t>время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B06" w:rsidRPr="00082A33" w:rsidRDefault="00F85B06" w:rsidP="007412C1">
            <w:pPr>
              <w:jc w:val="center"/>
            </w:pPr>
            <w:r w:rsidRPr="00082A33">
              <w:t>Мероприятие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B06" w:rsidRPr="00082A33" w:rsidRDefault="00F85B06" w:rsidP="007412C1">
            <w:pPr>
              <w:jc w:val="center"/>
            </w:pPr>
            <w:r w:rsidRPr="00082A33">
              <w:t>Место проведения</w:t>
            </w:r>
          </w:p>
        </w:tc>
      </w:tr>
      <w:tr w:rsidR="00F85B06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B06" w:rsidRPr="00082A33" w:rsidRDefault="00F85B06" w:rsidP="007412C1">
            <w:r w:rsidRPr="00082A33"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B06" w:rsidRPr="00082A33" w:rsidRDefault="00F85B06" w:rsidP="007412C1">
            <w:pPr>
              <w:jc w:val="center"/>
            </w:pPr>
            <w:r w:rsidRPr="00082A33">
              <w:t>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B06" w:rsidRPr="00082A33" w:rsidRDefault="00F85B06" w:rsidP="007412C1">
            <w:pPr>
              <w:jc w:val="center"/>
            </w:pPr>
            <w:r w:rsidRPr="00082A33">
              <w:t>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B06" w:rsidRPr="00082A33" w:rsidRDefault="00F85B06" w:rsidP="007412C1">
            <w:pPr>
              <w:jc w:val="center"/>
            </w:pPr>
            <w:r w:rsidRPr="00082A33">
              <w:t>4</w:t>
            </w:r>
          </w:p>
        </w:tc>
      </w:tr>
      <w:tr w:rsidR="00F85B06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B06" w:rsidRPr="00082A33" w:rsidRDefault="00F85B06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B06" w:rsidRPr="00082A33" w:rsidRDefault="00F85B06" w:rsidP="007412C1">
            <w:pPr>
              <w:jc w:val="center"/>
            </w:pPr>
            <w:r w:rsidRPr="00082A33">
              <w:t>16.12-09.01</w:t>
            </w:r>
          </w:p>
          <w:p w:rsidR="00F85B06" w:rsidRPr="00082A33" w:rsidRDefault="00F85B06" w:rsidP="007412C1">
            <w:pPr>
              <w:jc w:val="center"/>
            </w:pPr>
            <w:r w:rsidRPr="00082A33">
              <w:t>16.00-20.00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B06" w:rsidRPr="00082A33" w:rsidRDefault="00F85B06" w:rsidP="007412C1">
            <w:r w:rsidRPr="00082A33">
              <w:t xml:space="preserve">«Мой город любимый» - выставка живописи </w:t>
            </w:r>
            <w:proofErr w:type="spellStart"/>
            <w:r w:rsidRPr="00082A33">
              <w:t>лыткаринских</w:t>
            </w:r>
            <w:proofErr w:type="spellEnd"/>
            <w:r w:rsidRPr="00082A33">
              <w:t xml:space="preserve"> художников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B06" w:rsidRPr="00082A33" w:rsidRDefault="00F85B06" w:rsidP="007412C1">
            <w:pPr>
              <w:tabs>
                <w:tab w:val="left" w:pos="390"/>
              </w:tabs>
              <w:jc w:val="center"/>
            </w:pPr>
            <w:r w:rsidRPr="00082A33">
              <w:t>Дворец культуры «Мир»</w:t>
            </w:r>
          </w:p>
          <w:p w:rsidR="00F85B06" w:rsidRPr="00082A33" w:rsidRDefault="00F85B06" w:rsidP="007412C1">
            <w:pPr>
              <w:tabs>
                <w:tab w:val="left" w:pos="390"/>
              </w:tabs>
              <w:jc w:val="center"/>
            </w:pPr>
            <w:r w:rsidRPr="00082A33">
              <w:t>фойе 2 этажа</w:t>
            </w:r>
          </w:p>
        </w:tc>
      </w:tr>
      <w:tr w:rsidR="00733CFE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CFE" w:rsidRPr="00082A33" w:rsidRDefault="00733CFE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CFE" w:rsidRPr="00082A33" w:rsidRDefault="00733CFE" w:rsidP="007412C1">
            <w:pPr>
              <w:jc w:val="center"/>
            </w:pPr>
            <w:r w:rsidRPr="00082A33">
              <w:t>01.01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CFE" w:rsidRPr="00082A33" w:rsidRDefault="00733CFE" w:rsidP="007412C1">
            <w:r w:rsidRPr="00082A33">
              <w:t>«Побегай 1 января»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CFE" w:rsidRPr="00082A33" w:rsidRDefault="00733CFE" w:rsidP="007412C1">
            <w:pPr>
              <w:tabs>
                <w:tab w:val="left" w:pos="390"/>
              </w:tabs>
              <w:jc w:val="center"/>
            </w:pPr>
            <w:r w:rsidRPr="00082A33">
              <w:t>Лесопарковая зона «</w:t>
            </w:r>
            <w:proofErr w:type="spellStart"/>
            <w:r w:rsidRPr="00082A33">
              <w:t>Волкуша</w:t>
            </w:r>
            <w:proofErr w:type="spellEnd"/>
            <w:r w:rsidRPr="00082A33">
              <w:t>»</w:t>
            </w:r>
          </w:p>
        </w:tc>
      </w:tr>
      <w:tr w:rsidR="00082A33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33" w:rsidRPr="00082A33" w:rsidRDefault="00082A33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33" w:rsidRPr="00082A33" w:rsidRDefault="00082A33" w:rsidP="007412C1">
            <w:pPr>
              <w:jc w:val="center"/>
            </w:pPr>
            <w:r w:rsidRPr="00082A33">
              <w:t>02-08.01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33" w:rsidRPr="00082A33" w:rsidRDefault="00082A33" w:rsidP="007412C1">
            <w:r w:rsidRPr="00082A33">
              <w:t>Участие воспитанников ДЮСШ в УТС по художественной гимнастике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33" w:rsidRPr="00082A33" w:rsidRDefault="00082A33" w:rsidP="007412C1">
            <w:pPr>
              <w:tabs>
                <w:tab w:val="left" w:pos="390"/>
              </w:tabs>
              <w:jc w:val="center"/>
            </w:pPr>
            <w:r w:rsidRPr="00082A33">
              <w:t>ДОЛ «Покровское»</w:t>
            </w:r>
          </w:p>
        </w:tc>
      </w:tr>
      <w:tr w:rsidR="00F85B06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B06" w:rsidRPr="00082A33" w:rsidRDefault="00F85B06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B06" w:rsidRPr="00082A33" w:rsidRDefault="00F85B06" w:rsidP="007412C1">
            <w:pPr>
              <w:jc w:val="center"/>
            </w:pPr>
            <w:r w:rsidRPr="00082A33">
              <w:t>03 и 04.01</w:t>
            </w:r>
          </w:p>
          <w:p w:rsidR="00F85B06" w:rsidRPr="00082A33" w:rsidRDefault="00F85B06" w:rsidP="00F85B06">
            <w:pPr>
              <w:jc w:val="center"/>
            </w:pPr>
            <w:r w:rsidRPr="00082A33">
              <w:t>10.00 и 13.00 ч.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B06" w:rsidRPr="00082A33" w:rsidRDefault="00F85B06" w:rsidP="007412C1">
            <w:r w:rsidRPr="00082A33">
              <w:t>«В гости к Деду Морозу»- спектакль и интермедия у Новогодней елки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B06" w:rsidRPr="00082A33" w:rsidRDefault="00F85B06" w:rsidP="007412C1">
            <w:pPr>
              <w:tabs>
                <w:tab w:val="left" w:pos="390"/>
              </w:tabs>
              <w:jc w:val="center"/>
            </w:pPr>
            <w:r w:rsidRPr="00082A33">
              <w:t>Дворец культуры «Мир»</w:t>
            </w:r>
          </w:p>
          <w:p w:rsidR="007569A8" w:rsidRPr="00082A33" w:rsidRDefault="00F85B06" w:rsidP="007412C1">
            <w:pPr>
              <w:tabs>
                <w:tab w:val="left" w:pos="390"/>
              </w:tabs>
              <w:jc w:val="center"/>
            </w:pPr>
            <w:r w:rsidRPr="00082A33">
              <w:t xml:space="preserve">фойе 1 этажа, </w:t>
            </w:r>
          </w:p>
          <w:p w:rsidR="00F85B06" w:rsidRPr="00082A33" w:rsidRDefault="00F85B06" w:rsidP="007412C1">
            <w:pPr>
              <w:tabs>
                <w:tab w:val="left" w:pos="390"/>
              </w:tabs>
              <w:jc w:val="center"/>
            </w:pPr>
            <w:r w:rsidRPr="00082A33">
              <w:t>концертный зал</w:t>
            </w:r>
          </w:p>
        </w:tc>
      </w:tr>
      <w:tr w:rsidR="00F21DD0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D0" w:rsidRPr="00082A33" w:rsidRDefault="00F21DD0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D0" w:rsidRPr="00082A33" w:rsidRDefault="00F21DD0" w:rsidP="007412C1">
            <w:pPr>
              <w:jc w:val="center"/>
            </w:pPr>
            <w:r w:rsidRPr="00082A33">
              <w:t>04.01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D0" w:rsidRPr="00082A33" w:rsidRDefault="00F25B18" w:rsidP="007412C1">
            <w:r>
              <w:t>У</w:t>
            </w:r>
            <w:r w:rsidR="00F21DD0" w:rsidRPr="00082A33">
              <w:t xml:space="preserve">частие воспитанников СДЮШОР в Кубке Московской области по лыжным гонкам среди ДЮСШ, СДЮШОР на призы 4-х кратного чемпиона Олимпийских игр ЗМС Н. </w:t>
            </w:r>
            <w:proofErr w:type="spellStart"/>
            <w:r w:rsidR="00F21DD0" w:rsidRPr="00082A33">
              <w:t>Зимятова</w:t>
            </w:r>
            <w:proofErr w:type="spellEnd"/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D0" w:rsidRPr="00082A33" w:rsidRDefault="00F21DD0" w:rsidP="007412C1">
            <w:pPr>
              <w:tabs>
                <w:tab w:val="left" w:pos="390"/>
              </w:tabs>
              <w:jc w:val="center"/>
            </w:pPr>
            <w:r w:rsidRPr="00082A33">
              <w:t>г. Красногорск</w:t>
            </w:r>
          </w:p>
        </w:tc>
      </w:tr>
      <w:tr w:rsidR="00F27147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47" w:rsidRPr="00082A33" w:rsidRDefault="00F27147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47" w:rsidRPr="00082A33" w:rsidRDefault="00F27147" w:rsidP="007412C1">
            <w:pPr>
              <w:jc w:val="center"/>
            </w:pPr>
            <w:r w:rsidRPr="00082A33">
              <w:t>05.01</w:t>
            </w:r>
          </w:p>
          <w:p w:rsidR="00F27147" w:rsidRPr="00082A33" w:rsidRDefault="00F27147" w:rsidP="007412C1">
            <w:pPr>
              <w:jc w:val="center"/>
            </w:pPr>
            <w:r w:rsidRPr="00082A33">
              <w:t xml:space="preserve">12.00 и 15.00 ч.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47" w:rsidRPr="00082A33" w:rsidRDefault="00F27147" w:rsidP="007412C1">
            <w:r w:rsidRPr="00082A33">
              <w:t>Проведение интерактивной программы «Стеклянное чудо для ёлочки»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47" w:rsidRPr="00082A33" w:rsidRDefault="00F27147" w:rsidP="00F27147">
            <w:pPr>
              <w:tabs>
                <w:tab w:val="left" w:pos="390"/>
              </w:tabs>
              <w:jc w:val="center"/>
            </w:pPr>
            <w:proofErr w:type="spellStart"/>
            <w:r w:rsidRPr="00082A33">
              <w:t>Лыткаринский</w:t>
            </w:r>
            <w:proofErr w:type="spellEnd"/>
            <w:r w:rsidRPr="00082A33">
              <w:t xml:space="preserve"> </w:t>
            </w:r>
            <w:proofErr w:type="spellStart"/>
            <w:r w:rsidRPr="00082A33">
              <w:t>историк</w:t>
            </w:r>
            <w:proofErr w:type="gramStart"/>
            <w:r w:rsidRPr="00082A33">
              <w:t>о</w:t>
            </w:r>
            <w:proofErr w:type="spellEnd"/>
            <w:r w:rsidRPr="00082A33">
              <w:t>-</w:t>
            </w:r>
            <w:proofErr w:type="gramEnd"/>
            <w:r w:rsidRPr="00082A33">
              <w:t xml:space="preserve"> краеведческий  музей</w:t>
            </w:r>
          </w:p>
        </w:tc>
      </w:tr>
      <w:tr w:rsidR="00E1303E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03E" w:rsidRPr="00082A33" w:rsidRDefault="00E1303E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03E" w:rsidRPr="00082A33" w:rsidRDefault="00E1303E" w:rsidP="007412C1">
            <w:pPr>
              <w:jc w:val="center"/>
            </w:pPr>
            <w:r w:rsidRPr="00082A33">
              <w:t>05.01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03E" w:rsidRPr="00082A33" w:rsidRDefault="00E1303E" w:rsidP="00F25B18">
            <w:r w:rsidRPr="00082A33">
              <w:t>«Рождес</w:t>
            </w:r>
            <w:r w:rsidR="00F25B18">
              <w:t xml:space="preserve">твенская гонка» - лыжная гонка </w:t>
            </w:r>
            <w:r w:rsidR="00F25B18">
              <w:br/>
              <w:t xml:space="preserve">ЛК </w:t>
            </w:r>
            <w:r w:rsidRPr="00082A33">
              <w:t>«</w:t>
            </w:r>
            <w:proofErr w:type="spellStart"/>
            <w:r w:rsidRPr="00082A33">
              <w:t>Волкуша</w:t>
            </w:r>
            <w:proofErr w:type="spellEnd"/>
            <w:r w:rsidRPr="00082A33">
              <w:t>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03E" w:rsidRPr="00082A33" w:rsidRDefault="00971877" w:rsidP="00F27147">
            <w:pPr>
              <w:tabs>
                <w:tab w:val="left" w:pos="390"/>
              </w:tabs>
              <w:jc w:val="center"/>
            </w:pPr>
            <w:r w:rsidRPr="00082A33">
              <w:t>Лыжная трасса «</w:t>
            </w:r>
            <w:proofErr w:type="spellStart"/>
            <w:r w:rsidRPr="00082A33">
              <w:t>Волкуша</w:t>
            </w:r>
            <w:proofErr w:type="spellEnd"/>
            <w:r w:rsidRPr="00082A33">
              <w:t>»</w:t>
            </w:r>
          </w:p>
        </w:tc>
      </w:tr>
      <w:tr w:rsidR="00F27147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47" w:rsidRPr="00082A33" w:rsidRDefault="00F27147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47" w:rsidRPr="00082A33" w:rsidRDefault="00F27147" w:rsidP="007412C1">
            <w:pPr>
              <w:jc w:val="center"/>
            </w:pPr>
            <w:r w:rsidRPr="00082A33">
              <w:t>06.01</w:t>
            </w:r>
          </w:p>
          <w:p w:rsidR="00F27147" w:rsidRPr="00082A33" w:rsidRDefault="00F27147" w:rsidP="007412C1">
            <w:pPr>
              <w:jc w:val="center"/>
            </w:pPr>
            <w:r w:rsidRPr="00082A33">
              <w:t>12.00 и 15.00 ч.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47" w:rsidRPr="00082A33" w:rsidRDefault="00846E82" w:rsidP="007412C1">
            <w:r w:rsidRPr="00082A33">
              <w:t>Проведение мастер-классов по росписи новогодних ёлочных игрушек с вводной лекцией «Мастерская деда Мороза»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47" w:rsidRPr="00082A33" w:rsidRDefault="00846E82" w:rsidP="00F27147">
            <w:pPr>
              <w:tabs>
                <w:tab w:val="left" w:pos="390"/>
              </w:tabs>
              <w:jc w:val="center"/>
            </w:pPr>
            <w:proofErr w:type="spellStart"/>
            <w:r w:rsidRPr="00082A33">
              <w:t>Лыткаринский</w:t>
            </w:r>
            <w:proofErr w:type="spellEnd"/>
            <w:r w:rsidRPr="00082A33">
              <w:t xml:space="preserve"> </w:t>
            </w:r>
            <w:proofErr w:type="spellStart"/>
            <w:r w:rsidRPr="00082A33">
              <w:t>историк</w:t>
            </w:r>
            <w:proofErr w:type="gramStart"/>
            <w:r w:rsidRPr="00082A33">
              <w:t>о</w:t>
            </w:r>
            <w:proofErr w:type="spellEnd"/>
            <w:r w:rsidRPr="00082A33">
              <w:t>-</w:t>
            </w:r>
            <w:proofErr w:type="gramEnd"/>
            <w:r w:rsidRPr="00082A33">
              <w:t xml:space="preserve"> краеведческий  музей</w:t>
            </w:r>
          </w:p>
        </w:tc>
      </w:tr>
      <w:tr w:rsidR="00F30641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641" w:rsidRPr="00082A33" w:rsidRDefault="00F30641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641" w:rsidRPr="00082A33" w:rsidRDefault="00F30641" w:rsidP="007412C1">
            <w:pPr>
              <w:jc w:val="center"/>
            </w:pPr>
            <w:r w:rsidRPr="00082A33">
              <w:t>06.01</w:t>
            </w:r>
          </w:p>
          <w:p w:rsidR="00F30641" w:rsidRPr="00082A33" w:rsidRDefault="00F30641" w:rsidP="007412C1">
            <w:pPr>
              <w:jc w:val="center"/>
            </w:pPr>
            <w:r w:rsidRPr="00082A33">
              <w:t>17.00 ч.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641" w:rsidRPr="00082A33" w:rsidRDefault="00081E13" w:rsidP="00081E13">
            <w:r>
              <w:t>Кубок</w:t>
            </w:r>
            <w:r w:rsidR="00F30641" w:rsidRPr="00082A33">
              <w:t xml:space="preserve"> МО по баскетболу среди мужских команд сезона 2016-2017 гг. Лыткарино - Куровское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641" w:rsidRPr="00082A33" w:rsidRDefault="00F30641" w:rsidP="00F27147">
            <w:pPr>
              <w:tabs>
                <w:tab w:val="left" w:pos="390"/>
              </w:tabs>
              <w:jc w:val="center"/>
            </w:pPr>
            <w:r w:rsidRPr="00082A33">
              <w:t>СК «Кристалл»</w:t>
            </w:r>
          </w:p>
        </w:tc>
      </w:tr>
      <w:tr w:rsidR="00037ED7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D7" w:rsidRPr="00082A33" w:rsidRDefault="00037ED7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D7" w:rsidRPr="00082A33" w:rsidRDefault="00037ED7" w:rsidP="007412C1">
            <w:pPr>
              <w:jc w:val="center"/>
            </w:pPr>
            <w:r w:rsidRPr="00082A33">
              <w:t>07.01</w:t>
            </w:r>
          </w:p>
          <w:p w:rsidR="00037ED7" w:rsidRPr="00082A33" w:rsidRDefault="00F140E0" w:rsidP="007412C1">
            <w:pPr>
              <w:jc w:val="center"/>
            </w:pPr>
            <w:r>
              <w:t>16.00</w:t>
            </w:r>
            <w:r w:rsidR="00037ED7" w:rsidRPr="00082A33">
              <w:t xml:space="preserve"> ч.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D7" w:rsidRPr="00082A33" w:rsidRDefault="00037ED7" w:rsidP="00037ED7">
            <w:r w:rsidRPr="00082A33">
              <w:t>Турнир по хоккею Арсенал – РХК Витязь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D7" w:rsidRPr="00082A33" w:rsidRDefault="00037ED7" w:rsidP="007412C1">
            <w:pPr>
              <w:tabs>
                <w:tab w:val="left" w:pos="390"/>
              </w:tabs>
              <w:jc w:val="center"/>
            </w:pPr>
            <w:r w:rsidRPr="00082A33">
              <w:t>МАУ ЛСК «Лыткарино»</w:t>
            </w:r>
          </w:p>
        </w:tc>
      </w:tr>
      <w:tr w:rsidR="007569A8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9A8" w:rsidRPr="00082A33" w:rsidRDefault="007569A8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9A8" w:rsidRPr="00082A33" w:rsidRDefault="007569A8" w:rsidP="007412C1">
            <w:pPr>
              <w:jc w:val="center"/>
            </w:pPr>
            <w:r w:rsidRPr="00082A33">
              <w:t>08.01</w:t>
            </w:r>
          </w:p>
          <w:p w:rsidR="007569A8" w:rsidRPr="00082A33" w:rsidRDefault="007569A8" w:rsidP="007412C1">
            <w:pPr>
              <w:jc w:val="center"/>
            </w:pPr>
            <w:r w:rsidRPr="00082A33">
              <w:t>12.00 ч.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9A8" w:rsidRPr="00082A33" w:rsidRDefault="00B0132B" w:rsidP="00037ED7">
            <w:r w:rsidRPr="00082A33">
              <w:t>Рождественский шахматный турнир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9A8" w:rsidRPr="00082A33" w:rsidRDefault="00B0132B" w:rsidP="007412C1">
            <w:pPr>
              <w:tabs>
                <w:tab w:val="left" w:pos="390"/>
              </w:tabs>
              <w:jc w:val="center"/>
            </w:pPr>
            <w:r w:rsidRPr="00082A33">
              <w:t>«Дом культуры «Центр Молодежи»</w:t>
            </w:r>
          </w:p>
        </w:tc>
      </w:tr>
      <w:tr w:rsidR="00037ED7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D7" w:rsidRPr="00082A33" w:rsidRDefault="00037ED7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D7" w:rsidRPr="00082A33" w:rsidRDefault="00037ED7" w:rsidP="007412C1">
            <w:pPr>
              <w:jc w:val="center"/>
            </w:pPr>
            <w:r w:rsidRPr="00082A33">
              <w:t>08.01</w:t>
            </w:r>
          </w:p>
          <w:p w:rsidR="00037ED7" w:rsidRPr="00082A33" w:rsidRDefault="00037ED7" w:rsidP="007412C1">
            <w:pPr>
              <w:jc w:val="center"/>
            </w:pPr>
            <w:r w:rsidRPr="00082A33">
              <w:t>14.00 ч.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D7" w:rsidRPr="00082A33" w:rsidRDefault="00037ED7" w:rsidP="007412C1">
            <w:r w:rsidRPr="00082A33">
              <w:t>Новогодний праздник для прихожан храма Петра и Павла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D7" w:rsidRPr="00082A33" w:rsidRDefault="00037ED7" w:rsidP="007412C1">
            <w:pPr>
              <w:tabs>
                <w:tab w:val="left" w:pos="390"/>
              </w:tabs>
              <w:jc w:val="center"/>
            </w:pPr>
            <w:r w:rsidRPr="00082A33">
              <w:t>Дворец культуры «Мир»</w:t>
            </w:r>
          </w:p>
          <w:p w:rsidR="00037ED7" w:rsidRPr="00082A33" w:rsidRDefault="00037ED7" w:rsidP="007412C1">
            <w:pPr>
              <w:tabs>
                <w:tab w:val="left" w:pos="390"/>
              </w:tabs>
              <w:jc w:val="center"/>
            </w:pPr>
            <w:r w:rsidRPr="00082A33">
              <w:t>фойе 2 этажа</w:t>
            </w:r>
          </w:p>
        </w:tc>
      </w:tr>
      <w:tr w:rsidR="00F21DD0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D0" w:rsidRPr="00082A33" w:rsidRDefault="00F21DD0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D0" w:rsidRPr="00082A33" w:rsidRDefault="00F21DD0" w:rsidP="007412C1">
            <w:pPr>
              <w:jc w:val="center"/>
            </w:pPr>
            <w:r w:rsidRPr="00082A33">
              <w:t>08.01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D0" w:rsidRPr="00082A33" w:rsidRDefault="00F21DD0" w:rsidP="007412C1">
            <w:r w:rsidRPr="00082A33">
              <w:t xml:space="preserve">Участие воспитанников СДЮШОР в Кубке МО по лыжным гонкам среди ДЮСШ на призы 5-и кратной чемпионки Олимпийских игр ЗМС </w:t>
            </w:r>
            <w:proofErr w:type="spellStart"/>
            <w:r w:rsidRPr="00082A33">
              <w:t>Л.Лазутиной</w:t>
            </w:r>
            <w:proofErr w:type="spellEnd"/>
            <w:r w:rsidRPr="00082A33">
              <w:t>, 2 тур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D0" w:rsidRPr="00082A33" w:rsidRDefault="00F21DD0" w:rsidP="007412C1">
            <w:pPr>
              <w:tabs>
                <w:tab w:val="left" w:pos="390"/>
              </w:tabs>
              <w:jc w:val="center"/>
            </w:pPr>
            <w:r w:rsidRPr="00082A33">
              <w:t>г. Красногорск</w:t>
            </w:r>
          </w:p>
        </w:tc>
      </w:tr>
      <w:tr w:rsidR="00037ED7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D7" w:rsidRPr="00082A33" w:rsidRDefault="00037ED7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D7" w:rsidRPr="00082A33" w:rsidRDefault="00037ED7" w:rsidP="007412C1">
            <w:pPr>
              <w:jc w:val="center"/>
            </w:pPr>
            <w:r w:rsidRPr="00082A33">
              <w:t>08.01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D7" w:rsidRPr="00082A33" w:rsidRDefault="00037ED7" w:rsidP="007412C1">
            <w:r w:rsidRPr="00082A33">
              <w:t xml:space="preserve">Чемпионат Московской области по баскетболу среди мужских команд </w:t>
            </w:r>
            <w:proofErr w:type="spellStart"/>
            <w:r w:rsidRPr="00082A33">
              <w:t>супер-лиги</w:t>
            </w:r>
            <w:proofErr w:type="spellEnd"/>
            <w:r w:rsidRPr="00082A33">
              <w:t xml:space="preserve"> сезона 2016-2017 гг. Химки - Лыткарино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D7" w:rsidRPr="00082A33" w:rsidRDefault="00037ED7" w:rsidP="007412C1">
            <w:pPr>
              <w:tabs>
                <w:tab w:val="left" w:pos="390"/>
              </w:tabs>
              <w:jc w:val="center"/>
            </w:pPr>
            <w:r w:rsidRPr="00082A33">
              <w:t>г. Химки</w:t>
            </w:r>
          </w:p>
        </w:tc>
      </w:tr>
      <w:tr w:rsidR="00F140E0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AD56AF">
            <w:pPr>
              <w:jc w:val="center"/>
            </w:pPr>
            <w:r>
              <w:t>09</w:t>
            </w:r>
            <w:r w:rsidRPr="00082A33">
              <w:t>.01</w:t>
            </w:r>
          </w:p>
          <w:p w:rsidR="00F140E0" w:rsidRPr="00082A33" w:rsidRDefault="00F140E0" w:rsidP="00AD56AF">
            <w:pPr>
              <w:jc w:val="center"/>
            </w:pPr>
            <w:r>
              <w:t>17</w:t>
            </w:r>
            <w:r w:rsidRPr="00082A33">
              <w:t>.</w:t>
            </w:r>
            <w:r>
              <w:t>3</w:t>
            </w:r>
            <w:r w:rsidRPr="00082A33">
              <w:t>0 ч.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AD56AF">
            <w:r w:rsidRPr="00082A33">
              <w:t xml:space="preserve">Первенство МО по баскетболу среди юношеских команд (1999-2000 гг. р.) высшей лиги сезона 2016-2017 гг. </w:t>
            </w:r>
            <w:r>
              <w:t xml:space="preserve"> Лыткарино – г. Люберцы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AD56AF">
            <w:pPr>
              <w:tabs>
                <w:tab w:val="left" w:pos="390"/>
              </w:tabs>
              <w:jc w:val="center"/>
            </w:pPr>
            <w:r w:rsidRPr="00082A33">
              <w:t>СК «Кристалл»</w:t>
            </w:r>
          </w:p>
        </w:tc>
      </w:tr>
      <w:tr w:rsidR="00F140E0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jc w:val="center"/>
            </w:pPr>
            <w:r w:rsidRPr="00082A33">
              <w:t>10.01-29.01</w:t>
            </w:r>
          </w:p>
          <w:p w:rsidR="00F140E0" w:rsidRPr="00082A33" w:rsidRDefault="00F140E0" w:rsidP="007412C1">
            <w:pPr>
              <w:jc w:val="center"/>
            </w:pPr>
            <w:r w:rsidRPr="00082A33">
              <w:t xml:space="preserve">14.00-20.00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r w:rsidRPr="00082A33">
              <w:t>Персональная выставка живописных работ</w:t>
            </w:r>
            <w:r w:rsidRPr="00082A33">
              <w:br/>
              <w:t xml:space="preserve"> Марии </w:t>
            </w:r>
            <w:proofErr w:type="spellStart"/>
            <w:r w:rsidRPr="00082A33">
              <w:t>Лисиченко</w:t>
            </w:r>
            <w:proofErr w:type="spellEnd"/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tabs>
                <w:tab w:val="left" w:pos="390"/>
              </w:tabs>
              <w:jc w:val="center"/>
            </w:pPr>
            <w:r w:rsidRPr="00082A33">
              <w:t>Дворец культуры «Мир»</w:t>
            </w:r>
          </w:p>
          <w:p w:rsidR="00F140E0" w:rsidRPr="00082A33" w:rsidRDefault="00F140E0" w:rsidP="007412C1">
            <w:pPr>
              <w:tabs>
                <w:tab w:val="left" w:pos="390"/>
              </w:tabs>
              <w:jc w:val="center"/>
            </w:pPr>
            <w:r w:rsidRPr="00082A33">
              <w:t>фойе 2 этажа</w:t>
            </w:r>
          </w:p>
        </w:tc>
      </w:tr>
      <w:tr w:rsidR="00F140E0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jc w:val="center"/>
            </w:pPr>
            <w:r w:rsidRPr="00082A33">
              <w:t>11.01</w:t>
            </w:r>
          </w:p>
          <w:p w:rsidR="00F140E0" w:rsidRPr="00082A33" w:rsidRDefault="00F140E0" w:rsidP="007412C1">
            <w:pPr>
              <w:jc w:val="center"/>
            </w:pPr>
            <w:r w:rsidRPr="00082A33">
              <w:t>15.00 ч.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r w:rsidRPr="00082A33">
              <w:t>Танцевальный вечер для людей пожилого возраста «Музыкальное очарование»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tabs>
                <w:tab w:val="left" w:pos="390"/>
              </w:tabs>
              <w:jc w:val="center"/>
            </w:pPr>
            <w:r w:rsidRPr="00082A33">
              <w:t>«Дом культуры «Центр Молодежи»</w:t>
            </w:r>
          </w:p>
        </w:tc>
      </w:tr>
      <w:tr w:rsidR="00F140E0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jc w:val="center"/>
            </w:pPr>
            <w:r w:rsidRPr="00082A33">
              <w:t>13.01</w:t>
            </w:r>
          </w:p>
          <w:p w:rsidR="00F140E0" w:rsidRPr="00082A33" w:rsidRDefault="00F140E0" w:rsidP="007412C1">
            <w:pPr>
              <w:jc w:val="center"/>
            </w:pPr>
            <w:r w:rsidRPr="00082A33">
              <w:t>19.00 ч.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r w:rsidRPr="00082A33">
              <w:t>Концерт с участием творческих коллективов города Лыткарино и новогодняя дискотека для участников «Старый Новый год»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tabs>
                <w:tab w:val="left" w:pos="390"/>
              </w:tabs>
              <w:jc w:val="center"/>
            </w:pPr>
            <w:r w:rsidRPr="00082A33">
              <w:t>«Дом культуры «Центр Молодежи»</w:t>
            </w:r>
          </w:p>
        </w:tc>
      </w:tr>
      <w:tr w:rsidR="00F140E0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jc w:val="center"/>
            </w:pPr>
            <w:r w:rsidRPr="00082A33">
              <w:t>13.01</w:t>
            </w:r>
          </w:p>
          <w:p w:rsidR="00F140E0" w:rsidRPr="00082A33" w:rsidRDefault="00F140E0" w:rsidP="007412C1">
            <w:pPr>
              <w:jc w:val="center"/>
            </w:pPr>
            <w:r w:rsidRPr="00082A33">
              <w:t>18.30 ч.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r w:rsidRPr="00082A33">
              <w:t>Праздник «Рождество Христово»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tabs>
                <w:tab w:val="left" w:pos="390"/>
              </w:tabs>
              <w:jc w:val="center"/>
            </w:pPr>
            <w:r w:rsidRPr="00082A33">
              <w:t>Детская музыкальная школа</w:t>
            </w:r>
          </w:p>
        </w:tc>
      </w:tr>
      <w:tr w:rsidR="00F140E0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jc w:val="center"/>
            </w:pPr>
            <w:r w:rsidRPr="00082A33">
              <w:t>14.01</w:t>
            </w:r>
          </w:p>
          <w:p w:rsidR="00F140E0" w:rsidRPr="00082A33" w:rsidRDefault="00F140E0" w:rsidP="007412C1">
            <w:pPr>
              <w:jc w:val="center"/>
            </w:pPr>
            <w:r w:rsidRPr="00082A33">
              <w:t>18.00 ч.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r w:rsidRPr="00082A33">
              <w:t>«Время клавесина» -  концерт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tabs>
                <w:tab w:val="left" w:pos="390"/>
              </w:tabs>
              <w:jc w:val="center"/>
            </w:pPr>
            <w:r w:rsidRPr="00082A33">
              <w:t>Детская музыкальная школа</w:t>
            </w:r>
          </w:p>
        </w:tc>
      </w:tr>
      <w:tr w:rsidR="00F140E0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jc w:val="center"/>
            </w:pPr>
            <w:r w:rsidRPr="00082A33">
              <w:t>14.01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r w:rsidRPr="00082A33">
              <w:t>Чемпионат и Первенство МО по ориентированию на лыжах (маркированная трасса) в рамках Спартакиады учащихся, 1-й этап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tabs>
                <w:tab w:val="left" w:pos="390"/>
              </w:tabs>
              <w:jc w:val="center"/>
            </w:pPr>
            <w:r w:rsidRPr="00082A33">
              <w:t>Лесопарковая зона «</w:t>
            </w:r>
            <w:proofErr w:type="spellStart"/>
            <w:r w:rsidRPr="00082A33">
              <w:t>Волкуша</w:t>
            </w:r>
            <w:proofErr w:type="spellEnd"/>
            <w:r w:rsidRPr="00082A33">
              <w:t>»</w:t>
            </w:r>
          </w:p>
        </w:tc>
      </w:tr>
      <w:tr w:rsidR="00F140E0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jc w:val="center"/>
            </w:pPr>
            <w:r w:rsidRPr="00082A33">
              <w:t>14.01</w:t>
            </w:r>
          </w:p>
          <w:p w:rsidR="00F140E0" w:rsidRPr="00082A33" w:rsidRDefault="00F140E0" w:rsidP="007412C1">
            <w:pPr>
              <w:jc w:val="center"/>
            </w:pPr>
            <w:r w:rsidRPr="00082A33">
              <w:t>17.00 ч.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r w:rsidRPr="00082A33">
              <w:t xml:space="preserve">Чемпионат МО по баскетболу среди мужских команд </w:t>
            </w:r>
            <w:proofErr w:type="spellStart"/>
            <w:r w:rsidRPr="00082A33">
              <w:t>супер-лиги</w:t>
            </w:r>
            <w:proofErr w:type="spellEnd"/>
            <w:r w:rsidRPr="00082A33">
              <w:t xml:space="preserve"> сезона 2016-2017 гг. Лыткарино - Чехов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tabs>
                <w:tab w:val="left" w:pos="390"/>
              </w:tabs>
              <w:jc w:val="center"/>
            </w:pPr>
            <w:r w:rsidRPr="00082A33">
              <w:t>СК «Кристалл»</w:t>
            </w:r>
          </w:p>
        </w:tc>
      </w:tr>
      <w:tr w:rsidR="00F140E0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jc w:val="center"/>
            </w:pPr>
            <w:r w:rsidRPr="00082A33">
              <w:t>14.01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r w:rsidRPr="00082A33">
              <w:t>Участите воспитанников СДЮШОР в Кубке ШРИ ЧИНМОЯ по легкой атлетике «Самоопределение» 3 этап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tabs>
                <w:tab w:val="left" w:pos="390"/>
              </w:tabs>
              <w:jc w:val="center"/>
            </w:pPr>
            <w:r w:rsidRPr="00082A33">
              <w:t>г. Москва, ЛФК ЦСК</w:t>
            </w:r>
          </w:p>
        </w:tc>
      </w:tr>
      <w:tr w:rsidR="00F140E0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jc w:val="center"/>
            </w:pPr>
            <w:r w:rsidRPr="00082A33">
              <w:t>15.01</w:t>
            </w:r>
          </w:p>
          <w:p w:rsidR="00F140E0" w:rsidRPr="00082A33" w:rsidRDefault="00F140E0" w:rsidP="007412C1">
            <w:pPr>
              <w:jc w:val="center"/>
            </w:pPr>
            <w:r w:rsidRPr="00082A33">
              <w:t>11, 12, 13, 14.00 ч.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r w:rsidRPr="00082A33">
              <w:t>Открытое Зимнее Первенство Люберецкого района Московской области по футболу на 2016-2017г. среди юношеских команд</w:t>
            </w:r>
            <w:r>
              <w:t xml:space="preserve"> ФК Звезд</w:t>
            </w:r>
            <w:proofErr w:type="gramStart"/>
            <w:r>
              <w:t>а-</w:t>
            </w:r>
            <w:proofErr w:type="gramEnd"/>
            <w:r>
              <w:t xml:space="preserve"> ДЮСШ </w:t>
            </w:r>
            <w:proofErr w:type="spellStart"/>
            <w:r>
              <w:t>Лытк</w:t>
            </w:r>
            <w:proofErr w:type="spellEnd"/>
            <w: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tabs>
                <w:tab w:val="left" w:pos="390"/>
              </w:tabs>
              <w:jc w:val="center"/>
            </w:pPr>
            <w:r w:rsidRPr="00082A33">
              <w:t>Стадион «Полет»</w:t>
            </w:r>
          </w:p>
        </w:tc>
      </w:tr>
      <w:tr w:rsidR="00F140E0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jc w:val="center"/>
            </w:pPr>
            <w:r w:rsidRPr="00082A33">
              <w:t>15.01</w:t>
            </w:r>
          </w:p>
          <w:p w:rsidR="00F140E0" w:rsidRPr="00082A33" w:rsidRDefault="00F140E0" w:rsidP="007412C1">
            <w:pPr>
              <w:jc w:val="center"/>
            </w:pPr>
            <w:r w:rsidRPr="00082A33">
              <w:t>12.00 ч.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r w:rsidRPr="00082A33">
              <w:t>Первенство МО по баскетболу среди юношеских команд (2001, 2002, 2003,2004гг. р.) высшей лиги сезона 2016-2017 гг.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tabs>
                <w:tab w:val="left" w:pos="390"/>
              </w:tabs>
              <w:jc w:val="center"/>
            </w:pPr>
            <w:r w:rsidRPr="00082A33">
              <w:t>СК «Кристалл»</w:t>
            </w:r>
          </w:p>
        </w:tc>
      </w:tr>
      <w:tr w:rsidR="00F140E0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jc w:val="center"/>
            </w:pPr>
            <w:r w:rsidRPr="00082A33">
              <w:t>15.01</w:t>
            </w:r>
          </w:p>
          <w:p w:rsidR="00F140E0" w:rsidRPr="00082A33" w:rsidRDefault="00F140E0" w:rsidP="007412C1">
            <w:pPr>
              <w:jc w:val="center"/>
            </w:pPr>
            <w:r>
              <w:t>16</w:t>
            </w:r>
            <w:r w:rsidRPr="00082A33">
              <w:t>.00 ч.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r w:rsidRPr="00082A33">
              <w:t>Новогоднее и рождественское представление от Клуба юных дрессировщиков «ДИК»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tabs>
                <w:tab w:val="left" w:pos="390"/>
              </w:tabs>
              <w:jc w:val="center"/>
            </w:pPr>
            <w:r w:rsidRPr="00082A33">
              <w:t>«Дом культуры «Центр Молодежи»</w:t>
            </w:r>
          </w:p>
        </w:tc>
      </w:tr>
      <w:tr w:rsidR="00F140E0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jc w:val="center"/>
            </w:pPr>
            <w:r w:rsidRPr="00082A33">
              <w:t>15.01</w:t>
            </w:r>
          </w:p>
          <w:p w:rsidR="00F140E0" w:rsidRPr="00082A33" w:rsidRDefault="00F140E0" w:rsidP="007412C1">
            <w:pPr>
              <w:jc w:val="center"/>
            </w:pPr>
            <w:r w:rsidRPr="00082A33">
              <w:t>18.00 ч.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r w:rsidRPr="00082A33">
              <w:t>Первенство МО по баскетболу среди юношеских команд (1999-2000 гг. р.) высшей лиги сезона 2016-2017 гг.</w:t>
            </w:r>
            <w:r>
              <w:t xml:space="preserve"> Красногорск - Лыткарино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tabs>
                <w:tab w:val="left" w:pos="390"/>
              </w:tabs>
              <w:jc w:val="center"/>
            </w:pPr>
            <w:r w:rsidRPr="00082A33">
              <w:t>СК «Кристалл»</w:t>
            </w:r>
          </w:p>
        </w:tc>
      </w:tr>
      <w:tr w:rsidR="00F140E0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jc w:val="center"/>
            </w:pPr>
            <w:r w:rsidRPr="00082A33">
              <w:t>14-15.01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r w:rsidRPr="00082A33">
              <w:t>Участие воспитанников СДЮШОР в Первенстве МО среди юношей и девушек 2000-2001 гг. р. По легкой атлетике в помещении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A0625A">
            <w:pPr>
              <w:tabs>
                <w:tab w:val="left" w:pos="390"/>
              </w:tabs>
              <w:jc w:val="center"/>
            </w:pPr>
            <w:r w:rsidRPr="00082A33">
              <w:t>г. Щелково</w:t>
            </w:r>
          </w:p>
        </w:tc>
      </w:tr>
      <w:tr w:rsidR="00F140E0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jc w:val="center"/>
            </w:pPr>
            <w:r w:rsidRPr="00082A33">
              <w:t>15.01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r w:rsidRPr="00082A33">
              <w:t>Участие воспитанников СДЮШОР в Чемпионате и Первенстве МО по ориентированию на лыжах (классика, заданное направление) в рамках Спартакиады учащихся, 2-й этап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A0625A">
            <w:pPr>
              <w:tabs>
                <w:tab w:val="left" w:pos="390"/>
              </w:tabs>
              <w:jc w:val="center"/>
            </w:pPr>
            <w:r w:rsidRPr="00082A33">
              <w:t>г. Сергиев Посад</w:t>
            </w:r>
          </w:p>
        </w:tc>
      </w:tr>
      <w:tr w:rsidR="00F140E0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jc w:val="center"/>
            </w:pPr>
            <w:r w:rsidRPr="00082A33">
              <w:t>15.01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r>
              <w:t xml:space="preserve">Кубок </w:t>
            </w:r>
            <w:r w:rsidRPr="00082A33">
              <w:t>МО по б</w:t>
            </w:r>
            <w:r>
              <w:t xml:space="preserve">аскетболу среди мужских команд </w:t>
            </w:r>
            <w:r w:rsidRPr="00082A33">
              <w:t xml:space="preserve"> сезона 2016-2017 гг.</w:t>
            </w:r>
            <w:r>
              <w:t xml:space="preserve"> </w:t>
            </w:r>
            <w:r w:rsidRPr="00082A33">
              <w:t>Куровское - Лыткарино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A0625A">
            <w:pPr>
              <w:tabs>
                <w:tab w:val="left" w:pos="390"/>
              </w:tabs>
              <w:jc w:val="center"/>
            </w:pPr>
            <w:r w:rsidRPr="00082A33">
              <w:t>п. Куровское, МО</w:t>
            </w:r>
          </w:p>
        </w:tc>
      </w:tr>
      <w:tr w:rsidR="00F140E0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jc w:val="center"/>
            </w:pPr>
            <w:r w:rsidRPr="00082A33">
              <w:t>17.01</w:t>
            </w:r>
          </w:p>
          <w:p w:rsidR="00F140E0" w:rsidRPr="00082A33" w:rsidRDefault="00F140E0" w:rsidP="007412C1">
            <w:pPr>
              <w:jc w:val="center"/>
            </w:pPr>
            <w:r w:rsidRPr="00082A33">
              <w:t>16.00 ч.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r w:rsidRPr="00082A33">
              <w:t>«В ритме танго» - танцевальный вечер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tabs>
                <w:tab w:val="left" w:pos="390"/>
              </w:tabs>
              <w:ind w:left="-108"/>
              <w:jc w:val="center"/>
            </w:pPr>
            <w:r w:rsidRPr="00082A33">
              <w:t>Дворец культуры «Мир»</w:t>
            </w:r>
          </w:p>
          <w:p w:rsidR="00F140E0" w:rsidRPr="00082A33" w:rsidRDefault="00F140E0" w:rsidP="007412C1">
            <w:pPr>
              <w:tabs>
                <w:tab w:val="left" w:pos="390"/>
              </w:tabs>
              <w:ind w:left="-108"/>
              <w:jc w:val="center"/>
            </w:pPr>
            <w:r w:rsidRPr="00082A33">
              <w:t>фойе 1 этажа</w:t>
            </w:r>
          </w:p>
        </w:tc>
      </w:tr>
      <w:tr w:rsidR="00F140E0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jc w:val="center"/>
            </w:pPr>
            <w:r w:rsidRPr="00082A33">
              <w:t>18.01</w:t>
            </w:r>
          </w:p>
          <w:p w:rsidR="00F140E0" w:rsidRPr="00082A33" w:rsidRDefault="00F140E0" w:rsidP="007412C1">
            <w:pPr>
              <w:jc w:val="center"/>
            </w:pPr>
            <w:r w:rsidRPr="00082A33">
              <w:t>15.00 ч.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r w:rsidRPr="00082A33">
              <w:t>Фестиваль патриотического кино в рамках работы творческого клубного объединения Ветеранов «Кинобудка ЛУЧ»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tabs>
                <w:tab w:val="left" w:pos="390"/>
              </w:tabs>
              <w:ind w:left="-108"/>
              <w:jc w:val="center"/>
            </w:pPr>
            <w:r w:rsidRPr="00082A33">
              <w:t>«Дом культуры «Центр Молодежи»</w:t>
            </w:r>
          </w:p>
        </w:tc>
      </w:tr>
      <w:tr w:rsidR="00F140E0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jc w:val="center"/>
            </w:pPr>
            <w:r w:rsidRPr="00082A33">
              <w:t>19-21.01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r w:rsidRPr="00082A33">
              <w:t>Участие воспитанников СДЮШОР в Чемпионате и Первенстве ЦФО по спортивному ориентированию на лыжах в рамках Спартакиады учащихся, 2-й этап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tabs>
                <w:tab w:val="left" w:pos="390"/>
              </w:tabs>
              <w:ind w:left="-108"/>
              <w:jc w:val="center"/>
            </w:pPr>
            <w:r w:rsidRPr="00082A33">
              <w:t>Вологодская обл.</w:t>
            </w:r>
          </w:p>
        </w:tc>
      </w:tr>
      <w:tr w:rsidR="00F140E0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jc w:val="center"/>
            </w:pPr>
            <w:r w:rsidRPr="00082A33">
              <w:t>21.01</w:t>
            </w:r>
          </w:p>
          <w:p w:rsidR="00F140E0" w:rsidRPr="00082A33" w:rsidRDefault="00F140E0" w:rsidP="007412C1">
            <w:pPr>
              <w:jc w:val="center"/>
            </w:pPr>
            <w:r w:rsidRPr="00082A33">
              <w:t>9.00-12.00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r w:rsidRPr="00082A33">
              <w:t xml:space="preserve">Тестирование норм ГТО  (11 классы) 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tabs>
                <w:tab w:val="left" w:pos="390"/>
              </w:tabs>
              <w:ind w:left="-108"/>
              <w:jc w:val="center"/>
            </w:pPr>
            <w:r w:rsidRPr="00082A33">
              <w:t>МОУ СОШ №5</w:t>
            </w:r>
          </w:p>
        </w:tc>
      </w:tr>
      <w:tr w:rsidR="00F140E0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jc w:val="center"/>
            </w:pPr>
            <w:r w:rsidRPr="00082A33">
              <w:t>21.01</w:t>
            </w:r>
          </w:p>
          <w:p w:rsidR="00F140E0" w:rsidRPr="00082A33" w:rsidRDefault="00F140E0" w:rsidP="007412C1">
            <w:pPr>
              <w:jc w:val="center"/>
            </w:pPr>
            <w:r w:rsidRPr="00082A33">
              <w:t>15.00 ч.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r w:rsidRPr="00082A33">
              <w:t>«Крещенский вечерок»- концерт солистов народного оперного театра «Родник»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E0" w:rsidRPr="00082A33" w:rsidRDefault="00F140E0" w:rsidP="007412C1">
            <w:pPr>
              <w:tabs>
                <w:tab w:val="left" w:pos="390"/>
              </w:tabs>
              <w:jc w:val="center"/>
            </w:pPr>
            <w:r w:rsidRPr="00082A33">
              <w:t>Дворец культуры «Мир»</w:t>
            </w:r>
          </w:p>
          <w:p w:rsidR="00F140E0" w:rsidRPr="00082A33" w:rsidRDefault="00F140E0" w:rsidP="00F27147">
            <w:pPr>
              <w:tabs>
                <w:tab w:val="left" w:pos="390"/>
              </w:tabs>
              <w:jc w:val="center"/>
            </w:pPr>
            <w:r w:rsidRPr="00082A33">
              <w:t>камерный зал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AD56AF">
            <w:pPr>
              <w:jc w:val="center"/>
            </w:pPr>
            <w:r>
              <w:t>21</w:t>
            </w:r>
            <w:r w:rsidRPr="00082A33">
              <w:t>.01</w:t>
            </w:r>
          </w:p>
          <w:p w:rsidR="00D2499A" w:rsidRPr="00082A33" w:rsidRDefault="00D2499A" w:rsidP="00AD56AF">
            <w:pPr>
              <w:jc w:val="center"/>
            </w:pPr>
            <w:r>
              <w:t>15</w:t>
            </w:r>
            <w:r w:rsidRPr="00082A33">
              <w:t>.00 ч.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AD56AF">
            <w:r w:rsidRPr="00082A33">
              <w:t>Детский спектакль «Волшебный колодец»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AD56AF">
            <w:pPr>
              <w:tabs>
                <w:tab w:val="left" w:pos="390"/>
              </w:tabs>
              <w:jc w:val="center"/>
            </w:pPr>
            <w:r w:rsidRPr="00082A33">
              <w:t>«Дом культуры «Центр Молодежи»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Default="00D2499A" w:rsidP="00AD56AF">
            <w:pPr>
              <w:jc w:val="center"/>
            </w:pPr>
            <w:r>
              <w:t>21.01</w:t>
            </w:r>
          </w:p>
          <w:p w:rsidR="00D2499A" w:rsidRDefault="00D2499A" w:rsidP="00AD56AF">
            <w:pPr>
              <w:jc w:val="center"/>
            </w:pPr>
            <w:r>
              <w:t>17.00 ч.</w:t>
            </w:r>
          </w:p>
          <w:p w:rsidR="00D2499A" w:rsidRDefault="00D2499A" w:rsidP="00AD56AF">
            <w:pPr>
              <w:jc w:val="center"/>
            </w:pPr>
            <w:r>
              <w:t>19.00 ч.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Default="00D2499A" w:rsidP="00AD56AF">
            <w:r>
              <w:t xml:space="preserve">Дискотека «Круги» </w:t>
            </w:r>
          </w:p>
          <w:p w:rsidR="00D2499A" w:rsidRDefault="00D2499A" w:rsidP="00AD56AF">
            <w:r>
              <w:t>- для учащихся начальной школы</w:t>
            </w:r>
          </w:p>
          <w:p w:rsidR="00D2499A" w:rsidRPr="00082A33" w:rsidRDefault="00D2499A" w:rsidP="00AD56AF">
            <w:r>
              <w:t>-для учащихся средней школы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AD56AF">
            <w:pPr>
              <w:tabs>
                <w:tab w:val="left" w:pos="390"/>
              </w:tabs>
              <w:jc w:val="center"/>
            </w:pPr>
            <w:r w:rsidRPr="00082A33">
              <w:t>«Дом культуры «Центр Молодежи»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21.01</w:t>
            </w:r>
          </w:p>
          <w:p w:rsidR="00D2499A" w:rsidRPr="00082A33" w:rsidRDefault="00D2499A" w:rsidP="007412C1">
            <w:pPr>
              <w:jc w:val="center"/>
            </w:pPr>
            <w:r w:rsidRPr="00082A33">
              <w:t>21.30 ч.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037ED7">
            <w:r w:rsidRPr="00082A33">
              <w:t xml:space="preserve">Турнир по хоккею Арсенал – ХК </w:t>
            </w:r>
            <w:proofErr w:type="gramStart"/>
            <w:r w:rsidRPr="00082A33">
              <w:t>Котофей</w:t>
            </w:r>
            <w:proofErr w:type="gramEnd"/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МАУ ЛСК «Лыткарино»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21-22.01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037ED7">
            <w:r w:rsidRPr="00082A33">
              <w:t>Участие воспитанников СДЮШОР в Чемпионате и Первенстве МО по лыжным гонкам среди юношей и девушек памяти ЗМС, ЗТР И.П. Рогожина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г. Красногорск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21-22.01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037ED7">
            <w:r w:rsidRPr="00082A33">
              <w:t xml:space="preserve">Участие воспитанников СДЮШОР в Чемпионате и </w:t>
            </w:r>
            <w:r w:rsidRPr="00082A33">
              <w:lastRenderedPageBreak/>
              <w:t>Первенстве МО по легкой атлетике в помещении среди юниоров 1998-99 гг. р.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lastRenderedPageBreak/>
              <w:t>г. Щелково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22.01</w:t>
            </w:r>
          </w:p>
          <w:p w:rsidR="00D2499A" w:rsidRPr="00082A33" w:rsidRDefault="00D2499A" w:rsidP="007412C1">
            <w:pPr>
              <w:jc w:val="center"/>
            </w:pPr>
            <w:r w:rsidRPr="00082A33">
              <w:t>11, 12, 13, 14.00 ч.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>Открытое Зимнее Первенство Люберецкого района Московской области по футболу на 2016-2017г. среди юношеских команд</w:t>
            </w:r>
            <w:r>
              <w:t xml:space="preserve"> ФК Звезда – Искра 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Стадион «Полет»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22.01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 xml:space="preserve">Чемпионат Московской области по баскетболу среди мужских команд </w:t>
            </w:r>
            <w:proofErr w:type="spellStart"/>
            <w:r w:rsidRPr="00082A33">
              <w:t>супер-лиги</w:t>
            </w:r>
            <w:proofErr w:type="spellEnd"/>
            <w:r w:rsidRPr="00082A33">
              <w:t xml:space="preserve"> сезона 2016-2017 гг. </w:t>
            </w:r>
            <w:proofErr w:type="spellStart"/>
            <w:r w:rsidRPr="00082A33">
              <w:t>Фрязино</w:t>
            </w:r>
            <w:proofErr w:type="spellEnd"/>
            <w:r w:rsidRPr="00082A33">
              <w:t xml:space="preserve"> - Лыткарино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 xml:space="preserve">г. </w:t>
            </w:r>
            <w:proofErr w:type="spellStart"/>
            <w:r w:rsidRPr="00082A33">
              <w:t>Фрязино</w:t>
            </w:r>
            <w:proofErr w:type="spellEnd"/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22.01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>Первенство МО по баскетболу среди юношеских команд (2001, 2002, 2003,2004гг. р.) высшей лиги сезона 2016-2017 гг.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 xml:space="preserve">г. </w:t>
            </w:r>
            <w:proofErr w:type="gramStart"/>
            <w:r w:rsidRPr="00082A33">
              <w:t xml:space="preserve">Орехово - </w:t>
            </w:r>
            <w:proofErr w:type="spellStart"/>
            <w:r w:rsidRPr="00082A33">
              <w:t>Зуево</w:t>
            </w:r>
            <w:proofErr w:type="spellEnd"/>
            <w:proofErr w:type="gramEnd"/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22.01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>Первенство МО по баскетболу среди юношеских команд (1999-2000 гг. р.) высшей лиги сезона 2016-2017 гг.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г. Дзержинский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  <w:r w:rsidRPr="00082A33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23.01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>
              <w:t xml:space="preserve">«Зимние узоры» - выставка рисунков детской </w:t>
            </w:r>
            <w:proofErr w:type="spellStart"/>
            <w:r>
              <w:t>ИЗОстудии</w:t>
            </w:r>
            <w:proofErr w:type="spellEnd"/>
            <w:r>
              <w:t xml:space="preserve"> «Божья коровка»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25.01</w:t>
            </w:r>
          </w:p>
          <w:p w:rsidR="00D2499A" w:rsidRPr="00082A33" w:rsidRDefault="00D2499A" w:rsidP="007412C1">
            <w:pPr>
              <w:jc w:val="center"/>
            </w:pPr>
            <w:r w:rsidRPr="00082A33">
              <w:t>10.30 ч.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 xml:space="preserve">«Мороз и </w:t>
            </w:r>
            <w:proofErr w:type="spellStart"/>
            <w:r w:rsidRPr="00082A33">
              <w:t>Морозики</w:t>
            </w:r>
            <w:proofErr w:type="spellEnd"/>
            <w:r w:rsidRPr="00082A33">
              <w:t>» - театрализованное представление театрального коллектива ДК «Мир»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Дворец культуры «Мир»</w:t>
            </w:r>
          </w:p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камерный зал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Default="00D2499A" w:rsidP="007412C1">
            <w:pPr>
              <w:jc w:val="center"/>
            </w:pPr>
            <w:r>
              <w:t>25.01</w:t>
            </w:r>
          </w:p>
          <w:p w:rsidR="00D2499A" w:rsidRPr="00082A33" w:rsidRDefault="00D2499A" w:rsidP="007412C1">
            <w:pPr>
              <w:jc w:val="center"/>
            </w:pPr>
            <w:r>
              <w:t>15.00 ч.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AD56AF">
            <w:r w:rsidRPr="00082A33">
              <w:t>Танцевальный вечер для людей пожилого возраста «Музыкальное очарование»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AD56AF">
            <w:pPr>
              <w:tabs>
                <w:tab w:val="left" w:pos="390"/>
              </w:tabs>
              <w:jc w:val="center"/>
            </w:pPr>
            <w:r w:rsidRPr="00082A33">
              <w:t>«Дом культуры «Центр Молодежи»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25.01</w:t>
            </w:r>
          </w:p>
          <w:p w:rsidR="00D2499A" w:rsidRPr="00082A33" w:rsidRDefault="00175F65" w:rsidP="007412C1">
            <w:pPr>
              <w:jc w:val="center"/>
            </w:pPr>
            <w:r>
              <w:t>18.3</w:t>
            </w:r>
            <w:r w:rsidR="00D2499A" w:rsidRPr="00082A33">
              <w:t>0 ч.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>«Зимняя карусель» - концерт творческих коллективов ДК «Мир»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Дворец культуры «Мир»</w:t>
            </w:r>
          </w:p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концертный зал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25.01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BF05E2">
            <w:r w:rsidRPr="00082A33">
              <w:t>Участие воспитанников СДЮШОР в Матчевой встрече по легкой атлетике среди юношей и девушек городов Подмосковья 2002-2003 гг. р. «Люберецкая зима»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г. Люберцы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28.01</w:t>
            </w:r>
          </w:p>
          <w:p w:rsidR="00D2499A" w:rsidRPr="00082A33" w:rsidRDefault="00D2499A" w:rsidP="007412C1">
            <w:pPr>
              <w:jc w:val="center"/>
            </w:pPr>
            <w:r w:rsidRPr="00082A33">
              <w:t>12.00 ч.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 xml:space="preserve">«Золушка» - спектакль Московского областного государственного театра юного зрителя 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Дворец культуры «Мир»</w:t>
            </w:r>
          </w:p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концертный зал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28.01</w:t>
            </w:r>
          </w:p>
          <w:p w:rsidR="00D2499A" w:rsidRPr="00082A33" w:rsidRDefault="00D2499A" w:rsidP="007412C1">
            <w:pPr>
              <w:jc w:val="center"/>
            </w:pPr>
            <w:r w:rsidRPr="00082A33">
              <w:t>13.30 ч.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 xml:space="preserve">Турнир по хоккею ХК </w:t>
            </w:r>
            <w:proofErr w:type="spellStart"/>
            <w:r w:rsidRPr="00082A33">
              <w:t>Луховицы</w:t>
            </w:r>
            <w:proofErr w:type="spellEnd"/>
            <w:r w:rsidRPr="00082A33">
              <w:t xml:space="preserve"> - Арсенал 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г. Озеры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28.01</w:t>
            </w:r>
          </w:p>
          <w:p w:rsidR="00D2499A" w:rsidRPr="00082A33" w:rsidRDefault="00D2499A" w:rsidP="007412C1">
            <w:pPr>
              <w:jc w:val="center"/>
            </w:pPr>
            <w:r w:rsidRPr="00082A33">
              <w:t>17.00 ч.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 xml:space="preserve">Музыкальный вечер. Исполнитель: солист хора св. Данилова монастыря Юрий Барков 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Дворец культуры «Мир»</w:t>
            </w:r>
          </w:p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камерный зал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AD56AF">
            <w:pPr>
              <w:jc w:val="center"/>
            </w:pPr>
            <w:r>
              <w:t>28</w:t>
            </w:r>
            <w:r w:rsidRPr="00082A33">
              <w:t>.01</w:t>
            </w:r>
          </w:p>
          <w:p w:rsidR="00D2499A" w:rsidRPr="00082A33" w:rsidRDefault="00D2499A" w:rsidP="00AD56AF">
            <w:pPr>
              <w:jc w:val="center"/>
            </w:pPr>
            <w:r w:rsidRPr="00082A33">
              <w:t>18.00 ч.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AD56AF">
            <w:r w:rsidRPr="00082A33">
              <w:t>Спектакль театрально-развлекательной студии «Старт» по произведениям А.П. Чехова «Оказия»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AD56AF">
            <w:pPr>
              <w:tabs>
                <w:tab w:val="left" w:pos="390"/>
              </w:tabs>
              <w:jc w:val="center"/>
            </w:pPr>
            <w:r w:rsidRPr="00082A33">
              <w:t>«Дом культуры «Центр Молодежи»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28.01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037ED7">
            <w:r w:rsidRPr="00082A33">
              <w:t>Зимнее Первенство СДЮШОР по спортивному ориентированию на лыжах в заданном направлении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Лыжная трасса «Волкуша»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28.01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BF05E2">
            <w:r w:rsidRPr="00082A33">
              <w:t xml:space="preserve">Участие воспитанников СДЮШОР в Кубке МО по лыжным гонкам среди ДЮСШ на призы 3-х кратной Олимпийской чемпионки Е. </w:t>
            </w:r>
            <w:proofErr w:type="spellStart"/>
            <w:r w:rsidRPr="00082A33">
              <w:t>Вяльбе</w:t>
            </w:r>
            <w:proofErr w:type="spellEnd"/>
            <w:r w:rsidRPr="00082A33">
              <w:t>, 3 тур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г. Химки</w:t>
            </w:r>
          </w:p>
        </w:tc>
      </w:tr>
      <w:tr w:rsidR="00E90B09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B09" w:rsidRPr="00082A33" w:rsidRDefault="00E90B09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B09" w:rsidRDefault="00E90B09" w:rsidP="007412C1">
            <w:pPr>
              <w:jc w:val="center"/>
            </w:pPr>
            <w:r>
              <w:t>29.01</w:t>
            </w:r>
          </w:p>
          <w:p w:rsidR="00E90B09" w:rsidRPr="00082A33" w:rsidRDefault="00E90B09" w:rsidP="007412C1">
            <w:pPr>
              <w:jc w:val="center"/>
            </w:pPr>
            <w:r>
              <w:t xml:space="preserve">15.00 ч.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B09" w:rsidRPr="00E90B09" w:rsidRDefault="00E90B09" w:rsidP="00BF05E2">
            <w:r>
              <w:t>Концерт группы «</w:t>
            </w:r>
            <w:proofErr w:type="spellStart"/>
            <w:r>
              <w:rPr>
                <w:lang w:val="en-US"/>
              </w:rPr>
              <w:t>Litkirin</w:t>
            </w:r>
            <w:proofErr w:type="spellEnd"/>
            <w:r>
              <w:rPr>
                <w:lang w:val="en-US"/>
              </w:rPr>
              <w:t xml:space="preserve"> band</w:t>
            </w:r>
            <w:r>
              <w:t>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B09" w:rsidRPr="00082A33" w:rsidRDefault="00E90B09" w:rsidP="00E90B09">
            <w:pPr>
              <w:tabs>
                <w:tab w:val="left" w:pos="390"/>
              </w:tabs>
              <w:jc w:val="center"/>
            </w:pPr>
            <w:r w:rsidRPr="00082A33">
              <w:t>Дворец культуры «Мир»</w:t>
            </w:r>
          </w:p>
          <w:p w:rsidR="00E90B09" w:rsidRDefault="00E90B09" w:rsidP="00E90B09">
            <w:pPr>
              <w:tabs>
                <w:tab w:val="left" w:pos="390"/>
              </w:tabs>
              <w:jc w:val="center"/>
            </w:pPr>
            <w:r>
              <w:t>концертный зал</w:t>
            </w:r>
          </w:p>
          <w:p w:rsidR="00AD56AF" w:rsidRPr="00082A33" w:rsidRDefault="00AD56AF" w:rsidP="00E90B09">
            <w:pPr>
              <w:tabs>
                <w:tab w:val="left" w:pos="390"/>
              </w:tabs>
              <w:jc w:val="center"/>
            </w:pP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29.01</w:t>
            </w:r>
          </w:p>
          <w:p w:rsidR="00D2499A" w:rsidRPr="00082A33" w:rsidRDefault="00D2499A" w:rsidP="007412C1">
            <w:pPr>
              <w:jc w:val="center"/>
            </w:pPr>
            <w:r w:rsidRPr="00082A33">
              <w:t>15.00 ч.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 xml:space="preserve">Чемпионат Московской области по баскетболу среди мужских команд </w:t>
            </w:r>
            <w:proofErr w:type="spellStart"/>
            <w:r w:rsidRPr="00082A33">
              <w:t>супер</w:t>
            </w:r>
            <w:proofErr w:type="spellEnd"/>
            <w:r w:rsidR="00E90B09">
              <w:t xml:space="preserve"> </w:t>
            </w:r>
            <w:r w:rsidRPr="00082A33">
              <w:t>-</w:t>
            </w:r>
            <w:r w:rsidR="00E90B09">
              <w:t xml:space="preserve"> </w:t>
            </w:r>
            <w:r w:rsidRPr="00082A33">
              <w:t>лиги сезона 2016-2017 гг. Лыткарино - Истра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СК «Кристалл»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29.01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>Первенство МО по баскетболу среди юношеских команд (2001, 2002, 2003,2004гг. р.) высшей лиги сезона 2016-2017 гг.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г. Коломна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29.01</w:t>
            </w:r>
          </w:p>
          <w:p w:rsidR="00D2499A" w:rsidRPr="00082A33" w:rsidRDefault="00D2499A" w:rsidP="007412C1">
            <w:pPr>
              <w:jc w:val="center"/>
            </w:pPr>
            <w:r w:rsidRPr="00082A33">
              <w:t>время уточняется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>Первенство МО по баскетболу среди юношеских команд (1999-2000 гг. р.) высшей лиги сезона 2016-2017 гг.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СК «Кристалл»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29.01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BF05E2">
            <w:r w:rsidRPr="00082A33">
              <w:t>Участие воспитанников СДЮШОР в детском лыжном фестивале «Крещенские морозы»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г. Красногорск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30.01</w:t>
            </w:r>
          </w:p>
          <w:p w:rsidR="00D2499A" w:rsidRPr="00082A33" w:rsidRDefault="00D2499A" w:rsidP="007412C1">
            <w:pPr>
              <w:jc w:val="center"/>
            </w:pPr>
            <w:r w:rsidRPr="00082A33">
              <w:lastRenderedPageBreak/>
              <w:t>16.00 ч.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lastRenderedPageBreak/>
              <w:t>«В ритме танго» - танцевальный вечер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Дворец культуры «Мир»</w:t>
            </w:r>
          </w:p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lastRenderedPageBreak/>
              <w:t>фойе 1 этажа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31.01</w:t>
            </w:r>
          </w:p>
          <w:p w:rsidR="00D2499A" w:rsidRPr="00082A33" w:rsidRDefault="00D2499A" w:rsidP="007412C1">
            <w:pPr>
              <w:jc w:val="center"/>
            </w:pPr>
            <w:r w:rsidRPr="00082A33">
              <w:t>14.00 ч.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>Организация собрания для ветеранов ОАО «ЛЗОС»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«Дом культуры «Центр Молодежи»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04.01-05.01</w:t>
            </w:r>
          </w:p>
          <w:p w:rsidR="00D2499A" w:rsidRPr="00082A33" w:rsidRDefault="00D2499A" w:rsidP="007412C1">
            <w:pPr>
              <w:jc w:val="center"/>
            </w:pPr>
            <w:r w:rsidRPr="00082A33">
              <w:t>11.00 ч.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 xml:space="preserve">«2017 секунд в мире сказки» - </w:t>
            </w:r>
            <w:proofErr w:type="gramStart"/>
            <w:r w:rsidRPr="00082A33">
              <w:t>новогодняя</w:t>
            </w:r>
            <w:proofErr w:type="gramEnd"/>
            <w:r w:rsidRPr="00082A33">
              <w:t xml:space="preserve"> </w:t>
            </w:r>
            <w:proofErr w:type="spellStart"/>
            <w:r w:rsidRPr="00082A33">
              <w:t>мультивстреча</w:t>
            </w:r>
            <w:proofErr w:type="spellEnd"/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Центральная городская детская библиотека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12.01-31.01</w:t>
            </w:r>
          </w:p>
          <w:p w:rsidR="00D2499A" w:rsidRPr="00082A33" w:rsidRDefault="00D2499A" w:rsidP="007412C1">
            <w:pPr>
              <w:jc w:val="center"/>
              <w:rPr>
                <w:sz w:val="20"/>
                <w:szCs w:val="20"/>
              </w:rPr>
            </w:pPr>
            <w:r w:rsidRPr="00082A33">
              <w:rPr>
                <w:sz w:val="20"/>
                <w:szCs w:val="20"/>
              </w:rPr>
              <w:t>(по заявкам образов</w:t>
            </w:r>
            <w:proofErr w:type="gramStart"/>
            <w:r w:rsidRPr="00082A33">
              <w:rPr>
                <w:sz w:val="20"/>
                <w:szCs w:val="20"/>
              </w:rPr>
              <w:t>.</w:t>
            </w:r>
            <w:proofErr w:type="gramEnd"/>
            <w:r w:rsidRPr="00082A3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82A33">
              <w:rPr>
                <w:sz w:val="20"/>
                <w:szCs w:val="20"/>
              </w:rPr>
              <w:t>у</w:t>
            </w:r>
            <w:proofErr w:type="gramEnd"/>
            <w:r w:rsidRPr="00082A33">
              <w:rPr>
                <w:sz w:val="20"/>
                <w:szCs w:val="20"/>
              </w:rPr>
              <w:t>чр</w:t>
            </w:r>
            <w:proofErr w:type="spellEnd"/>
            <w:r w:rsidRPr="00082A33">
              <w:rPr>
                <w:sz w:val="20"/>
                <w:szCs w:val="20"/>
              </w:rPr>
              <w:t>.)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>«Немало игр на свете есть</w:t>
            </w:r>
            <w:proofErr w:type="gramStart"/>
            <w:r w:rsidRPr="00082A33">
              <w:t xml:space="preserve">..» - </w:t>
            </w:r>
            <w:proofErr w:type="gramEnd"/>
            <w:r w:rsidRPr="00082A33">
              <w:t>викторина, книжная выставка о спорте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Центральная городская детская библиотека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12.01-31.01</w:t>
            </w:r>
          </w:p>
          <w:p w:rsidR="00D2499A" w:rsidRPr="00082A33" w:rsidRDefault="00D2499A" w:rsidP="00944951">
            <w:pPr>
              <w:jc w:val="center"/>
              <w:rPr>
                <w:sz w:val="20"/>
                <w:szCs w:val="20"/>
              </w:rPr>
            </w:pPr>
            <w:r w:rsidRPr="00082A33">
              <w:rPr>
                <w:sz w:val="20"/>
                <w:szCs w:val="20"/>
              </w:rPr>
              <w:t>(по заявкам образов</w:t>
            </w:r>
            <w:proofErr w:type="gramStart"/>
            <w:r w:rsidRPr="00082A33">
              <w:rPr>
                <w:sz w:val="20"/>
                <w:szCs w:val="20"/>
              </w:rPr>
              <w:t>.</w:t>
            </w:r>
            <w:proofErr w:type="gramEnd"/>
            <w:r w:rsidRPr="00082A3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82A33">
              <w:rPr>
                <w:sz w:val="20"/>
                <w:szCs w:val="20"/>
              </w:rPr>
              <w:t>у</w:t>
            </w:r>
            <w:proofErr w:type="gramEnd"/>
            <w:r w:rsidRPr="00082A33">
              <w:rPr>
                <w:sz w:val="20"/>
                <w:szCs w:val="20"/>
              </w:rPr>
              <w:t>чр</w:t>
            </w:r>
            <w:proofErr w:type="spellEnd"/>
            <w:r w:rsidRPr="00082A33">
              <w:rPr>
                <w:sz w:val="20"/>
                <w:szCs w:val="20"/>
              </w:rPr>
              <w:t>.)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>«Лети, лети лепесток…» - литературная игра, книжная выставка к 120-летию со дня рождения В.П. Катаева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Центральная городская детская библиотека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  <w:rPr>
                <w:sz w:val="20"/>
                <w:szCs w:val="20"/>
              </w:rPr>
            </w:pPr>
            <w:r w:rsidRPr="00082A33">
              <w:rPr>
                <w:sz w:val="20"/>
                <w:szCs w:val="20"/>
              </w:rPr>
              <w:t>23.01-31.01</w:t>
            </w:r>
          </w:p>
          <w:p w:rsidR="00D2499A" w:rsidRPr="00082A33" w:rsidRDefault="00D2499A" w:rsidP="007412C1">
            <w:pPr>
              <w:jc w:val="center"/>
              <w:rPr>
                <w:sz w:val="20"/>
                <w:szCs w:val="20"/>
              </w:rPr>
            </w:pPr>
            <w:r w:rsidRPr="00082A33">
              <w:rPr>
                <w:sz w:val="20"/>
                <w:szCs w:val="20"/>
              </w:rPr>
              <w:t>(по заявкам образов</w:t>
            </w:r>
            <w:proofErr w:type="gramStart"/>
            <w:r w:rsidRPr="00082A33">
              <w:rPr>
                <w:sz w:val="20"/>
                <w:szCs w:val="20"/>
              </w:rPr>
              <w:t>.</w:t>
            </w:r>
            <w:proofErr w:type="gramEnd"/>
            <w:r w:rsidRPr="00082A3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82A33">
              <w:rPr>
                <w:sz w:val="20"/>
                <w:szCs w:val="20"/>
              </w:rPr>
              <w:t>у</w:t>
            </w:r>
            <w:proofErr w:type="gramEnd"/>
            <w:r w:rsidRPr="00082A33">
              <w:rPr>
                <w:sz w:val="20"/>
                <w:szCs w:val="20"/>
              </w:rPr>
              <w:t>чр</w:t>
            </w:r>
            <w:proofErr w:type="spellEnd"/>
            <w:r w:rsidRPr="00082A33">
              <w:rPr>
                <w:sz w:val="20"/>
                <w:szCs w:val="20"/>
              </w:rPr>
              <w:t>.)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 xml:space="preserve">«Великие пейзажисты: Айвазовский И.К. и Шишкин И.И.» - час искусства, выставка к 200-летию со дня рождения И.К. </w:t>
            </w:r>
            <w:proofErr w:type="spellStart"/>
            <w:r w:rsidRPr="00082A33">
              <w:t>Айвазовкого</w:t>
            </w:r>
            <w:proofErr w:type="spellEnd"/>
            <w:r w:rsidRPr="00082A33">
              <w:t xml:space="preserve"> и 185-летию со дня рождения И.И. Шишкина 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Центральная городская детская библиотека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09-31.01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 xml:space="preserve">Работа выставки «Волшебный мир секла» 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proofErr w:type="spellStart"/>
            <w:r w:rsidRPr="00082A33">
              <w:t>Лыткаринский</w:t>
            </w:r>
            <w:proofErr w:type="spellEnd"/>
            <w:r w:rsidRPr="00082A33">
              <w:t xml:space="preserve"> </w:t>
            </w:r>
            <w:proofErr w:type="spellStart"/>
            <w:r w:rsidRPr="00082A33">
              <w:t>историк</w:t>
            </w:r>
            <w:proofErr w:type="gramStart"/>
            <w:r w:rsidRPr="00082A33">
              <w:t>о</w:t>
            </w:r>
            <w:proofErr w:type="spellEnd"/>
            <w:r w:rsidRPr="00082A33">
              <w:t>-</w:t>
            </w:r>
            <w:proofErr w:type="gramEnd"/>
            <w:r w:rsidRPr="00082A33">
              <w:t xml:space="preserve"> краеведческий  музей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09-31.01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>Проведение детской театрализованной интерактивной программы «Путешествие стеклянной капельки» в рамках выставки «Волшебный мир стекла»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proofErr w:type="spellStart"/>
            <w:r w:rsidRPr="00082A33">
              <w:t>Лыткаринский</w:t>
            </w:r>
            <w:proofErr w:type="spellEnd"/>
            <w:r w:rsidRPr="00082A33">
              <w:t xml:space="preserve"> </w:t>
            </w:r>
            <w:proofErr w:type="spellStart"/>
            <w:r w:rsidRPr="00082A33">
              <w:t>историк</w:t>
            </w:r>
            <w:proofErr w:type="gramStart"/>
            <w:r w:rsidRPr="00082A33">
              <w:t>о</w:t>
            </w:r>
            <w:proofErr w:type="spellEnd"/>
            <w:r w:rsidRPr="00082A33">
              <w:t>-</w:t>
            </w:r>
            <w:proofErr w:type="gramEnd"/>
            <w:r w:rsidRPr="00082A33">
              <w:t xml:space="preserve"> краеведческий  музей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09-31.01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 xml:space="preserve">Проведение </w:t>
            </w:r>
            <w:proofErr w:type="spellStart"/>
            <w:r w:rsidRPr="00082A33">
              <w:t>квест</w:t>
            </w:r>
            <w:proofErr w:type="spellEnd"/>
            <w:r w:rsidRPr="00082A33">
              <w:t xml:space="preserve"> - игры «Тайна стеклянной комнаты» в рамках выставки «Волшебный мир стекла»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proofErr w:type="spellStart"/>
            <w:r w:rsidRPr="00082A33">
              <w:t>Лыткаринский</w:t>
            </w:r>
            <w:proofErr w:type="spellEnd"/>
            <w:r w:rsidRPr="00082A33">
              <w:t xml:space="preserve"> </w:t>
            </w:r>
            <w:proofErr w:type="spellStart"/>
            <w:r w:rsidRPr="00082A33">
              <w:t>историк</w:t>
            </w:r>
            <w:proofErr w:type="gramStart"/>
            <w:r w:rsidRPr="00082A33">
              <w:t>о</w:t>
            </w:r>
            <w:proofErr w:type="spellEnd"/>
            <w:r w:rsidRPr="00082A33">
              <w:t>-</w:t>
            </w:r>
            <w:proofErr w:type="gramEnd"/>
            <w:r w:rsidRPr="00082A33">
              <w:t xml:space="preserve"> краеведческий  музей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09-31.01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>Проведение интерактивной театрализованной программы «Стеклянное чудо для ёлочки»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proofErr w:type="spellStart"/>
            <w:r w:rsidRPr="00082A33">
              <w:t>Лыткаринский</w:t>
            </w:r>
            <w:proofErr w:type="spellEnd"/>
            <w:r w:rsidRPr="00082A33">
              <w:t xml:space="preserve"> </w:t>
            </w:r>
            <w:proofErr w:type="spellStart"/>
            <w:r w:rsidRPr="00082A33">
              <w:t>историк</w:t>
            </w:r>
            <w:proofErr w:type="gramStart"/>
            <w:r w:rsidRPr="00082A33">
              <w:t>о</w:t>
            </w:r>
            <w:proofErr w:type="spellEnd"/>
            <w:r w:rsidRPr="00082A33">
              <w:t>-</w:t>
            </w:r>
            <w:proofErr w:type="gramEnd"/>
            <w:r w:rsidRPr="00082A33">
              <w:t xml:space="preserve"> краеведческий  музей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09-31.01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>
              <w:t>Проведение мастер</w:t>
            </w:r>
            <w:r w:rsidRPr="00082A33">
              <w:t>- классов по росписи новогодних елочных игрушек с вводной лекцией «Мастерская Деда Мороза»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proofErr w:type="spellStart"/>
            <w:r w:rsidRPr="00082A33">
              <w:t>Лыткаринский</w:t>
            </w:r>
            <w:proofErr w:type="spellEnd"/>
            <w:r w:rsidRPr="00082A33">
              <w:t xml:space="preserve"> </w:t>
            </w:r>
            <w:proofErr w:type="spellStart"/>
            <w:r w:rsidRPr="00082A33">
              <w:t>историк</w:t>
            </w:r>
            <w:proofErr w:type="gramStart"/>
            <w:r w:rsidRPr="00082A33">
              <w:t>о</w:t>
            </w:r>
            <w:proofErr w:type="spellEnd"/>
            <w:r w:rsidRPr="00082A33">
              <w:t>-</w:t>
            </w:r>
            <w:proofErr w:type="gramEnd"/>
            <w:r w:rsidRPr="00082A33">
              <w:t xml:space="preserve"> краеведческий  музей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09-31.01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>Проведение программ отдела «Планетарий» - по перечню на сайте учреждения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proofErr w:type="spellStart"/>
            <w:r w:rsidRPr="00082A33">
              <w:t>Лыткаринский</w:t>
            </w:r>
            <w:proofErr w:type="spellEnd"/>
            <w:r w:rsidRPr="00082A33">
              <w:t xml:space="preserve"> </w:t>
            </w:r>
            <w:proofErr w:type="spellStart"/>
            <w:r w:rsidRPr="00082A33">
              <w:t>историк</w:t>
            </w:r>
            <w:proofErr w:type="gramStart"/>
            <w:r w:rsidRPr="00082A33">
              <w:t>о</w:t>
            </w:r>
            <w:proofErr w:type="spellEnd"/>
            <w:r w:rsidRPr="00082A33">
              <w:t>-</w:t>
            </w:r>
            <w:proofErr w:type="gramEnd"/>
            <w:r w:rsidRPr="00082A33">
              <w:t xml:space="preserve"> краеведческий  музей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09-31.01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>Проведение музейных программ по перечню на сайте учреждения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proofErr w:type="spellStart"/>
            <w:r w:rsidRPr="00082A33">
              <w:t>Лыткаринский</w:t>
            </w:r>
            <w:proofErr w:type="spellEnd"/>
            <w:r w:rsidRPr="00082A33">
              <w:t xml:space="preserve"> </w:t>
            </w:r>
            <w:proofErr w:type="spellStart"/>
            <w:r w:rsidRPr="00082A33">
              <w:t>историк</w:t>
            </w:r>
            <w:proofErr w:type="gramStart"/>
            <w:r w:rsidRPr="00082A33">
              <w:t>о</w:t>
            </w:r>
            <w:proofErr w:type="spellEnd"/>
            <w:r w:rsidRPr="00082A33">
              <w:t>-</w:t>
            </w:r>
            <w:proofErr w:type="gramEnd"/>
            <w:r w:rsidRPr="00082A33">
              <w:t xml:space="preserve"> краеведческий  музей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09-31.01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 xml:space="preserve">Встречи </w:t>
            </w:r>
            <w:proofErr w:type="spellStart"/>
            <w:r w:rsidRPr="00082A33">
              <w:t>воено</w:t>
            </w:r>
            <w:proofErr w:type="spellEnd"/>
            <w:r w:rsidRPr="00082A33">
              <w:t xml:space="preserve"> - исторического клуба им</w:t>
            </w:r>
            <w:proofErr w:type="gramStart"/>
            <w:r w:rsidRPr="00082A33">
              <w:t>.г</w:t>
            </w:r>
            <w:proofErr w:type="gramEnd"/>
            <w:r w:rsidRPr="00082A33">
              <w:t>енерала А.И. Чернышева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proofErr w:type="spellStart"/>
            <w:r w:rsidRPr="00082A33">
              <w:t>Лыткаринский</w:t>
            </w:r>
            <w:proofErr w:type="spellEnd"/>
            <w:r w:rsidRPr="00082A33">
              <w:t xml:space="preserve"> </w:t>
            </w:r>
            <w:proofErr w:type="spellStart"/>
            <w:r w:rsidRPr="00082A33">
              <w:t>историк</w:t>
            </w:r>
            <w:proofErr w:type="gramStart"/>
            <w:r w:rsidRPr="00082A33">
              <w:t>о</w:t>
            </w:r>
            <w:proofErr w:type="spellEnd"/>
            <w:r w:rsidRPr="00082A33">
              <w:t>-</w:t>
            </w:r>
            <w:proofErr w:type="gramEnd"/>
            <w:r w:rsidRPr="00082A33">
              <w:t xml:space="preserve"> краеведческий  музей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04.01-14.01</w:t>
            </w:r>
          </w:p>
          <w:p w:rsidR="00D2499A" w:rsidRPr="00082A33" w:rsidRDefault="00D2499A" w:rsidP="007412C1">
            <w:pPr>
              <w:jc w:val="center"/>
              <w:rPr>
                <w:sz w:val="20"/>
                <w:szCs w:val="20"/>
              </w:rPr>
            </w:pPr>
            <w:r w:rsidRPr="00082A33">
              <w:rPr>
                <w:sz w:val="20"/>
                <w:szCs w:val="20"/>
              </w:rPr>
              <w:t>(по заявкам образов</w:t>
            </w:r>
            <w:proofErr w:type="gramStart"/>
            <w:r w:rsidRPr="00082A33">
              <w:rPr>
                <w:sz w:val="20"/>
                <w:szCs w:val="20"/>
              </w:rPr>
              <w:t>.</w:t>
            </w:r>
            <w:proofErr w:type="gramEnd"/>
            <w:r w:rsidRPr="00082A3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82A33">
              <w:rPr>
                <w:sz w:val="20"/>
                <w:szCs w:val="20"/>
              </w:rPr>
              <w:t>у</w:t>
            </w:r>
            <w:proofErr w:type="gramEnd"/>
            <w:r w:rsidRPr="00082A33">
              <w:rPr>
                <w:sz w:val="20"/>
                <w:szCs w:val="20"/>
              </w:rPr>
              <w:t>чр</w:t>
            </w:r>
            <w:proofErr w:type="spellEnd"/>
            <w:r w:rsidRPr="00082A33">
              <w:rPr>
                <w:sz w:val="20"/>
                <w:szCs w:val="20"/>
              </w:rPr>
              <w:t>.)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>«Нам праздник веселый зима подарила» - новогодний утренник для учащихся начальных классов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Городская детско-юношеская библиотека «Петровское»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11.01-25.01</w:t>
            </w:r>
          </w:p>
          <w:p w:rsidR="00D2499A" w:rsidRPr="00082A33" w:rsidRDefault="00D2499A" w:rsidP="007412C1">
            <w:pPr>
              <w:jc w:val="center"/>
              <w:rPr>
                <w:sz w:val="20"/>
                <w:szCs w:val="20"/>
              </w:rPr>
            </w:pPr>
            <w:r w:rsidRPr="00082A33">
              <w:rPr>
                <w:sz w:val="20"/>
                <w:szCs w:val="20"/>
              </w:rPr>
              <w:t>(по заявкам образов</w:t>
            </w:r>
            <w:proofErr w:type="gramStart"/>
            <w:r w:rsidRPr="00082A33">
              <w:rPr>
                <w:sz w:val="20"/>
                <w:szCs w:val="20"/>
              </w:rPr>
              <w:t>.</w:t>
            </w:r>
            <w:proofErr w:type="gramEnd"/>
            <w:r w:rsidRPr="00082A3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82A33">
              <w:rPr>
                <w:sz w:val="20"/>
                <w:szCs w:val="20"/>
              </w:rPr>
              <w:t>у</w:t>
            </w:r>
            <w:proofErr w:type="gramEnd"/>
            <w:r w:rsidRPr="00082A33">
              <w:rPr>
                <w:sz w:val="20"/>
                <w:szCs w:val="20"/>
              </w:rPr>
              <w:t>чр</w:t>
            </w:r>
            <w:proofErr w:type="spellEnd"/>
            <w:r w:rsidRPr="00082A33">
              <w:rPr>
                <w:sz w:val="20"/>
                <w:szCs w:val="20"/>
              </w:rPr>
              <w:t>.)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>«Мы выбираем профессию» - интерактивное мероприятие, книжная выставка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Городская детско-юношеская библиотека «Петровское»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09.01-31.01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>«Модное чтение» - книжные новинки и бестселлеры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Центральная городская библиотека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09.01-31.01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>«Юбилейный калейдоскоп» - выставка книг-юбиляров 2017 года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Центральная городская библиотека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23.01-31.01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>«Время и память» - книжная выставка к 100-летию Великой октябрьской социалистической революции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Центральная городская библиотека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11.01-30.01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>«Лесной кудесник» - книжная выставка к 185-летию со дня рождения И.И. Шишкина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Центральная городская библиотека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11.01-30.01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8962E7">
            <w:r w:rsidRPr="00082A33">
              <w:t xml:space="preserve">«Каждый вправе знать о праве» - книжная выставка юридической литературы 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Центральная городская библиотека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16.01-30.01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A141ED">
            <w:r w:rsidRPr="00082A33">
              <w:t xml:space="preserve">«Мир вокруг большой и разный: в гости к книгам» книжная выставка к Международному году </w:t>
            </w:r>
          </w:p>
          <w:p w:rsidR="00D2499A" w:rsidRPr="00082A33" w:rsidRDefault="00D2499A" w:rsidP="00A141ED">
            <w:r w:rsidRPr="00082A33">
              <w:t xml:space="preserve">устойчивого туризма 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Центральная городская библиотека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 xml:space="preserve">11.01-30.01 </w:t>
            </w:r>
            <w:r w:rsidRPr="00082A33">
              <w:rPr>
                <w:sz w:val="20"/>
                <w:szCs w:val="20"/>
              </w:rPr>
              <w:t>(по заявкам образов</w:t>
            </w:r>
            <w:proofErr w:type="gramStart"/>
            <w:r w:rsidRPr="00082A33">
              <w:rPr>
                <w:sz w:val="20"/>
                <w:szCs w:val="20"/>
              </w:rPr>
              <w:t>.</w:t>
            </w:r>
            <w:proofErr w:type="gramEnd"/>
            <w:r w:rsidRPr="00082A3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82A33">
              <w:rPr>
                <w:sz w:val="20"/>
                <w:szCs w:val="20"/>
              </w:rPr>
              <w:t>у</w:t>
            </w:r>
            <w:proofErr w:type="gramEnd"/>
            <w:r w:rsidRPr="00082A33">
              <w:rPr>
                <w:sz w:val="20"/>
                <w:szCs w:val="20"/>
              </w:rPr>
              <w:t>чр</w:t>
            </w:r>
            <w:proofErr w:type="spellEnd"/>
            <w:r w:rsidRPr="00082A33">
              <w:rPr>
                <w:sz w:val="20"/>
                <w:szCs w:val="20"/>
              </w:rPr>
              <w:t>.)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>«Восточная империя» - викторина к перекрестному Году туризма России и Австрии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Центральная городская библиотека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 xml:space="preserve">11.01-30.01 </w:t>
            </w:r>
            <w:r w:rsidRPr="00082A33">
              <w:rPr>
                <w:sz w:val="20"/>
                <w:szCs w:val="20"/>
              </w:rPr>
              <w:t>(по заявкам образов</w:t>
            </w:r>
            <w:proofErr w:type="gramStart"/>
            <w:r w:rsidRPr="00082A33">
              <w:rPr>
                <w:sz w:val="20"/>
                <w:szCs w:val="20"/>
              </w:rPr>
              <w:t>.</w:t>
            </w:r>
            <w:proofErr w:type="gramEnd"/>
            <w:r w:rsidRPr="00082A3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82A33">
              <w:rPr>
                <w:sz w:val="20"/>
                <w:szCs w:val="20"/>
              </w:rPr>
              <w:t>у</w:t>
            </w:r>
            <w:proofErr w:type="gramEnd"/>
            <w:r w:rsidRPr="00082A33">
              <w:rPr>
                <w:sz w:val="20"/>
                <w:szCs w:val="20"/>
              </w:rPr>
              <w:t>чр</w:t>
            </w:r>
            <w:proofErr w:type="spellEnd"/>
            <w:r w:rsidRPr="00082A33">
              <w:rPr>
                <w:sz w:val="20"/>
                <w:szCs w:val="20"/>
              </w:rPr>
              <w:t>.)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>Интерактивное мероприятие с просмотром фильма «В плену иллюзий: подростковый алкоголизм»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Центральная городская библиотека</w:t>
            </w:r>
          </w:p>
        </w:tc>
      </w:tr>
      <w:tr w:rsidR="00D2499A" w:rsidRPr="00082A33" w:rsidTr="00082A33">
        <w:trPr>
          <w:trHeight w:val="40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 xml:space="preserve">Январь </w:t>
            </w:r>
            <w:r w:rsidRPr="00082A33">
              <w:rPr>
                <w:sz w:val="20"/>
                <w:szCs w:val="20"/>
              </w:rPr>
              <w:t>(дата уточняется)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>«У камелька» - музыкальный вечер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Центральная городская библиотека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 xml:space="preserve">Январь </w:t>
            </w:r>
            <w:r w:rsidRPr="00082A33">
              <w:rPr>
                <w:sz w:val="20"/>
                <w:szCs w:val="20"/>
              </w:rPr>
              <w:t>(дата уточняется)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>«Снежная рапсодия»- музыкально-литературный вечер к Татьяниному дню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Центральная городская библиотека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Январь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 xml:space="preserve">« Модное чтение: </w:t>
            </w:r>
            <w:proofErr w:type="spellStart"/>
            <w:r w:rsidRPr="00082A33">
              <w:t>аудиоформат</w:t>
            </w:r>
            <w:proofErr w:type="spellEnd"/>
            <w:r w:rsidRPr="00082A33">
              <w:t>» Выставка аудиокниг С</w:t>
            </w:r>
            <w:proofErr w:type="gramStart"/>
            <w:r w:rsidRPr="00082A33">
              <w:rPr>
                <w:lang w:val="en-US"/>
              </w:rPr>
              <w:t>D</w:t>
            </w:r>
            <w:proofErr w:type="gramEnd"/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Центральная городская библиотека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11.01-31.01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>«Книги, которые читаю</w:t>
            </w:r>
            <w:r>
              <w:t>т</w:t>
            </w:r>
            <w:r w:rsidRPr="00082A33">
              <w:t xml:space="preserve"> все» - презентация книжной выставки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Центральная городская детская библиотека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11.01-31.01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>«У сказок День рождения»- Выставка сказок народов мира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Центральная городская детская библиотека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11.01-31.01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>«Чтение и творчество» - книжная выставка и выставка поделок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Центральная городская детская библиотека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11.01-31.01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>«Юбилей любимых книг» - выставка детских книг-юбиляров в 2017 г.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Центральная городская детская библиотека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11.01-31.01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>«В кругу семьи и книг» - книжная выставка для самых маленьких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Центральная городская детская библиотека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 xml:space="preserve">Январь </w:t>
            </w:r>
            <w:r w:rsidRPr="00082A33">
              <w:rPr>
                <w:sz w:val="20"/>
                <w:szCs w:val="20"/>
              </w:rPr>
              <w:t>(Дата уточняется)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>«</w:t>
            </w:r>
            <w:proofErr w:type="spellStart"/>
            <w:r w:rsidRPr="00082A33">
              <w:t>Лыткаринский</w:t>
            </w:r>
            <w:proofErr w:type="spellEnd"/>
            <w:r w:rsidRPr="00082A33">
              <w:t xml:space="preserve"> вернисаж – 2017» - городская ежегодная выставка прикладного народного творчества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Городская библиотека ДК «Мир»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11.01-31.01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>«Мама</w:t>
            </w:r>
            <w:r>
              <w:t>,</w:t>
            </w:r>
            <w:r w:rsidRPr="00082A33">
              <w:t xml:space="preserve"> бабушка и я – рукотворная семья!» - выставка книг для творчества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Городская библиотека ДК «Мир»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11.01-31.01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>
              <w:t>«Добрым людям на загля</w:t>
            </w:r>
            <w:r w:rsidRPr="00082A33">
              <w:t>денье» - информационный стенд о творчестве клуба «Добрых рук мастерство»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Городская библиотека ДК «Мир»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 xml:space="preserve">Январь </w:t>
            </w:r>
            <w:r w:rsidRPr="00082A33">
              <w:rPr>
                <w:sz w:val="20"/>
                <w:szCs w:val="20"/>
              </w:rPr>
              <w:t>(Дата уточняется)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>«Сколько кудесников вырастил город, сколько диковин красою затмил!» - мастер-классы для жителей города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Городская библиотека ДК «Мир»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11.01-31.01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>«Эпоха и лица» - книжная выставка к 205-летию Отечественной войны 1812 года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Городская библиотека ДК «Мир»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11.01-31.01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 xml:space="preserve">«Россия – праздники, традиции, обычаи» - книжная </w:t>
            </w:r>
            <w:proofErr w:type="gramStart"/>
            <w:r w:rsidRPr="00082A33">
              <w:t>выставка о Рождестве</w:t>
            </w:r>
            <w:proofErr w:type="gramEnd"/>
            <w:r w:rsidRPr="00082A33">
              <w:t xml:space="preserve"> Христовом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Городская библиотека ДК «Мир»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11.01-31.01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 xml:space="preserve">«Пришло Рождество, начинаем торжество» - книжная </w:t>
            </w:r>
            <w:proofErr w:type="gramStart"/>
            <w:r w:rsidRPr="00082A33">
              <w:t>выставка о празднике</w:t>
            </w:r>
            <w:proofErr w:type="gramEnd"/>
            <w:r w:rsidRPr="00082A33">
              <w:t xml:space="preserve"> Рождества Христова в русской классической литературе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Городская библиотека ДК «Мир»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11.01-31.01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>«Человек и природа. Гармония или трагедия?» - книжная выставка к Году экологии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Городская библиотека ДК «Мир»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11.01-31.01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>«Чтение на бис. Иностранная литература» - книжная выставка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Городская библиотека ДК «Мир»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25.01</w:t>
            </w:r>
          </w:p>
          <w:p w:rsidR="00D2499A" w:rsidRPr="00082A33" w:rsidRDefault="00D2499A" w:rsidP="007412C1">
            <w:pPr>
              <w:jc w:val="center"/>
              <w:rPr>
                <w:sz w:val="20"/>
                <w:szCs w:val="20"/>
              </w:rPr>
            </w:pPr>
            <w:r w:rsidRPr="00082A33">
              <w:rPr>
                <w:sz w:val="20"/>
                <w:szCs w:val="20"/>
              </w:rPr>
              <w:t xml:space="preserve"> (по заявкам обр. </w:t>
            </w:r>
            <w:proofErr w:type="spellStart"/>
            <w:r w:rsidRPr="00082A33">
              <w:rPr>
                <w:sz w:val="20"/>
                <w:szCs w:val="20"/>
              </w:rPr>
              <w:t>учр</w:t>
            </w:r>
            <w:proofErr w:type="spellEnd"/>
            <w:r w:rsidRPr="00082A33">
              <w:rPr>
                <w:sz w:val="20"/>
                <w:szCs w:val="20"/>
              </w:rPr>
              <w:t>.)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>«И вновь январь, и снова день Татьяны!» - обзор книжной выставки, посвященной дню студентов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Городская библиотека ДК «Мир»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11.01-30.01</w:t>
            </w:r>
          </w:p>
          <w:p w:rsidR="00D2499A" w:rsidRPr="00082A33" w:rsidRDefault="00D2499A" w:rsidP="00D16D1C">
            <w:pPr>
              <w:jc w:val="center"/>
              <w:rPr>
                <w:sz w:val="20"/>
                <w:szCs w:val="20"/>
              </w:rPr>
            </w:pPr>
            <w:r w:rsidRPr="00082A33">
              <w:rPr>
                <w:sz w:val="20"/>
                <w:szCs w:val="20"/>
              </w:rPr>
              <w:t xml:space="preserve">(по заявкам обр. </w:t>
            </w:r>
            <w:proofErr w:type="spellStart"/>
            <w:r w:rsidRPr="00082A33">
              <w:rPr>
                <w:sz w:val="20"/>
                <w:szCs w:val="20"/>
              </w:rPr>
              <w:t>учр</w:t>
            </w:r>
            <w:proofErr w:type="spellEnd"/>
            <w:r w:rsidRPr="00082A33">
              <w:rPr>
                <w:sz w:val="20"/>
                <w:szCs w:val="20"/>
              </w:rPr>
              <w:t>.)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>«Под белым парусом таланта» - литературный утренник, посвященный 120-летию со дня рождения В.П. Катаева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Городская детская библиотека ДК «Мир»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11.01-31.01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>«Под чистым небом Рождества» - книжная выставка об истории православного праздника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Городская детская библиотека ДК «Мир»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11.01-31.01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>«Волшебное Зазеркалье» - книжная выставка об истории православного праздника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t>Городская детская библиотека ДК «Мир»</w:t>
            </w:r>
          </w:p>
        </w:tc>
      </w:tr>
      <w:tr w:rsidR="00D2499A" w:rsidRPr="00082A33" w:rsidTr="00082A33">
        <w:trPr>
          <w:trHeight w:val="1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jc w:val="center"/>
            </w:pPr>
            <w:r w:rsidRPr="00082A33">
              <w:t>11.01-31.01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r w:rsidRPr="00082A33">
              <w:t xml:space="preserve">«Мир заповедников» - книжная выставка ко Дню </w:t>
            </w:r>
            <w:r w:rsidRPr="00082A33">
              <w:lastRenderedPageBreak/>
              <w:t>заповедников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9A" w:rsidRPr="00082A33" w:rsidRDefault="00D2499A" w:rsidP="007412C1">
            <w:pPr>
              <w:tabs>
                <w:tab w:val="left" w:pos="390"/>
              </w:tabs>
              <w:jc w:val="center"/>
            </w:pPr>
            <w:r w:rsidRPr="00082A33">
              <w:lastRenderedPageBreak/>
              <w:t xml:space="preserve">Городская детская </w:t>
            </w:r>
            <w:r w:rsidRPr="00082A33">
              <w:lastRenderedPageBreak/>
              <w:t>библиотека ДК «Мир»</w:t>
            </w:r>
          </w:p>
        </w:tc>
      </w:tr>
    </w:tbl>
    <w:p w:rsidR="00F25B18" w:rsidRDefault="00F25B18"/>
    <w:p w:rsidR="00F25B18" w:rsidRDefault="00F25B18" w:rsidP="00F25B18">
      <w:pPr>
        <w:ind w:left="-567"/>
      </w:pPr>
    </w:p>
    <w:sectPr w:rsidR="00F25B18" w:rsidSect="00F25B18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425FD"/>
    <w:multiLevelType w:val="hybridMultilevel"/>
    <w:tmpl w:val="33FE0D12"/>
    <w:lvl w:ilvl="0" w:tplc="8152AD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B06"/>
    <w:rsid w:val="00037ED7"/>
    <w:rsid w:val="00066F37"/>
    <w:rsid w:val="00081E13"/>
    <w:rsid w:val="00082A33"/>
    <w:rsid w:val="00084720"/>
    <w:rsid w:val="000929F6"/>
    <w:rsid w:val="000F13C4"/>
    <w:rsid w:val="000F7040"/>
    <w:rsid w:val="001458BF"/>
    <w:rsid w:val="00175F65"/>
    <w:rsid w:val="00210B57"/>
    <w:rsid w:val="00225306"/>
    <w:rsid w:val="003030E0"/>
    <w:rsid w:val="0038333A"/>
    <w:rsid w:val="003F7B3A"/>
    <w:rsid w:val="004B5C90"/>
    <w:rsid w:val="005421D7"/>
    <w:rsid w:val="006B44FB"/>
    <w:rsid w:val="006C4DDD"/>
    <w:rsid w:val="006F1807"/>
    <w:rsid w:val="00711987"/>
    <w:rsid w:val="00733CFE"/>
    <w:rsid w:val="007412C1"/>
    <w:rsid w:val="007538BA"/>
    <w:rsid w:val="007569A8"/>
    <w:rsid w:val="00775C0C"/>
    <w:rsid w:val="00846E82"/>
    <w:rsid w:val="008962E7"/>
    <w:rsid w:val="00944951"/>
    <w:rsid w:val="00971877"/>
    <w:rsid w:val="009D51CF"/>
    <w:rsid w:val="00A0625A"/>
    <w:rsid w:val="00A141ED"/>
    <w:rsid w:val="00A449FF"/>
    <w:rsid w:val="00A80D94"/>
    <w:rsid w:val="00AC5BA9"/>
    <w:rsid w:val="00AD56AF"/>
    <w:rsid w:val="00B0132B"/>
    <w:rsid w:val="00BC4091"/>
    <w:rsid w:val="00BF05E2"/>
    <w:rsid w:val="00D01C0B"/>
    <w:rsid w:val="00D0721F"/>
    <w:rsid w:val="00D14973"/>
    <w:rsid w:val="00D16D1C"/>
    <w:rsid w:val="00D2499A"/>
    <w:rsid w:val="00E04182"/>
    <w:rsid w:val="00E1303E"/>
    <w:rsid w:val="00E90B09"/>
    <w:rsid w:val="00E9695A"/>
    <w:rsid w:val="00EE25CB"/>
    <w:rsid w:val="00F12956"/>
    <w:rsid w:val="00F140E0"/>
    <w:rsid w:val="00F21DD0"/>
    <w:rsid w:val="00F25B18"/>
    <w:rsid w:val="00F27147"/>
    <w:rsid w:val="00F30641"/>
    <w:rsid w:val="00F35179"/>
    <w:rsid w:val="00F85B06"/>
    <w:rsid w:val="00F96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B06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B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D43D2-C5CC-42EE-BF32-7F16F2E4E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6</Pages>
  <Words>2073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cp:lastPrinted>2016-12-22T07:52:00Z</cp:lastPrinted>
  <dcterms:created xsi:type="dcterms:W3CDTF">2016-12-20T05:50:00Z</dcterms:created>
  <dcterms:modified xsi:type="dcterms:W3CDTF">2017-01-16T09:42:00Z</dcterms:modified>
</cp:coreProperties>
</file>