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678" w:rsidRPr="00F47D2B" w:rsidRDefault="00793678" w:rsidP="00793678">
      <w:pPr>
        <w:jc w:val="center"/>
        <w:rPr>
          <w:b/>
          <w:sz w:val="26"/>
          <w:szCs w:val="26"/>
        </w:rPr>
      </w:pPr>
      <w:r w:rsidRPr="00F47D2B">
        <w:rPr>
          <w:b/>
          <w:sz w:val="26"/>
          <w:szCs w:val="26"/>
        </w:rPr>
        <w:t>План культурно-массовых и спортивных мероприятий города Лыткарино</w:t>
      </w:r>
    </w:p>
    <w:p w:rsidR="00793678" w:rsidRPr="007C1312" w:rsidRDefault="00793678" w:rsidP="00793678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май  201</w:t>
      </w:r>
      <w:r w:rsidRPr="00724B47">
        <w:rPr>
          <w:b/>
          <w:sz w:val="26"/>
          <w:szCs w:val="26"/>
        </w:rPr>
        <w:t>6</w:t>
      </w:r>
      <w:r w:rsidRPr="00F47D2B">
        <w:rPr>
          <w:b/>
          <w:sz w:val="26"/>
          <w:szCs w:val="26"/>
        </w:rPr>
        <w:t xml:space="preserve"> года.</w:t>
      </w:r>
    </w:p>
    <w:p w:rsidR="00793678" w:rsidRPr="008B1B13" w:rsidRDefault="00793678" w:rsidP="00793678">
      <w:pPr>
        <w:tabs>
          <w:tab w:val="left" w:pos="0"/>
        </w:tabs>
        <w:jc w:val="center"/>
        <w:rPr>
          <w:b/>
          <w:sz w:val="26"/>
          <w:szCs w:val="26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"/>
        <w:gridCol w:w="1390"/>
        <w:gridCol w:w="6095"/>
        <w:gridCol w:w="2835"/>
      </w:tblGrid>
      <w:tr w:rsidR="00793678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678" w:rsidRPr="003930EA" w:rsidRDefault="00793678" w:rsidP="007B2AF2">
            <w:pPr>
              <w:jc w:val="center"/>
            </w:pPr>
            <w:proofErr w:type="spellStart"/>
            <w:proofErr w:type="gramStart"/>
            <w:r w:rsidRPr="003930EA">
              <w:t>п</w:t>
            </w:r>
            <w:proofErr w:type="spellEnd"/>
            <w:proofErr w:type="gramEnd"/>
            <w:r w:rsidRPr="003930EA">
              <w:t>/</w:t>
            </w:r>
            <w:proofErr w:type="spellStart"/>
            <w:r w:rsidRPr="003930EA">
              <w:t>п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678" w:rsidRPr="003930EA" w:rsidRDefault="00793678" w:rsidP="007B2AF2">
            <w:pPr>
              <w:jc w:val="center"/>
            </w:pPr>
            <w:r w:rsidRPr="003930EA">
              <w:t>Дата,</w:t>
            </w:r>
          </w:p>
          <w:p w:rsidR="00793678" w:rsidRPr="003930EA" w:rsidRDefault="00793678" w:rsidP="007B2AF2">
            <w:pPr>
              <w:jc w:val="center"/>
            </w:pPr>
            <w:r w:rsidRPr="003930EA">
              <w:t>время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678" w:rsidRPr="003930EA" w:rsidRDefault="00793678" w:rsidP="007B2AF2">
            <w:pPr>
              <w:jc w:val="center"/>
            </w:pPr>
            <w:r w:rsidRPr="003930EA"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678" w:rsidRPr="003930EA" w:rsidRDefault="00793678" w:rsidP="007B2AF2">
            <w:pPr>
              <w:jc w:val="center"/>
            </w:pPr>
            <w:r w:rsidRPr="003930EA">
              <w:t>Место проведения</w:t>
            </w:r>
          </w:p>
        </w:tc>
      </w:tr>
      <w:tr w:rsidR="00793678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678" w:rsidRPr="003930EA" w:rsidRDefault="00793678" w:rsidP="007B2AF2">
            <w:pPr>
              <w:jc w:val="center"/>
            </w:pPr>
            <w:r w:rsidRPr="003930EA"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678" w:rsidRPr="003930EA" w:rsidRDefault="00793678" w:rsidP="007B2AF2">
            <w:pPr>
              <w:jc w:val="center"/>
            </w:pPr>
            <w:r w:rsidRPr="003930EA"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678" w:rsidRPr="003930EA" w:rsidRDefault="00793678" w:rsidP="007B2AF2">
            <w:pPr>
              <w:jc w:val="center"/>
            </w:pPr>
            <w:r w:rsidRPr="003930EA"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678" w:rsidRPr="003930EA" w:rsidRDefault="00793678" w:rsidP="007B2AF2">
            <w:pPr>
              <w:jc w:val="center"/>
            </w:pPr>
            <w:r w:rsidRPr="003930EA">
              <w:t>4</w:t>
            </w:r>
          </w:p>
        </w:tc>
      </w:tr>
      <w:tr w:rsidR="00793678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678" w:rsidRPr="001373ED" w:rsidRDefault="00793678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678" w:rsidRPr="004102B4" w:rsidRDefault="008246EE" w:rsidP="007B2AF2">
            <w:pPr>
              <w:ind w:left="-108" w:right="-108"/>
              <w:jc w:val="center"/>
            </w:pPr>
            <w:r>
              <w:t>01.05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678" w:rsidRPr="00701F94" w:rsidRDefault="008246EE" w:rsidP="006D2423">
            <w:pPr>
              <w:ind w:left="-108"/>
            </w:pPr>
            <w:r>
              <w:t xml:space="preserve">Участие воспитанников ДМШ г. Лыткарино в Международном конкурсе юных пианистов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678" w:rsidRDefault="008246EE" w:rsidP="007B2AF2">
            <w:pPr>
              <w:jc w:val="center"/>
            </w:pPr>
            <w:r>
              <w:t>п. Гатчина</w:t>
            </w:r>
          </w:p>
        </w:tc>
      </w:tr>
      <w:tr w:rsidR="007107F8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7F8" w:rsidRPr="001373ED" w:rsidRDefault="007107F8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7F8" w:rsidRPr="00446626" w:rsidRDefault="007107F8" w:rsidP="007B2AF2">
            <w:pPr>
              <w:ind w:left="-108" w:right="-108"/>
              <w:jc w:val="center"/>
            </w:pPr>
            <w:r w:rsidRPr="00446626">
              <w:t>02.05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7F8" w:rsidRPr="00446626" w:rsidRDefault="007107F8" w:rsidP="006D2423">
            <w:pPr>
              <w:ind w:left="-108"/>
            </w:pPr>
            <w:r w:rsidRPr="00446626">
              <w:t>«Шел солдат» - выставка детского рисунка изостудии «</w:t>
            </w:r>
            <w:proofErr w:type="spellStart"/>
            <w:r w:rsidRPr="00446626">
              <w:t>Почемучкины</w:t>
            </w:r>
            <w:proofErr w:type="spellEnd"/>
            <w:r w:rsidRPr="00446626">
              <w:t xml:space="preserve"> картинки»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7F8" w:rsidRPr="00446626" w:rsidRDefault="007107F8" w:rsidP="007B2AF2">
            <w:pPr>
              <w:jc w:val="center"/>
            </w:pPr>
            <w:r w:rsidRPr="00446626">
              <w:t>Дворец культуры «Мир»</w:t>
            </w:r>
          </w:p>
          <w:p w:rsidR="007107F8" w:rsidRPr="00446626" w:rsidRDefault="007107F8" w:rsidP="007B2AF2">
            <w:pPr>
              <w:jc w:val="center"/>
            </w:pPr>
            <w:r w:rsidRPr="00446626">
              <w:t>левый гардероб</w:t>
            </w:r>
          </w:p>
        </w:tc>
      </w:tr>
      <w:tr w:rsidR="007107F8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7F8" w:rsidRPr="001373ED" w:rsidRDefault="007107F8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7F8" w:rsidRPr="00446626" w:rsidRDefault="007107F8" w:rsidP="007B2AF2">
            <w:pPr>
              <w:ind w:left="-108" w:right="-108"/>
              <w:jc w:val="center"/>
            </w:pPr>
            <w:r w:rsidRPr="00446626">
              <w:t>04.05</w:t>
            </w:r>
          </w:p>
          <w:p w:rsidR="007107F8" w:rsidRPr="00446626" w:rsidRDefault="002022AA" w:rsidP="007B2AF2">
            <w:pPr>
              <w:ind w:left="-108" w:right="-108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 w:rsidR="007107F8" w:rsidRPr="00446626">
              <w:t>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7F8" w:rsidRPr="00446626" w:rsidRDefault="007107F8" w:rsidP="006D2423">
            <w:pPr>
              <w:ind w:left="-108"/>
            </w:pPr>
            <w:r w:rsidRPr="00446626">
              <w:t>Концерт ко Дню Победы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7F8" w:rsidRPr="00446626" w:rsidRDefault="007107F8" w:rsidP="007B2AF2">
            <w:pPr>
              <w:jc w:val="center"/>
            </w:pPr>
            <w:r w:rsidRPr="00446626">
              <w:t>Дворец культуры «Мир»</w:t>
            </w:r>
          </w:p>
          <w:p w:rsidR="007107F8" w:rsidRPr="00446626" w:rsidRDefault="007107F8" w:rsidP="007B2AF2">
            <w:pPr>
              <w:jc w:val="center"/>
            </w:pPr>
            <w:r w:rsidRPr="00446626">
              <w:t>концертный зал</w:t>
            </w:r>
          </w:p>
        </w:tc>
      </w:tr>
      <w:tr w:rsidR="008246EE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E" w:rsidRPr="001373ED" w:rsidRDefault="008246EE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E" w:rsidRDefault="008246EE" w:rsidP="007B2AF2">
            <w:pPr>
              <w:ind w:left="-108" w:right="-108"/>
              <w:jc w:val="center"/>
            </w:pPr>
            <w:r>
              <w:t>04.05</w:t>
            </w:r>
          </w:p>
          <w:p w:rsidR="008246EE" w:rsidRPr="00446626" w:rsidRDefault="008246EE" w:rsidP="007B2AF2">
            <w:pPr>
              <w:ind w:left="-108" w:right="-108"/>
              <w:jc w:val="center"/>
            </w:pPr>
            <w:r>
              <w:t>18.00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E" w:rsidRPr="00446626" w:rsidRDefault="008246EE" w:rsidP="006D2423">
            <w:pPr>
              <w:ind w:left="-108"/>
            </w:pPr>
            <w:r>
              <w:t>Праздничный концерт, посвященный Пасхе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E" w:rsidRPr="00446626" w:rsidRDefault="008246EE" w:rsidP="007B2AF2">
            <w:pPr>
              <w:jc w:val="center"/>
            </w:pPr>
            <w:r>
              <w:t>Детская музыкальная школа</w:t>
            </w:r>
          </w:p>
        </w:tc>
      </w:tr>
      <w:tr w:rsidR="002B2230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230" w:rsidRPr="001373ED" w:rsidRDefault="002B2230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230" w:rsidRPr="00446626" w:rsidRDefault="002B2230" w:rsidP="007B2AF2">
            <w:pPr>
              <w:ind w:left="-108" w:right="-108"/>
              <w:jc w:val="center"/>
            </w:pPr>
            <w:r w:rsidRPr="00446626">
              <w:t>05.05</w:t>
            </w:r>
          </w:p>
          <w:p w:rsidR="002B2230" w:rsidRPr="00446626" w:rsidRDefault="002B2230" w:rsidP="007B2AF2">
            <w:pPr>
              <w:ind w:left="-108" w:right="-108"/>
              <w:jc w:val="center"/>
            </w:pPr>
            <w:r w:rsidRPr="00446626">
              <w:t>12.00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230" w:rsidRPr="00446626" w:rsidRDefault="002B2230" w:rsidP="006D2423">
            <w:pPr>
              <w:ind w:left="-108"/>
            </w:pPr>
            <w:r w:rsidRPr="00446626">
              <w:t>Концертная программа «День Победы» для ветеранов ОАО</w:t>
            </w:r>
            <w:r w:rsidR="002C4677" w:rsidRPr="00446626">
              <w:t xml:space="preserve"> «ЛЗОС»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230" w:rsidRPr="00446626" w:rsidRDefault="002C4677" w:rsidP="007B2AF2">
            <w:pPr>
              <w:jc w:val="center"/>
            </w:pPr>
            <w:r w:rsidRPr="00446626">
              <w:t>«Дом культуры «Центр молодежи»</w:t>
            </w:r>
          </w:p>
        </w:tc>
      </w:tr>
      <w:tr w:rsidR="00793678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678" w:rsidRPr="001373ED" w:rsidRDefault="00793678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678" w:rsidRPr="00446626" w:rsidRDefault="00C3259D" w:rsidP="007B2AF2">
            <w:pPr>
              <w:ind w:left="-108" w:right="-108"/>
              <w:jc w:val="center"/>
            </w:pPr>
            <w:r w:rsidRPr="00446626">
              <w:t>05.05</w:t>
            </w:r>
          </w:p>
          <w:p w:rsidR="00C3259D" w:rsidRPr="00446626" w:rsidRDefault="00C3259D" w:rsidP="007B2AF2">
            <w:pPr>
              <w:ind w:left="-108" w:right="-108"/>
              <w:jc w:val="center"/>
            </w:pPr>
            <w:r w:rsidRPr="00446626">
              <w:t>14.00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678" w:rsidRPr="00446626" w:rsidRDefault="00C3259D" w:rsidP="006D2423">
            <w:pPr>
              <w:ind w:left="-108"/>
            </w:pPr>
            <w:r w:rsidRPr="00446626">
              <w:t xml:space="preserve">Проведение </w:t>
            </w:r>
            <w:proofErr w:type="spellStart"/>
            <w:r w:rsidRPr="00446626">
              <w:t>мультимедийной</w:t>
            </w:r>
            <w:proofErr w:type="spellEnd"/>
            <w:r w:rsidRPr="00446626">
              <w:t xml:space="preserve"> программы ко Дню победы в Великой Отечественной Войне и к 75-летию битвы под Москвой «Лыткарино военное»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678" w:rsidRPr="00446626" w:rsidRDefault="00C3259D" w:rsidP="007B2AF2">
            <w:pPr>
              <w:jc w:val="center"/>
            </w:pPr>
            <w:proofErr w:type="spellStart"/>
            <w:r w:rsidRPr="00446626">
              <w:t>Лыткаринский</w:t>
            </w:r>
            <w:proofErr w:type="spellEnd"/>
            <w:r w:rsidRPr="00446626">
              <w:t xml:space="preserve"> историко-краеведческий музей</w:t>
            </w:r>
          </w:p>
        </w:tc>
      </w:tr>
      <w:tr w:rsidR="002C4677" w:rsidRPr="001373ED" w:rsidTr="002C467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77" w:rsidRPr="001373ED" w:rsidRDefault="002C4677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677" w:rsidRPr="00446626" w:rsidRDefault="002C4677" w:rsidP="002C4677">
            <w:pPr>
              <w:jc w:val="center"/>
            </w:pPr>
            <w:r w:rsidRPr="00446626">
              <w:t>05.05</w:t>
            </w:r>
          </w:p>
          <w:p w:rsidR="002C4677" w:rsidRPr="00446626" w:rsidRDefault="002C4677" w:rsidP="002C4677">
            <w:pPr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77" w:rsidRPr="00446626" w:rsidRDefault="002C4677" w:rsidP="006D2423">
            <w:pPr>
              <w:ind w:left="-108"/>
            </w:pPr>
            <w:r w:rsidRPr="00446626">
              <w:t>«Пасхальное воскресение» - выставка детских Пасхальных поделок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77" w:rsidRPr="00446626" w:rsidRDefault="002C4677" w:rsidP="007B2AF2">
            <w:pPr>
              <w:jc w:val="center"/>
            </w:pPr>
            <w:r w:rsidRPr="00446626">
              <w:t>«Дом культуры «Центр молодежи»</w:t>
            </w:r>
          </w:p>
        </w:tc>
      </w:tr>
      <w:tr w:rsidR="00272CD3" w:rsidRPr="001373ED" w:rsidTr="002C467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CD3" w:rsidRPr="001373ED" w:rsidRDefault="00272CD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D3" w:rsidRPr="00446626" w:rsidRDefault="00272CD3" w:rsidP="002C4677">
            <w:pPr>
              <w:jc w:val="center"/>
            </w:pPr>
            <w:r>
              <w:t>05-09.05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CD3" w:rsidRPr="00446626" w:rsidRDefault="00272CD3" w:rsidP="006D2423">
            <w:pPr>
              <w:ind w:left="-108"/>
            </w:pPr>
            <w:r>
              <w:t xml:space="preserve">Участие воспитанников СДЮШОР в Первенстве </w:t>
            </w:r>
            <w:proofErr w:type="spellStart"/>
            <w:r>
              <w:t>Росии</w:t>
            </w:r>
            <w:proofErr w:type="spellEnd"/>
            <w:r>
              <w:t xml:space="preserve"> по ориентированию бегом. Личные соревнования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CD3" w:rsidRPr="00446626" w:rsidRDefault="00272CD3" w:rsidP="007B2AF2">
            <w:pPr>
              <w:jc w:val="center"/>
            </w:pPr>
            <w:r>
              <w:t>г. Тамбов</w:t>
            </w:r>
          </w:p>
        </w:tc>
      </w:tr>
      <w:tr w:rsidR="00446626" w:rsidRPr="001373ED" w:rsidTr="002C467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26" w:rsidRPr="001373ED" w:rsidRDefault="00446626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626" w:rsidRDefault="00446626" w:rsidP="002C4677">
            <w:pPr>
              <w:jc w:val="center"/>
            </w:pPr>
            <w:r>
              <w:t>07.05</w:t>
            </w:r>
          </w:p>
          <w:p w:rsidR="00446626" w:rsidRPr="00446626" w:rsidRDefault="00446626" w:rsidP="002C4677">
            <w:pPr>
              <w:jc w:val="center"/>
            </w:pPr>
            <w:r>
              <w:t>17.00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26" w:rsidRPr="00446626" w:rsidRDefault="00446626" w:rsidP="006D2423">
            <w:pPr>
              <w:ind w:left="-108"/>
            </w:pPr>
            <w:r>
              <w:t>Концерт эстрадно-джазовой музыки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26" w:rsidRPr="00446626" w:rsidRDefault="00446626" w:rsidP="007B2AF2">
            <w:pPr>
              <w:jc w:val="center"/>
            </w:pPr>
            <w:r>
              <w:t>Дворец культуры «Мир»</w:t>
            </w:r>
          </w:p>
        </w:tc>
      </w:tr>
      <w:tr w:rsidR="00811080" w:rsidRPr="001373ED" w:rsidTr="002C467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80" w:rsidRPr="001373ED" w:rsidRDefault="00811080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80" w:rsidRDefault="00811080" w:rsidP="002C4677">
            <w:pPr>
              <w:jc w:val="center"/>
            </w:pPr>
            <w:r>
              <w:t>07.05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80" w:rsidRDefault="00811080" w:rsidP="006D2423">
            <w:pPr>
              <w:ind w:left="-108"/>
            </w:pPr>
            <w:r>
              <w:t>Участие воспитанников СДЮШОР в Пробеге, посвященном Дню Победы 9 мая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80" w:rsidRDefault="00811080" w:rsidP="007B2AF2">
            <w:pPr>
              <w:jc w:val="center"/>
            </w:pPr>
            <w:r>
              <w:t xml:space="preserve">п. </w:t>
            </w:r>
            <w:proofErr w:type="spellStart"/>
            <w:r>
              <w:t>Чулково</w:t>
            </w:r>
            <w:proofErr w:type="spellEnd"/>
            <w:r>
              <w:t xml:space="preserve">, </w:t>
            </w:r>
          </w:p>
          <w:p w:rsidR="00811080" w:rsidRDefault="00811080" w:rsidP="007B2AF2">
            <w:pPr>
              <w:jc w:val="center"/>
            </w:pPr>
            <w:r>
              <w:t>Раменский район</w:t>
            </w:r>
          </w:p>
        </w:tc>
      </w:tr>
      <w:tr w:rsidR="002C4677" w:rsidRPr="001373ED" w:rsidTr="002C467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77" w:rsidRPr="001373ED" w:rsidRDefault="002C4677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677" w:rsidRPr="00446626" w:rsidRDefault="002C4677" w:rsidP="002C4677">
            <w:pPr>
              <w:jc w:val="center"/>
            </w:pPr>
            <w:r w:rsidRPr="00446626">
              <w:t>09.05</w:t>
            </w:r>
          </w:p>
          <w:p w:rsidR="002C4677" w:rsidRPr="00446626" w:rsidRDefault="002C4677" w:rsidP="002C4677">
            <w:pPr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77" w:rsidRPr="00446626" w:rsidRDefault="002022AA" w:rsidP="006D2423">
            <w:pPr>
              <w:ind w:left="-108"/>
            </w:pPr>
            <w:r>
              <w:t xml:space="preserve">Праздничные </w:t>
            </w:r>
            <w:proofErr w:type="spellStart"/>
            <w:r>
              <w:t>мероприятия</w:t>
            </w:r>
            <w:proofErr w:type="gramStart"/>
            <w:r>
              <w:t>,п</w:t>
            </w:r>
            <w:proofErr w:type="gramEnd"/>
            <w:r>
              <w:t>освященные</w:t>
            </w:r>
            <w:proofErr w:type="spellEnd"/>
            <w:r w:rsidR="002C4677" w:rsidRPr="00446626">
              <w:t xml:space="preserve"> Дню Победы в Великой Отечественной Войне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77" w:rsidRPr="00446626" w:rsidRDefault="009F009D" w:rsidP="007B2AF2">
            <w:pPr>
              <w:jc w:val="center"/>
            </w:pPr>
            <w:r>
              <w:t>Площадь ДК «Мир»</w:t>
            </w:r>
          </w:p>
        </w:tc>
      </w:tr>
      <w:tr w:rsidR="009254A8" w:rsidRPr="001373ED" w:rsidTr="00595ADF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4A8" w:rsidRPr="001373ED" w:rsidRDefault="009254A8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4A8" w:rsidRPr="00D349B9" w:rsidRDefault="009254A8" w:rsidP="00E76F33">
            <w:pPr>
              <w:snapToGri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4A8" w:rsidRPr="00042A91" w:rsidRDefault="009254A8" w:rsidP="006D2423">
            <w:pPr>
              <w:pStyle w:val="a3"/>
              <w:ind w:left="-108"/>
              <w:rPr>
                <w:color w:val="000000"/>
                <w:spacing w:val="-10"/>
                <w:sz w:val="26"/>
                <w:szCs w:val="26"/>
                <w:shd w:val="clear" w:color="auto" w:fill="FFFFFF"/>
              </w:rPr>
            </w:pPr>
            <w:r>
              <w:rPr>
                <w:rStyle w:val="3"/>
                <w:b w:val="0"/>
                <w:color w:val="000000"/>
                <w:sz w:val="26"/>
                <w:szCs w:val="26"/>
              </w:rPr>
              <w:t>Участие воспитанников ДМШ в московском открытом областном</w:t>
            </w:r>
            <w:r w:rsidRPr="00042A91">
              <w:rPr>
                <w:rStyle w:val="3"/>
                <w:b w:val="0"/>
                <w:color w:val="000000"/>
                <w:sz w:val="26"/>
                <w:szCs w:val="26"/>
              </w:rPr>
              <w:t xml:space="preserve"> конкурс</w:t>
            </w:r>
            <w:r>
              <w:rPr>
                <w:rStyle w:val="3"/>
                <w:b w:val="0"/>
                <w:color w:val="000000"/>
                <w:sz w:val="26"/>
                <w:szCs w:val="26"/>
              </w:rPr>
              <w:t>е</w:t>
            </w:r>
            <w:r w:rsidRPr="00042A91">
              <w:rPr>
                <w:rStyle w:val="3"/>
                <w:b w:val="0"/>
                <w:color w:val="000000"/>
                <w:sz w:val="26"/>
                <w:szCs w:val="26"/>
              </w:rPr>
              <w:t xml:space="preserve"> пианистов </w:t>
            </w:r>
            <w:r w:rsidRPr="00042A91">
              <w:rPr>
                <w:rStyle w:val="3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r w:rsidRPr="00042A91">
              <w:rPr>
                <w:rStyle w:val="3"/>
                <w:b w:val="0"/>
                <w:color w:val="000000"/>
                <w:sz w:val="26"/>
                <w:szCs w:val="26"/>
              </w:rPr>
              <w:t>«Его величество рояль»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4A8" w:rsidRDefault="00311DB3" w:rsidP="007B2AF2">
            <w:pPr>
              <w:jc w:val="center"/>
            </w:pPr>
            <w:r>
              <w:t>г. Химки</w:t>
            </w:r>
          </w:p>
        </w:tc>
      </w:tr>
      <w:tr w:rsidR="009254A8" w:rsidRPr="001373ED" w:rsidTr="002C467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4A8" w:rsidRPr="001373ED" w:rsidRDefault="009254A8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4A8" w:rsidRPr="00446626" w:rsidRDefault="009254A8" w:rsidP="002C4677">
            <w:pPr>
              <w:jc w:val="center"/>
            </w:pPr>
            <w:r w:rsidRPr="00446626">
              <w:t>12.05</w:t>
            </w:r>
          </w:p>
          <w:p w:rsidR="009254A8" w:rsidRPr="00446626" w:rsidRDefault="009254A8" w:rsidP="002C4677">
            <w:pPr>
              <w:jc w:val="center"/>
            </w:pPr>
            <w:r w:rsidRPr="00446626">
              <w:t>19.00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4A8" w:rsidRPr="00446626" w:rsidRDefault="009254A8" w:rsidP="006D2423">
            <w:pPr>
              <w:ind w:left="-108"/>
            </w:pPr>
            <w:r w:rsidRPr="00446626">
              <w:t>Отчетный концерт коллектива эстрадного танца «</w:t>
            </w:r>
            <w:proofErr w:type="spellStart"/>
            <w:r w:rsidRPr="00446626">
              <w:t>Нью</w:t>
            </w:r>
            <w:proofErr w:type="spellEnd"/>
            <w:r w:rsidRPr="00446626">
              <w:t xml:space="preserve"> </w:t>
            </w:r>
            <w:proofErr w:type="spellStart"/>
            <w:r w:rsidRPr="00446626">
              <w:t>Стайл</w:t>
            </w:r>
            <w:proofErr w:type="spellEnd"/>
            <w:r w:rsidRPr="00446626"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4A8" w:rsidRPr="00446626" w:rsidRDefault="009254A8" w:rsidP="007B2AF2">
            <w:pPr>
              <w:jc w:val="center"/>
            </w:pPr>
            <w:r w:rsidRPr="00446626">
              <w:t>«Дом культуры «Центр молодежи»</w:t>
            </w:r>
          </w:p>
        </w:tc>
      </w:tr>
      <w:tr w:rsidR="00311DB3" w:rsidRPr="001373ED" w:rsidTr="00864BB4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E76F33">
            <w:pPr>
              <w:snapToGri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D349B9" w:rsidRDefault="00311DB3" w:rsidP="006D2423">
            <w:pPr>
              <w:snapToGrid w:val="0"/>
              <w:ind w:left="-108"/>
              <w:rPr>
                <w:sz w:val="26"/>
                <w:szCs w:val="26"/>
                <w:lang w:eastAsia="en-US"/>
              </w:rPr>
            </w:pPr>
            <w:r w:rsidRPr="00D349B9">
              <w:rPr>
                <w:sz w:val="26"/>
                <w:szCs w:val="26"/>
              </w:rPr>
              <w:t xml:space="preserve">Участие </w:t>
            </w:r>
            <w:r>
              <w:rPr>
                <w:sz w:val="26"/>
                <w:szCs w:val="26"/>
              </w:rPr>
              <w:t xml:space="preserve">воспитанников ДМШ </w:t>
            </w:r>
            <w:r w:rsidRPr="00D349B9">
              <w:rPr>
                <w:sz w:val="26"/>
                <w:szCs w:val="26"/>
              </w:rPr>
              <w:t>в межзональном конкурсе «Весенние нотки»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7B2AF2">
            <w:pPr>
              <w:jc w:val="center"/>
            </w:pPr>
            <w:r>
              <w:t>г. Раменское</w:t>
            </w:r>
          </w:p>
        </w:tc>
      </w:tr>
      <w:tr w:rsidR="00311DB3" w:rsidRPr="001373ED" w:rsidTr="00864BB4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E76F33">
            <w:pPr>
              <w:snapToGri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12.05</w:t>
            </w:r>
          </w:p>
          <w:p w:rsidR="00311DB3" w:rsidRDefault="00311DB3" w:rsidP="00E76F33">
            <w:pPr>
              <w:snapToGri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D349B9" w:rsidRDefault="00311DB3" w:rsidP="006D2423">
            <w:pPr>
              <w:snapToGrid w:val="0"/>
              <w:ind w:left="-108"/>
              <w:rPr>
                <w:sz w:val="26"/>
                <w:szCs w:val="26"/>
              </w:rPr>
            </w:pPr>
            <w:r w:rsidRPr="00D349B9">
              <w:rPr>
                <w:sz w:val="26"/>
                <w:szCs w:val="26"/>
                <w:lang w:eastAsia="en-US"/>
              </w:rPr>
              <w:t>Участие</w:t>
            </w:r>
            <w:r>
              <w:rPr>
                <w:sz w:val="26"/>
                <w:szCs w:val="26"/>
                <w:lang w:eastAsia="en-US"/>
              </w:rPr>
              <w:t xml:space="preserve"> воспитанников ДМШ</w:t>
            </w:r>
            <w:r w:rsidRPr="00D349B9">
              <w:rPr>
                <w:sz w:val="26"/>
                <w:szCs w:val="26"/>
                <w:lang w:eastAsia="en-US"/>
              </w:rPr>
              <w:t xml:space="preserve"> в городском конкурсе исполнителей  на народных инструментах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jc w:val="center"/>
            </w:pPr>
            <w:r>
              <w:t>г. Люберцы</w:t>
            </w:r>
          </w:p>
        </w:tc>
      </w:tr>
      <w:tr w:rsidR="00311DB3" w:rsidRPr="001373ED" w:rsidTr="002C467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DB3" w:rsidRPr="00446626" w:rsidRDefault="00311DB3" w:rsidP="002C4677">
            <w:pPr>
              <w:jc w:val="center"/>
            </w:pPr>
            <w:r w:rsidRPr="00446626">
              <w:t>13.05</w:t>
            </w:r>
          </w:p>
          <w:p w:rsidR="00311DB3" w:rsidRPr="00446626" w:rsidRDefault="00311DB3" w:rsidP="002C4677">
            <w:pPr>
              <w:jc w:val="center"/>
            </w:pPr>
            <w:r w:rsidRPr="00446626">
              <w:t>18.00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6D2423">
            <w:pPr>
              <w:ind w:left="-108"/>
            </w:pPr>
            <w:r w:rsidRPr="00446626">
              <w:t>Отчетный концерт вокальной студии «Цветные сны»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7B2AF2">
            <w:pPr>
              <w:jc w:val="center"/>
            </w:pPr>
            <w:r w:rsidRPr="00446626">
              <w:t>«Дом культуры «Центр молодежи»</w:t>
            </w:r>
          </w:p>
        </w:tc>
      </w:tr>
      <w:tr w:rsidR="00311DB3" w:rsidRPr="001373ED" w:rsidTr="002C467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DB3" w:rsidRDefault="00311DB3" w:rsidP="002C4677">
            <w:pPr>
              <w:jc w:val="center"/>
            </w:pPr>
            <w:r>
              <w:t>14.05</w:t>
            </w:r>
          </w:p>
          <w:p w:rsidR="00311DB3" w:rsidRPr="00446626" w:rsidRDefault="00311DB3" w:rsidP="002C4677">
            <w:pPr>
              <w:jc w:val="center"/>
            </w:pPr>
            <w:r>
              <w:t>15.00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6D2423">
            <w:pPr>
              <w:ind w:left="-108"/>
            </w:pPr>
            <w:r>
              <w:rPr>
                <w:szCs w:val="28"/>
              </w:rPr>
              <w:t>«Царская невеста» - отрывки из оперы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r w:rsidRPr="0047171A">
              <w:rPr>
                <w:color w:val="333333"/>
                <w:szCs w:val="19"/>
              </w:rPr>
              <w:t>Н. А. Римского-Корсакова</w:t>
            </w:r>
            <w:r>
              <w:rPr>
                <w:color w:val="333333"/>
                <w:szCs w:val="19"/>
              </w:rPr>
              <w:t xml:space="preserve"> в исполнении коллектива народного оперного театра «Родник»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jc w:val="center"/>
            </w:pPr>
            <w:r>
              <w:t xml:space="preserve">Дворец культуры «Мир» </w:t>
            </w:r>
          </w:p>
          <w:p w:rsidR="00311DB3" w:rsidRPr="00446626" w:rsidRDefault="00311DB3" w:rsidP="007B2AF2">
            <w:pPr>
              <w:jc w:val="center"/>
            </w:pPr>
            <w:r>
              <w:t>концертный зал</w:t>
            </w:r>
          </w:p>
        </w:tc>
      </w:tr>
      <w:tr w:rsidR="00311DB3" w:rsidRPr="001373ED" w:rsidTr="002C467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DB3" w:rsidRDefault="00311DB3" w:rsidP="002C4677">
            <w:pPr>
              <w:jc w:val="center"/>
            </w:pPr>
            <w:r>
              <w:t>15.05</w:t>
            </w:r>
          </w:p>
          <w:p w:rsidR="00311DB3" w:rsidRDefault="00311DB3" w:rsidP="002C4677">
            <w:pPr>
              <w:jc w:val="center"/>
            </w:pPr>
            <w:r>
              <w:t>15.00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Встреча с психологами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1F5BCB">
            <w:pPr>
              <w:jc w:val="center"/>
            </w:pPr>
            <w:r>
              <w:t xml:space="preserve">Дворец культуры «Мир» </w:t>
            </w:r>
          </w:p>
          <w:p w:rsidR="00311DB3" w:rsidRDefault="00311DB3" w:rsidP="007B2AF2">
            <w:pPr>
              <w:jc w:val="center"/>
            </w:pPr>
            <w:r>
              <w:t>камерный зал</w:t>
            </w:r>
          </w:p>
        </w:tc>
      </w:tr>
      <w:tr w:rsidR="00311DB3" w:rsidRPr="001373ED" w:rsidTr="002C467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DB3" w:rsidRDefault="00311DB3" w:rsidP="002C4677">
            <w:pPr>
              <w:jc w:val="center"/>
            </w:pPr>
            <w:r>
              <w:t>15.05</w:t>
            </w:r>
          </w:p>
          <w:p w:rsidR="00311DB3" w:rsidRDefault="00311DB3" w:rsidP="002C4677">
            <w:pPr>
              <w:jc w:val="center"/>
            </w:pPr>
            <w:r>
              <w:t>16.00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6D2423">
            <w:pPr>
              <w:ind w:left="-108"/>
            </w:pPr>
            <w:r>
              <w:t>«В ритме танго»- танцевальная программа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CA5F31">
            <w:pPr>
              <w:jc w:val="center"/>
            </w:pPr>
            <w:r>
              <w:t>Дворец культуры «Мир»</w:t>
            </w:r>
          </w:p>
        </w:tc>
      </w:tr>
      <w:tr w:rsidR="00311DB3" w:rsidRPr="001373ED" w:rsidTr="002C467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DB3" w:rsidRPr="00446626" w:rsidRDefault="00311DB3" w:rsidP="002C4677">
            <w:pPr>
              <w:jc w:val="center"/>
            </w:pPr>
            <w:r w:rsidRPr="00446626">
              <w:t>15.05</w:t>
            </w:r>
          </w:p>
          <w:p w:rsidR="00311DB3" w:rsidRPr="00446626" w:rsidRDefault="00311DB3" w:rsidP="002C4677">
            <w:pPr>
              <w:jc w:val="center"/>
            </w:pPr>
            <w:r w:rsidRPr="00446626">
              <w:t>16.00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6D2423">
            <w:pPr>
              <w:ind w:left="-108"/>
            </w:pPr>
            <w:r w:rsidRPr="00446626">
              <w:t>Праздничные соревнования клуба юных дрессировщиков «Дик» по Фристайлу и УГС (Управляемая городская собака)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7B2AF2">
            <w:pPr>
              <w:jc w:val="center"/>
            </w:pPr>
            <w:r w:rsidRPr="00446626">
              <w:t>«Дом культуры «Центр молодежи»</w:t>
            </w:r>
          </w:p>
        </w:tc>
      </w:tr>
      <w:tr w:rsidR="00311DB3" w:rsidRPr="001373ED" w:rsidTr="002C467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DB3" w:rsidRPr="00446626" w:rsidRDefault="00311DB3" w:rsidP="002C4677">
            <w:pPr>
              <w:jc w:val="center"/>
            </w:pPr>
            <w:r>
              <w:t>15.05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6D2423">
            <w:pPr>
              <w:ind w:left="-108"/>
            </w:pPr>
            <w:r>
              <w:t xml:space="preserve">Участие воспитанников СДЮШОР в Чемпионате и Первенстве МО по ориентированию бегом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7B2AF2">
            <w:pPr>
              <w:jc w:val="center"/>
            </w:pPr>
            <w:r>
              <w:t>г. Сходня</w:t>
            </w:r>
          </w:p>
        </w:tc>
      </w:tr>
      <w:tr w:rsidR="00311DB3" w:rsidRPr="001373ED" w:rsidTr="002C467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DB3" w:rsidRDefault="00311DB3" w:rsidP="002C4677">
            <w:pPr>
              <w:jc w:val="center"/>
            </w:pPr>
            <w:r>
              <w:t xml:space="preserve">17.05 </w:t>
            </w:r>
          </w:p>
          <w:p w:rsidR="00311DB3" w:rsidRDefault="00311DB3" w:rsidP="002C4677">
            <w:pPr>
              <w:jc w:val="center"/>
            </w:pPr>
            <w:r>
              <w:t>18.00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Концерт «День открытых дверей»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jc w:val="center"/>
            </w:pPr>
            <w:r>
              <w:t>Детская музыкальная школа</w:t>
            </w:r>
          </w:p>
        </w:tc>
      </w:tr>
      <w:tr w:rsidR="00311DB3" w:rsidRPr="001373ED" w:rsidTr="002C467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DB3" w:rsidRDefault="00311DB3" w:rsidP="002C4677">
            <w:pPr>
              <w:jc w:val="center"/>
            </w:pPr>
            <w:r>
              <w:t>17.05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E53815" w:rsidRDefault="00311DB3" w:rsidP="006D2423">
            <w:pPr>
              <w:ind w:left="-108"/>
            </w:pPr>
            <w:r w:rsidRPr="00E53815">
              <w:rPr>
                <w:lang w:eastAsia="en-US"/>
              </w:rPr>
              <w:t xml:space="preserve">Участие воспитанников ДМШ в </w:t>
            </w:r>
            <w:r w:rsidRPr="00E53815">
              <w:rPr>
                <w:lang w:val="en-US" w:eastAsia="en-US"/>
              </w:rPr>
              <w:t>XVI</w:t>
            </w:r>
            <w:r w:rsidRPr="00E53815">
              <w:rPr>
                <w:lang w:eastAsia="en-US"/>
              </w:rPr>
              <w:t xml:space="preserve"> Зеленоградском фестивале классической гитары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jc w:val="center"/>
            </w:pPr>
            <w:r>
              <w:t>г. Зеленоград</w:t>
            </w:r>
          </w:p>
        </w:tc>
      </w:tr>
      <w:tr w:rsidR="00311DB3" w:rsidRPr="001373ED" w:rsidTr="002C467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DB3" w:rsidRDefault="00311DB3" w:rsidP="002C4677">
            <w:pPr>
              <w:jc w:val="center"/>
            </w:pPr>
            <w:r>
              <w:t>17-19.05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Участие воспитанников СДЮШОР в Весеннем Первенстве СДЮШОР по легкой атлетике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jc w:val="center"/>
            </w:pPr>
            <w:r>
              <w:t>г. Лыткарино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7B2AF2">
            <w:pPr>
              <w:ind w:left="-108" w:right="-108"/>
              <w:jc w:val="center"/>
            </w:pPr>
            <w:r w:rsidRPr="00446626">
              <w:t>18.05</w:t>
            </w:r>
          </w:p>
          <w:p w:rsidR="00311DB3" w:rsidRPr="00446626" w:rsidRDefault="00311DB3" w:rsidP="007B2AF2">
            <w:pPr>
              <w:ind w:left="-108" w:right="-108"/>
              <w:jc w:val="center"/>
            </w:pPr>
            <w:r w:rsidRPr="00446626">
              <w:t>15.00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6D2423">
            <w:pPr>
              <w:ind w:left="-108"/>
            </w:pPr>
            <w:r w:rsidRPr="00446626">
              <w:t xml:space="preserve">Торжественное </w:t>
            </w:r>
            <w:r w:rsidR="00C11E93">
              <w:t>мероприятие к Международному Дню музеев «Музею</w:t>
            </w:r>
            <w:r w:rsidR="00E60596">
              <w:t xml:space="preserve"> </w:t>
            </w:r>
            <w:r w:rsidRPr="00446626">
              <w:t>- 40»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7B2AF2">
            <w:pPr>
              <w:jc w:val="center"/>
            </w:pPr>
            <w:proofErr w:type="spellStart"/>
            <w:r w:rsidRPr="00446626">
              <w:t>Лыткаринский</w:t>
            </w:r>
            <w:proofErr w:type="spellEnd"/>
            <w:r w:rsidRPr="00446626">
              <w:t xml:space="preserve"> историко-краеведческий музей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ind w:left="-108" w:right="-108"/>
              <w:jc w:val="center"/>
            </w:pPr>
            <w:r>
              <w:t>18.05</w:t>
            </w:r>
          </w:p>
          <w:p w:rsidR="00311DB3" w:rsidRPr="00446626" w:rsidRDefault="00311DB3" w:rsidP="007B2AF2">
            <w:pPr>
              <w:ind w:left="-108" w:right="-108"/>
              <w:jc w:val="center"/>
            </w:pPr>
            <w:r>
              <w:t>18.00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6D2423">
            <w:pPr>
              <w:ind w:left="-108"/>
            </w:pPr>
            <w:r>
              <w:t>Концерт, посвященный неделе Святых Жен Мироносиц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jc w:val="center"/>
            </w:pPr>
            <w:r>
              <w:t>Дворец культуры «Мир»</w:t>
            </w:r>
          </w:p>
          <w:p w:rsidR="00311DB3" w:rsidRPr="00446626" w:rsidRDefault="00311DB3" w:rsidP="007B2AF2">
            <w:pPr>
              <w:jc w:val="center"/>
            </w:pPr>
            <w:r>
              <w:t>концертный зал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5C28FC">
            <w:pPr>
              <w:ind w:left="-108" w:right="-108"/>
              <w:jc w:val="center"/>
            </w:pPr>
            <w:r w:rsidRPr="00446626">
              <w:t>19.05</w:t>
            </w:r>
          </w:p>
          <w:p w:rsidR="00311DB3" w:rsidRPr="00446626" w:rsidRDefault="00311DB3" w:rsidP="005C28FC">
            <w:pPr>
              <w:ind w:left="-108" w:right="-108"/>
              <w:jc w:val="center"/>
            </w:pPr>
            <w:r w:rsidRPr="00446626">
              <w:t>18.00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6D2423">
            <w:pPr>
              <w:ind w:left="-108"/>
            </w:pPr>
            <w:r w:rsidRPr="00446626">
              <w:t>Отчетный концерт творческих коллективов Дома детского творчества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5C28FC">
            <w:pPr>
              <w:jc w:val="center"/>
            </w:pPr>
            <w:r w:rsidRPr="00446626">
              <w:t>Дом детского творчества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5C28FC">
            <w:pPr>
              <w:ind w:left="-108" w:right="-108"/>
              <w:jc w:val="center"/>
            </w:pPr>
            <w:r>
              <w:t>19.05</w:t>
            </w:r>
          </w:p>
          <w:p w:rsidR="00311DB3" w:rsidRPr="00446626" w:rsidRDefault="00311DB3" w:rsidP="005C28FC">
            <w:pPr>
              <w:ind w:left="-108" w:right="-108"/>
              <w:jc w:val="center"/>
            </w:pPr>
            <w:r>
              <w:t>18.00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6D2423">
            <w:pPr>
              <w:ind w:left="-108"/>
            </w:pPr>
            <w:r>
              <w:t>Концерт учащихся народного отдела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5C28FC">
            <w:pPr>
              <w:jc w:val="center"/>
            </w:pPr>
            <w:r>
              <w:t>Детская музыкальная школа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5C28FC">
            <w:pPr>
              <w:ind w:left="-108" w:right="-108"/>
              <w:jc w:val="center"/>
            </w:pPr>
            <w:r w:rsidRPr="00446626">
              <w:t>20.05</w:t>
            </w:r>
          </w:p>
          <w:p w:rsidR="00311DB3" w:rsidRPr="00446626" w:rsidRDefault="00311DB3" w:rsidP="005C28FC">
            <w:pPr>
              <w:ind w:left="-108" w:right="-108"/>
              <w:jc w:val="center"/>
            </w:pPr>
            <w:r w:rsidRPr="00446626">
              <w:t xml:space="preserve"> 12.00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6D2423">
            <w:pPr>
              <w:ind w:left="-108"/>
            </w:pPr>
            <w:r w:rsidRPr="00446626">
              <w:t>«Кошкин дом» - спектакль театральной студии «Браво» для дошкольников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5C28FC">
            <w:pPr>
              <w:jc w:val="center"/>
            </w:pPr>
            <w:r w:rsidRPr="00446626">
              <w:t>«Дом культуры «Центр молодежи»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5C28FC">
            <w:pPr>
              <w:ind w:left="-108" w:right="-108"/>
              <w:jc w:val="center"/>
            </w:pPr>
            <w:r>
              <w:t>20.05</w:t>
            </w:r>
          </w:p>
          <w:p w:rsidR="00311DB3" w:rsidRPr="00446626" w:rsidRDefault="00311DB3" w:rsidP="005C28FC">
            <w:pPr>
              <w:ind w:left="-108" w:right="-108"/>
              <w:jc w:val="center"/>
            </w:pPr>
            <w:r>
              <w:t>15-18.00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6D2423">
            <w:pPr>
              <w:ind w:left="-108"/>
            </w:pPr>
            <w:r>
              <w:t>Соревнования по фигурному катанию на коньках «Юный фигурист» среди учащихся МОУ ДО ДЮСШ первого года обучения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5C28FC">
            <w:pPr>
              <w:jc w:val="center"/>
            </w:pPr>
            <w:r>
              <w:t>МАУ ЛСК «Лыткарино»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5C28FC">
            <w:pPr>
              <w:ind w:left="-108" w:right="-108"/>
              <w:jc w:val="center"/>
            </w:pPr>
            <w:r>
              <w:t>20.05</w:t>
            </w:r>
          </w:p>
          <w:p w:rsidR="00311DB3" w:rsidRPr="00446626" w:rsidRDefault="00311DB3" w:rsidP="005C28FC">
            <w:pPr>
              <w:ind w:left="-108" w:right="-108"/>
              <w:jc w:val="center"/>
            </w:pPr>
            <w:r>
              <w:t>18.00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6D2423">
            <w:pPr>
              <w:ind w:left="-108"/>
            </w:pPr>
            <w:r>
              <w:t>«Нерв» - шоу  программа с участием театра танца «</w:t>
            </w:r>
            <w:proofErr w:type="spellStart"/>
            <w:r>
              <w:t>Винцере</w:t>
            </w:r>
            <w:proofErr w:type="spellEnd"/>
            <w:r>
              <w:t xml:space="preserve">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311522">
            <w:pPr>
              <w:jc w:val="center"/>
            </w:pPr>
            <w:r>
              <w:t>Дворец культуры «Мир»</w:t>
            </w:r>
          </w:p>
          <w:p w:rsidR="00311DB3" w:rsidRPr="00446626" w:rsidRDefault="00311DB3" w:rsidP="00311522">
            <w:pPr>
              <w:jc w:val="center"/>
            </w:pPr>
            <w:r>
              <w:t>концертный зал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5C28FC">
            <w:pPr>
              <w:ind w:left="-108" w:right="-108"/>
              <w:jc w:val="center"/>
            </w:pPr>
            <w:r>
              <w:t>20.05</w:t>
            </w:r>
          </w:p>
          <w:p w:rsidR="00311DB3" w:rsidRDefault="00311DB3" w:rsidP="005C28FC">
            <w:pPr>
              <w:ind w:left="-108" w:right="-108"/>
              <w:jc w:val="center"/>
            </w:pPr>
            <w:r>
              <w:t>16.00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Выпускной вечер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311522">
            <w:pPr>
              <w:jc w:val="center"/>
            </w:pPr>
            <w:r>
              <w:t>Детская музыкальная школа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5C28FC">
            <w:pPr>
              <w:ind w:left="-108" w:right="-108"/>
              <w:jc w:val="center"/>
            </w:pPr>
            <w:r>
              <w:t xml:space="preserve">21.05 </w:t>
            </w:r>
          </w:p>
          <w:p w:rsidR="00311DB3" w:rsidRDefault="00311DB3" w:rsidP="005C28FC">
            <w:pPr>
              <w:ind w:left="-108" w:right="-108"/>
              <w:jc w:val="center"/>
            </w:pPr>
            <w:r>
              <w:t>15.00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Концерт академического хора и ансамбля «</w:t>
            </w:r>
            <w:proofErr w:type="spellStart"/>
            <w:r>
              <w:t>Лыткаринские</w:t>
            </w:r>
            <w:proofErr w:type="spellEnd"/>
            <w:r>
              <w:t xml:space="preserve"> ребята»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311522">
            <w:pPr>
              <w:jc w:val="center"/>
            </w:pPr>
            <w:r>
              <w:t>Дворец культуры «Мир»</w:t>
            </w:r>
          </w:p>
          <w:p w:rsidR="00311DB3" w:rsidRDefault="00311DB3" w:rsidP="00311522">
            <w:pPr>
              <w:jc w:val="center"/>
            </w:pPr>
            <w:r>
              <w:t>летняя эстрада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7B2AF2">
            <w:pPr>
              <w:ind w:left="-108" w:right="-108"/>
              <w:jc w:val="center"/>
            </w:pPr>
            <w:r w:rsidRPr="00446626">
              <w:t>21.05</w:t>
            </w:r>
          </w:p>
          <w:p w:rsidR="00311DB3" w:rsidRPr="00446626" w:rsidRDefault="00311DB3" w:rsidP="007B2AF2">
            <w:pPr>
              <w:ind w:left="-108" w:right="-108"/>
              <w:jc w:val="center"/>
            </w:pPr>
            <w:r w:rsidRPr="00446626">
              <w:t>18.00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6D2423">
            <w:pPr>
              <w:ind w:left="-108"/>
            </w:pPr>
            <w:r w:rsidRPr="00446626">
              <w:t>Проведение мероприятия «Нескучный вечер в музее» в рамках акции «Ночь в музее»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7B2AF2">
            <w:pPr>
              <w:jc w:val="center"/>
            </w:pPr>
            <w:proofErr w:type="spellStart"/>
            <w:r w:rsidRPr="00446626">
              <w:t>Лыткаринский</w:t>
            </w:r>
            <w:proofErr w:type="spellEnd"/>
            <w:r w:rsidRPr="00446626">
              <w:t xml:space="preserve"> историко-краеведческий музей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7B2AF2">
            <w:pPr>
              <w:ind w:left="-108" w:right="-108"/>
              <w:jc w:val="center"/>
            </w:pPr>
            <w:r>
              <w:t>21.05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6D2423">
            <w:pPr>
              <w:ind w:left="-108"/>
            </w:pPr>
            <w:r>
              <w:t>Весеннее Первенство СДЮШОР по кроссу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3139B2" w:rsidRDefault="00E60596" w:rsidP="007B2AF2">
            <w:pPr>
              <w:jc w:val="center"/>
            </w:pPr>
            <w:r>
              <w:t xml:space="preserve">Лесопарковая зона </w:t>
            </w:r>
            <w:r w:rsidR="003139B2">
              <w:t>Лыткарино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ind w:left="-108" w:right="-108"/>
              <w:jc w:val="center"/>
            </w:pPr>
            <w:r>
              <w:t>21.05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Участие воспитанников СДЮШОР в фестивале по легкой атлетике среди юношей и девушек 2001-2002 гг. 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jc w:val="center"/>
            </w:pPr>
            <w:r>
              <w:t>г. Жуковский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ind w:left="-108" w:right="-108"/>
              <w:jc w:val="center"/>
            </w:pPr>
            <w:r>
              <w:t xml:space="preserve">22.05 </w:t>
            </w:r>
          </w:p>
          <w:p w:rsidR="00311DB3" w:rsidRPr="00446626" w:rsidRDefault="00311DB3" w:rsidP="007B2AF2">
            <w:pPr>
              <w:ind w:left="-108" w:right="-108"/>
              <w:jc w:val="center"/>
            </w:pPr>
            <w:r>
              <w:t>12.00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6D2423">
            <w:pPr>
              <w:ind w:left="-108"/>
            </w:pPr>
            <w:r>
              <w:t>«</w:t>
            </w:r>
            <w:proofErr w:type="spellStart"/>
            <w:r>
              <w:t>Маугли</w:t>
            </w:r>
            <w:proofErr w:type="spellEnd"/>
            <w:r>
              <w:t>» - спектакль областного драматического театра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5D6AE6">
            <w:pPr>
              <w:jc w:val="center"/>
            </w:pPr>
            <w:r>
              <w:t>Дворец культуры «Мир»</w:t>
            </w:r>
          </w:p>
          <w:p w:rsidR="00311DB3" w:rsidRPr="00446626" w:rsidRDefault="00311DB3" w:rsidP="005D6AE6">
            <w:pPr>
              <w:jc w:val="center"/>
            </w:pPr>
            <w:r>
              <w:t>концертный зал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ind w:left="-108" w:right="-108"/>
              <w:jc w:val="center"/>
            </w:pPr>
            <w:r>
              <w:t>22.05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Участие воспитанников СДЮШОР в Чемпионате и Первенстве МО по ориентированию бегом «Российский Азимут»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5D6AE6">
            <w:pPr>
              <w:jc w:val="center"/>
            </w:pPr>
            <w:r>
              <w:t>г. Жуковский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ind w:left="-108" w:right="-108"/>
              <w:jc w:val="center"/>
            </w:pPr>
            <w:r>
              <w:t>24.05</w:t>
            </w:r>
          </w:p>
          <w:p w:rsidR="00311DB3" w:rsidRDefault="00311DB3" w:rsidP="007B2AF2">
            <w:pPr>
              <w:ind w:left="-108" w:right="-108"/>
              <w:jc w:val="center"/>
            </w:pPr>
            <w:r>
              <w:t>19.00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Концерт народного коллектива современного танца «Ирис»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5D6AE6">
            <w:pPr>
              <w:jc w:val="center"/>
            </w:pPr>
            <w:r>
              <w:t>Дворец культуры «Мир»</w:t>
            </w:r>
          </w:p>
          <w:p w:rsidR="00311DB3" w:rsidRDefault="00311DB3" w:rsidP="005D6AE6">
            <w:pPr>
              <w:jc w:val="center"/>
            </w:pPr>
            <w:r>
              <w:t>концертный зал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7B2AF2">
            <w:pPr>
              <w:ind w:left="-108" w:right="-108"/>
              <w:jc w:val="center"/>
            </w:pPr>
            <w:r w:rsidRPr="00446626">
              <w:t>24.05</w:t>
            </w:r>
          </w:p>
          <w:p w:rsidR="00311DB3" w:rsidRPr="00446626" w:rsidRDefault="00311DB3" w:rsidP="007B2AF2">
            <w:pPr>
              <w:ind w:left="-108" w:right="-108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6D2423">
            <w:pPr>
              <w:ind w:left="-108"/>
            </w:pPr>
            <w:r w:rsidRPr="00446626">
              <w:t xml:space="preserve">Выставка детских рисунков «Настроение» детской </w:t>
            </w:r>
            <w:proofErr w:type="spellStart"/>
            <w:r w:rsidRPr="00446626">
              <w:t>ИЗОстудии</w:t>
            </w:r>
            <w:proofErr w:type="spellEnd"/>
            <w:r w:rsidRPr="00446626">
              <w:t xml:space="preserve"> «Божья коровка»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7B2AF2">
            <w:pPr>
              <w:jc w:val="center"/>
            </w:pPr>
            <w:r w:rsidRPr="00446626">
              <w:t>«Дом культуры «Центр молодежи»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7B2AF2">
            <w:pPr>
              <w:ind w:left="-108" w:right="-108"/>
              <w:jc w:val="center"/>
            </w:pPr>
            <w:r>
              <w:t>25.05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Первенство МУ ДО ДЮСШ города Лыткарино по художественной гимнастике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825ECC" w:rsidRDefault="00311DB3" w:rsidP="00776D6C">
            <w:pPr>
              <w:jc w:val="center"/>
              <w:rPr>
                <w:lang w:val="en-US"/>
              </w:rPr>
            </w:pPr>
            <w:r>
              <w:t>СК «Кристалл»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ind w:left="-108" w:right="-108"/>
              <w:jc w:val="center"/>
            </w:pPr>
            <w:r>
              <w:t xml:space="preserve">26.05 </w:t>
            </w:r>
          </w:p>
          <w:p w:rsidR="00311DB3" w:rsidRPr="00446626" w:rsidRDefault="00311DB3" w:rsidP="007B2AF2">
            <w:pPr>
              <w:ind w:left="-108" w:right="-108"/>
              <w:jc w:val="center"/>
            </w:pPr>
            <w:r>
              <w:t>19.00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6D2423">
            <w:pPr>
              <w:ind w:left="-108"/>
            </w:pPr>
            <w:r>
              <w:t>Концерт мужского хора Валаамского монастыря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5D6AE6">
            <w:pPr>
              <w:jc w:val="center"/>
            </w:pPr>
            <w:r>
              <w:t>Дворец культуры «Мир»</w:t>
            </w:r>
          </w:p>
          <w:p w:rsidR="00311DB3" w:rsidRPr="00446626" w:rsidRDefault="00311DB3" w:rsidP="005D6AE6">
            <w:pPr>
              <w:jc w:val="center"/>
            </w:pPr>
            <w:r>
              <w:t>концертный зал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ind w:left="-108" w:right="-108"/>
              <w:jc w:val="center"/>
            </w:pPr>
            <w:r>
              <w:t>26.05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Соревнования по художественной гимнастике среди воспитанников МУ ДО ДЮСШ «Юный гимнаст»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5D6AE6">
            <w:pPr>
              <w:jc w:val="center"/>
            </w:pPr>
            <w:r>
              <w:t>СК «Кристалл»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ind w:left="-108" w:right="-108"/>
              <w:jc w:val="center"/>
            </w:pPr>
            <w:r>
              <w:t>27.05</w:t>
            </w:r>
          </w:p>
          <w:p w:rsidR="00311DB3" w:rsidRDefault="00311DB3" w:rsidP="007B2AF2">
            <w:pPr>
              <w:ind w:left="-108" w:right="-108"/>
              <w:jc w:val="center"/>
            </w:pPr>
            <w:r>
              <w:t>16-18.00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«Праздник детства» - показательные выступления фигуристов города Лыткарино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5D6AE6">
            <w:pPr>
              <w:jc w:val="center"/>
            </w:pPr>
            <w:r>
              <w:t>МАУ ЛСК «Лыткарино»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825ECC" w:rsidRDefault="00311DB3" w:rsidP="007B2AF2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  <w:r>
              <w:t>.</w:t>
            </w:r>
            <w:r>
              <w:rPr>
                <w:lang w:val="en-US"/>
              </w:rPr>
              <w:t>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Литературно-музыкальный вечер к  Общероссийскому дню библиотек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5D6AE6">
            <w:pPr>
              <w:jc w:val="center"/>
            </w:pPr>
            <w:r>
              <w:t>Центральная городская библиотека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7B2AF2">
            <w:pPr>
              <w:ind w:left="-108" w:right="-108"/>
              <w:jc w:val="center"/>
            </w:pPr>
            <w:r w:rsidRPr="00446626">
              <w:t>28.05</w:t>
            </w:r>
          </w:p>
          <w:p w:rsidR="00311DB3" w:rsidRPr="00446626" w:rsidRDefault="00311DB3" w:rsidP="007B2AF2">
            <w:pPr>
              <w:ind w:left="-108" w:right="-108"/>
              <w:jc w:val="center"/>
            </w:pPr>
            <w:r w:rsidRPr="00446626">
              <w:t>14.00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6D2423">
            <w:pPr>
              <w:ind w:left="-108"/>
            </w:pPr>
            <w:r w:rsidRPr="00446626">
              <w:t>Отчетный концерт ансамбля народного танца «Радуга»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7B2AF2">
            <w:pPr>
              <w:jc w:val="center"/>
            </w:pPr>
            <w:r w:rsidRPr="00446626">
              <w:t>«Дом культуры «Центр молодежи»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ind w:left="-108" w:right="-108"/>
              <w:jc w:val="center"/>
            </w:pPr>
            <w:r>
              <w:t xml:space="preserve">28.05 </w:t>
            </w:r>
          </w:p>
          <w:p w:rsidR="00311DB3" w:rsidRPr="00446626" w:rsidRDefault="00311DB3" w:rsidP="007B2AF2">
            <w:pPr>
              <w:ind w:left="-108" w:right="-108"/>
              <w:jc w:val="center"/>
            </w:pPr>
            <w:r>
              <w:t>15.00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6D2423">
            <w:pPr>
              <w:ind w:left="-108"/>
            </w:pPr>
            <w:r>
              <w:t>«Праздник танца» - концерт хореографического ансамбля «Росинка»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5D6AE6">
            <w:pPr>
              <w:jc w:val="center"/>
            </w:pPr>
            <w:r>
              <w:t>Дворец культуры «Мир»</w:t>
            </w:r>
          </w:p>
          <w:p w:rsidR="00311DB3" w:rsidRPr="00446626" w:rsidRDefault="00311DB3" w:rsidP="005D6AE6">
            <w:pPr>
              <w:jc w:val="center"/>
            </w:pPr>
            <w:r>
              <w:t>концертный зал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ind w:left="-108" w:right="-108"/>
              <w:jc w:val="center"/>
            </w:pPr>
            <w:r>
              <w:t>29.05</w:t>
            </w:r>
          </w:p>
          <w:p w:rsidR="00311DB3" w:rsidRDefault="00311DB3" w:rsidP="007B2AF2">
            <w:pPr>
              <w:ind w:left="-108" w:right="-108"/>
              <w:jc w:val="center"/>
            </w:pPr>
            <w:r>
              <w:t>16.00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«В ритме танго» - танцевальная программа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5D6AE6">
            <w:pPr>
              <w:jc w:val="center"/>
            </w:pPr>
            <w:r>
              <w:t>Дворец культуры «Мир»</w:t>
            </w:r>
          </w:p>
          <w:p w:rsidR="00311DB3" w:rsidRDefault="00311DB3" w:rsidP="005D6AE6">
            <w:pPr>
              <w:jc w:val="center"/>
            </w:pPr>
            <w:r>
              <w:t>летняя эстрада</w:t>
            </w:r>
          </w:p>
        </w:tc>
      </w:tr>
      <w:tr w:rsidR="00877EDB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EDB" w:rsidRPr="001373ED" w:rsidRDefault="00877EDB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EDB" w:rsidRDefault="00877EDB" w:rsidP="007B2AF2">
            <w:pPr>
              <w:ind w:left="-108" w:right="-108"/>
              <w:jc w:val="center"/>
            </w:pPr>
            <w:r>
              <w:t>Май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EDB" w:rsidRDefault="00877EDB" w:rsidP="006D2423">
            <w:pPr>
              <w:ind w:left="-108"/>
            </w:pPr>
            <w:proofErr w:type="gramStart"/>
            <w:r>
              <w:t>Легкоатлетическое</w:t>
            </w:r>
            <w:proofErr w:type="gramEnd"/>
            <w:r>
              <w:t xml:space="preserve"> 4-хборье «Шиповка юных» в рамках городской Спартакиады учащихся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EDB" w:rsidRDefault="00877EDB" w:rsidP="005D6AE6">
            <w:pPr>
              <w:jc w:val="center"/>
            </w:pPr>
            <w:r>
              <w:t>МОУ СОШ №5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ind w:left="-108" w:right="-108"/>
              <w:jc w:val="center"/>
            </w:pPr>
            <w:r>
              <w:t>Май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7104F3" w:rsidRDefault="00311DB3" w:rsidP="006D2423">
            <w:pPr>
              <w:ind w:left="-108"/>
            </w:pPr>
            <w:r>
              <w:t xml:space="preserve">Участие воспитанников ДЮСШ Лыткарино в Открытом первенстве МБУ ДО ДЮСШ «Центр» для младшего школьного возраста «Юный пловец» </w:t>
            </w:r>
            <w:r>
              <w:rPr>
                <w:lang w:val="en-US"/>
              </w:rPr>
              <w:t>IV</w:t>
            </w:r>
            <w:r w:rsidRPr="007104F3">
              <w:t xml:space="preserve"> </w:t>
            </w:r>
            <w:r>
              <w:t>этап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5D6AE6">
            <w:pPr>
              <w:jc w:val="center"/>
            </w:pPr>
            <w:r>
              <w:t xml:space="preserve">г. </w:t>
            </w:r>
            <w:proofErr w:type="spellStart"/>
            <w:r>
              <w:t>Пересвет</w:t>
            </w:r>
            <w:proofErr w:type="spellEnd"/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ind w:left="-108" w:right="-108"/>
              <w:jc w:val="center"/>
            </w:pPr>
            <w:r>
              <w:t>Май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Первенство Московской области по футболу среди юношеских команд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5D6AE6">
            <w:pPr>
              <w:jc w:val="center"/>
            </w:pPr>
            <w:r>
              <w:t>Стадион «Полет»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ind w:left="-108" w:right="-108"/>
              <w:jc w:val="center"/>
            </w:pPr>
            <w:r>
              <w:t xml:space="preserve">Май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Первенство Люберецкого района Московской области по футболу среди юношеских команд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5D6AE6">
            <w:pPr>
              <w:jc w:val="center"/>
            </w:pPr>
            <w:r>
              <w:t>Стадион «Полет»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ind w:left="-108" w:right="-108"/>
              <w:jc w:val="center"/>
            </w:pPr>
            <w:r>
              <w:t xml:space="preserve">Май </w:t>
            </w:r>
            <w:r w:rsidRPr="0017045B">
              <w:rPr>
                <w:sz w:val="20"/>
                <w:szCs w:val="20"/>
              </w:rPr>
              <w:t xml:space="preserve">(по заявкам </w:t>
            </w:r>
            <w:proofErr w:type="spellStart"/>
            <w:r w:rsidRPr="0017045B">
              <w:rPr>
                <w:sz w:val="20"/>
                <w:szCs w:val="20"/>
              </w:rPr>
              <w:t>уч</w:t>
            </w:r>
            <w:proofErr w:type="spellEnd"/>
            <w:r w:rsidRPr="0017045B">
              <w:rPr>
                <w:sz w:val="20"/>
                <w:szCs w:val="20"/>
              </w:rPr>
              <w:t>. заведений)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Час истории ко Дню  Победы «У стен Брестской крепости»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5D6AE6">
            <w:pPr>
              <w:jc w:val="center"/>
            </w:pPr>
            <w:r>
              <w:t>Центральная городская библиотека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ind w:left="-108" w:right="-108"/>
              <w:jc w:val="center"/>
            </w:pPr>
            <w:r>
              <w:t xml:space="preserve">Май </w:t>
            </w:r>
            <w:r w:rsidRPr="0017045B">
              <w:rPr>
                <w:sz w:val="20"/>
                <w:szCs w:val="20"/>
              </w:rPr>
              <w:t xml:space="preserve">(по заявкам </w:t>
            </w:r>
            <w:proofErr w:type="spellStart"/>
            <w:r w:rsidRPr="0017045B">
              <w:rPr>
                <w:sz w:val="20"/>
                <w:szCs w:val="20"/>
              </w:rPr>
              <w:t>уч</w:t>
            </w:r>
            <w:proofErr w:type="spellEnd"/>
            <w:r w:rsidRPr="0017045B">
              <w:rPr>
                <w:sz w:val="20"/>
                <w:szCs w:val="20"/>
              </w:rPr>
              <w:t>. заведений)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Литературный вечер, выставка к 125-летию со дня рождения М.А. Булгакова «Записки на манжетах»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5D6AE6">
            <w:pPr>
              <w:jc w:val="center"/>
            </w:pPr>
            <w:r>
              <w:t>Центральная городская библиотека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ind w:left="-108" w:right="-108"/>
              <w:jc w:val="center"/>
            </w:pPr>
            <w:r>
              <w:t xml:space="preserve">Май </w:t>
            </w:r>
            <w:r w:rsidRPr="0017045B">
              <w:rPr>
                <w:sz w:val="20"/>
                <w:szCs w:val="20"/>
              </w:rPr>
              <w:t xml:space="preserve">(по заявкам </w:t>
            </w:r>
            <w:proofErr w:type="spellStart"/>
            <w:r w:rsidRPr="0017045B">
              <w:rPr>
                <w:sz w:val="20"/>
                <w:szCs w:val="20"/>
              </w:rPr>
              <w:t>уч</w:t>
            </w:r>
            <w:proofErr w:type="spellEnd"/>
            <w:r w:rsidRPr="0017045B">
              <w:rPr>
                <w:sz w:val="20"/>
                <w:szCs w:val="20"/>
              </w:rPr>
              <w:t>. заведений)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Т</w:t>
            </w:r>
            <w:r w:rsidR="00186B2C">
              <w:t>ематический вечер, выставка к 2</w:t>
            </w:r>
            <w:r>
              <w:t xml:space="preserve">15-летию со дня рождения Владимира Даля «В гостях у сказки» - исторические корни волшебной сказки </w:t>
            </w:r>
          </w:p>
          <w:p w:rsidR="0076055C" w:rsidRDefault="0076055C" w:rsidP="006D2423">
            <w:pPr>
              <w:ind w:left="-108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5D6AE6">
            <w:pPr>
              <w:jc w:val="center"/>
            </w:pPr>
            <w:r>
              <w:t>Центральная городская библиотека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7B2AF2">
            <w:pPr>
              <w:ind w:left="-108" w:right="-108"/>
              <w:jc w:val="center"/>
            </w:pPr>
            <w:r w:rsidRPr="00446626">
              <w:t>2-31.05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6D2423">
            <w:pPr>
              <w:ind w:left="-108"/>
            </w:pPr>
            <w:r w:rsidRPr="00446626">
              <w:t>Работа выставки «Русский дом: обычаи и традиции»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7B2AF2">
            <w:pPr>
              <w:jc w:val="center"/>
            </w:pPr>
            <w:proofErr w:type="spellStart"/>
            <w:r w:rsidRPr="00446626">
              <w:t>Лыткаринский</w:t>
            </w:r>
            <w:proofErr w:type="spellEnd"/>
            <w:r w:rsidRPr="00446626">
              <w:t xml:space="preserve"> историко-краеведческий музей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7B2AF2">
            <w:pPr>
              <w:ind w:left="-108" w:right="-108"/>
              <w:jc w:val="center"/>
            </w:pPr>
            <w:r w:rsidRPr="00446626">
              <w:t>2-31.05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6D2423">
            <w:pPr>
              <w:ind w:left="-108"/>
            </w:pPr>
            <w:r w:rsidRPr="00446626">
              <w:t>«В каждой избушке – свои игрушки» Проведение мастер-класса по изготовлению народной куклы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7B2AF2">
            <w:pPr>
              <w:jc w:val="center"/>
            </w:pPr>
            <w:proofErr w:type="spellStart"/>
            <w:r w:rsidRPr="00446626">
              <w:t>Лыткаринский</w:t>
            </w:r>
            <w:proofErr w:type="spellEnd"/>
            <w:r w:rsidRPr="00446626">
              <w:t xml:space="preserve"> историко-краеведческий музей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7B2AF2">
            <w:pPr>
              <w:ind w:left="-108" w:right="-108"/>
              <w:jc w:val="center"/>
            </w:pPr>
            <w:r w:rsidRPr="00446626">
              <w:t>2-31.05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6D2423">
            <w:pPr>
              <w:ind w:left="-108"/>
            </w:pPr>
            <w:r w:rsidRPr="00446626">
              <w:t>Работа выставки «Копейка рубль бережет» к 700-летию Российского рубля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7B2AF2">
            <w:pPr>
              <w:jc w:val="center"/>
            </w:pPr>
            <w:proofErr w:type="spellStart"/>
            <w:r w:rsidRPr="00446626">
              <w:t>Лыткаринский</w:t>
            </w:r>
            <w:proofErr w:type="spellEnd"/>
            <w:r w:rsidRPr="00446626">
              <w:t xml:space="preserve"> историко-краеведческий музей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7B2AF2">
            <w:pPr>
              <w:ind w:left="-108" w:right="-108"/>
              <w:jc w:val="center"/>
            </w:pPr>
            <w:r w:rsidRPr="00446626">
              <w:t>2-31.05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6D2423">
            <w:pPr>
              <w:ind w:left="-108"/>
            </w:pPr>
            <w:r w:rsidRPr="00446626">
              <w:t xml:space="preserve">Проведение </w:t>
            </w:r>
            <w:proofErr w:type="spellStart"/>
            <w:r w:rsidRPr="00446626">
              <w:t>мультимедийной</w:t>
            </w:r>
            <w:proofErr w:type="spellEnd"/>
            <w:r w:rsidRPr="00446626">
              <w:t xml:space="preserve"> программы к 700-летию Российского рубля «Есть грош, будет и рожь» в рамках выставки «Копейка рубль бережет»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7B2AF2">
            <w:pPr>
              <w:jc w:val="center"/>
            </w:pPr>
            <w:proofErr w:type="spellStart"/>
            <w:r w:rsidRPr="00446626">
              <w:t>Лыткаринский</w:t>
            </w:r>
            <w:proofErr w:type="spellEnd"/>
            <w:r w:rsidRPr="00446626">
              <w:t xml:space="preserve"> историко-краеведческий музей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7B2AF2">
            <w:pPr>
              <w:ind w:left="-108" w:right="-108"/>
              <w:jc w:val="center"/>
            </w:pPr>
            <w:r w:rsidRPr="00446626">
              <w:t>2-31.05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6D2423">
            <w:pPr>
              <w:ind w:left="-108"/>
            </w:pPr>
            <w:r w:rsidRPr="00446626">
              <w:t xml:space="preserve">Проведение </w:t>
            </w:r>
            <w:proofErr w:type="spellStart"/>
            <w:r w:rsidRPr="00446626">
              <w:t>мультимедийной</w:t>
            </w:r>
            <w:proofErr w:type="spellEnd"/>
            <w:r w:rsidRPr="00446626">
              <w:t xml:space="preserve"> краеведческой программы «История деревни Лыткарино»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7B2AF2">
            <w:pPr>
              <w:jc w:val="center"/>
            </w:pPr>
            <w:proofErr w:type="spellStart"/>
            <w:r w:rsidRPr="00446626">
              <w:t>Лыткаринский</w:t>
            </w:r>
            <w:proofErr w:type="spellEnd"/>
            <w:r w:rsidRPr="00446626">
              <w:t xml:space="preserve"> историко-краеведческий музей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7B2AF2">
            <w:pPr>
              <w:ind w:left="-108" w:right="-108"/>
              <w:jc w:val="center"/>
            </w:pPr>
            <w:r w:rsidRPr="00446626">
              <w:t>2-31.05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6D2423">
            <w:pPr>
              <w:ind w:left="-108"/>
            </w:pPr>
            <w:r w:rsidRPr="00446626">
              <w:t>Проведение программ отдела «Планетарий» по перечню на сайте музея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7B2AF2">
            <w:pPr>
              <w:jc w:val="center"/>
            </w:pPr>
            <w:proofErr w:type="spellStart"/>
            <w:r w:rsidRPr="00446626">
              <w:t>Лыткаринский</w:t>
            </w:r>
            <w:proofErr w:type="spellEnd"/>
            <w:r w:rsidRPr="00446626">
              <w:t xml:space="preserve"> историко-краеведческий музей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7B2AF2">
            <w:pPr>
              <w:ind w:left="-108" w:right="-108"/>
              <w:jc w:val="center"/>
            </w:pPr>
            <w:r w:rsidRPr="00446626">
              <w:t>2-31.05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6D2423">
            <w:pPr>
              <w:ind w:left="-108"/>
            </w:pPr>
            <w:r w:rsidRPr="00446626">
              <w:t xml:space="preserve">Проведение </w:t>
            </w:r>
            <w:proofErr w:type="spellStart"/>
            <w:r w:rsidRPr="00446626">
              <w:t>мультимедийной</w:t>
            </w:r>
            <w:proofErr w:type="spellEnd"/>
            <w:r w:rsidRPr="00446626">
              <w:t xml:space="preserve"> лекции «Знакомьтесь, музей»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7B2AF2">
            <w:pPr>
              <w:jc w:val="center"/>
              <w:rPr>
                <w:lang w:val="en-US"/>
              </w:rPr>
            </w:pPr>
            <w:proofErr w:type="spellStart"/>
            <w:r w:rsidRPr="00446626">
              <w:t>Лыткаринский</w:t>
            </w:r>
            <w:proofErr w:type="spellEnd"/>
            <w:r w:rsidRPr="00446626">
              <w:t xml:space="preserve"> историко-краеведческий музей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7B2AF2">
            <w:pPr>
              <w:ind w:left="-108" w:right="-108"/>
              <w:jc w:val="center"/>
            </w:pPr>
            <w:r w:rsidRPr="00446626">
              <w:t>2-31.05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6D2423">
            <w:pPr>
              <w:ind w:left="-108"/>
            </w:pPr>
            <w:r w:rsidRPr="00446626">
              <w:t>Проведение музейных программ по перечню, на сайте музея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7B2AF2">
            <w:pPr>
              <w:jc w:val="center"/>
            </w:pPr>
            <w:proofErr w:type="spellStart"/>
            <w:r w:rsidRPr="00446626">
              <w:t>Лыткаринский</w:t>
            </w:r>
            <w:proofErr w:type="spellEnd"/>
            <w:r w:rsidRPr="00446626">
              <w:t xml:space="preserve"> историко-краеведческий музей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7B2AF2">
            <w:pPr>
              <w:ind w:left="-108" w:right="-108"/>
              <w:jc w:val="center"/>
            </w:pPr>
            <w:r w:rsidRPr="00446626">
              <w:t>2-31.05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6D2423">
            <w:pPr>
              <w:ind w:left="-108"/>
            </w:pPr>
            <w:r w:rsidRPr="00446626">
              <w:t xml:space="preserve">Встречи военно-исторического клуба им. генерала </w:t>
            </w:r>
          </w:p>
          <w:p w:rsidR="00311DB3" w:rsidRPr="00446626" w:rsidRDefault="00311DB3" w:rsidP="006D2423">
            <w:pPr>
              <w:ind w:left="-108"/>
            </w:pPr>
            <w:r w:rsidRPr="00446626">
              <w:t xml:space="preserve">А.И. Чернышева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7B2AF2">
            <w:pPr>
              <w:jc w:val="center"/>
            </w:pPr>
            <w:proofErr w:type="spellStart"/>
            <w:r w:rsidRPr="00446626">
              <w:t>Лыткаринский</w:t>
            </w:r>
            <w:proofErr w:type="spellEnd"/>
            <w:r w:rsidRPr="00446626">
              <w:t xml:space="preserve"> историко-краеведческий музей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701F94" w:rsidRDefault="00311DB3" w:rsidP="007B2AF2">
            <w:pPr>
              <w:ind w:left="-108" w:right="-108"/>
              <w:jc w:val="center"/>
            </w:pPr>
            <w:r>
              <w:t>4-30.05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701F94" w:rsidRDefault="00311DB3" w:rsidP="006D2423">
            <w:pPr>
              <w:ind w:left="-108"/>
            </w:pPr>
            <w:r>
              <w:t xml:space="preserve">Книжная выставка к перекрестному Году культур России и Греции «Земля Древней Эллады»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jc w:val="center"/>
            </w:pPr>
            <w:r>
              <w:t>Центральная городская библиотека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701F94" w:rsidRDefault="00311DB3" w:rsidP="007B2AF2">
            <w:pPr>
              <w:ind w:left="-108" w:right="-108"/>
              <w:jc w:val="center"/>
            </w:pPr>
            <w:r>
              <w:t>4-30.05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701F94" w:rsidRDefault="00311DB3" w:rsidP="006D2423">
            <w:pPr>
              <w:ind w:left="-108"/>
            </w:pPr>
            <w:r>
              <w:t>Книжная выставка к Году российского кино «Стоп! Снято!»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jc w:val="center"/>
            </w:pPr>
            <w:r>
              <w:t>Центральная городская библиотека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B65E75">
            <w:pPr>
              <w:tabs>
                <w:tab w:val="left" w:pos="360"/>
              </w:tabs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701F94" w:rsidRDefault="00311DB3" w:rsidP="007B2AF2">
            <w:pPr>
              <w:ind w:left="-108" w:right="-108"/>
              <w:jc w:val="center"/>
            </w:pPr>
            <w:r>
              <w:t>4-30.05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Книжная выставка из цикла выставок художественной литературы разных стран «Золотой фонд мира: Англия»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jc w:val="center"/>
            </w:pPr>
            <w:r>
              <w:t>Центральная городская библиотека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701F94" w:rsidRDefault="00311DB3" w:rsidP="007B2AF2">
            <w:pPr>
              <w:ind w:left="-108" w:right="-108"/>
              <w:jc w:val="center"/>
            </w:pPr>
            <w:r>
              <w:t>4-30.05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Книжная выставка «Юбилейный калейдоскоп»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jc w:val="center"/>
            </w:pPr>
            <w:r>
              <w:t>Центральная городская библиотека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701F94" w:rsidRDefault="00311DB3" w:rsidP="007B2AF2">
            <w:pPr>
              <w:ind w:left="-108" w:right="-108"/>
              <w:jc w:val="center"/>
            </w:pPr>
            <w:r>
              <w:t>4-30.05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Книжная выставка «Модное чтение»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jc w:val="center"/>
            </w:pPr>
            <w:r>
              <w:t>Центральная городская библиотека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701F94" w:rsidRDefault="00311DB3" w:rsidP="007B2AF2">
            <w:pPr>
              <w:ind w:left="-108" w:right="-108"/>
              <w:jc w:val="center"/>
            </w:pPr>
            <w:r>
              <w:t>4-30.05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Книжная выставка ко Дню Победы в ВОВ «И снова май! Салют! Победа!»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jc w:val="center"/>
            </w:pPr>
            <w:r>
              <w:t>Центральная городская библиотека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701F94" w:rsidRDefault="00311DB3" w:rsidP="007B2AF2">
            <w:pPr>
              <w:ind w:left="-108" w:right="-108"/>
              <w:jc w:val="center"/>
            </w:pPr>
            <w:r>
              <w:t>4-30.05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Книжная выставка ко Дню Победы в ВОВ «Вехи памяти и славы»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jc w:val="center"/>
            </w:pPr>
            <w:r>
              <w:t>Центральная городская библиотека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701F94" w:rsidRDefault="00311DB3" w:rsidP="007B2AF2">
            <w:pPr>
              <w:ind w:left="-108" w:right="-108"/>
              <w:jc w:val="center"/>
            </w:pPr>
            <w:r>
              <w:t>4-30.05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Книжная выставка «Деловое общение» (деловая литература, психология общения, ораторское искусство)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jc w:val="center"/>
            </w:pPr>
            <w:r>
              <w:t>Центральная городская библиотека</w:t>
            </w:r>
          </w:p>
        </w:tc>
      </w:tr>
      <w:tr w:rsidR="00311DB3" w:rsidRPr="001373ED" w:rsidTr="0043426D">
        <w:trPr>
          <w:trHeight w:val="47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701F94" w:rsidRDefault="00311DB3" w:rsidP="007B2AF2">
            <w:pPr>
              <w:ind w:left="-108" w:right="-108"/>
              <w:jc w:val="center"/>
            </w:pPr>
            <w:r>
              <w:t xml:space="preserve">Май </w:t>
            </w:r>
            <w:r w:rsidRPr="0017045B">
              <w:rPr>
                <w:sz w:val="20"/>
                <w:szCs w:val="20"/>
              </w:rPr>
              <w:t xml:space="preserve">(по заявкам </w:t>
            </w:r>
            <w:proofErr w:type="spellStart"/>
            <w:r w:rsidRPr="0017045B">
              <w:rPr>
                <w:sz w:val="20"/>
                <w:szCs w:val="20"/>
              </w:rPr>
              <w:t>уч</w:t>
            </w:r>
            <w:proofErr w:type="spellEnd"/>
            <w:r w:rsidRPr="0017045B">
              <w:rPr>
                <w:sz w:val="20"/>
                <w:szCs w:val="20"/>
              </w:rPr>
              <w:t>. заведений)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Исторический час ко Дню Победы «Страницы книг расскажут о войне»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701F94" w:rsidRDefault="00311DB3" w:rsidP="007B2AF2">
            <w:pPr>
              <w:ind w:left="-108" w:right="-108"/>
              <w:jc w:val="center"/>
            </w:pPr>
            <w:r>
              <w:t xml:space="preserve">Май </w:t>
            </w:r>
            <w:r w:rsidRPr="0017045B">
              <w:rPr>
                <w:sz w:val="20"/>
                <w:szCs w:val="20"/>
              </w:rPr>
              <w:t xml:space="preserve">(по заявкам </w:t>
            </w:r>
            <w:proofErr w:type="spellStart"/>
            <w:r w:rsidRPr="0017045B">
              <w:rPr>
                <w:sz w:val="20"/>
                <w:szCs w:val="20"/>
              </w:rPr>
              <w:t>уч</w:t>
            </w:r>
            <w:proofErr w:type="spellEnd"/>
            <w:r w:rsidRPr="0017045B">
              <w:rPr>
                <w:sz w:val="20"/>
                <w:szCs w:val="20"/>
              </w:rPr>
              <w:t>. заведений)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Литературно-музыкальный вечер, выставка к 125-летию со дня рождения С.С. Прокофьева «Мимолетности и сарказмы»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701F94" w:rsidRDefault="00311DB3" w:rsidP="007B2AF2">
            <w:pPr>
              <w:ind w:left="-108" w:right="-108"/>
              <w:jc w:val="center"/>
            </w:pPr>
            <w:r>
              <w:t xml:space="preserve">Май </w:t>
            </w:r>
            <w:r w:rsidRPr="0017045B">
              <w:rPr>
                <w:sz w:val="20"/>
                <w:szCs w:val="20"/>
              </w:rPr>
              <w:t xml:space="preserve">(по заявкам </w:t>
            </w:r>
            <w:proofErr w:type="spellStart"/>
            <w:r w:rsidRPr="0017045B">
              <w:rPr>
                <w:sz w:val="20"/>
                <w:szCs w:val="20"/>
              </w:rPr>
              <w:t>уч</w:t>
            </w:r>
            <w:proofErr w:type="spellEnd"/>
            <w:r w:rsidRPr="0017045B">
              <w:rPr>
                <w:sz w:val="20"/>
                <w:szCs w:val="20"/>
              </w:rPr>
              <w:t>. заведений)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Духовный час ко Дню славянской письменности и культуры «Дар просветителей славянских»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ind w:left="-108" w:right="-108"/>
              <w:jc w:val="center"/>
            </w:pPr>
            <w:r>
              <w:t xml:space="preserve">Май </w:t>
            </w:r>
            <w:r w:rsidRPr="0017045B">
              <w:rPr>
                <w:sz w:val="20"/>
                <w:szCs w:val="20"/>
              </w:rPr>
              <w:t xml:space="preserve">(по заявкам </w:t>
            </w:r>
            <w:proofErr w:type="spellStart"/>
            <w:r w:rsidRPr="0017045B">
              <w:rPr>
                <w:sz w:val="20"/>
                <w:szCs w:val="20"/>
              </w:rPr>
              <w:t>уч</w:t>
            </w:r>
            <w:proofErr w:type="spellEnd"/>
            <w:r w:rsidRPr="0017045B">
              <w:rPr>
                <w:sz w:val="20"/>
                <w:szCs w:val="20"/>
              </w:rPr>
              <w:t>. заведений)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День открытых дверей, праздник к Общероссийскому дню библиотек «Я дружу с библиотекой»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ind w:left="-108" w:right="-108"/>
              <w:jc w:val="center"/>
            </w:pPr>
            <w:r>
              <w:t>4-30.05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Книжная выставка «Давай учиться рисовать»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ind w:left="-108" w:right="-108"/>
              <w:jc w:val="center"/>
            </w:pPr>
            <w:r>
              <w:t>4-30.05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Книжная выставка к юбилеям выдающихся историков «История и историки»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ind w:left="-108" w:right="-108"/>
              <w:jc w:val="center"/>
            </w:pPr>
            <w:r>
              <w:t>4-30.05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 xml:space="preserve">Книжная выставка </w:t>
            </w:r>
            <w:proofErr w:type="gramStart"/>
            <w:r>
              <w:t>ко</w:t>
            </w:r>
            <w:proofErr w:type="gramEnd"/>
            <w:r>
              <w:t xml:space="preserve"> Всероссийскому дню православной книги «Отчий дом – Православие»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ind w:left="-108" w:right="-108"/>
              <w:jc w:val="center"/>
            </w:pPr>
            <w:r>
              <w:t>4-30.05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Книжная выставка «Юбилей любимых книг»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ind w:left="-108" w:right="-108"/>
              <w:jc w:val="center"/>
            </w:pPr>
            <w:r>
              <w:t>4-30.05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Книжная выставка «Галактика чтения»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ind w:left="-108" w:right="-108"/>
              <w:jc w:val="center"/>
            </w:pPr>
            <w:r>
              <w:t>4-30.05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 xml:space="preserve">Книжная выставка к 80-летию со дня основания «С днем рождения </w:t>
            </w:r>
            <w:proofErr w:type="spellStart"/>
            <w:r>
              <w:t>Союзмультфильм</w:t>
            </w:r>
            <w:proofErr w:type="spellEnd"/>
            <w:r>
              <w:t>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ind w:left="-108" w:right="-108"/>
              <w:jc w:val="center"/>
            </w:pPr>
            <w:r>
              <w:t>4-30.05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Книжная выставка «Мечтать надо уметь»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ind w:left="-108" w:right="-108"/>
              <w:jc w:val="center"/>
            </w:pPr>
            <w:r>
              <w:t>1-10.05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Книжная выставка, обзор «Строки с передовой» (письма с фронта)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jc w:val="center"/>
            </w:pPr>
            <w:r>
              <w:t>Городская библиотека ДК «Мир»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ind w:left="-108" w:right="-108"/>
              <w:jc w:val="center"/>
            </w:pPr>
            <w:r>
              <w:t>1-10.05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Книжная выставка ко Дню Победы «Детство, опаленное войной»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jc w:val="center"/>
            </w:pPr>
            <w:r>
              <w:t>Городская библиотека ДК «Мир»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ind w:left="-108" w:right="-108"/>
              <w:jc w:val="center"/>
            </w:pPr>
            <w:r>
              <w:t>1-10.05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Книжная выставка ко Дню Победы «Победный май»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jc w:val="center"/>
            </w:pPr>
            <w:r>
              <w:t>Городская библиотека ДК «Мир»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ind w:left="-108" w:right="-108"/>
              <w:jc w:val="center"/>
            </w:pPr>
            <w:r>
              <w:t>1-10.05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Информационный стенд «Семейный архив» (военные фотографии и письма)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jc w:val="center"/>
            </w:pPr>
            <w:r>
              <w:t>Городская библиотека ДК «Мир»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ind w:left="-108" w:right="-108"/>
              <w:jc w:val="center"/>
            </w:pPr>
            <w:r>
              <w:t>1-10.05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Книжная выставка, обзор «Родной земли душа и память» (</w:t>
            </w:r>
            <w:proofErr w:type="spellStart"/>
            <w:r>
              <w:t>лыткаринцы</w:t>
            </w:r>
            <w:proofErr w:type="spellEnd"/>
            <w:r>
              <w:t xml:space="preserve"> о войне)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jc w:val="center"/>
            </w:pPr>
            <w:r>
              <w:t>Городская библиотека ДК «Мир»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ind w:left="-108" w:right="-108"/>
              <w:jc w:val="center"/>
            </w:pPr>
            <w:r>
              <w:t>20.05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Книжно-иллюстрированная выставка «Литературное краеведение»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jc w:val="center"/>
            </w:pPr>
            <w:r>
              <w:t>Городская библиотека ДК «Мир»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ind w:left="-108" w:right="-108"/>
              <w:jc w:val="center"/>
            </w:pPr>
            <w:r>
              <w:t>15-31.05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Книжная выставка «Мудрых книг хранитель вечный»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jc w:val="center"/>
            </w:pPr>
            <w:r>
              <w:t>Городская библиотека ДК «Мир»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701F94" w:rsidRDefault="00311DB3" w:rsidP="007B2AF2">
            <w:pPr>
              <w:ind w:left="-108" w:right="-108"/>
              <w:jc w:val="center"/>
            </w:pPr>
            <w:r>
              <w:t>15-31.05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701F94" w:rsidRDefault="00311DB3" w:rsidP="006D2423">
            <w:pPr>
              <w:ind w:left="-108"/>
            </w:pPr>
            <w:r>
              <w:t>Книжная выставка к 125-летию со дня рождения М.А. Булгакова «Мастер: Жизнь вне компромисса»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jc w:val="center"/>
            </w:pPr>
            <w:r>
              <w:t>Городская библиотека ДК «Мир»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701F94" w:rsidRDefault="00311DB3" w:rsidP="007B2AF2">
            <w:pPr>
              <w:ind w:left="-108" w:right="-108"/>
              <w:jc w:val="center"/>
            </w:pPr>
            <w:r>
              <w:t xml:space="preserve">Май </w:t>
            </w:r>
            <w:r w:rsidRPr="0017045B">
              <w:rPr>
                <w:sz w:val="20"/>
                <w:szCs w:val="20"/>
              </w:rPr>
              <w:t xml:space="preserve">(по заявкам </w:t>
            </w:r>
            <w:proofErr w:type="spellStart"/>
            <w:r w:rsidRPr="0017045B">
              <w:rPr>
                <w:sz w:val="20"/>
                <w:szCs w:val="20"/>
              </w:rPr>
              <w:t>уч</w:t>
            </w:r>
            <w:proofErr w:type="spellEnd"/>
            <w:r w:rsidRPr="0017045B">
              <w:rPr>
                <w:sz w:val="20"/>
                <w:szCs w:val="20"/>
              </w:rPr>
              <w:t>. заведений)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701F94" w:rsidRDefault="00311DB3" w:rsidP="006D2423">
            <w:pPr>
              <w:ind w:left="-108"/>
            </w:pPr>
            <w:r>
              <w:t>Урок мужества ко Дню Победы «Нам о войне расскажет книга»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jc w:val="center"/>
            </w:pPr>
            <w:r>
              <w:t>Городская детская библиотека ДК «Мир»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701F94" w:rsidRDefault="00311DB3" w:rsidP="007B2AF2">
            <w:pPr>
              <w:ind w:left="-108" w:right="-108"/>
              <w:jc w:val="center"/>
            </w:pPr>
            <w:r>
              <w:t xml:space="preserve">Май </w:t>
            </w:r>
            <w:r w:rsidRPr="0017045B">
              <w:rPr>
                <w:sz w:val="20"/>
                <w:szCs w:val="20"/>
              </w:rPr>
              <w:t xml:space="preserve">(по заявкам </w:t>
            </w:r>
            <w:proofErr w:type="spellStart"/>
            <w:r w:rsidRPr="0017045B">
              <w:rPr>
                <w:sz w:val="20"/>
                <w:szCs w:val="20"/>
              </w:rPr>
              <w:t>уч</w:t>
            </w:r>
            <w:proofErr w:type="spellEnd"/>
            <w:r w:rsidRPr="0017045B">
              <w:rPr>
                <w:sz w:val="20"/>
                <w:szCs w:val="20"/>
              </w:rPr>
              <w:t>. заведений)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701F94" w:rsidRDefault="00311DB3" w:rsidP="006D2423">
            <w:pPr>
              <w:ind w:left="-108"/>
            </w:pPr>
            <w:r>
              <w:t>Библиотечно-библиографический урок ко Дню славянской письменности и культуры «Бумажная история»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jc w:val="center"/>
            </w:pPr>
            <w:r>
              <w:t>Городская детская библиотека ДК «Мир»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701F94" w:rsidRDefault="00311DB3" w:rsidP="007B2AF2">
            <w:pPr>
              <w:ind w:left="-108" w:right="-108"/>
              <w:jc w:val="center"/>
            </w:pPr>
            <w:r>
              <w:t>4-30.05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701F94" w:rsidRDefault="00311DB3" w:rsidP="006D2423">
            <w:pPr>
              <w:ind w:left="-108"/>
            </w:pPr>
            <w:r>
              <w:t>Выставка к Общероссийскому Дню библиотек «Я дружу с книгой»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jc w:val="center"/>
            </w:pPr>
            <w:r>
              <w:t>Городская детская библиотека ДК «Мир»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ind w:left="-108" w:right="-108"/>
              <w:jc w:val="center"/>
            </w:pPr>
            <w:r>
              <w:t>4-30.05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Выставка «Светлое Воскресение Христово»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jc w:val="center"/>
            </w:pPr>
            <w:r>
              <w:t>Городская детская библиотека ДК «Мир»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ind w:left="-108" w:right="-108"/>
              <w:jc w:val="center"/>
            </w:pPr>
            <w:r>
              <w:t xml:space="preserve">Май </w:t>
            </w:r>
            <w:r w:rsidRPr="0017045B">
              <w:rPr>
                <w:sz w:val="20"/>
                <w:szCs w:val="20"/>
              </w:rPr>
              <w:t xml:space="preserve">(по заявкам </w:t>
            </w:r>
            <w:proofErr w:type="spellStart"/>
            <w:r w:rsidRPr="0017045B">
              <w:rPr>
                <w:sz w:val="20"/>
                <w:szCs w:val="20"/>
              </w:rPr>
              <w:t>уч</w:t>
            </w:r>
            <w:proofErr w:type="spellEnd"/>
            <w:r w:rsidRPr="0017045B">
              <w:rPr>
                <w:sz w:val="20"/>
                <w:szCs w:val="20"/>
              </w:rPr>
              <w:t>. заведений)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Час мужества, книжная выставка ко Дню Победы «Дети-герои Великой Отечественной Войны»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jc w:val="center"/>
            </w:pPr>
            <w:r>
              <w:t>Городская детско-юношеская библиотека «Петровское»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ind w:left="-108" w:right="-108"/>
              <w:jc w:val="center"/>
            </w:pPr>
            <w:r>
              <w:t xml:space="preserve">Май </w:t>
            </w:r>
            <w:r w:rsidRPr="0017045B">
              <w:rPr>
                <w:sz w:val="20"/>
                <w:szCs w:val="20"/>
              </w:rPr>
              <w:t xml:space="preserve">(по заявкам </w:t>
            </w:r>
            <w:proofErr w:type="spellStart"/>
            <w:r w:rsidRPr="0017045B">
              <w:rPr>
                <w:sz w:val="20"/>
                <w:szCs w:val="20"/>
              </w:rPr>
              <w:t>уч</w:t>
            </w:r>
            <w:proofErr w:type="spellEnd"/>
            <w:r w:rsidRPr="0017045B">
              <w:rPr>
                <w:sz w:val="20"/>
                <w:szCs w:val="20"/>
              </w:rPr>
              <w:t>. заведений)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Библиотечно-библиографический урок, книжная выставка ко Дню славянской письменности и культуры «Человек придумал книгу»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jc w:val="center"/>
            </w:pPr>
            <w:r>
              <w:t>Городская детско-юношеская библиотека «Петровское»</w:t>
            </w:r>
          </w:p>
        </w:tc>
      </w:tr>
      <w:tr w:rsidR="00311DB3" w:rsidRPr="001373ED" w:rsidTr="007B2AF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7B2AF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ind w:left="-108" w:right="-108"/>
              <w:jc w:val="center"/>
            </w:pPr>
            <w:r>
              <w:t>4-30.05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Годовая книжная выставка к Году кино в России «Мой любимый актер»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7B2AF2">
            <w:pPr>
              <w:jc w:val="center"/>
            </w:pPr>
            <w:r>
              <w:t>Городская детско-юношеская библиотека «Петровское»</w:t>
            </w:r>
          </w:p>
        </w:tc>
      </w:tr>
    </w:tbl>
    <w:p w:rsidR="00D644BE" w:rsidRDefault="00D644BE">
      <w:pPr>
        <w:rPr>
          <w:b/>
        </w:rPr>
      </w:pPr>
    </w:p>
    <w:p w:rsidR="000C29D1" w:rsidRDefault="000C29D1">
      <w:pPr>
        <w:rPr>
          <w:b/>
        </w:rPr>
      </w:pPr>
    </w:p>
    <w:p w:rsidR="000C29D1" w:rsidRPr="000C29D1" w:rsidRDefault="000C29D1" w:rsidP="00175647">
      <w:pPr>
        <w:ind w:left="-709"/>
      </w:pPr>
    </w:p>
    <w:sectPr w:rsidR="000C29D1" w:rsidRPr="000C29D1" w:rsidSect="0043426D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45EC3"/>
    <w:multiLevelType w:val="hybridMultilevel"/>
    <w:tmpl w:val="5790C364"/>
    <w:lvl w:ilvl="0" w:tplc="8152AD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678"/>
    <w:rsid w:val="000C29D1"/>
    <w:rsid w:val="0017045B"/>
    <w:rsid w:val="00175647"/>
    <w:rsid w:val="00186B2C"/>
    <w:rsid w:val="001B0A02"/>
    <w:rsid w:val="001F4926"/>
    <w:rsid w:val="001F5BCB"/>
    <w:rsid w:val="002022AA"/>
    <w:rsid w:val="0022241D"/>
    <w:rsid w:val="00231290"/>
    <w:rsid w:val="00272CD3"/>
    <w:rsid w:val="002B2230"/>
    <w:rsid w:val="002B552E"/>
    <w:rsid w:val="002C2321"/>
    <w:rsid w:val="002C4677"/>
    <w:rsid w:val="002F78AB"/>
    <w:rsid w:val="0030672F"/>
    <w:rsid w:val="00311522"/>
    <w:rsid w:val="00311DB3"/>
    <w:rsid w:val="003139B2"/>
    <w:rsid w:val="00416764"/>
    <w:rsid w:val="0043426D"/>
    <w:rsid w:val="00446626"/>
    <w:rsid w:val="004F1BD1"/>
    <w:rsid w:val="005D6AE6"/>
    <w:rsid w:val="006072F0"/>
    <w:rsid w:val="00687E3C"/>
    <w:rsid w:val="006C1E65"/>
    <w:rsid w:val="006D2423"/>
    <w:rsid w:val="006E4A77"/>
    <w:rsid w:val="006F43CF"/>
    <w:rsid w:val="007104F3"/>
    <w:rsid w:val="007107F8"/>
    <w:rsid w:val="0073278D"/>
    <w:rsid w:val="00744551"/>
    <w:rsid w:val="0076055C"/>
    <w:rsid w:val="00793678"/>
    <w:rsid w:val="007A1151"/>
    <w:rsid w:val="007C6985"/>
    <w:rsid w:val="007D5E32"/>
    <w:rsid w:val="00811080"/>
    <w:rsid w:val="00822876"/>
    <w:rsid w:val="008246EE"/>
    <w:rsid w:val="00825ECC"/>
    <w:rsid w:val="00877EDB"/>
    <w:rsid w:val="008D2DC0"/>
    <w:rsid w:val="009254A8"/>
    <w:rsid w:val="0096475B"/>
    <w:rsid w:val="009B7669"/>
    <w:rsid w:val="009F009D"/>
    <w:rsid w:val="009F6CF7"/>
    <w:rsid w:val="00A51CD7"/>
    <w:rsid w:val="00B61AD3"/>
    <w:rsid w:val="00B65E75"/>
    <w:rsid w:val="00C11E93"/>
    <w:rsid w:val="00C3259D"/>
    <w:rsid w:val="00C47E6C"/>
    <w:rsid w:val="00C807CF"/>
    <w:rsid w:val="00D45A8B"/>
    <w:rsid w:val="00D644BE"/>
    <w:rsid w:val="00DF39CB"/>
    <w:rsid w:val="00E27221"/>
    <w:rsid w:val="00E53815"/>
    <w:rsid w:val="00E60596"/>
    <w:rsid w:val="00E91294"/>
    <w:rsid w:val="00EA391F"/>
    <w:rsid w:val="00F53714"/>
    <w:rsid w:val="00F72C03"/>
    <w:rsid w:val="00F813B9"/>
    <w:rsid w:val="00FD1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678"/>
    <w:pPr>
      <w:ind w:left="720"/>
      <w:contextualSpacing/>
    </w:pPr>
  </w:style>
  <w:style w:type="paragraph" w:customStyle="1" w:styleId="1">
    <w:name w:val="Знак Знак1 Знак"/>
    <w:basedOn w:val="a"/>
    <w:rsid w:val="002C467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3">
    <w:name w:val="Основной текст (3)_"/>
    <w:link w:val="30"/>
    <w:uiPriority w:val="99"/>
    <w:rsid w:val="009254A8"/>
    <w:rPr>
      <w:rFonts w:ascii="Times New Roman" w:hAnsi="Times New Roman" w:cs="Times New Roman"/>
      <w:b/>
      <w:bCs/>
      <w:spacing w:val="-10"/>
      <w:sz w:val="46"/>
      <w:szCs w:val="4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9254A8"/>
    <w:pPr>
      <w:widowControl w:val="0"/>
      <w:shd w:val="clear" w:color="auto" w:fill="FFFFFF"/>
      <w:spacing w:before="3360" w:after="360" w:line="562" w:lineRule="exact"/>
      <w:jc w:val="center"/>
    </w:pPr>
    <w:rPr>
      <w:rFonts w:eastAsiaTheme="minorHAnsi"/>
      <w:b/>
      <w:bCs/>
      <w:spacing w:val="-10"/>
      <w:sz w:val="46"/>
      <w:szCs w:val="4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5</Pages>
  <Words>1705</Words>
  <Characters>9724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25</cp:revision>
  <cp:lastPrinted>2016-04-18T05:49:00Z</cp:lastPrinted>
  <dcterms:created xsi:type="dcterms:W3CDTF">2016-04-05T06:37:00Z</dcterms:created>
  <dcterms:modified xsi:type="dcterms:W3CDTF">2016-04-18T06:03:00Z</dcterms:modified>
</cp:coreProperties>
</file>