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3531B9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A21C46" w:rsidRDefault="003D4D71" w:rsidP="003531B9">
      <w:pPr>
        <w:ind w:left="-1701" w:right="-709"/>
        <w:jc w:val="center"/>
        <w:rPr>
          <w:sz w:val="22"/>
          <w:u w:val="single"/>
        </w:rPr>
      </w:pPr>
      <w:r>
        <w:rPr>
          <w:sz w:val="22"/>
        </w:rPr>
        <w:t xml:space="preserve">28.09.2016  </w:t>
      </w:r>
      <w:bookmarkStart w:id="0" w:name="_GoBack"/>
      <w:bookmarkEnd w:id="0"/>
      <w:r w:rsidR="00C726E1">
        <w:rPr>
          <w:sz w:val="22"/>
        </w:rPr>
        <w:t>№</w:t>
      </w:r>
      <w:r w:rsidR="00556F02">
        <w:rPr>
          <w:sz w:val="22"/>
        </w:rPr>
        <w:t xml:space="preserve"> </w:t>
      </w:r>
      <w:r>
        <w:rPr>
          <w:sz w:val="22"/>
        </w:rPr>
        <w:t xml:space="preserve"> 665-п</w:t>
      </w:r>
      <w:r w:rsidR="0099334C">
        <w:rPr>
          <w:sz w:val="22"/>
        </w:rPr>
        <w:t xml:space="preserve"> </w:t>
      </w:r>
    </w:p>
    <w:p w:rsidR="003531B9" w:rsidRDefault="003531B9" w:rsidP="003531B9">
      <w:pPr>
        <w:ind w:left="-1701" w:right="-709"/>
        <w:jc w:val="center"/>
        <w:rPr>
          <w:sz w:val="20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в </w:t>
      </w:r>
      <w:r w:rsidR="003531B9">
        <w:rPr>
          <w:szCs w:val="28"/>
        </w:rPr>
        <w:t>муниципальн</w:t>
      </w:r>
      <w:r>
        <w:rPr>
          <w:szCs w:val="28"/>
        </w:rPr>
        <w:t>ую программу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2014-2018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502E7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7C36" w:rsidRPr="00197C36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Лыткарино </w:t>
      </w:r>
      <w:r w:rsidR="00556F02">
        <w:rPr>
          <w:rFonts w:ascii="Times New Roman" w:hAnsi="Times New Roman" w:cs="Times New Roman"/>
          <w:sz w:val="28"/>
          <w:szCs w:val="28"/>
        </w:rPr>
        <w:t>от 18</w:t>
      </w:r>
      <w:r w:rsidR="00502E7B">
        <w:rPr>
          <w:rFonts w:ascii="Times New Roman" w:hAnsi="Times New Roman" w:cs="Times New Roman"/>
          <w:sz w:val="28"/>
          <w:szCs w:val="28"/>
        </w:rPr>
        <w:t>.0</w:t>
      </w:r>
      <w:r w:rsidR="00556F02">
        <w:rPr>
          <w:rFonts w:ascii="Times New Roman" w:hAnsi="Times New Roman" w:cs="Times New Roman"/>
          <w:sz w:val="28"/>
          <w:szCs w:val="28"/>
        </w:rPr>
        <w:t>8</w:t>
      </w:r>
      <w:r w:rsidR="00197C36">
        <w:rPr>
          <w:rFonts w:ascii="Times New Roman" w:hAnsi="Times New Roman" w:cs="Times New Roman"/>
          <w:sz w:val="28"/>
          <w:szCs w:val="28"/>
        </w:rPr>
        <w:t>.201</w:t>
      </w:r>
      <w:r w:rsidR="00950CEA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 xml:space="preserve"> № </w:t>
      </w:r>
      <w:r w:rsidR="00556F02">
        <w:rPr>
          <w:rFonts w:ascii="Times New Roman" w:hAnsi="Times New Roman" w:cs="Times New Roman"/>
          <w:sz w:val="28"/>
          <w:szCs w:val="28"/>
        </w:rPr>
        <w:t>117</w:t>
      </w:r>
      <w:r w:rsidR="008057B7">
        <w:rPr>
          <w:rFonts w:ascii="Times New Roman" w:hAnsi="Times New Roman" w:cs="Times New Roman"/>
          <w:sz w:val="28"/>
          <w:szCs w:val="28"/>
        </w:rPr>
        <w:t>/1</w:t>
      </w:r>
      <w:r w:rsidR="00556F02">
        <w:rPr>
          <w:rFonts w:ascii="Times New Roman" w:hAnsi="Times New Roman" w:cs="Times New Roman"/>
          <w:sz w:val="28"/>
          <w:szCs w:val="28"/>
        </w:rPr>
        <w:t>3</w:t>
      </w:r>
      <w:r w:rsid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197C36" w:rsidRPr="00197C36">
        <w:rPr>
          <w:rFonts w:ascii="Times New Roman" w:hAnsi="Times New Roman" w:cs="Times New Roman"/>
          <w:sz w:val="28"/>
          <w:szCs w:val="28"/>
        </w:rPr>
        <w:t>«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на  2016 год и на плановый период 2017 и 2018 годов»</w:t>
      </w:r>
      <w:r w:rsidR="00213C69" w:rsidRPr="00197C36">
        <w:rPr>
          <w:rFonts w:ascii="Times New Roman" w:hAnsi="Times New Roman" w:cs="Times New Roman"/>
          <w:sz w:val="28"/>
          <w:szCs w:val="28"/>
        </w:rPr>
        <w:t>, 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465BBD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387527">
        <w:rPr>
          <w:rFonts w:ascii="Times New Roman" w:hAnsi="Times New Roman" w:cs="Times New Roman"/>
          <w:sz w:val="28"/>
          <w:szCs w:val="28"/>
        </w:rPr>
        <w:t>56</w:t>
      </w:r>
      <w:r w:rsidR="007B4BB0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387527">
        <w:rPr>
          <w:rFonts w:ascii="Times New Roman" w:hAnsi="Times New Roman" w:cs="Times New Roman"/>
          <w:sz w:val="28"/>
          <w:szCs w:val="28"/>
        </w:rPr>
        <w:t>12</w:t>
      </w:r>
      <w:r w:rsidR="00C41FBE" w:rsidRPr="00197C36">
        <w:rPr>
          <w:rFonts w:ascii="Times New Roman" w:hAnsi="Times New Roman" w:cs="Times New Roman"/>
          <w:sz w:val="28"/>
          <w:szCs w:val="28"/>
        </w:rPr>
        <w:t>.</w:t>
      </w:r>
      <w:r w:rsidR="00387527">
        <w:rPr>
          <w:rFonts w:ascii="Times New Roman" w:hAnsi="Times New Roman" w:cs="Times New Roman"/>
          <w:sz w:val="28"/>
          <w:szCs w:val="28"/>
        </w:rPr>
        <w:t>09</w:t>
      </w:r>
      <w:r w:rsidR="008A366B">
        <w:rPr>
          <w:rFonts w:ascii="Times New Roman" w:hAnsi="Times New Roman" w:cs="Times New Roman"/>
          <w:sz w:val="28"/>
          <w:szCs w:val="28"/>
        </w:rPr>
        <w:t>.</w:t>
      </w:r>
      <w:r w:rsidR="00C41FBE" w:rsidRPr="00197C36">
        <w:rPr>
          <w:rFonts w:ascii="Times New Roman" w:hAnsi="Times New Roman" w:cs="Times New Roman"/>
          <w:sz w:val="28"/>
          <w:szCs w:val="28"/>
        </w:rPr>
        <w:t>201</w:t>
      </w:r>
      <w:r w:rsidR="00B301B0">
        <w:rPr>
          <w:rFonts w:ascii="Times New Roman" w:hAnsi="Times New Roman" w:cs="Times New Roman"/>
          <w:sz w:val="28"/>
          <w:szCs w:val="28"/>
        </w:rPr>
        <w:t>6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136FF3">
        <w:rPr>
          <w:szCs w:val="28"/>
        </w:rPr>
        <w:t xml:space="preserve"> </w:t>
      </w:r>
      <w:r w:rsidR="00213C69" w:rsidRPr="00203F39">
        <w:rPr>
          <w:szCs w:val="28"/>
        </w:rPr>
        <w:t xml:space="preserve">Внести изменения в муниципальную программу «Развитие и функционирование дорожно-транспортного комплекса города Лыткарино» на 2014-2018 годы, утвержденную постановлением Главы города Лыткарино </w:t>
      </w:r>
      <w:r w:rsidR="00C726E1" w:rsidRPr="00203F39">
        <w:rPr>
          <w:szCs w:val="28"/>
        </w:rPr>
        <w:t xml:space="preserve">№ </w:t>
      </w:r>
      <w:r w:rsidR="00213C69" w:rsidRPr="00203F39">
        <w:rPr>
          <w:szCs w:val="28"/>
        </w:rPr>
        <w:t xml:space="preserve">784-п от 14.10.2013 (прилагаются). </w:t>
      </w:r>
    </w:p>
    <w:p w:rsidR="00213C6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213C69" w:rsidRPr="00203F3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136FF3">
        <w:rPr>
          <w:szCs w:val="28"/>
        </w:rPr>
        <w:t xml:space="preserve">    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  <w:r w:rsidRPr="00E66FC1">
        <w:rPr>
          <w:szCs w:val="28"/>
        </w:rPr>
        <w:t>Е.В. Серёгин</w:t>
      </w:r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/>
    <w:p w:rsidR="002128BA" w:rsidRDefault="002128BA"/>
    <w:p w:rsidR="002128BA" w:rsidRDefault="002128BA"/>
    <w:p w:rsidR="002128BA" w:rsidRDefault="002128BA"/>
    <w:p w:rsidR="002128BA" w:rsidRDefault="002128BA"/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2128BA" w:rsidRDefault="002128BA"/>
    <w:sectPr w:rsidR="002128BA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69F"/>
    <w:rsid w:val="0000750B"/>
    <w:rsid w:val="00015D11"/>
    <w:rsid w:val="00020EBC"/>
    <w:rsid w:val="00030BC9"/>
    <w:rsid w:val="00045E36"/>
    <w:rsid w:val="00047FC7"/>
    <w:rsid w:val="000A5CB0"/>
    <w:rsid w:val="000B37EC"/>
    <w:rsid w:val="001271C8"/>
    <w:rsid w:val="00136FF3"/>
    <w:rsid w:val="00173A89"/>
    <w:rsid w:val="00197C36"/>
    <w:rsid w:val="00203F39"/>
    <w:rsid w:val="002128BA"/>
    <w:rsid w:val="00213C69"/>
    <w:rsid w:val="002A31AF"/>
    <w:rsid w:val="002A5133"/>
    <w:rsid w:val="002A64DB"/>
    <w:rsid w:val="002C3898"/>
    <w:rsid w:val="002E6877"/>
    <w:rsid w:val="002E6E1D"/>
    <w:rsid w:val="0033096A"/>
    <w:rsid w:val="003531B9"/>
    <w:rsid w:val="0037759B"/>
    <w:rsid w:val="00387527"/>
    <w:rsid w:val="003A0D06"/>
    <w:rsid w:val="003D4D71"/>
    <w:rsid w:val="003D5144"/>
    <w:rsid w:val="0041105D"/>
    <w:rsid w:val="0042193A"/>
    <w:rsid w:val="00452F72"/>
    <w:rsid w:val="00465BBD"/>
    <w:rsid w:val="0049169F"/>
    <w:rsid w:val="004978CC"/>
    <w:rsid w:val="004A6AC9"/>
    <w:rsid w:val="004C693F"/>
    <w:rsid w:val="004E3055"/>
    <w:rsid w:val="00502E7B"/>
    <w:rsid w:val="00556F02"/>
    <w:rsid w:val="005D3FC4"/>
    <w:rsid w:val="005F07F9"/>
    <w:rsid w:val="005F0AD4"/>
    <w:rsid w:val="006032E3"/>
    <w:rsid w:val="006262B4"/>
    <w:rsid w:val="00636035"/>
    <w:rsid w:val="00676432"/>
    <w:rsid w:val="00695164"/>
    <w:rsid w:val="006A467A"/>
    <w:rsid w:val="006D7ADE"/>
    <w:rsid w:val="00733E5B"/>
    <w:rsid w:val="0075115B"/>
    <w:rsid w:val="007614D8"/>
    <w:rsid w:val="007B4BB0"/>
    <w:rsid w:val="007B6A70"/>
    <w:rsid w:val="007D20C7"/>
    <w:rsid w:val="007D726F"/>
    <w:rsid w:val="008057B7"/>
    <w:rsid w:val="008452AB"/>
    <w:rsid w:val="00845F37"/>
    <w:rsid w:val="0087760C"/>
    <w:rsid w:val="00891F2D"/>
    <w:rsid w:val="008A366B"/>
    <w:rsid w:val="008D272B"/>
    <w:rsid w:val="00905909"/>
    <w:rsid w:val="009219A8"/>
    <w:rsid w:val="009356B9"/>
    <w:rsid w:val="00937A42"/>
    <w:rsid w:val="00945361"/>
    <w:rsid w:val="00950CEA"/>
    <w:rsid w:val="009644AE"/>
    <w:rsid w:val="0099334C"/>
    <w:rsid w:val="009938B3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B4058"/>
    <w:rsid w:val="00B25091"/>
    <w:rsid w:val="00B301B0"/>
    <w:rsid w:val="00B45851"/>
    <w:rsid w:val="00B7497F"/>
    <w:rsid w:val="00B808B6"/>
    <w:rsid w:val="00BF527F"/>
    <w:rsid w:val="00C41FBE"/>
    <w:rsid w:val="00C726E1"/>
    <w:rsid w:val="00CA51BD"/>
    <w:rsid w:val="00CF2417"/>
    <w:rsid w:val="00CF5C20"/>
    <w:rsid w:val="00D06C41"/>
    <w:rsid w:val="00D623E5"/>
    <w:rsid w:val="00DA6808"/>
    <w:rsid w:val="00DB7CD9"/>
    <w:rsid w:val="00E2349E"/>
    <w:rsid w:val="00E66FC1"/>
    <w:rsid w:val="00E952F3"/>
    <w:rsid w:val="00EB264F"/>
    <w:rsid w:val="00EC331B"/>
    <w:rsid w:val="00EE190B"/>
    <w:rsid w:val="00EF6087"/>
    <w:rsid w:val="00EF699C"/>
    <w:rsid w:val="00F3094C"/>
    <w:rsid w:val="00F44178"/>
    <w:rsid w:val="00F6091D"/>
    <w:rsid w:val="00F973BE"/>
    <w:rsid w:val="00FA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общий отдел</cp:lastModifiedBy>
  <cp:revision>2</cp:revision>
  <cp:lastPrinted>2016-07-06T14:48:00Z</cp:lastPrinted>
  <dcterms:created xsi:type="dcterms:W3CDTF">2016-10-04T09:24:00Z</dcterms:created>
  <dcterms:modified xsi:type="dcterms:W3CDTF">2016-10-04T09:24:00Z</dcterms:modified>
</cp:coreProperties>
</file>