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DE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соревнований по плаванию </w:t>
      </w: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«Мемориал Чудаева Ю.М.»</w:t>
      </w: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3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 «Кристалл»</w:t>
      </w:r>
      <w:r w:rsidRPr="008B6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6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6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6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6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6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6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="009A74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8B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201</w:t>
      </w:r>
      <w:r w:rsidR="009A74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8B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988"/>
        <w:gridCol w:w="3080"/>
        <w:gridCol w:w="3420"/>
        <w:gridCol w:w="2160"/>
      </w:tblGrid>
      <w:tr w:rsidR="00BA09DE" w:rsidRPr="008B638A" w:rsidTr="00E239A1">
        <w:trPr>
          <w:trHeight w:val="571"/>
        </w:trPr>
        <w:tc>
          <w:tcPr>
            <w:tcW w:w="988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№ П\</w:t>
            </w:r>
            <w:proofErr w:type="gramStart"/>
            <w:r w:rsidRPr="008B638A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080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 xml:space="preserve">Команда </w:t>
            </w:r>
          </w:p>
        </w:tc>
        <w:tc>
          <w:tcPr>
            <w:tcW w:w="3420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Сумма очков</w:t>
            </w:r>
          </w:p>
        </w:tc>
        <w:tc>
          <w:tcPr>
            <w:tcW w:w="2160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 xml:space="preserve">Место </w:t>
            </w:r>
          </w:p>
        </w:tc>
      </w:tr>
      <w:tr w:rsidR="00BA09DE" w:rsidRPr="008B638A" w:rsidTr="00E239A1">
        <w:trPr>
          <w:trHeight w:val="278"/>
        </w:trPr>
        <w:tc>
          <w:tcPr>
            <w:tcW w:w="988" w:type="dxa"/>
          </w:tcPr>
          <w:p w:rsidR="00BA09DE" w:rsidRPr="00E0403A" w:rsidRDefault="00BA09DE" w:rsidP="00E239A1">
            <w:pPr>
              <w:jc w:val="center"/>
              <w:rPr>
                <w:sz w:val="24"/>
                <w:szCs w:val="24"/>
              </w:rPr>
            </w:pPr>
            <w:r w:rsidRPr="00E0403A">
              <w:rPr>
                <w:sz w:val="24"/>
                <w:szCs w:val="24"/>
              </w:rPr>
              <w:t>1.</w:t>
            </w:r>
          </w:p>
        </w:tc>
        <w:tc>
          <w:tcPr>
            <w:tcW w:w="3080" w:type="dxa"/>
          </w:tcPr>
          <w:p w:rsidR="00BA09DE" w:rsidRPr="00BA09DE" w:rsidRDefault="00BA09DE" w:rsidP="00E239A1">
            <w:pPr>
              <w:jc w:val="center"/>
              <w:rPr>
                <w:sz w:val="24"/>
                <w:szCs w:val="24"/>
              </w:rPr>
            </w:pPr>
            <w:r w:rsidRPr="00BA09DE">
              <w:rPr>
                <w:sz w:val="24"/>
                <w:szCs w:val="24"/>
              </w:rPr>
              <w:t>Гимназия №1</w:t>
            </w:r>
          </w:p>
        </w:tc>
        <w:tc>
          <w:tcPr>
            <w:tcW w:w="3420" w:type="dxa"/>
          </w:tcPr>
          <w:p w:rsidR="00BA09DE" w:rsidRPr="00BA09DE" w:rsidRDefault="00BA09DE" w:rsidP="009A7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  <w:r w:rsidRPr="00BA09DE">
              <w:rPr>
                <w:sz w:val="24"/>
                <w:szCs w:val="24"/>
              </w:rPr>
              <w:t>+</w:t>
            </w:r>
            <w:r w:rsidR="009A74D9">
              <w:rPr>
                <w:sz w:val="24"/>
                <w:szCs w:val="24"/>
              </w:rPr>
              <w:t>80</w:t>
            </w:r>
            <w:r w:rsidRPr="00BA09DE">
              <w:rPr>
                <w:sz w:val="24"/>
                <w:szCs w:val="24"/>
              </w:rPr>
              <w:t>=</w:t>
            </w:r>
            <w:r w:rsidR="009A74D9">
              <w:rPr>
                <w:sz w:val="24"/>
                <w:szCs w:val="24"/>
              </w:rPr>
              <w:t>488</w:t>
            </w:r>
          </w:p>
        </w:tc>
        <w:tc>
          <w:tcPr>
            <w:tcW w:w="2160" w:type="dxa"/>
          </w:tcPr>
          <w:p w:rsidR="00BA09DE" w:rsidRPr="00BA09DE" w:rsidRDefault="009A74D9" w:rsidP="00E239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</w:tr>
      <w:tr w:rsidR="00BA09DE" w:rsidRPr="008B638A" w:rsidTr="00E239A1">
        <w:trPr>
          <w:trHeight w:val="278"/>
        </w:trPr>
        <w:tc>
          <w:tcPr>
            <w:tcW w:w="988" w:type="dxa"/>
          </w:tcPr>
          <w:p w:rsidR="00BA09DE" w:rsidRPr="00E0403A" w:rsidRDefault="00BA09DE" w:rsidP="00E239A1">
            <w:pPr>
              <w:jc w:val="center"/>
              <w:rPr>
                <w:sz w:val="24"/>
                <w:szCs w:val="24"/>
              </w:rPr>
            </w:pPr>
            <w:r w:rsidRPr="00E0403A">
              <w:rPr>
                <w:sz w:val="24"/>
                <w:szCs w:val="24"/>
              </w:rPr>
              <w:t>2.</w:t>
            </w:r>
          </w:p>
        </w:tc>
        <w:tc>
          <w:tcPr>
            <w:tcW w:w="3080" w:type="dxa"/>
          </w:tcPr>
          <w:p w:rsidR="00BA09DE" w:rsidRPr="009A74D9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9A74D9">
              <w:rPr>
                <w:b/>
                <w:sz w:val="24"/>
                <w:szCs w:val="24"/>
              </w:rPr>
              <w:t>Школа №2</w:t>
            </w:r>
          </w:p>
        </w:tc>
        <w:tc>
          <w:tcPr>
            <w:tcW w:w="3420" w:type="dxa"/>
          </w:tcPr>
          <w:p w:rsidR="00BA09DE" w:rsidRPr="009A74D9" w:rsidRDefault="00BA09DE" w:rsidP="009A74D9">
            <w:pPr>
              <w:jc w:val="center"/>
              <w:rPr>
                <w:b/>
                <w:sz w:val="24"/>
                <w:szCs w:val="24"/>
              </w:rPr>
            </w:pPr>
            <w:r w:rsidRPr="009A74D9">
              <w:rPr>
                <w:b/>
                <w:sz w:val="24"/>
                <w:szCs w:val="24"/>
              </w:rPr>
              <w:t>476+60=</w:t>
            </w:r>
            <w:r w:rsidR="009A74D9" w:rsidRPr="009A74D9">
              <w:rPr>
                <w:b/>
                <w:sz w:val="24"/>
                <w:szCs w:val="24"/>
              </w:rPr>
              <w:t>536</w:t>
            </w:r>
          </w:p>
        </w:tc>
        <w:tc>
          <w:tcPr>
            <w:tcW w:w="2160" w:type="dxa"/>
          </w:tcPr>
          <w:p w:rsidR="00BA09DE" w:rsidRPr="009A74D9" w:rsidRDefault="009A74D9" w:rsidP="00E239A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A74D9">
              <w:rPr>
                <w:b/>
                <w:sz w:val="24"/>
                <w:szCs w:val="24"/>
                <w:lang w:val="en-US"/>
              </w:rPr>
              <w:t>III</w:t>
            </w:r>
          </w:p>
        </w:tc>
      </w:tr>
      <w:tr w:rsidR="00BA09DE" w:rsidRPr="008B638A" w:rsidTr="00E239A1">
        <w:trPr>
          <w:trHeight w:val="278"/>
        </w:trPr>
        <w:tc>
          <w:tcPr>
            <w:tcW w:w="988" w:type="dxa"/>
          </w:tcPr>
          <w:p w:rsidR="00BA09DE" w:rsidRPr="00E0403A" w:rsidRDefault="00BA09DE" w:rsidP="00E239A1">
            <w:pPr>
              <w:jc w:val="center"/>
              <w:rPr>
                <w:sz w:val="24"/>
                <w:szCs w:val="24"/>
              </w:rPr>
            </w:pPr>
            <w:r w:rsidRPr="00E0403A">
              <w:rPr>
                <w:sz w:val="24"/>
                <w:szCs w:val="24"/>
              </w:rPr>
              <w:t>3.</w:t>
            </w:r>
          </w:p>
        </w:tc>
        <w:tc>
          <w:tcPr>
            <w:tcW w:w="3080" w:type="dxa"/>
          </w:tcPr>
          <w:p w:rsidR="00BA09DE" w:rsidRPr="00BA09DE" w:rsidRDefault="00BA09DE" w:rsidP="00E239A1">
            <w:pPr>
              <w:jc w:val="center"/>
              <w:rPr>
                <w:sz w:val="24"/>
                <w:szCs w:val="24"/>
              </w:rPr>
            </w:pPr>
            <w:r w:rsidRPr="00BA09DE">
              <w:rPr>
                <w:sz w:val="24"/>
                <w:szCs w:val="24"/>
              </w:rPr>
              <w:t>Школа №3</w:t>
            </w:r>
          </w:p>
        </w:tc>
        <w:tc>
          <w:tcPr>
            <w:tcW w:w="3420" w:type="dxa"/>
          </w:tcPr>
          <w:p w:rsidR="00BA09DE" w:rsidRPr="009A74D9" w:rsidRDefault="009A74D9" w:rsidP="009A7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  <w:r w:rsidR="00BA09DE" w:rsidRPr="00BA09DE">
              <w:rPr>
                <w:sz w:val="24"/>
                <w:szCs w:val="24"/>
              </w:rPr>
              <w:t>+5</w:t>
            </w:r>
            <w:r>
              <w:rPr>
                <w:sz w:val="24"/>
                <w:szCs w:val="24"/>
              </w:rPr>
              <w:t>8</w:t>
            </w:r>
            <w:r w:rsidR="00BA09DE" w:rsidRPr="00BA09DE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438</w:t>
            </w:r>
          </w:p>
        </w:tc>
        <w:tc>
          <w:tcPr>
            <w:tcW w:w="2160" w:type="dxa"/>
          </w:tcPr>
          <w:p w:rsidR="00BA09DE" w:rsidRPr="00BA09DE" w:rsidRDefault="009A74D9" w:rsidP="00E239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YI</w:t>
            </w:r>
          </w:p>
        </w:tc>
      </w:tr>
      <w:tr w:rsidR="00BA09DE" w:rsidRPr="008B638A" w:rsidTr="00E239A1">
        <w:trPr>
          <w:trHeight w:val="278"/>
        </w:trPr>
        <w:tc>
          <w:tcPr>
            <w:tcW w:w="988" w:type="dxa"/>
          </w:tcPr>
          <w:p w:rsidR="00BA09DE" w:rsidRPr="00E0403A" w:rsidRDefault="00BA09DE" w:rsidP="00E239A1">
            <w:pPr>
              <w:jc w:val="center"/>
              <w:rPr>
                <w:sz w:val="24"/>
                <w:szCs w:val="24"/>
              </w:rPr>
            </w:pPr>
            <w:r w:rsidRPr="00E0403A">
              <w:rPr>
                <w:sz w:val="24"/>
                <w:szCs w:val="24"/>
              </w:rPr>
              <w:t>4.</w:t>
            </w:r>
          </w:p>
        </w:tc>
        <w:tc>
          <w:tcPr>
            <w:tcW w:w="3080" w:type="dxa"/>
          </w:tcPr>
          <w:p w:rsidR="00BA09DE" w:rsidRPr="009A74D9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9A74D9">
              <w:rPr>
                <w:b/>
                <w:sz w:val="24"/>
                <w:szCs w:val="24"/>
              </w:rPr>
              <w:t>Гимназия №4</w:t>
            </w:r>
          </w:p>
        </w:tc>
        <w:tc>
          <w:tcPr>
            <w:tcW w:w="3420" w:type="dxa"/>
          </w:tcPr>
          <w:p w:rsidR="00BA09DE" w:rsidRPr="009A74D9" w:rsidRDefault="009A74D9" w:rsidP="009A74D9">
            <w:pPr>
              <w:jc w:val="center"/>
              <w:rPr>
                <w:b/>
                <w:sz w:val="24"/>
                <w:szCs w:val="24"/>
              </w:rPr>
            </w:pPr>
            <w:r w:rsidRPr="009A74D9">
              <w:rPr>
                <w:b/>
                <w:sz w:val="24"/>
                <w:szCs w:val="24"/>
              </w:rPr>
              <w:t>600</w:t>
            </w:r>
            <w:r w:rsidR="00BA09DE" w:rsidRPr="009A74D9">
              <w:rPr>
                <w:b/>
                <w:sz w:val="24"/>
                <w:szCs w:val="24"/>
              </w:rPr>
              <w:t>+</w:t>
            </w:r>
            <w:r w:rsidRPr="009A74D9">
              <w:rPr>
                <w:b/>
                <w:sz w:val="24"/>
                <w:szCs w:val="24"/>
              </w:rPr>
              <w:t>64</w:t>
            </w:r>
            <w:r w:rsidR="00BA09DE" w:rsidRPr="009A74D9">
              <w:rPr>
                <w:b/>
                <w:sz w:val="24"/>
                <w:szCs w:val="24"/>
              </w:rPr>
              <w:t>=6</w:t>
            </w:r>
            <w:r w:rsidRPr="009A74D9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160" w:type="dxa"/>
          </w:tcPr>
          <w:p w:rsidR="00BA09DE" w:rsidRPr="009A74D9" w:rsidRDefault="00BA09DE" w:rsidP="00E239A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A74D9">
              <w:rPr>
                <w:b/>
                <w:sz w:val="24"/>
                <w:szCs w:val="24"/>
                <w:lang w:val="en-US"/>
              </w:rPr>
              <w:t>II</w:t>
            </w:r>
          </w:p>
        </w:tc>
      </w:tr>
      <w:tr w:rsidR="00BA09DE" w:rsidRPr="008B638A" w:rsidTr="00E239A1">
        <w:trPr>
          <w:trHeight w:val="278"/>
        </w:trPr>
        <w:tc>
          <w:tcPr>
            <w:tcW w:w="988" w:type="dxa"/>
          </w:tcPr>
          <w:p w:rsidR="00BA09DE" w:rsidRPr="00E0403A" w:rsidRDefault="00BA09DE" w:rsidP="00E239A1">
            <w:pPr>
              <w:jc w:val="center"/>
              <w:rPr>
                <w:sz w:val="24"/>
                <w:szCs w:val="24"/>
              </w:rPr>
            </w:pPr>
            <w:r w:rsidRPr="00E0403A">
              <w:rPr>
                <w:sz w:val="24"/>
                <w:szCs w:val="24"/>
              </w:rPr>
              <w:t>5.</w:t>
            </w:r>
          </w:p>
        </w:tc>
        <w:tc>
          <w:tcPr>
            <w:tcW w:w="3080" w:type="dxa"/>
          </w:tcPr>
          <w:p w:rsidR="00BA09DE" w:rsidRPr="00BA09DE" w:rsidRDefault="00BA09DE" w:rsidP="00E239A1">
            <w:pPr>
              <w:jc w:val="center"/>
              <w:rPr>
                <w:sz w:val="24"/>
                <w:szCs w:val="24"/>
              </w:rPr>
            </w:pPr>
            <w:r w:rsidRPr="00BA09DE">
              <w:rPr>
                <w:sz w:val="24"/>
                <w:szCs w:val="24"/>
              </w:rPr>
              <w:t>Школа №5</w:t>
            </w:r>
          </w:p>
        </w:tc>
        <w:tc>
          <w:tcPr>
            <w:tcW w:w="3420" w:type="dxa"/>
          </w:tcPr>
          <w:p w:rsidR="00BA09DE" w:rsidRPr="00BA09DE" w:rsidRDefault="009A74D9" w:rsidP="009A74D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447</w:t>
            </w:r>
            <w:r w:rsidR="00BA09DE" w:rsidRPr="00BA09DE">
              <w:rPr>
                <w:sz w:val="24"/>
                <w:szCs w:val="24"/>
              </w:rPr>
              <w:t>+</w:t>
            </w:r>
            <w:r w:rsidR="00BA09DE" w:rsidRPr="00BA09DE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6</w:t>
            </w:r>
            <w:r w:rsidR="00BA09DE" w:rsidRPr="00BA09DE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50</w:t>
            </w:r>
            <w:r w:rsidR="00BA09DE" w:rsidRPr="00BA09D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60" w:type="dxa"/>
          </w:tcPr>
          <w:p w:rsidR="00BA09DE" w:rsidRPr="00BA09DE" w:rsidRDefault="009A74D9" w:rsidP="00E239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IY</w:t>
            </w:r>
          </w:p>
        </w:tc>
      </w:tr>
      <w:tr w:rsidR="00BA09DE" w:rsidRPr="008B638A" w:rsidTr="00E239A1">
        <w:trPr>
          <w:trHeight w:val="278"/>
        </w:trPr>
        <w:tc>
          <w:tcPr>
            <w:tcW w:w="988" w:type="dxa"/>
          </w:tcPr>
          <w:p w:rsidR="00BA09DE" w:rsidRPr="00E0403A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BA09DE" w:rsidRPr="00BA09DE" w:rsidRDefault="00BA09DE" w:rsidP="00E239A1">
            <w:pPr>
              <w:jc w:val="center"/>
              <w:rPr>
                <w:sz w:val="24"/>
                <w:szCs w:val="24"/>
              </w:rPr>
            </w:pPr>
            <w:r w:rsidRPr="00BA09DE">
              <w:rPr>
                <w:sz w:val="24"/>
                <w:szCs w:val="24"/>
              </w:rPr>
              <w:t>Школа №6</w:t>
            </w:r>
          </w:p>
        </w:tc>
        <w:tc>
          <w:tcPr>
            <w:tcW w:w="3420" w:type="dxa"/>
          </w:tcPr>
          <w:p w:rsidR="00BA09DE" w:rsidRPr="009A74D9" w:rsidRDefault="00BA09DE" w:rsidP="009A74D9">
            <w:pPr>
              <w:jc w:val="center"/>
              <w:rPr>
                <w:sz w:val="24"/>
                <w:szCs w:val="24"/>
              </w:rPr>
            </w:pPr>
            <w:r w:rsidRPr="00BA09DE">
              <w:rPr>
                <w:sz w:val="24"/>
                <w:szCs w:val="24"/>
                <w:lang w:val="en-US"/>
              </w:rPr>
              <w:t>6</w:t>
            </w:r>
            <w:r w:rsidR="009A74D9">
              <w:rPr>
                <w:sz w:val="24"/>
                <w:szCs w:val="24"/>
              </w:rPr>
              <w:t>1</w:t>
            </w:r>
            <w:r w:rsidRPr="00BA09DE">
              <w:rPr>
                <w:sz w:val="24"/>
                <w:szCs w:val="24"/>
                <w:lang w:val="en-US"/>
              </w:rPr>
              <w:t>+0=6</w:t>
            </w:r>
            <w:r w:rsidR="009A74D9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BA09DE" w:rsidRPr="00BA09DE" w:rsidRDefault="00BA09DE" w:rsidP="00E239A1">
            <w:pPr>
              <w:jc w:val="center"/>
              <w:rPr>
                <w:sz w:val="24"/>
                <w:szCs w:val="24"/>
                <w:lang w:val="en-US"/>
              </w:rPr>
            </w:pPr>
            <w:r w:rsidRPr="00BA09DE">
              <w:rPr>
                <w:sz w:val="24"/>
                <w:szCs w:val="24"/>
                <w:lang w:val="en-US"/>
              </w:rPr>
              <w:t>YII</w:t>
            </w:r>
          </w:p>
        </w:tc>
      </w:tr>
      <w:tr w:rsidR="00BA09DE" w:rsidRPr="008B638A" w:rsidTr="00E239A1">
        <w:trPr>
          <w:trHeight w:val="293"/>
        </w:trPr>
        <w:tc>
          <w:tcPr>
            <w:tcW w:w="988" w:type="dxa"/>
          </w:tcPr>
          <w:p w:rsidR="00BA09DE" w:rsidRPr="00E0403A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E0403A"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</w:tcPr>
          <w:p w:rsidR="00BA09DE" w:rsidRPr="009A74D9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9A74D9">
              <w:rPr>
                <w:b/>
                <w:sz w:val="24"/>
                <w:szCs w:val="24"/>
              </w:rPr>
              <w:t>Гимназия №7</w:t>
            </w:r>
          </w:p>
        </w:tc>
        <w:tc>
          <w:tcPr>
            <w:tcW w:w="3420" w:type="dxa"/>
          </w:tcPr>
          <w:p w:rsidR="00BA09DE" w:rsidRPr="009A74D9" w:rsidRDefault="00BA09DE" w:rsidP="009A74D9">
            <w:pPr>
              <w:jc w:val="center"/>
              <w:rPr>
                <w:b/>
                <w:sz w:val="24"/>
                <w:szCs w:val="24"/>
              </w:rPr>
            </w:pPr>
            <w:r w:rsidRPr="009A74D9">
              <w:rPr>
                <w:b/>
                <w:sz w:val="24"/>
                <w:szCs w:val="24"/>
              </w:rPr>
              <w:t>6</w:t>
            </w:r>
            <w:r w:rsidR="009A74D9" w:rsidRPr="009A74D9">
              <w:rPr>
                <w:b/>
                <w:sz w:val="24"/>
                <w:szCs w:val="24"/>
              </w:rPr>
              <w:t>14</w:t>
            </w:r>
            <w:r w:rsidRPr="009A74D9">
              <w:rPr>
                <w:b/>
                <w:sz w:val="24"/>
                <w:szCs w:val="24"/>
              </w:rPr>
              <w:t>+</w:t>
            </w:r>
            <w:r w:rsidR="009A74D9" w:rsidRPr="009A74D9">
              <w:rPr>
                <w:b/>
                <w:sz w:val="24"/>
                <w:szCs w:val="24"/>
              </w:rPr>
              <w:t>72</w:t>
            </w:r>
            <w:r w:rsidRPr="009A74D9">
              <w:rPr>
                <w:b/>
                <w:sz w:val="24"/>
                <w:szCs w:val="24"/>
              </w:rPr>
              <w:t>=</w:t>
            </w:r>
            <w:r w:rsidR="009A74D9" w:rsidRPr="009A74D9">
              <w:rPr>
                <w:b/>
                <w:sz w:val="24"/>
                <w:szCs w:val="24"/>
              </w:rPr>
              <w:t>686</w:t>
            </w:r>
          </w:p>
        </w:tc>
        <w:tc>
          <w:tcPr>
            <w:tcW w:w="2160" w:type="dxa"/>
          </w:tcPr>
          <w:p w:rsidR="00BA09DE" w:rsidRPr="009A74D9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9A74D9">
              <w:rPr>
                <w:b/>
                <w:sz w:val="24"/>
                <w:szCs w:val="24"/>
                <w:lang w:val="en-US"/>
              </w:rPr>
              <w:t>I</w:t>
            </w:r>
          </w:p>
        </w:tc>
      </w:tr>
    </w:tbl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14" w:type="dxa"/>
        <w:tblLook w:val="01E0" w:firstRow="1" w:lastRow="1" w:firstColumn="1" w:lastColumn="1" w:noHBand="0" w:noVBand="0"/>
      </w:tblPr>
      <w:tblGrid>
        <w:gridCol w:w="776"/>
        <w:gridCol w:w="721"/>
        <w:gridCol w:w="617"/>
        <w:gridCol w:w="618"/>
        <w:gridCol w:w="546"/>
        <w:gridCol w:w="577"/>
        <w:gridCol w:w="547"/>
        <w:gridCol w:w="576"/>
        <w:gridCol w:w="617"/>
        <w:gridCol w:w="619"/>
        <w:gridCol w:w="547"/>
        <w:gridCol w:w="576"/>
        <w:gridCol w:w="709"/>
        <w:gridCol w:w="709"/>
        <w:gridCol w:w="709"/>
        <w:gridCol w:w="850"/>
      </w:tblGrid>
      <w:tr w:rsidR="00BA09DE" w:rsidRPr="008B638A" w:rsidTr="00E239A1">
        <w:trPr>
          <w:trHeight w:val="1231"/>
        </w:trPr>
        <w:tc>
          <w:tcPr>
            <w:tcW w:w="776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класс</w:t>
            </w:r>
          </w:p>
        </w:tc>
        <w:tc>
          <w:tcPr>
            <w:tcW w:w="721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Гимназия №1</w:t>
            </w:r>
          </w:p>
        </w:tc>
        <w:tc>
          <w:tcPr>
            <w:tcW w:w="1123" w:type="dxa"/>
            <w:gridSpan w:val="2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Школа №2</w:t>
            </w:r>
          </w:p>
        </w:tc>
        <w:tc>
          <w:tcPr>
            <w:tcW w:w="1123" w:type="dxa"/>
            <w:gridSpan w:val="2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Школа №3</w:t>
            </w:r>
          </w:p>
        </w:tc>
        <w:tc>
          <w:tcPr>
            <w:tcW w:w="1236" w:type="dxa"/>
            <w:gridSpan w:val="2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Гимназия №4</w:t>
            </w:r>
          </w:p>
        </w:tc>
        <w:tc>
          <w:tcPr>
            <w:tcW w:w="1123" w:type="dxa"/>
            <w:gridSpan w:val="2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Школа №5</w:t>
            </w:r>
          </w:p>
        </w:tc>
        <w:tc>
          <w:tcPr>
            <w:tcW w:w="1418" w:type="dxa"/>
            <w:gridSpan w:val="2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Гимназия №7</w:t>
            </w:r>
          </w:p>
        </w:tc>
        <w:tc>
          <w:tcPr>
            <w:tcW w:w="1559" w:type="dxa"/>
            <w:gridSpan w:val="2"/>
          </w:tcPr>
          <w:p w:rsidR="00BA09DE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</w:t>
            </w:r>
          </w:p>
        </w:tc>
      </w:tr>
      <w:tr w:rsidR="00BA09DE" w:rsidRPr="00C355CC" w:rsidTr="00E239A1">
        <w:trPr>
          <w:trHeight w:val="599"/>
        </w:trPr>
        <w:tc>
          <w:tcPr>
            <w:tcW w:w="776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21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Дев.</w:t>
            </w: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18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46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77" w:type="dxa"/>
            <w:vMerge w:val="restart"/>
          </w:tcPr>
          <w:p w:rsidR="00BA09DE" w:rsidRPr="00BA09DE" w:rsidRDefault="00BA09DE" w:rsidP="00BA09DE">
            <w:pPr>
              <w:jc w:val="center"/>
              <w:rPr>
                <w:b/>
                <w:sz w:val="24"/>
                <w:szCs w:val="24"/>
              </w:rPr>
            </w:pPr>
            <w:r w:rsidRPr="00BA09DE"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76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17" w:type="dxa"/>
          </w:tcPr>
          <w:p w:rsidR="00BA09DE" w:rsidRPr="00C355CC" w:rsidRDefault="00BA09DE" w:rsidP="00BA0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19" w:type="dxa"/>
            <w:vMerge w:val="restart"/>
          </w:tcPr>
          <w:p w:rsidR="00BA09DE" w:rsidRPr="00BA09DE" w:rsidRDefault="00BA09DE" w:rsidP="00BA09DE">
            <w:pPr>
              <w:jc w:val="center"/>
              <w:rPr>
                <w:b/>
                <w:sz w:val="24"/>
                <w:szCs w:val="24"/>
              </w:rPr>
            </w:pPr>
            <w:r w:rsidRPr="00BA09DE"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76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09" w:type="dxa"/>
            <w:vMerge w:val="restart"/>
          </w:tcPr>
          <w:p w:rsidR="00BA09DE" w:rsidRPr="00BA09D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BA09DE"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BA09DE" w:rsidRPr="00C355CC" w:rsidTr="00E239A1">
        <w:trPr>
          <w:trHeight w:val="319"/>
        </w:trPr>
        <w:tc>
          <w:tcPr>
            <w:tcW w:w="7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Мал.</w:t>
            </w:r>
          </w:p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18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</w:tcPr>
          <w:p w:rsidR="00BA09DE" w:rsidRPr="00C355CC" w:rsidRDefault="00BA09DE" w:rsidP="00BA0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77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19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BA09DE" w:rsidRPr="00C355CC" w:rsidRDefault="00BA09DE" w:rsidP="00BA0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</w:tr>
      <w:tr w:rsidR="00BA09DE" w:rsidRPr="00C355CC" w:rsidTr="00E239A1">
        <w:trPr>
          <w:trHeight w:val="599"/>
        </w:trPr>
        <w:tc>
          <w:tcPr>
            <w:tcW w:w="776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6</w:t>
            </w:r>
          </w:p>
        </w:tc>
        <w:tc>
          <w:tcPr>
            <w:tcW w:w="721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Дев.</w:t>
            </w: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18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46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77" w:type="dxa"/>
            <w:vMerge w:val="restart"/>
          </w:tcPr>
          <w:p w:rsidR="00BA09DE" w:rsidRPr="00BA09D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BA09DE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76" w:type="dxa"/>
            <w:vMerge w:val="restart"/>
          </w:tcPr>
          <w:p w:rsidR="00BA09DE" w:rsidRPr="00BA09D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BA09DE"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19" w:type="dxa"/>
            <w:vMerge w:val="restart"/>
          </w:tcPr>
          <w:p w:rsidR="00BA09DE" w:rsidRPr="00BA09DE" w:rsidRDefault="00BA09DE" w:rsidP="00BA09DE">
            <w:pPr>
              <w:jc w:val="center"/>
              <w:rPr>
                <w:b/>
                <w:sz w:val="24"/>
                <w:szCs w:val="24"/>
              </w:rPr>
            </w:pPr>
            <w:r w:rsidRPr="00BA09DE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76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  <w:vMerge w:val="restart"/>
          </w:tcPr>
          <w:p w:rsidR="00BA09DE" w:rsidRPr="00BA09DE" w:rsidRDefault="00BA09DE" w:rsidP="00E239A1">
            <w:pPr>
              <w:jc w:val="center"/>
              <w:rPr>
                <w:sz w:val="24"/>
                <w:szCs w:val="24"/>
              </w:rPr>
            </w:pPr>
            <w:r w:rsidRPr="00BA09DE">
              <w:rPr>
                <w:sz w:val="24"/>
                <w:szCs w:val="24"/>
              </w:rPr>
              <w:t>104</w:t>
            </w: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A09DE" w:rsidRPr="00C355CC" w:rsidTr="00E239A1">
        <w:trPr>
          <w:trHeight w:val="319"/>
        </w:trPr>
        <w:tc>
          <w:tcPr>
            <w:tcW w:w="7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Мал.</w:t>
            </w:r>
          </w:p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18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77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19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</w:tr>
      <w:tr w:rsidR="00BA09DE" w:rsidRPr="00C355CC" w:rsidTr="00E239A1">
        <w:trPr>
          <w:trHeight w:val="599"/>
        </w:trPr>
        <w:tc>
          <w:tcPr>
            <w:tcW w:w="776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7</w:t>
            </w:r>
          </w:p>
        </w:tc>
        <w:tc>
          <w:tcPr>
            <w:tcW w:w="721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Дев.</w:t>
            </w: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18" w:type="dxa"/>
            <w:vMerge w:val="restart"/>
          </w:tcPr>
          <w:p w:rsidR="00BA09DE" w:rsidRPr="00BA09D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BA09DE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546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6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19" w:type="dxa"/>
            <w:vMerge w:val="restart"/>
          </w:tcPr>
          <w:p w:rsidR="00BA09DE" w:rsidRPr="00AC51B2" w:rsidRDefault="00BA09DE" w:rsidP="00BA09DE">
            <w:pPr>
              <w:jc w:val="center"/>
              <w:rPr>
                <w:b/>
                <w:sz w:val="24"/>
                <w:szCs w:val="24"/>
              </w:rPr>
            </w:pPr>
            <w:r w:rsidRPr="00AC51B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76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709" w:type="dxa"/>
            <w:vMerge w:val="restart"/>
          </w:tcPr>
          <w:p w:rsidR="00BA09DE" w:rsidRPr="00BA09D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BA09DE">
              <w:rPr>
                <w:b/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A09DE" w:rsidRPr="00C355CC" w:rsidTr="00E239A1">
        <w:trPr>
          <w:trHeight w:val="319"/>
        </w:trPr>
        <w:tc>
          <w:tcPr>
            <w:tcW w:w="7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Мал.</w:t>
            </w:r>
          </w:p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18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</w:tcPr>
          <w:p w:rsidR="00BA09DE" w:rsidRPr="00C355CC" w:rsidRDefault="00BA09DE" w:rsidP="00BA09DE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19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709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</w:tr>
      <w:tr w:rsidR="00BA09DE" w:rsidRPr="00C355CC" w:rsidTr="00E239A1">
        <w:trPr>
          <w:trHeight w:val="599"/>
        </w:trPr>
        <w:tc>
          <w:tcPr>
            <w:tcW w:w="776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8</w:t>
            </w:r>
          </w:p>
        </w:tc>
        <w:tc>
          <w:tcPr>
            <w:tcW w:w="721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Дев.</w:t>
            </w: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8" w:type="dxa"/>
            <w:vMerge w:val="restart"/>
          </w:tcPr>
          <w:p w:rsidR="00BA09DE" w:rsidRPr="00C355CC" w:rsidRDefault="00BA09DE" w:rsidP="00BA0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46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77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76" w:type="dxa"/>
            <w:vMerge w:val="restart"/>
          </w:tcPr>
          <w:p w:rsidR="00BA09DE" w:rsidRPr="00C355CC" w:rsidRDefault="00BA09DE" w:rsidP="00BA0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19" w:type="dxa"/>
            <w:vMerge w:val="restart"/>
          </w:tcPr>
          <w:p w:rsidR="00BA09DE" w:rsidRPr="00BA09DE" w:rsidRDefault="00BA09DE" w:rsidP="00BA09DE">
            <w:pPr>
              <w:jc w:val="center"/>
              <w:rPr>
                <w:b/>
                <w:sz w:val="24"/>
                <w:szCs w:val="24"/>
              </w:rPr>
            </w:pPr>
            <w:r w:rsidRPr="00BA09DE"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76" w:type="dxa"/>
            <w:vMerge w:val="restart"/>
          </w:tcPr>
          <w:p w:rsidR="00BA09DE" w:rsidRPr="00BA09D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BA09DE"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09" w:type="dxa"/>
            <w:vMerge w:val="restart"/>
          </w:tcPr>
          <w:p w:rsidR="00BA09DE" w:rsidRPr="00BA09DE" w:rsidRDefault="00BA09DE" w:rsidP="00BA09DE">
            <w:pPr>
              <w:jc w:val="center"/>
              <w:rPr>
                <w:b/>
                <w:sz w:val="24"/>
                <w:szCs w:val="24"/>
              </w:rPr>
            </w:pPr>
            <w:r w:rsidRPr="00BA09DE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A09DE" w:rsidRPr="00C355CC" w:rsidTr="00E239A1">
        <w:trPr>
          <w:trHeight w:val="319"/>
        </w:trPr>
        <w:tc>
          <w:tcPr>
            <w:tcW w:w="7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Мал.</w:t>
            </w:r>
          </w:p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A09DE" w:rsidRPr="00C355CC" w:rsidRDefault="00BA09DE" w:rsidP="00BA0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18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77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A09DE" w:rsidRPr="00C355CC" w:rsidRDefault="00BA09DE" w:rsidP="00BA0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19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09DE" w:rsidRPr="00C355CC" w:rsidRDefault="00BA09DE" w:rsidP="00BA0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09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</w:tr>
      <w:tr w:rsidR="00BA09DE" w:rsidRPr="00C355CC" w:rsidTr="00E239A1">
        <w:trPr>
          <w:trHeight w:val="599"/>
        </w:trPr>
        <w:tc>
          <w:tcPr>
            <w:tcW w:w="776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9</w:t>
            </w:r>
          </w:p>
        </w:tc>
        <w:tc>
          <w:tcPr>
            <w:tcW w:w="721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Дев.</w:t>
            </w: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8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46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77" w:type="dxa"/>
            <w:vMerge w:val="restart"/>
          </w:tcPr>
          <w:p w:rsidR="00BA09DE" w:rsidRPr="00BA09D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BA09DE"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19" w:type="dxa"/>
            <w:vMerge w:val="restart"/>
          </w:tcPr>
          <w:p w:rsidR="00BA09DE" w:rsidRPr="00BA09DE" w:rsidRDefault="00BA09DE" w:rsidP="00BA09DE">
            <w:pPr>
              <w:jc w:val="center"/>
              <w:rPr>
                <w:b/>
                <w:sz w:val="24"/>
                <w:szCs w:val="24"/>
              </w:rPr>
            </w:pPr>
            <w:r w:rsidRPr="00BA09DE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76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09" w:type="dxa"/>
            <w:vMerge w:val="restart"/>
          </w:tcPr>
          <w:p w:rsidR="00BA09DE" w:rsidRPr="00E0403A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A09DE" w:rsidRPr="00C355CC" w:rsidTr="00E239A1">
        <w:trPr>
          <w:trHeight w:val="319"/>
        </w:trPr>
        <w:tc>
          <w:tcPr>
            <w:tcW w:w="7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 w:rsidRPr="00C355CC">
              <w:rPr>
                <w:sz w:val="24"/>
                <w:szCs w:val="24"/>
              </w:rPr>
              <w:t>Мал.</w:t>
            </w:r>
          </w:p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18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77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19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BA09DE" w:rsidRPr="00C355CC" w:rsidRDefault="00BA09DE" w:rsidP="00BA0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76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BA09DE" w:rsidRPr="00C355CC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09DE" w:rsidRPr="00C355CC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DE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9A1" w:rsidRDefault="00E239A1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9A1" w:rsidRDefault="00E239A1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3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Эстафета 4х50 м. </w:t>
      </w:r>
      <w:proofErr w:type="gramStart"/>
      <w:r w:rsidRPr="008B63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638A">
        <w:rPr>
          <w:rFonts w:ascii="Times New Roman" w:eastAsia="Times New Roman" w:hAnsi="Times New Roman" w:cs="Times New Roman"/>
          <w:sz w:val="24"/>
          <w:szCs w:val="24"/>
          <w:lang w:eastAsia="ru-RU"/>
        </w:rPr>
        <w:t>/с</w:t>
      </w:r>
    </w:p>
    <w:p w:rsidR="00BA09DE" w:rsidRPr="008B638A" w:rsidRDefault="00BA09DE" w:rsidP="00BA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51"/>
        <w:gridCol w:w="5210"/>
        <w:gridCol w:w="868"/>
        <w:gridCol w:w="1497"/>
        <w:gridCol w:w="1145"/>
      </w:tblGrid>
      <w:tr w:rsidR="00BA09DE" w:rsidRPr="008B638A" w:rsidTr="00E239A1">
        <w:trPr>
          <w:trHeight w:val="547"/>
        </w:trPr>
        <w:tc>
          <w:tcPr>
            <w:tcW w:w="851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№ П\</w:t>
            </w:r>
            <w:proofErr w:type="gramStart"/>
            <w:r w:rsidRPr="008B638A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10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 xml:space="preserve">Команда </w:t>
            </w:r>
          </w:p>
        </w:tc>
        <w:tc>
          <w:tcPr>
            <w:tcW w:w="868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1497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 xml:space="preserve">Результат </w:t>
            </w:r>
          </w:p>
        </w:tc>
        <w:tc>
          <w:tcPr>
            <w:tcW w:w="1145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 xml:space="preserve">Очки </w:t>
            </w:r>
          </w:p>
        </w:tc>
      </w:tr>
      <w:tr w:rsidR="00BA09DE" w:rsidRPr="008B638A" w:rsidTr="00E239A1">
        <w:trPr>
          <w:trHeight w:val="274"/>
        </w:trPr>
        <w:tc>
          <w:tcPr>
            <w:tcW w:w="851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1.</w:t>
            </w:r>
          </w:p>
        </w:tc>
        <w:tc>
          <w:tcPr>
            <w:tcW w:w="5210" w:type="dxa"/>
          </w:tcPr>
          <w:p w:rsidR="00BA09DE" w:rsidRDefault="009A74D9" w:rsidP="00E239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Гимназия №1</w:t>
            </w:r>
          </w:p>
          <w:p w:rsidR="009A74D9" w:rsidRPr="009A74D9" w:rsidRDefault="009A74D9" w:rsidP="009A74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Булгаков </w:t>
            </w:r>
            <w:proofErr w:type="spellStart"/>
            <w:r>
              <w:rPr>
                <w:b/>
                <w:sz w:val="24"/>
                <w:szCs w:val="24"/>
              </w:rPr>
              <w:t>Вячеслав</w:t>
            </w:r>
            <w:proofErr w:type="gramStart"/>
            <w:r>
              <w:rPr>
                <w:b/>
                <w:sz w:val="24"/>
                <w:szCs w:val="24"/>
              </w:rPr>
              <w:t>,Н</w:t>
            </w:r>
            <w:proofErr w:type="gramEnd"/>
            <w:r>
              <w:rPr>
                <w:b/>
                <w:sz w:val="24"/>
                <w:szCs w:val="24"/>
              </w:rPr>
              <w:t>овак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Данила,Миронов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Егор,Сахаутдинова</w:t>
            </w:r>
            <w:proofErr w:type="spellEnd"/>
            <w:r>
              <w:rPr>
                <w:b/>
                <w:sz w:val="24"/>
                <w:szCs w:val="24"/>
              </w:rPr>
              <w:t xml:space="preserve"> Лиана</w:t>
            </w:r>
          </w:p>
        </w:tc>
        <w:tc>
          <w:tcPr>
            <w:tcW w:w="868" w:type="dxa"/>
          </w:tcPr>
          <w:p w:rsidR="00BA09DE" w:rsidRPr="00D11A0E" w:rsidRDefault="009A74D9" w:rsidP="00E239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BA09DE" w:rsidRPr="00AE6108" w:rsidRDefault="009A74D9" w:rsidP="00E239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2,02,70</w:t>
            </w:r>
          </w:p>
        </w:tc>
        <w:tc>
          <w:tcPr>
            <w:tcW w:w="1145" w:type="dxa"/>
          </w:tcPr>
          <w:p w:rsidR="00BA09DE" w:rsidRPr="00D11A0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D11A0E">
              <w:rPr>
                <w:b/>
                <w:sz w:val="24"/>
                <w:szCs w:val="24"/>
              </w:rPr>
              <w:t>80</w:t>
            </w:r>
          </w:p>
        </w:tc>
      </w:tr>
      <w:tr w:rsidR="00BA09DE" w:rsidRPr="008B638A" w:rsidTr="00E239A1">
        <w:trPr>
          <w:trHeight w:val="274"/>
        </w:trPr>
        <w:tc>
          <w:tcPr>
            <w:tcW w:w="851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2.</w:t>
            </w:r>
          </w:p>
        </w:tc>
        <w:tc>
          <w:tcPr>
            <w:tcW w:w="5210" w:type="dxa"/>
          </w:tcPr>
          <w:p w:rsidR="00BA09D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D11A0E">
              <w:rPr>
                <w:b/>
                <w:sz w:val="24"/>
                <w:szCs w:val="24"/>
              </w:rPr>
              <w:t>Гимназия №</w:t>
            </w:r>
            <w:r w:rsidR="009A74D9">
              <w:rPr>
                <w:b/>
                <w:sz w:val="24"/>
                <w:szCs w:val="24"/>
              </w:rPr>
              <w:t>7</w:t>
            </w:r>
          </w:p>
          <w:p w:rsidR="00BA09DE" w:rsidRPr="00D11A0E" w:rsidRDefault="00D2499E" w:rsidP="00D2499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Ивкова</w:t>
            </w:r>
            <w:proofErr w:type="spellEnd"/>
            <w:r>
              <w:rPr>
                <w:b/>
                <w:sz w:val="24"/>
                <w:szCs w:val="24"/>
              </w:rPr>
              <w:t xml:space="preserve"> Екатерина, </w:t>
            </w:r>
            <w:proofErr w:type="spellStart"/>
            <w:r>
              <w:rPr>
                <w:b/>
                <w:sz w:val="24"/>
                <w:szCs w:val="24"/>
              </w:rPr>
              <w:t>Балаев</w:t>
            </w:r>
            <w:proofErr w:type="spellEnd"/>
            <w:r>
              <w:rPr>
                <w:b/>
                <w:sz w:val="24"/>
                <w:szCs w:val="24"/>
              </w:rPr>
              <w:t xml:space="preserve"> Петр, Игнатенко </w:t>
            </w:r>
            <w:proofErr w:type="spellStart"/>
            <w:r>
              <w:rPr>
                <w:b/>
                <w:sz w:val="24"/>
                <w:szCs w:val="24"/>
              </w:rPr>
              <w:t>Михаил</w:t>
            </w:r>
            <w:proofErr w:type="gramStart"/>
            <w:r>
              <w:rPr>
                <w:b/>
                <w:sz w:val="24"/>
                <w:szCs w:val="24"/>
              </w:rPr>
              <w:t>,К</w:t>
            </w:r>
            <w:proofErr w:type="gramEnd"/>
            <w:r>
              <w:rPr>
                <w:b/>
                <w:sz w:val="24"/>
                <w:szCs w:val="24"/>
              </w:rPr>
              <w:t>ругляк</w:t>
            </w:r>
            <w:proofErr w:type="spellEnd"/>
            <w:r>
              <w:rPr>
                <w:b/>
                <w:sz w:val="24"/>
                <w:szCs w:val="24"/>
              </w:rPr>
              <w:t xml:space="preserve"> Илья</w:t>
            </w:r>
          </w:p>
        </w:tc>
        <w:tc>
          <w:tcPr>
            <w:tcW w:w="868" w:type="dxa"/>
          </w:tcPr>
          <w:p w:rsidR="00BA09DE" w:rsidRPr="00D11A0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D11A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7" w:type="dxa"/>
          </w:tcPr>
          <w:p w:rsidR="00BA09DE" w:rsidRPr="00D11A0E" w:rsidRDefault="00BA09DE" w:rsidP="00D2499E">
            <w:pPr>
              <w:jc w:val="center"/>
              <w:rPr>
                <w:b/>
                <w:sz w:val="24"/>
                <w:szCs w:val="24"/>
              </w:rPr>
            </w:pPr>
            <w:r w:rsidRPr="00D11A0E">
              <w:rPr>
                <w:b/>
                <w:sz w:val="24"/>
                <w:szCs w:val="24"/>
              </w:rPr>
              <w:t>2.0</w:t>
            </w:r>
            <w:r>
              <w:rPr>
                <w:b/>
                <w:sz w:val="24"/>
                <w:szCs w:val="24"/>
              </w:rPr>
              <w:t>2</w:t>
            </w:r>
            <w:r w:rsidRPr="00D11A0E">
              <w:rPr>
                <w:b/>
                <w:sz w:val="24"/>
                <w:szCs w:val="24"/>
              </w:rPr>
              <w:t>.</w:t>
            </w:r>
            <w:r w:rsidR="00D2499E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145" w:type="dxa"/>
          </w:tcPr>
          <w:p w:rsidR="00BA09DE" w:rsidRPr="00D11A0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D11A0E">
              <w:rPr>
                <w:b/>
                <w:sz w:val="24"/>
                <w:szCs w:val="24"/>
              </w:rPr>
              <w:t>72</w:t>
            </w:r>
          </w:p>
        </w:tc>
      </w:tr>
      <w:tr w:rsidR="00BA09DE" w:rsidRPr="008B638A" w:rsidTr="00E239A1">
        <w:trPr>
          <w:trHeight w:val="274"/>
        </w:trPr>
        <w:tc>
          <w:tcPr>
            <w:tcW w:w="851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3.</w:t>
            </w:r>
          </w:p>
        </w:tc>
        <w:tc>
          <w:tcPr>
            <w:tcW w:w="5210" w:type="dxa"/>
          </w:tcPr>
          <w:p w:rsidR="00BA09D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Гимназия</w:t>
            </w:r>
            <w:r w:rsidRPr="00D11A0E">
              <w:rPr>
                <w:b/>
                <w:sz w:val="24"/>
                <w:szCs w:val="24"/>
              </w:rPr>
              <w:t xml:space="preserve"> №</w:t>
            </w:r>
            <w:r w:rsidR="00D2499E">
              <w:rPr>
                <w:b/>
                <w:sz w:val="24"/>
                <w:szCs w:val="24"/>
              </w:rPr>
              <w:t>4</w:t>
            </w:r>
          </w:p>
          <w:p w:rsidR="00BA09DE" w:rsidRPr="00D11A0E" w:rsidRDefault="00D2499E" w:rsidP="00D2499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Эрцеговац</w:t>
            </w:r>
            <w:proofErr w:type="spellEnd"/>
            <w:r>
              <w:rPr>
                <w:b/>
                <w:sz w:val="24"/>
                <w:szCs w:val="24"/>
              </w:rPr>
              <w:t xml:space="preserve"> Мария, Волков Арсений, Воропанов Денис, </w:t>
            </w:r>
            <w:proofErr w:type="spellStart"/>
            <w:r>
              <w:rPr>
                <w:b/>
                <w:sz w:val="24"/>
                <w:szCs w:val="24"/>
              </w:rPr>
              <w:t>Рябизин</w:t>
            </w:r>
            <w:proofErr w:type="spellEnd"/>
            <w:r>
              <w:rPr>
                <w:b/>
                <w:sz w:val="24"/>
                <w:szCs w:val="24"/>
              </w:rPr>
              <w:t xml:space="preserve"> Александр</w:t>
            </w:r>
          </w:p>
        </w:tc>
        <w:tc>
          <w:tcPr>
            <w:tcW w:w="868" w:type="dxa"/>
          </w:tcPr>
          <w:p w:rsidR="00BA09DE" w:rsidRPr="00D11A0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D11A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97" w:type="dxa"/>
          </w:tcPr>
          <w:p w:rsidR="00BA09DE" w:rsidRPr="00D11A0E" w:rsidRDefault="00BA09DE" w:rsidP="00D2499E">
            <w:pPr>
              <w:jc w:val="center"/>
              <w:rPr>
                <w:b/>
                <w:sz w:val="24"/>
                <w:szCs w:val="24"/>
              </w:rPr>
            </w:pPr>
            <w:r w:rsidRPr="00D11A0E">
              <w:rPr>
                <w:b/>
                <w:sz w:val="24"/>
                <w:szCs w:val="24"/>
              </w:rPr>
              <w:t>2.</w:t>
            </w:r>
            <w:r w:rsidR="00D2499E">
              <w:rPr>
                <w:b/>
                <w:sz w:val="24"/>
                <w:szCs w:val="24"/>
              </w:rPr>
              <w:t>06</w:t>
            </w:r>
            <w:r w:rsidRPr="00D11A0E">
              <w:rPr>
                <w:b/>
                <w:sz w:val="24"/>
                <w:szCs w:val="24"/>
              </w:rPr>
              <w:t>.</w:t>
            </w:r>
            <w:r w:rsidR="00D2499E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45" w:type="dxa"/>
          </w:tcPr>
          <w:p w:rsidR="00BA09DE" w:rsidRPr="00D11A0E" w:rsidRDefault="00BA09DE" w:rsidP="00E239A1">
            <w:pPr>
              <w:jc w:val="center"/>
              <w:rPr>
                <w:b/>
                <w:sz w:val="24"/>
                <w:szCs w:val="24"/>
              </w:rPr>
            </w:pPr>
            <w:r w:rsidRPr="00D11A0E">
              <w:rPr>
                <w:b/>
                <w:sz w:val="24"/>
                <w:szCs w:val="24"/>
              </w:rPr>
              <w:t>64</w:t>
            </w:r>
          </w:p>
        </w:tc>
      </w:tr>
      <w:tr w:rsidR="00BA09DE" w:rsidRPr="008B638A" w:rsidTr="00E239A1">
        <w:trPr>
          <w:trHeight w:val="274"/>
        </w:trPr>
        <w:tc>
          <w:tcPr>
            <w:tcW w:w="851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BA09DE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Школа №2</w:t>
            </w:r>
          </w:p>
          <w:p w:rsidR="00BA09DE" w:rsidRPr="00D2499E" w:rsidRDefault="00D2499E" w:rsidP="00D2499E">
            <w:pPr>
              <w:rPr>
                <w:sz w:val="24"/>
                <w:szCs w:val="24"/>
              </w:rPr>
            </w:pPr>
            <w:r w:rsidRPr="00D2499E">
              <w:rPr>
                <w:sz w:val="24"/>
                <w:szCs w:val="24"/>
              </w:rPr>
              <w:t>Науменко Егор</w:t>
            </w:r>
            <w:r w:rsidR="00BA09DE" w:rsidRPr="00D2499E">
              <w:rPr>
                <w:sz w:val="24"/>
                <w:szCs w:val="24"/>
              </w:rPr>
              <w:t xml:space="preserve">, Лазуткин Артем, Рыженков </w:t>
            </w:r>
            <w:proofErr w:type="spellStart"/>
            <w:r w:rsidR="00BA09DE" w:rsidRPr="00D2499E">
              <w:rPr>
                <w:sz w:val="24"/>
                <w:szCs w:val="24"/>
              </w:rPr>
              <w:t>Евгений</w:t>
            </w:r>
            <w:proofErr w:type="gramStart"/>
            <w:r w:rsidR="00BA09DE" w:rsidRPr="00D2499E">
              <w:rPr>
                <w:sz w:val="24"/>
                <w:szCs w:val="24"/>
              </w:rPr>
              <w:t>,</w:t>
            </w:r>
            <w:r w:rsidRPr="00D2499E">
              <w:rPr>
                <w:sz w:val="24"/>
                <w:szCs w:val="24"/>
              </w:rPr>
              <w:t>Д</w:t>
            </w:r>
            <w:proofErr w:type="gramEnd"/>
            <w:r w:rsidRPr="00D2499E">
              <w:rPr>
                <w:sz w:val="24"/>
                <w:szCs w:val="24"/>
              </w:rPr>
              <w:t>ьяконова</w:t>
            </w:r>
            <w:proofErr w:type="spellEnd"/>
            <w:r w:rsidRPr="00D2499E">
              <w:rPr>
                <w:sz w:val="24"/>
                <w:szCs w:val="24"/>
              </w:rPr>
              <w:t xml:space="preserve"> Кристина</w:t>
            </w:r>
          </w:p>
        </w:tc>
        <w:tc>
          <w:tcPr>
            <w:tcW w:w="868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:rsidR="00BA09DE" w:rsidRPr="008B638A" w:rsidRDefault="00BA09DE" w:rsidP="00D2499E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2.</w:t>
            </w:r>
            <w:r w:rsidR="00D2499E">
              <w:rPr>
                <w:sz w:val="24"/>
                <w:szCs w:val="24"/>
              </w:rPr>
              <w:t>22</w:t>
            </w:r>
            <w:r w:rsidRPr="008B638A">
              <w:rPr>
                <w:sz w:val="24"/>
                <w:szCs w:val="24"/>
              </w:rPr>
              <w:t>.</w:t>
            </w:r>
            <w:r w:rsidR="00D2499E">
              <w:rPr>
                <w:sz w:val="24"/>
                <w:szCs w:val="24"/>
              </w:rPr>
              <w:t>89</w:t>
            </w:r>
          </w:p>
        </w:tc>
        <w:tc>
          <w:tcPr>
            <w:tcW w:w="1145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60</w:t>
            </w:r>
          </w:p>
        </w:tc>
      </w:tr>
      <w:tr w:rsidR="00BA09DE" w:rsidRPr="008B638A" w:rsidTr="00E239A1">
        <w:trPr>
          <w:trHeight w:val="274"/>
        </w:trPr>
        <w:tc>
          <w:tcPr>
            <w:tcW w:w="851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5.</w:t>
            </w:r>
          </w:p>
        </w:tc>
        <w:tc>
          <w:tcPr>
            <w:tcW w:w="5210" w:type="dxa"/>
          </w:tcPr>
          <w:p w:rsidR="00BA09DE" w:rsidRDefault="00BA09DE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</w:t>
            </w:r>
            <w:r w:rsidR="00D2499E">
              <w:rPr>
                <w:sz w:val="24"/>
                <w:szCs w:val="24"/>
              </w:rPr>
              <w:t>3</w:t>
            </w:r>
          </w:p>
          <w:p w:rsidR="00BA09DE" w:rsidRPr="008B638A" w:rsidRDefault="00D2499E" w:rsidP="00D24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Юлия, Захаров Сергей, Найденов Максим, Гришаев Владимир</w:t>
            </w:r>
          </w:p>
        </w:tc>
        <w:tc>
          <w:tcPr>
            <w:tcW w:w="868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32</w:t>
            </w:r>
            <w:r w:rsidRPr="008B63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1145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58</w:t>
            </w:r>
          </w:p>
        </w:tc>
      </w:tr>
      <w:tr w:rsidR="00BA09DE" w:rsidRPr="008B638A" w:rsidTr="00E239A1">
        <w:trPr>
          <w:trHeight w:val="289"/>
        </w:trPr>
        <w:tc>
          <w:tcPr>
            <w:tcW w:w="851" w:type="dxa"/>
          </w:tcPr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  <w:r w:rsidRPr="008B638A">
              <w:rPr>
                <w:sz w:val="24"/>
                <w:szCs w:val="24"/>
              </w:rPr>
              <w:t>6.</w:t>
            </w:r>
          </w:p>
        </w:tc>
        <w:tc>
          <w:tcPr>
            <w:tcW w:w="5210" w:type="dxa"/>
          </w:tcPr>
          <w:p w:rsidR="00D2499E" w:rsidRDefault="00D2499E" w:rsidP="00D249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№5</w:t>
            </w:r>
          </w:p>
          <w:p w:rsidR="00D2499E" w:rsidRDefault="00D2499E" w:rsidP="00D249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Суслин</w:t>
            </w:r>
            <w:proofErr w:type="spellEnd"/>
            <w:r>
              <w:rPr>
                <w:sz w:val="24"/>
                <w:szCs w:val="24"/>
              </w:rPr>
              <w:t xml:space="preserve"> Евгений, Орлов Иван, </w:t>
            </w:r>
            <w:proofErr w:type="spellStart"/>
            <w:r w:rsidR="00E239A1">
              <w:rPr>
                <w:sz w:val="24"/>
                <w:szCs w:val="24"/>
              </w:rPr>
              <w:t>Афонина</w:t>
            </w:r>
            <w:proofErr w:type="spellEnd"/>
            <w:r w:rsidR="00E239A1">
              <w:rPr>
                <w:sz w:val="24"/>
                <w:szCs w:val="24"/>
              </w:rPr>
              <w:t xml:space="preserve"> Дарья, Вержбицкий Евгений</w:t>
            </w:r>
          </w:p>
          <w:p w:rsidR="00BA09DE" w:rsidRPr="008B638A" w:rsidRDefault="00BA09DE" w:rsidP="00E23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BA09DE" w:rsidRPr="008B638A" w:rsidRDefault="00E239A1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7" w:type="dxa"/>
          </w:tcPr>
          <w:p w:rsidR="00BA09DE" w:rsidRPr="008B638A" w:rsidRDefault="00E239A1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2.42.00</w:t>
            </w:r>
          </w:p>
        </w:tc>
        <w:tc>
          <w:tcPr>
            <w:tcW w:w="1145" w:type="dxa"/>
          </w:tcPr>
          <w:p w:rsidR="00BA09DE" w:rsidRPr="008B638A" w:rsidRDefault="00E239A1" w:rsidP="00E2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</w:tbl>
    <w:tbl>
      <w:tblPr>
        <w:tblW w:w="9036" w:type="dxa"/>
        <w:tblInd w:w="93" w:type="dxa"/>
        <w:tblLook w:val="04A0" w:firstRow="1" w:lastRow="0" w:firstColumn="1" w:lastColumn="0" w:noHBand="0" w:noVBand="1"/>
      </w:tblPr>
      <w:tblGrid>
        <w:gridCol w:w="1271"/>
        <w:gridCol w:w="4413"/>
        <w:gridCol w:w="548"/>
        <w:gridCol w:w="1896"/>
        <w:gridCol w:w="908"/>
      </w:tblGrid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 класс девочки</w:t>
            </w:r>
          </w:p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Новак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17,78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Вартанова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Сухова Вера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18,68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Толстопят</w:t>
            </w:r>
            <w:proofErr w:type="gram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18,91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Ковтун Анастасия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19,09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Ракита Арина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21,37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Пак Алина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22,35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Мога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23,01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Самарина Софья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23,01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Дворецкая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24,61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Разживина Елизавета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25,41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Казакова Анна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25,81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Сарак Виктория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27,23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Ржечицкая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28,66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Митрофанова Юлия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30,77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Запорожец Анастасия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33,75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Елисеева Александра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34,66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Шушурова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38,21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Зубкова Ксения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38,95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Щенникова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41,02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Могутнова Ольга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41,51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E239A1" w:rsidRPr="00E239A1" w:rsidTr="00E239A1">
        <w:trPr>
          <w:trHeight w:val="2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Миронова Дарья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41,52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</w:tbl>
    <w:p w:rsidR="00E239A1" w:rsidRDefault="00E239A1"/>
    <w:p w:rsidR="00E239A1" w:rsidRDefault="00E239A1"/>
    <w:tbl>
      <w:tblPr>
        <w:tblW w:w="10086" w:type="dxa"/>
        <w:tblInd w:w="93" w:type="dxa"/>
        <w:tblLook w:val="04A0" w:firstRow="1" w:lastRow="0" w:firstColumn="1" w:lastColumn="0" w:noHBand="0" w:noVBand="1"/>
      </w:tblPr>
      <w:tblGrid>
        <w:gridCol w:w="1280"/>
        <w:gridCol w:w="4446"/>
        <w:gridCol w:w="1901"/>
        <w:gridCol w:w="1381"/>
        <w:gridCol w:w="1078"/>
      </w:tblGrid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 класс мальчики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Брюшков Дмитрий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14,58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Куриленко Максим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15,17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Брюшков Михаил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15,51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Васильев Валентин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16,04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Безруков Станислав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16,21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Вальнер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17,02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Китаев Никита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17,36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Бельский Евгений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Никольский Владислав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Алексашин Степан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18,39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Ярославцев Дмитрий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18,66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Кочетков Николай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18,78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Хомяков Евгений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18,94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Смирнов Андрей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19,58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Фокин Максим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19,69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Серегин Дмитрий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19,99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Ватуев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Игорь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20,01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Ковалик Кирилл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20,49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Беджанян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20,61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Королев Максим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21,33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Жариков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21,73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Фомов Александр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22,31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Адылжанов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22,41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Ростягайлов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24,81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Кащеев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Кирилл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25,24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Галстян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Артур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25,74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Юнин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26,69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Ямщиков Алексей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27,34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Соков Денис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32,18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 Александр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Аджамян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Ашот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34,03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Тогодаев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35,98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Бунич Илия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35,02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Фролов Даниил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38,22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Киселев Иван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47,42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E239A1" w:rsidRPr="00E239A1" w:rsidTr="00E239A1">
        <w:trPr>
          <w:trHeight w:val="29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Гурбанов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Роман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снят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E239A1" w:rsidRDefault="00E239A1"/>
    <w:p w:rsidR="00E239A1" w:rsidRDefault="00E239A1"/>
    <w:tbl>
      <w:tblPr>
        <w:tblW w:w="10132" w:type="dxa"/>
        <w:tblInd w:w="93" w:type="dxa"/>
        <w:tblLook w:val="04A0" w:firstRow="1" w:lastRow="0" w:firstColumn="1" w:lastColumn="0" w:noHBand="0" w:noVBand="1"/>
      </w:tblPr>
      <w:tblGrid>
        <w:gridCol w:w="1419"/>
        <w:gridCol w:w="4931"/>
        <w:gridCol w:w="613"/>
        <w:gridCol w:w="1974"/>
        <w:gridCol w:w="1195"/>
      </w:tblGrid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 класс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девочки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Дьякова Кристина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15,46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Сахаутдинова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Лиана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15,74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Никифорова Юлия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16,54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Черных Полина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17,52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Наумова Алина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Назарова Юлия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Соколова </w:t>
            </w: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Ансатасия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Бойкова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Егорова Анастасия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19,52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Наку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Сарбина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19,94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Терещенко Снежана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20,61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Кондратьева Василина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20,91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Котова Дарья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23,51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Начинская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Алена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23,51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Круть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Ильза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29,41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Каминская Олеся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30,61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Кочетова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32,57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Печнурова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34,71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E239A1" w:rsidRPr="00E239A1" w:rsidTr="00E239A1">
        <w:trPr>
          <w:trHeight w:val="2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Роготина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Оксана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39,43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</w:tbl>
    <w:p w:rsidR="00E239A1" w:rsidRDefault="00E239A1"/>
    <w:tbl>
      <w:tblPr>
        <w:tblW w:w="9618" w:type="dxa"/>
        <w:tblInd w:w="93" w:type="dxa"/>
        <w:tblLook w:val="04A0" w:firstRow="1" w:lastRow="0" w:firstColumn="1" w:lastColumn="0" w:noHBand="0" w:noVBand="1"/>
      </w:tblPr>
      <w:tblGrid>
        <w:gridCol w:w="1359"/>
        <w:gridCol w:w="4719"/>
        <w:gridCol w:w="930"/>
        <w:gridCol w:w="1466"/>
        <w:gridCol w:w="1144"/>
      </w:tblGrid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 класс мальчики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Рыженков Евгений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12,91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Булгаков Олег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13,33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Волков Арсений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13,55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Науменко Егор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14,46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Долгополов Корней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14,51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Эрцеговац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Данила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15,49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 Андрей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Юшкин Матвей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Гришаев Владимир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16,18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Шевчук Максим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16,22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Ахмедиев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Фадей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16,64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Григорьев Федор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17,11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Зимнухов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17,19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Рязанцев Мирослав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17,22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Ли Владимир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Шманев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Бунин Вячеслав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18,84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Королев Алексей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Калашников Михаил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Машуров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20,24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Смирнов Никита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20,97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Гришкин Сергей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21,22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Буров Михаил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Соломатов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Никита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23,48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Ромазанов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Роман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23,53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Беляев Михаил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24,22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 Валентин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Якушин Роман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26,61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 Даниил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239A1" w:rsidRPr="00E239A1" w:rsidTr="00E239A1">
        <w:trPr>
          <w:trHeight w:val="30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Кашкаров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Артем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35,33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E239A1" w:rsidRDefault="00E239A1"/>
    <w:p w:rsidR="00E239A1" w:rsidRDefault="00E239A1"/>
    <w:tbl>
      <w:tblPr>
        <w:tblW w:w="9744" w:type="dxa"/>
        <w:tblInd w:w="93" w:type="dxa"/>
        <w:tblLook w:val="04A0" w:firstRow="1" w:lastRow="0" w:firstColumn="1" w:lastColumn="0" w:noHBand="0" w:noVBand="1"/>
      </w:tblPr>
      <w:tblGrid>
        <w:gridCol w:w="1365"/>
        <w:gridCol w:w="4741"/>
        <w:gridCol w:w="589"/>
        <w:gridCol w:w="1900"/>
        <w:gridCol w:w="1149"/>
      </w:tblGrid>
      <w:tr w:rsidR="00E239A1" w:rsidRPr="00E239A1" w:rsidTr="00E239A1">
        <w:trPr>
          <w:trHeight w:val="297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7класс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девочки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39A1" w:rsidRPr="00E239A1" w:rsidTr="00E239A1">
        <w:trPr>
          <w:trHeight w:val="297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Ивкова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13.80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239A1" w:rsidRPr="00E239A1" w:rsidTr="00E239A1">
        <w:trPr>
          <w:trHeight w:val="29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Макаркова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14,32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239A1" w:rsidRPr="00E239A1" w:rsidTr="00E239A1">
        <w:trPr>
          <w:trHeight w:val="29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Локтева Татьяна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239A1" w:rsidRPr="00E239A1" w:rsidTr="00E239A1">
        <w:trPr>
          <w:trHeight w:val="29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Кокорина Оксана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17,75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239A1" w:rsidRPr="00E239A1" w:rsidTr="00E239A1">
        <w:trPr>
          <w:trHeight w:val="29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Кафтулина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20,28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239A1" w:rsidRPr="00E239A1" w:rsidTr="00E239A1">
        <w:trPr>
          <w:trHeight w:val="29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Моисеева Вера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20,59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239A1" w:rsidRPr="00E239A1" w:rsidTr="00E239A1">
        <w:trPr>
          <w:trHeight w:val="29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Кирина Диана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239A1" w:rsidRPr="00E239A1" w:rsidTr="00E239A1">
        <w:trPr>
          <w:trHeight w:val="29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Кузнецова Валерия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23,61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239A1" w:rsidRPr="00E239A1" w:rsidTr="00E239A1">
        <w:trPr>
          <w:trHeight w:val="29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Бицкая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24,63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239A1" w:rsidRPr="00E239A1" w:rsidTr="00E239A1">
        <w:trPr>
          <w:trHeight w:val="29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Прудникова Дарья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239A1" w:rsidRPr="00E239A1" w:rsidTr="00E239A1">
        <w:trPr>
          <w:trHeight w:val="29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Красюк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Дарина</w:t>
            </w:r>
            <w:proofErr w:type="spell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25,42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E239A1" w:rsidRPr="00E239A1" w:rsidTr="00E239A1">
        <w:trPr>
          <w:trHeight w:val="29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Завидова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26,02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</w:tbl>
    <w:p w:rsidR="00E239A1" w:rsidRDefault="00E239A1"/>
    <w:p w:rsidR="00E239A1" w:rsidRDefault="00E239A1"/>
    <w:tbl>
      <w:tblPr>
        <w:tblW w:w="9535" w:type="dxa"/>
        <w:tblInd w:w="93" w:type="dxa"/>
        <w:tblLook w:val="04A0" w:firstRow="1" w:lastRow="0" w:firstColumn="1" w:lastColumn="0" w:noHBand="0" w:noVBand="1"/>
      </w:tblPr>
      <w:tblGrid>
        <w:gridCol w:w="1341"/>
        <w:gridCol w:w="4657"/>
        <w:gridCol w:w="579"/>
        <w:gridCol w:w="2000"/>
        <w:gridCol w:w="958"/>
      </w:tblGrid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 класс мальчики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Крукляк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27,94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Беляев Петр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Новак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Данила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31,27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Егорьков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Консьантин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32,52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Шитов Кирилл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33,31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Бойцов Владимир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33,37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Андрущак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Петр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34,46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Сокров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Николай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35,29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Курский Платон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36,53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Ковалев Савва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37,2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Зуденков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37,21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Сурков Федор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37,71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Галицкий Евгений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38,16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Демин Андрей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42,47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Ермолаев Денис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44,19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Мазуркин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46,12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Данилевский Максим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50,3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 Виталий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54,9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Утенков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Кирилл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56,45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Отставнов Андрей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58,25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E239A1" w:rsidRPr="00E239A1" w:rsidTr="00E239A1">
        <w:trPr>
          <w:trHeight w:val="296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Полетаев Максим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58,9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E239A1" w:rsidRDefault="00E239A1"/>
    <w:p w:rsidR="00E239A1" w:rsidRDefault="00E239A1"/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366"/>
        <w:gridCol w:w="4744"/>
        <w:gridCol w:w="589"/>
        <w:gridCol w:w="2270"/>
        <w:gridCol w:w="827"/>
      </w:tblGrid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8 класс девочки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Афонина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36,82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Карасикова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40,03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Львова Мария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40,85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Евдокимова Алена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45,7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Козьякова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46,11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Сизякина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48,64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Комова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48,84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Макиева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Сабина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57,72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Ильюхина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59,01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Силютина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59,35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Егорова Анастасия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59,99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Ткачева Маргарита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1,01,01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Кондратова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1,10,00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Киселева Елизавета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1,45,09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239A1" w:rsidRPr="00E239A1" w:rsidTr="00E239A1">
        <w:trPr>
          <w:trHeight w:val="2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Макарова Ирина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снята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E239A1" w:rsidRDefault="00E239A1"/>
    <w:tbl>
      <w:tblPr>
        <w:tblW w:w="10031" w:type="dxa"/>
        <w:tblInd w:w="93" w:type="dxa"/>
        <w:tblLook w:val="04A0" w:firstRow="1" w:lastRow="0" w:firstColumn="1" w:lastColumn="0" w:noHBand="0" w:noVBand="1"/>
      </w:tblPr>
      <w:tblGrid>
        <w:gridCol w:w="1340"/>
        <w:gridCol w:w="4655"/>
        <w:gridCol w:w="917"/>
        <w:gridCol w:w="1991"/>
        <w:gridCol w:w="1128"/>
      </w:tblGrid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8 класс мальчики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Миронов Егор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28,21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Воропанов Денис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29,36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Лазуткин Артем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33,01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Фролов Дмитрий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33,67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Дорогов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Гогита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36,23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Гурьев Владимир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38,36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Найденов Максим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38,91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Протасов Денис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40,08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Гусев Егор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41,24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Никишин Назар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41,75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Долгополов Егор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42,01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Травников Сергей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43,41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Агапов Александр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44,23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Сталяров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Гусев Павел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45,87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Таскаев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Владислав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48,43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Антонов Максим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49,02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Силантьев Александр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50,04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Холомеев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Данила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51,13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 Антон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51,78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Самаков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1,03,00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Кашеваров Ростислав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1,03,37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E239A1" w:rsidRDefault="00E239A1"/>
    <w:p w:rsidR="00E239A1" w:rsidRDefault="00E239A1"/>
    <w:tbl>
      <w:tblPr>
        <w:tblW w:w="9868" w:type="dxa"/>
        <w:tblInd w:w="93" w:type="dxa"/>
        <w:tblLook w:val="04A0" w:firstRow="1" w:lastRow="0" w:firstColumn="1" w:lastColumn="0" w:noHBand="0" w:noVBand="1"/>
      </w:tblPr>
      <w:tblGrid>
        <w:gridCol w:w="1376"/>
        <w:gridCol w:w="4779"/>
        <w:gridCol w:w="594"/>
        <w:gridCol w:w="2286"/>
        <w:gridCol w:w="833"/>
      </w:tblGrid>
      <w:tr w:rsidR="00E239A1" w:rsidRPr="00E239A1" w:rsidTr="00E239A1">
        <w:trPr>
          <w:trHeight w:val="301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9 класс девочки</w:t>
            </w:r>
          </w:p>
        </w:tc>
      </w:tr>
      <w:tr w:rsidR="00E239A1" w:rsidRPr="00E239A1" w:rsidTr="00E239A1">
        <w:trPr>
          <w:trHeight w:val="301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Суязова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Серафима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239A1" w:rsidRPr="00E239A1" w:rsidTr="00E239A1">
        <w:trPr>
          <w:trHeight w:val="30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Эрцеговац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36,22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239A1" w:rsidRPr="00E239A1" w:rsidTr="00E239A1">
        <w:trPr>
          <w:trHeight w:val="30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Лапская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Олеся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43,03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239A1" w:rsidRPr="00E239A1" w:rsidTr="00E239A1">
        <w:trPr>
          <w:trHeight w:val="30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Лебедева Екатерина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47,46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239A1" w:rsidRPr="00E239A1" w:rsidTr="00E239A1">
        <w:trPr>
          <w:trHeight w:val="30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Смовж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52,18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239A1" w:rsidRPr="00E239A1" w:rsidTr="00E239A1">
        <w:trPr>
          <w:trHeight w:val="30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Сергеева Александра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52,19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239A1" w:rsidRPr="00E239A1" w:rsidTr="00E239A1">
        <w:trPr>
          <w:trHeight w:val="30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Малышева Анна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1,0021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239A1" w:rsidRPr="00E239A1" w:rsidTr="00E239A1">
        <w:trPr>
          <w:trHeight w:val="30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Нитораш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Надежда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1,14.21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239A1" w:rsidRPr="00E239A1" w:rsidTr="00E239A1">
        <w:trPr>
          <w:trHeight w:val="30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Еремина Александра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снята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1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Ковалева Анастасия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снята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E239A1" w:rsidRDefault="00E239A1"/>
    <w:tbl>
      <w:tblPr>
        <w:tblW w:w="9584" w:type="dxa"/>
        <w:tblInd w:w="93" w:type="dxa"/>
        <w:tblLook w:val="04A0" w:firstRow="1" w:lastRow="0" w:firstColumn="1" w:lastColumn="0" w:noHBand="0" w:noVBand="1"/>
      </w:tblPr>
      <w:tblGrid>
        <w:gridCol w:w="1347"/>
        <w:gridCol w:w="4681"/>
        <w:gridCol w:w="582"/>
        <w:gridCol w:w="2011"/>
        <w:gridCol w:w="963"/>
      </w:tblGrid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9 класс мальчики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Вержбицкий Евгений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26,24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Рябизин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Савкин Семен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32,42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Игнатенко Михаил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32,44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Смирнов Евгений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33,48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Тодорович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Николай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33,8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Сидоренко Владимир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34,01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Васильев Владислав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35,45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Орлов Иван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bookmarkStart w:id="0" w:name="_GoBack"/>
        <w:bookmarkEnd w:id="0"/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Лысенков Сергей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Шумаков Ярослав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36,92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Пальнов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36,99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Суслин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36,99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Павлик Владислав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37,76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Жалнин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38,21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Сорокин Иван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38,21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 Сергей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39,5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Крутояров Илья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41,04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Пономарев Павел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42,01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Красников Кирилл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44,86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Андриянов Алексей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45,21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Будько Тимур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49,58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 Иван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52,54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Ламухин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54,92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239A1" w:rsidRPr="00E239A1" w:rsidTr="00E239A1">
        <w:trPr>
          <w:trHeight w:val="305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Гаспарян</w:t>
            </w:r>
            <w:proofErr w:type="spellEnd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Геворг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239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55,37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A1" w:rsidRPr="00E239A1" w:rsidRDefault="00E239A1" w:rsidP="00EE3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39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E239A1" w:rsidRDefault="00E239A1"/>
    <w:sectPr w:rsidR="00E239A1" w:rsidSect="00E239A1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DE"/>
    <w:rsid w:val="004C44F5"/>
    <w:rsid w:val="009A52D7"/>
    <w:rsid w:val="009A74D9"/>
    <w:rsid w:val="00BA09DE"/>
    <w:rsid w:val="00BB0BB8"/>
    <w:rsid w:val="00D2499E"/>
    <w:rsid w:val="00E239A1"/>
    <w:rsid w:val="00E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2016-04-12T17:15:00Z</dcterms:created>
  <dcterms:modified xsi:type="dcterms:W3CDTF">2016-04-12T17:25:00Z</dcterms:modified>
</cp:coreProperties>
</file>