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9BE" w:rsidRDefault="00AE6AFE" w:rsidP="00AE6AFE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AFE">
        <w:rPr>
          <w:rFonts w:ascii="Times New Roman" w:hAnsi="Times New Roman" w:cs="Times New Roman"/>
          <w:b/>
          <w:sz w:val="28"/>
          <w:szCs w:val="28"/>
        </w:rPr>
        <w:t>«Лыткаринская гонка - 2019»</w:t>
      </w:r>
    </w:p>
    <w:p w:rsidR="00AE6AFE" w:rsidRPr="00D9258F" w:rsidRDefault="00AE6AFE" w:rsidP="00D9258F">
      <w:pPr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июля 2019 года в лесопарковой зоне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Волкуша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прошло спортивное мероприятие «Лыткаринская гонка - 2019»</w:t>
      </w:r>
      <w:r w:rsidR="00986DF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DF8">
        <w:rPr>
          <w:rFonts w:ascii="Times New Roman" w:hAnsi="Times New Roman" w:cs="Times New Roman"/>
          <w:sz w:val="28"/>
          <w:szCs w:val="28"/>
        </w:rPr>
        <w:t>В соревновании</w:t>
      </w:r>
      <w:r>
        <w:rPr>
          <w:rFonts w:ascii="Times New Roman" w:hAnsi="Times New Roman" w:cs="Times New Roman"/>
          <w:sz w:val="28"/>
          <w:szCs w:val="28"/>
        </w:rPr>
        <w:t xml:space="preserve"> приняло участие 44 человека</w:t>
      </w:r>
      <w:r w:rsidR="00D9258F">
        <w:rPr>
          <w:rFonts w:ascii="Times New Roman" w:hAnsi="Times New Roman" w:cs="Times New Roman"/>
          <w:sz w:val="28"/>
          <w:szCs w:val="28"/>
        </w:rPr>
        <w:t xml:space="preserve"> из город</w:t>
      </w:r>
      <w:r w:rsidR="00986DF8">
        <w:rPr>
          <w:rFonts w:ascii="Times New Roman" w:hAnsi="Times New Roman" w:cs="Times New Roman"/>
          <w:sz w:val="28"/>
          <w:szCs w:val="28"/>
        </w:rPr>
        <w:t>ов</w:t>
      </w:r>
      <w:r w:rsidR="00D9258F">
        <w:rPr>
          <w:rFonts w:ascii="Times New Roman" w:hAnsi="Times New Roman" w:cs="Times New Roman"/>
          <w:sz w:val="28"/>
          <w:szCs w:val="28"/>
        </w:rPr>
        <w:t xml:space="preserve"> Лыткарино и </w:t>
      </w:r>
      <w:proofErr w:type="spellStart"/>
      <w:r w:rsidR="00D9258F" w:rsidRPr="006519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Дзержинскии</w:t>
      </w:r>
      <w:proofErr w:type="spellEnd"/>
      <w:r w:rsidR="00D9258F" w:rsidRPr="006519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̆</w:t>
      </w:r>
      <w:r w:rsidR="00D925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. Соревнование проходило в три этапа (Одиночный, парный и командный забег). </w:t>
      </w:r>
      <w:r w:rsidR="00D9258F" w:rsidRPr="00D92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качестве организаторов</w:t>
      </w:r>
      <w:r w:rsidR="00D92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258F" w:rsidRPr="00D92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соревнований высту</w:t>
      </w:r>
      <w:r w:rsidR="00D92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пили А</w:t>
      </w:r>
      <w:r w:rsidR="00D9258F" w:rsidRPr="00D92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дминистрация городского округа Лыткарино, </w:t>
      </w:r>
      <w:r w:rsidR="0098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МКУ «</w:t>
      </w:r>
      <w:r w:rsidR="00D9258F" w:rsidRPr="00D92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 по делам культуры, молодёжи, спорту и туризма</w:t>
      </w:r>
      <w:r w:rsidR="0098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города Лыткарино»</w:t>
      </w:r>
      <w:r w:rsidR="00D9258F" w:rsidRPr="00D92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Дворец культуры «Мир»</w:t>
      </w:r>
      <w:r w:rsidR="0098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9258F" w:rsidRPr="00D92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r w:rsidR="00D92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кробатическая студия </w:t>
      </w:r>
      <w:proofErr w:type="spellStart"/>
      <w:r w:rsidR="00D92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ProForm</w:t>
      </w:r>
      <w:proofErr w:type="spellEnd"/>
      <w:r w:rsidR="00D92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IN</w:t>
      </w:r>
      <w:r w:rsidR="00D92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</w:t>
      </w:r>
      <w:r w:rsidR="0098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4214" w:rsidRPr="005C4214">
        <w:rPr>
          <w:rFonts w:ascii="Times New Roman" w:hAnsi="Times New Roman" w:cs="Times New Roman"/>
          <w:color w:val="000000" w:themeColor="text1"/>
          <w:sz w:val="28"/>
          <w:szCs w:val="28"/>
        </w:rPr>
        <w:t>при содействии учреждений культуры и спорта города</w:t>
      </w:r>
      <w:r w:rsidR="005C42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86DF8" w:rsidRPr="005C42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92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</w:t>
      </w:r>
      <w:r w:rsidR="0098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D92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компании </w:t>
      </w:r>
      <w:proofErr w:type="spellStart"/>
      <w:r w:rsidR="00D92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ДиПОС</w:t>
      </w:r>
      <w:proofErr w:type="spellEnd"/>
      <w:r w:rsidR="00D92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Двор</w:t>
      </w:r>
      <w:r w:rsidR="0098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ца</w:t>
      </w:r>
      <w:r w:rsidR="00D92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спорта «Арена Лыткарино» и тренажерн</w:t>
      </w:r>
      <w:r w:rsidR="0098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D92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зал</w:t>
      </w:r>
      <w:r w:rsidR="0098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D92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«ТЯГА».</w:t>
      </w:r>
    </w:p>
    <w:p w:rsidR="00AE6AFE" w:rsidRPr="00D9258F" w:rsidRDefault="00D9258F" w:rsidP="00D9258F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58F">
        <w:rPr>
          <w:rFonts w:ascii="Times New Roman" w:hAnsi="Times New Roman" w:cs="Times New Roman"/>
          <w:b/>
          <w:sz w:val="28"/>
          <w:szCs w:val="28"/>
        </w:rPr>
        <w:t>Результаты соревнований</w:t>
      </w:r>
    </w:p>
    <w:tbl>
      <w:tblPr>
        <w:tblStyle w:val="a3"/>
        <w:tblpPr w:leftFromText="180" w:rightFromText="180" w:vertAnchor="page" w:horzAnchor="margin" w:tblpY="5911"/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1897"/>
        <w:gridCol w:w="1559"/>
        <w:gridCol w:w="1134"/>
      </w:tblGrid>
      <w:tr w:rsidR="00D9258F" w:rsidTr="005C4214">
        <w:tc>
          <w:tcPr>
            <w:tcW w:w="9180" w:type="dxa"/>
            <w:gridSpan w:val="4"/>
          </w:tcPr>
          <w:p w:rsidR="00D9258F" w:rsidRPr="00AF7187" w:rsidRDefault="00D9258F" w:rsidP="005C4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Одиночный забег</w:t>
            </w:r>
          </w:p>
        </w:tc>
      </w:tr>
      <w:tr w:rsidR="00D9258F" w:rsidTr="005C4214">
        <w:tc>
          <w:tcPr>
            <w:tcW w:w="4590" w:type="dxa"/>
          </w:tcPr>
          <w:p w:rsidR="00D9258F" w:rsidRPr="00AF7187" w:rsidRDefault="00D9258F" w:rsidP="005C4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187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1897" w:type="dxa"/>
          </w:tcPr>
          <w:p w:rsidR="00D9258F" w:rsidRPr="00AF7187" w:rsidRDefault="00D9258F" w:rsidP="005C4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1559" w:type="dxa"/>
          </w:tcPr>
          <w:p w:rsidR="00D9258F" w:rsidRPr="00AF7187" w:rsidRDefault="00D9258F" w:rsidP="005C4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18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134" w:type="dxa"/>
          </w:tcPr>
          <w:p w:rsidR="00D9258F" w:rsidRPr="00AF7187" w:rsidRDefault="00D9258F" w:rsidP="005C4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187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D9258F" w:rsidTr="005C4214">
        <w:tc>
          <w:tcPr>
            <w:tcW w:w="4590" w:type="dxa"/>
          </w:tcPr>
          <w:p w:rsidR="00D9258F" w:rsidRPr="00D9258F" w:rsidRDefault="00D9258F" w:rsidP="005C42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Петров Дмитрий Юрьевич</w:t>
            </w:r>
          </w:p>
        </w:tc>
        <w:tc>
          <w:tcPr>
            <w:tcW w:w="1897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Лыткарино</w:t>
            </w:r>
          </w:p>
        </w:tc>
        <w:tc>
          <w:tcPr>
            <w:tcW w:w="1559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23.26.0</w:t>
            </w:r>
          </w:p>
        </w:tc>
        <w:tc>
          <w:tcPr>
            <w:tcW w:w="1134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258F" w:rsidTr="005C4214">
        <w:tc>
          <w:tcPr>
            <w:tcW w:w="4590" w:type="dxa"/>
          </w:tcPr>
          <w:p w:rsidR="00D9258F" w:rsidRPr="00D9258F" w:rsidRDefault="00D9258F" w:rsidP="005C42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Востокин</w:t>
            </w:r>
            <w:proofErr w:type="spellEnd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Владимирович</w:t>
            </w:r>
          </w:p>
        </w:tc>
        <w:tc>
          <w:tcPr>
            <w:tcW w:w="1897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Дзержинскии</w:t>
            </w:r>
            <w:proofErr w:type="spellEnd"/>
            <w:r w:rsidRPr="00D925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̆</w:t>
            </w:r>
          </w:p>
        </w:tc>
        <w:tc>
          <w:tcPr>
            <w:tcW w:w="1559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24.39.0</w:t>
            </w:r>
          </w:p>
        </w:tc>
        <w:tc>
          <w:tcPr>
            <w:tcW w:w="1134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9258F" w:rsidTr="005C4214">
        <w:tc>
          <w:tcPr>
            <w:tcW w:w="4590" w:type="dxa"/>
          </w:tcPr>
          <w:p w:rsidR="00D9258F" w:rsidRPr="00D9258F" w:rsidRDefault="00D9258F" w:rsidP="005C42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Чепкасов</w:t>
            </w:r>
            <w:proofErr w:type="spellEnd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 Иван Николаевич</w:t>
            </w:r>
          </w:p>
        </w:tc>
        <w:tc>
          <w:tcPr>
            <w:tcW w:w="1897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Лыткарино</w:t>
            </w:r>
          </w:p>
        </w:tc>
        <w:tc>
          <w:tcPr>
            <w:tcW w:w="1559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27.03.0</w:t>
            </w:r>
          </w:p>
        </w:tc>
        <w:tc>
          <w:tcPr>
            <w:tcW w:w="1134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9258F" w:rsidTr="005C4214">
        <w:tc>
          <w:tcPr>
            <w:tcW w:w="4590" w:type="dxa"/>
          </w:tcPr>
          <w:p w:rsidR="00D9258F" w:rsidRPr="00D9258F" w:rsidRDefault="00D9258F" w:rsidP="005C42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Шумов Александр Сергеевич</w:t>
            </w:r>
          </w:p>
        </w:tc>
        <w:tc>
          <w:tcPr>
            <w:tcW w:w="1897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Дзержинскии</w:t>
            </w:r>
            <w:proofErr w:type="spellEnd"/>
            <w:r w:rsidRPr="00D925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̆</w:t>
            </w:r>
          </w:p>
        </w:tc>
        <w:tc>
          <w:tcPr>
            <w:tcW w:w="1559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27.17.4</w:t>
            </w:r>
          </w:p>
        </w:tc>
        <w:tc>
          <w:tcPr>
            <w:tcW w:w="1134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9258F" w:rsidTr="005C4214">
        <w:tc>
          <w:tcPr>
            <w:tcW w:w="4590" w:type="dxa"/>
          </w:tcPr>
          <w:p w:rsidR="00D9258F" w:rsidRPr="00D9258F" w:rsidRDefault="00D9258F" w:rsidP="005C42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Будыкин</w:t>
            </w:r>
            <w:proofErr w:type="spellEnd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 Денис Владимирович</w:t>
            </w:r>
          </w:p>
        </w:tc>
        <w:tc>
          <w:tcPr>
            <w:tcW w:w="1897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Дзержинскии</w:t>
            </w:r>
            <w:proofErr w:type="spellEnd"/>
            <w:r w:rsidRPr="00D925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̆</w:t>
            </w:r>
          </w:p>
        </w:tc>
        <w:tc>
          <w:tcPr>
            <w:tcW w:w="1559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27.51.0</w:t>
            </w:r>
          </w:p>
        </w:tc>
        <w:tc>
          <w:tcPr>
            <w:tcW w:w="1134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9258F" w:rsidTr="005C4214">
        <w:tc>
          <w:tcPr>
            <w:tcW w:w="4590" w:type="dxa"/>
          </w:tcPr>
          <w:p w:rsidR="00D9258F" w:rsidRPr="00D9258F" w:rsidRDefault="00D9258F" w:rsidP="005C42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Балаков</w:t>
            </w:r>
            <w:proofErr w:type="spellEnd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 Максим </w:t>
            </w:r>
            <w:proofErr w:type="spellStart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Игорьевич</w:t>
            </w:r>
            <w:proofErr w:type="spellEnd"/>
          </w:p>
        </w:tc>
        <w:tc>
          <w:tcPr>
            <w:tcW w:w="1897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Лыткарино</w:t>
            </w:r>
          </w:p>
        </w:tc>
        <w:tc>
          <w:tcPr>
            <w:tcW w:w="1559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29.08.0</w:t>
            </w:r>
          </w:p>
        </w:tc>
        <w:tc>
          <w:tcPr>
            <w:tcW w:w="1134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258F" w:rsidTr="005C4214">
        <w:tc>
          <w:tcPr>
            <w:tcW w:w="4590" w:type="dxa"/>
          </w:tcPr>
          <w:p w:rsidR="00D9258F" w:rsidRPr="00D9258F" w:rsidRDefault="00D9258F" w:rsidP="005C42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Веселова Светлана Викторовна</w:t>
            </w:r>
          </w:p>
        </w:tc>
        <w:tc>
          <w:tcPr>
            <w:tcW w:w="1897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Дзержинскии</w:t>
            </w:r>
            <w:proofErr w:type="spellEnd"/>
            <w:r w:rsidRPr="00D925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̆</w:t>
            </w:r>
          </w:p>
        </w:tc>
        <w:tc>
          <w:tcPr>
            <w:tcW w:w="1559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30.07.1</w:t>
            </w:r>
          </w:p>
        </w:tc>
        <w:tc>
          <w:tcPr>
            <w:tcW w:w="1134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D9258F" w:rsidTr="005C4214">
        <w:tc>
          <w:tcPr>
            <w:tcW w:w="4590" w:type="dxa"/>
          </w:tcPr>
          <w:p w:rsidR="00D9258F" w:rsidRPr="00D9258F" w:rsidRDefault="00D9258F" w:rsidP="005C42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Семенов Евгений Юрьевич</w:t>
            </w:r>
          </w:p>
        </w:tc>
        <w:tc>
          <w:tcPr>
            <w:tcW w:w="1897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Лыткарино</w:t>
            </w:r>
          </w:p>
        </w:tc>
        <w:tc>
          <w:tcPr>
            <w:tcW w:w="1559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30.46.0</w:t>
            </w:r>
          </w:p>
        </w:tc>
        <w:tc>
          <w:tcPr>
            <w:tcW w:w="1134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D9258F" w:rsidTr="005C4214">
        <w:tc>
          <w:tcPr>
            <w:tcW w:w="4590" w:type="dxa"/>
          </w:tcPr>
          <w:p w:rsidR="00D9258F" w:rsidRPr="00D9258F" w:rsidRDefault="00D9258F" w:rsidP="005C42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Калинин Даниил Иванович</w:t>
            </w:r>
          </w:p>
        </w:tc>
        <w:tc>
          <w:tcPr>
            <w:tcW w:w="1897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Лыткарино</w:t>
            </w:r>
          </w:p>
        </w:tc>
        <w:tc>
          <w:tcPr>
            <w:tcW w:w="1559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31.26.0</w:t>
            </w:r>
          </w:p>
        </w:tc>
        <w:tc>
          <w:tcPr>
            <w:tcW w:w="1134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9258F" w:rsidTr="005C4214">
        <w:tc>
          <w:tcPr>
            <w:tcW w:w="4590" w:type="dxa"/>
          </w:tcPr>
          <w:p w:rsidR="00D9258F" w:rsidRPr="00D9258F" w:rsidRDefault="00D9258F" w:rsidP="005C42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Меленцов</w:t>
            </w:r>
            <w:proofErr w:type="spellEnd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 Дмитрий Сергеевич</w:t>
            </w:r>
          </w:p>
        </w:tc>
        <w:tc>
          <w:tcPr>
            <w:tcW w:w="1897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Дзержинскии</w:t>
            </w:r>
            <w:proofErr w:type="spellEnd"/>
            <w:r w:rsidRPr="00D925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̆</w:t>
            </w:r>
          </w:p>
        </w:tc>
        <w:tc>
          <w:tcPr>
            <w:tcW w:w="1559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31.56.0</w:t>
            </w:r>
          </w:p>
        </w:tc>
        <w:tc>
          <w:tcPr>
            <w:tcW w:w="1134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9258F" w:rsidTr="005C4214">
        <w:tc>
          <w:tcPr>
            <w:tcW w:w="4590" w:type="dxa"/>
          </w:tcPr>
          <w:p w:rsidR="00D9258F" w:rsidRPr="00D9258F" w:rsidRDefault="00D9258F" w:rsidP="005C42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Бутюгин</w:t>
            </w:r>
            <w:proofErr w:type="spellEnd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 Павел Станиславович</w:t>
            </w:r>
          </w:p>
        </w:tc>
        <w:tc>
          <w:tcPr>
            <w:tcW w:w="1897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Дзержинскии</w:t>
            </w:r>
            <w:proofErr w:type="spellEnd"/>
            <w:r w:rsidRPr="00D925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̆</w:t>
            </w:r>
          </w:p>
        </w:tc>
        <w:tc>
          <w:tcPr>
            <w:tcW w:w="1559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31.59.2</w:t>
            </w:r>
          </w:p>
        </w:tc>
        <w:tc>
          <w:tcPr>
            <w:tcW w:w="1134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D9258F" w:rsidTr="005C4214">
        <w:tc>
          <w:tcPr>
            <w:tcW w:w="4590" w:type="dxa"/>
          </w:tcPr>
          <w:p w:rsidR="00D9258F" w:rsidRPr="00D9258F" w:rsidRDefault="00D9258F" w:rsidP="005C42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Ванилар</w:t>
            </w:r>
            <w:proofErr w:type="spellEnd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 Иоанн</w:t>
            </w:r>
          </w:p>
        </w:tc>
        <w:tc>
          <w:tcPr>
            <w:tcW w:w="1897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Дзержинскии</w:t>
            </w:r>
            <w:proofErr w:type="spellEnd"/>
            <w:r w:rsidRPr="00D925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̆</w:t>
            </w:r>
          </w:p>
        </w:tc>
        <w:tc>
          <w:tcPr>
            <w:tcW w:w="1559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34.29.0</w:t>
            </w:r>
          </w:p>
        </w:tc>
        <w:tc>
          <w:tcPr>
            <w:tcW w:w="1134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D9258F" w:rsidTr="005C4214">
        <w:tc>
          <w:tcPr>
            <w:tcW w:w="4590" w:type="dxa"/>
          </w:tcPr>
          <w:p w:rsidR="00D9258F" w:rsidRPr="00D9258F" w:rsidRDefault="00D9258F" w:rsidP="005C42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Татевосян </w:t>
            </w:r>
            <w:proofErr w:type="spellStart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Миласлава</w:t>
            </w:r>
            <w:proofErr w:type="spellEnd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Кареновна</w:t>
            </w:r>
            <w:proofErr w:type="spellEnd"/>
          </w:p>
        </w:tc>
        <w:tc>
          <w:tcPr>
            <w:tcW w:w="1897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Дзержинскии</w:t>
            </w:r>
            <w:proofErr w:type="spellEnd"/>
            <w:r w:rsidRPr="00D925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̆</w:t>
            </w:r>
          </w:p>
        </w:tc>
        <w:tc>
          <w:tcPr>
            <w:tcW w:w="1559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34.53.0</w:t>
            </w:r>
          </w:p>
        </w:tc>
        <w:tc>
          <w:tcPr>
            <w:tcW w:w="1134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D9258F" w:rsidTr="005C4214">
        <w:tc>
          <w:tcPr>
            <w:tcW w:w="4590" w:type="dxa"/>
          </w:tcPr>
          <w:p w:rsidR="00D9258F" w:rsidRPr="00D9258F" w:rsidRDefault="00D9258F" w:rsidP="005C42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Маркова Анастасия Борисовна</w:t>
            </w:r>
          </w:p>
        </w:tc>
        <w:tc>
          <w:tcPr>
            <w:tcW w:w="1897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Дзержинскии</w:t>
            </w:r>
            <w:proofErr w:type="spellEnd"/>
            <w:r w:rsidRPr="00D925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̆</w:t>
            </w:r>
          </w:p>
        </w:tc>
        <w:tc>
          <w:tcPr>
            <w:tcW w:w="1559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34.43.2</w:t>
            </w:r>
            <w:r w:rsidRPr="00D9258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9258F">
              <w:rPr>
                <w:rFonts w:ascii="Times New Roman" w:hAnsi="Times New Roman" w:cs="Times New Roman"/>
                <w:sz w:val="20"/>
                <w:szCs w:val="26"/>
              </w:rPr>
              <w:t>(не прошла одну станцию)</w:t>
            </w:r>
          </w:p>
        </w:tc>
        <w:tc>
          <w:tcPr>
            <w:tcW w:w="1134" w:type="dxa"/>
          </w:tcPr>
          <w:p w:rsidR="00D9258F" w:rsidRPr="00D9258F" w:rsidRDefault="00D9258F" w:rsidP="005C42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</w:tbl>
    <w:p w:rsidR="00AE6AFE" w:rsidRDefault="00AE6AFE" w:rsidP="006519BE">
      <w:pPr>
        <w:tabs>
          <w:tab w:val="left" w:pos="1080"/>
        </w:tabs>
      </w:pPr>
    </w:p>
    <w:tbl>
      <w:tblPr>
        <w:tblStyle w:val="a3"/>
        <w:tblpPr w:leftFromText="180" w:rightFromText="180" w:vertAnchor="text" w:horzAnchor="margin" w:tblpY="415"/>
        <w:tblW w:w="0" w:type="auto"/>
        <w:tblLook w:val="04A0" w:firstRow="1" w:lastRow="0" w:firstColumn="1" w:lastColumn="0" w:noHBand="0" w:noVBand="1"/>
      </w:tblPr>
      <w:tblGrid>
        <w:gridCol w:w="4620"/>
        <w:gridCol w:w="1867"/>
        <w:gridCol w:w="1559"/>
        <w:gridCol w:w="1134"/>
      </w:tblGrid>
      <w:tr w:rsidR="006519BE" w:rsidTr="00AE6AFE">
        <w:tc>
          <w:tcPr>
            <w:tcW w:w="9180" w:type="dxa"/>
            <w:gridSpan w:val="4"/>
          </w:tcPr>
          <w:p w:rsidR="006519BE" w:rsidRPr="00AF7187" w:rsidRDefault="006519BE" w:rsidP="00651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Парный забег</w:t>
            </w:r>
          </w:p>
        </w:tc>
      </w:tr>
      <w:tr w:rsidR="006519BE" w:rsidTr="00AE6AFE">
        <w:tc>
          <w:tcPr>
            <w:tcW w:w="4620" w:type="dxa"/>
          </w:tcPr>
          <w:p w:rsidR="006519BE" w:rsidRPr="00AF7187" w:rsidRDefault="006519BE" w:rsidP="00651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187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1867" w:type="dxa"/>
          </w:tcPr>
          <w:p w:rsidR="006519BE" w:rsidRPr="00AF7187" w:rsidRDefault="006519BE" w:rsidP="00651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1559" w:type="dxa"/>
          </w:tcPr>
          <w:p w:rsidR="006519BE" w:rsidRPr="00AF7187" w:rsidRDefault="006519BE" w:rsidP="00651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18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134" w:type="dxa"/>
          </w:tcPr>
          <w:p w:rsidR="006519BE" w:rsidRPr="00AF7187" w:rsidRDefault="006519BE" w:rsidP="00651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187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6519BE" w:rsidTr="00AE6AFE">
        <w:tc>
          <w:tcPr>
            <w:tcW w:w="4620" w:type="dxa"/>
          </w:tcPr>
          <w:p w:rsidR="006519BE" w:rsidRPr="00D9258F" w:rsidRDefault="006519BE" w:rsidP="006519BE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Середа Максим Сергеевич</w:t>
            </w:r>
            <w:r w:rsidRPr="00D9258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Бахаев</w:t>
            </w:r>
            <w:proofErr w:type="spellEnd"/>
            <w:proofErr w:type="gramStart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proofErr w:type="gramEnd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ахай </w:t>
            </w:r>
            <w:proofErr w:type="spellStart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Пирдамович</w:t>
            </w:r>
            <w:proofErr w:type="spellEnd"/>
          </w:p>
        </w:tc>
        <w:tc>
          <w:tcPr>
            <w:tcW w:w="1867" w:type="dxa"/>
          </w:tcPr>
          <w:p w:rsidR="006519BE" w:rsidRPr="00D9258F" w:rsidRDefault="00AE6AFE" w:rsidP="00D92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Дзержинскии</w:t>
            </w:r>
            <w:proofErr w:type="spellEnd"/>
            <w:r w:rsidRPr="00D925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̆</w:t>
            </w:r>
          </w:p>
          <w:p w:rsidR="006519BE" w:rsidRPr="00D9258F" w:rsidRDefault="006519BE" w:rsidP="00D9258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6519BE" w:rsidRPr="00D9258F" w:rsidRDefault="006519BE" w:rsidP="00D9258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31.08.0</w:t>
            </w:r>
          </w:p>
        </w:tc>
        <w:tc>
          <w:tcPr>
            <w:tcW w:w="1134" w:type="dxa"/>
          </w:tcPr>
          <w:p w:rsidR="006519BE" w:rsidRPr="00D9258F" w:rsidRDefault="006519BE" w:rsidP="00D9258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519BE" w:rsidTr="00AE6AFE">
        <w:tc>
          <w:tcPr>
            <w:tcW w:w="4620" w:type="dxa"/>
          </w:tcPr>
          <w:p w:rsidR="006519BE" w:rsidRPr="00D9258F" w:rsidRDefault="006519BE" w:rsidP="006519BE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Пименов Данил Сергеевич</w:t>
            </w:r>
          </w:p>
          <w:p w:rsidR="006519BE" w:rsidRPr="00D9258F" w:rsidRDefault="006519BE" w:rsidP="006519BE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Горячев Максим Алексеевич</w:t>
            </w:r>
          </w:p>
        </w:tc>
        <w:tc>
          <w:tcPr>
            <w:tcW w:w="1867" w:type="dxa"/>
          </w:tcPr>
          <w:p w:rsidR="006519BE" w:rsidRPr="00D9258F" w:rsidRDefault="00AE6AFE" w:rsidP="00D92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Дзержинскии</w:t>
            </w:r>
            <w:proofErr w:type="spellEnd"/>
            <w:r w:rsidRPr="00D925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̆</w:t>
            </w:r>
          </w:p>
          <w:p w:rsidR="006519BE" w:rsidRPr="00D9258F" w:rsidRDefault="006519BE" w:rsidP="00D9258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6519BE" w:rsidRPr="00D9258F" w:rsidRDefault="006519BE" w:rsidP="00D9258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31.24.2</w:t>
            </w:r>
          </w:p>
        </w:tc>
        <w:tc>
          <w:tcPr>
            <w:tcW w:w="1134" w:type="dxa"/>
          </w:tcPr>
          <w:p w:rsidR="006519BE" w:rsidRPr="00D9258F" w:rsidRDefault="006519BE" w:rsidP="00D9258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519BE" w:rsidTr="00AE6AFE">
        <w:tc>
          <w:tcPr>
            <w:tcW w:w="4620" w:type="dxa"/>
          </w:tcPr>
          <w:p w:rsidR="006519BE" w:rsidRPr="00D9258F" w:rsidRDefault="006519BE" w:rsidP="006519BE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Ванилар</w:t>
            </w:r>
            <w:proofErr w:type="spellEnd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 Кристина</w:t>
            </w:r>
          </w:p>
          <w:p w:rsidR="006519BE" w:rsidRPr="00D9258F" w:rsidRDefault="006519BE" w:rsidP="006519BE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Ванилар</w:t>
            </w:r>
            <w:proofErr w:type="spellEnd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 Олег</w:t>
            </w:r>
          </w:p>
        </w:tc>
        <w:tc>
          <w:tcPr>
            <w:tcW w:w="1867" w:type="dxa"/>
          </w:tcPr>
          <w:p w:rsidR="006519BE" w:rsidRPr="00D9258F" w:rsidRDefault="00AE6AFE" w:rsidP="00D92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Дзержинскии</w:t>
            </w:r>
            <w:proofErr w:type="spellEnd"/>
            <w:r w:rsidRPr="00D925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̆</w:t>
            </w:r>
          </w:p>
          <w:p w:rsidR="006519BE" w:rsidRPr="00D9258F" w:rsidRDefault="006519BE" w:rsidP="00D9258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6519BE" w:rsidRPr="00D9258F" w:rsidRDefault="006519BE" w:rsidP="00D9258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34.29.5</w:t>
            </w:r>
          </w:p>
        </w:tc>
        <w:tc>
          <w:tcPr>
            <w:tcW w:w="1134" w:type="dxa"/>
          </w:tcPr>
          <w:p w:rsidR="006519BE" w:rsidRPr="00D9258F" w:rsidRDefault="006519BE" w:rsidP="00D9258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519BE" w:rsidTr="00AE6AFE">
        <w:tc>
          <w:tcPr>
            <w:tcW w:w="4620" w:type="dxa"/>
          </w:tcPr>
          <w:p w:rsidR="006519BE" w:rsidRPr="00D9258F" w:rsidRDefault="006519BE" w:rsidP="006519BE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Ковылина</w:t>
            </w:r>
            <w:proofErr w:type="spellEnd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 Василиса </w:t>
            </w:r>
            <w:proofErr w:type="spellStart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Аедреевна</w:t>
            </w:r>
            <w:proofErr w:type="spellEnd"/>
          </w:p>
          <w:p w:rsidR="006519BE" w:rsidRPr="00D9258F" w:rsidRDefault="006519BE" w:rsidP="006519BE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Ковылина</w:t>
            </w:r>
            <w:proofErr w:type="spellEnd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</w:t>
            </w:r>
            <w:proofErr w:type="spellStart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Игорьевна</w:t>
            </w:r>
            <w:proofErr w:type="spellEnd"/>
          </w:p>
        </w:tc>
        <w:tc>
          <w:tcPr>
            <w:tcW w:w="1867" w:type="dxa"/>
          </w:tcPr>
          <w:p w:rsidR="006519BE" w:rsidRPr="00D9258F" w:rsidRDefault="00AE6AFE" w:rsidP="00D92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Лыткарино</w:t>
            </w:r>
          </w:p>
          <w:p w:rsidR="006519BE" w:rsidRPr="00D9258F" w:rsidRDefault="006519BE" w:rsidP="00D9258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6519BE" w:rsidRPr="00D9258F" w:rsidRDefault="006519BE" w:rsidP="00D9258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40.55.0</w:t>
            </w:r>
          </w:p>
        </w:tc>
        <w:tc>
          <w:tcPr>
            <w:tcW w:w="1134" w:type="dxa"/>
          </w:tcPr>
          <w:p w:rsidR="006519BE" w:rsidRPr="00D9258F" w:rsidRDefault="006519BE" w:rsidP="00D9258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519BE" w:rsidTr="00AE6AFE">
        <w:tc>
          <w:tcPr>
            <w:tcW w:w="4620" w:type="dxa"/>
          </w:tcPr>
          <w:p w:rsidR="006519BE" w:rsidRPr="00D9258F" w:rsidRDefault="006519BE" w:rsidP="006519BE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Паскал</w:t>
            </w:r>
            <w:proofErr w:type="spellEnd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 </w:t>
            </w:r>
          </w:p>
          <w:p w:rsidR="006519BE" w:rsidRPr="00D9258F" w:rsidRDefault="006519BE" w:rsidP="006519BE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Сапожник Светлана Владимировна</w:t>
            </w:r>
          </w:p>
        </w:tc>
        <w:tc>
          <w:tcPr>
            <w:tcW w:w="1867" w:type="dxa"/>
          </w:tcPr>
          <w:p w:rsidR="006519BE" w:rsidRPr="00D9258F" w:rsidRDefault="00AE6AFE" w:rsidP="00D92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Дзержинскии</w:t>
            </w:r>
            <w:proofErr w:type="spellEnd"/>
            <w:r w:rsidRPr="00D9258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̆</w:t>
            </w:r>
          </w:p>
          <w:p w:rsidR="006519BE" w:rsidRPr="00D9258F" w:rsidRDefault="006519BE" w:rsidP="00D9258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6519BE" w:rsidRPr="00D9258F" w:rsidRDefault="006519BE" w:rsidP="00D9258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41.05.0</w:t>
            </w:r>
          </w:p>
        </w:tc>
        <w:tc>
          <w:tcPr>
            <w:tcW w:w="1134" w:type="dxa"/>
          </w:tcPr>
          <w:p w:rsidR="006519BE" w:rsidRPr="00D9258F" w:rsidRDefault="006519BE" w:rsidP="00D9258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6519BE" w:rsidRPr="006519BE" w:rsidRDefault="006519BE" w:rsidP="006519BE"/>
    <w:tbl>
      <w:tblPr>
        <w:tblStyle w:val="a3"/>
        <w:tblpPr w:leftFromText="180" w:rightFromText="180" w:vertAnchor="text" w:horzAnchor="margin" w:tblpY="610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559"/>
        <w:gridCol w:w="1134"/>
      </w:tblGrid>
      <w:tr w:rsidR="00151C9A" w:rsidTr="00AE6AFE">
        <w:tc>
          <w:tcPr>
            <w:tcW w:w="9180" w:type="dxa"/>
            <w:gridSpan w:val="4"/>
          </w:tcPr>
          <w:p w:rsidR="00151C9A" w:rsidRPr="00151C9A" w:rsidRDefault="00151C9A" w:rsidP="00651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C9A">
              <w:rPr>
                <w:rFonts w:ascii="Times New Roman" w:hAnsi="Times New Roman" w:cs="Times New Roman"/>
                <w:b/>
                <w:sz w:val="28"/>
                <w:szCs w:val="28"/>
              </w:rPr>
              <w:t>Командный забег</w:t>
            </w:r>
          </w:p>
        </w:tc>
      </w:tr>
      <w:tr w:rsidR="006519BE" w:rsidTr="00AE6AFE">
        <w:tc>
          <w:tcPr>
            <w:tcW w:w="4644" w:type="dxa"/>
          </w:tcPr>
          <w:p w:rsidR="006519BE" w:rsidRPr="00AF7187" w:rsidRDefault="006519BE" w:rsidP="00651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187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1843" w:type="dxa"/>
          </w:tcPr>
          <w:p w:rsidR="006519BE" w:rsidRPr="00AF7187" w:rsidRDefault="006519BE" w:rsidP="00651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1559" w:type="dxa"/>
          </w:tcPr>
          <w:p w:rsidR="006519BE" w:rsidRPr="00AF7187" w:rsidRDefault="006519BE" w:rsidP="00651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18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134" w:type="dxa"/>
          </w:tcPr>
          <w:p w:rsidR="006519BE" w:rsidRPr="00AF7187" w:rsidRDefault="006519BE" w:rsidP="00651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187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AE6AFE" w:rsidTr="00AE6AFE">
        <w:tc>
          <w:tcPr>
            <w:tcW w:w="4644" w:type="dxa"/>
          </w:tcPr>
          <w:p w:rsidR="00AE6AFE" w:rsidRPr="00D9258F" w:rsidRDefault="00AE6AFE" w:rsidP="00AE6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Чумоватова</w:t>
            </w:r>
            <w:proofErr w:type="spellEnd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 Анна Александровна </w:t>
            </w:r>
          </w:p>
          <w:p w:rsidR="00AE6AFE" w:rsidRPr="00D9258F" w:rsidRDefault="00AE6AFE" w:rsidP="00AE6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Енальский</w:t>
            </w:r>
            <w:proofErr w:type="spellEnd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 Анатолий Анатольевич </w:t>
            </w:r>
          </w:p>
          <w:p w:rsidR="00AE6AFE" w:rsidRPr="00D9258F" w:rsidRDefault="00AE6AFE" w:rsidP="00AE6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Васильева Полина Сергеевна </w:t>
            </w:r>
          </w:p>
          <w:p w:rsidR="00AE6AFE" w:rsidRPr="00D9258F" w:rsidRDefault="00AE6AFE" w:rsidP="00AE6AF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Меркулов Дмитрий Игоревич</w:t>
            </w:r>
          </w:p>
        </w:tc>
        <w:tc>
          <w:tcPr>
            <w:tcW w:w="1843" w:type="dxa"/>
          </w:tcPr>
          <w:p w:rsidR="00AE6AFE" w:rsidRPr="00D9258F" w:rsidRDefault="00AE6AFE" w:rsidP="00D9258F">
            <w:pPr>
              <w:jc w:val="center"/>
              <w:rPr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Лыткарино</w:t>
            </w:r>
          </w:p>
        </w:tc>
        <w:tc>
          <w:tcPr>
            <w:tcW w:w="1559" w:type="dxa"/>
          </w:tcPr>
          <w:p w:rsidR="00AE6AFE" w:rsidRPr="00D9258F" w:rsidRDefault="00AE6AFE" w:rsidP="00D92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37.38.0</w:t>
            </w:r>
          </w:p>
        </w:tc>
        <w:tc>
          <w:tcPr>
            <w:tcW w:w="1134" w:type="dxa"/>
          </w:tcPr>
          <w:p w:rsidR="00AE6AFE" w:rsidRPr="00D9258F" w:rsidRDefault="00AE6AFE" w:rsidP="00D92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6AFE" w:rsidTr="00AE6AFE">
        <w:tc>
          <w:tcPr>
            <w:tcW w:w="4644" w:type="dxa"/>
          </w:tcPr>
          <w:p w:rsidR="00AE6AFE" w:rsidRPr="00D9258F" w:rsidRDefault="00AE6AFE" w:rsidP="00AE6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Горчаков Александр Михайлович </w:t>
            </w:r>
          </w:p>
          <w:p w:rsidR="00AE6AFE" w:rsidRPr="00D9258F" w:rsidRDefault="00AE6AFE" w:rsidP="00AE6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Кельзин</w:t>
            </w:r>
            <w:proofErr w:type="spellEnd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Олегович </w:t>
            </w:r>
          </w:p>
          <w:p w:rsidR="00AE6AFE" w:rsidRPr="00D9258F" w:rsidRDefault="00AE6AFE" w:rsidP="00AE6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Горчакова Ирина Геннадьевна </w:t>
            </w:r>
          </w:p>
          <w:p w:rsidR="00AE6AFE" w:rsidRPr="00D9258F" w:rsidRDefault="00AE6AFE" w:rsidP="00AE6AF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Бош Екатерина Андреевна</w:t>
            </w:r>
          </w:p>
        </w:tc>
        <w:tc>
          <w:tcPr>
            <w:tcW w:w="1843" w:type="dxa"/>
          </w:tcPr>
          <w:p w:rsidR="00AE6AFE" w:rsidRPr="00D9258F" w:rsidRDefault="00AE6AFE" w:rsidP="00D9258F">
            <w:pPr>
              <w:jc w:val="center"/>
              <w:rPr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Лыткарино</w:t>
            </w:r>
          </w:p>
        </w:tc>
        <w:tc>
          <w:tcPr>
            <w:tcW w:w="1559" w:type="dxa"/>
          </w:tcPr>
          <w:p w:rsidR="00AE6AFE" w:rsidRPr="00D9258F" w:rsidRDefault="00AE6AFE" w:rsidP="00D92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41.28.0</w:t>
            </w:r>
          </w:p>
        </w:tc>
        <w:tc>
          <w:tcPr>
            <w:tcW w:w="1134" w:type="dxa"/>
          </w:tcPr>
          <w:p w:rsidR="00AE6AFE" w:rsidRPr="00D9258F" w:rsidRDefault="00AE6AFE" w:rsidP="00D92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E6AFE" w:rsidTr="00AE6AFE">
        <w:tc>
          <w:tcPr>
            <w:tcW w:w="4644" w:type="dxa"/>
          </w:tcPr>
          <w:p w:rsidR="00AE6AFE" w:rsidRPr="00D9258F" w:rsidRDefault="00AE6AFE" w:rsidP="00AE6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Лутфуллоев</w:t>
            </w:r>
            <w:proofErr w:type="spellEnd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Шохрух</w:t>
            </w:r>
            <w:proofErr w:type="spellEnd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Шухратович</w:t>
            </w:r>
            <w:proofErr w:type="spellEnd"/>
          </w:p>
          <w:p w:rsidR="00AE6AFE" w:rsidRPr="00D9258F" w:rsidRDefault="00AE6AFE" w:rsidP="00AE6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Сергеев Владимир Валерьевич </w:t>
            </w:r>
          </w:p>
          <w:p w:rsidR="00AE6AFE" w:rsidRPr="00D9258F" w:rsidRDefault="00AE6AFE" w:rsidP="00AE6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Фёдорова Наталья Валерьевна </w:t>
            </w:r>
          </w:p>
          <w:p w:rsidR="00AE6AFE" w:rsidRPr="00D9258F" w:rsidRDefault="00AE6AFE" w:rsidP="00AE6AF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Беляева Алена Ивановна</w:t>
            </w:r>
          </w:p>
        </w:tc>
        <w:tc>
          <w:tcPr>
            <w:tcW w:w="1843" w:type="dxa"/>
          </w:tcPr>
          <w:p w:rsidR="00AE6AFE" w:rsidRPr="00D9258F" w:rsidRDefault="00AE6AFE" w:rsidP="00D9258F">
            <w:pPr>
              <w:jc w:val="center"/>
              <w:rPr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Лыткарино</w:t>
            </w:r>
          </w:p>
        </w:tc>
        <w:tc>
          <w:tcPr>
            <w:tcW w:w="1559" w:type="dxa"/>
          </w:tcPr>
          <w:p w:rsidR="00AE6AFE" w:rsidRPr="00D9258F" w:rsidRDefault="00AE6AFE" w:rsidP="00D92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44.10.0</w:t>
            </w:r>
          </w:p>
        </w:tc>
        <w:tc>
          <w:tcPr>
            <w:tcW w:w="1134" w:type="dxa"/>
          </w:tcPr>
          <w:p w:rsidR="00AE6AFE" w:rsidRPr="00D9258F" w:rsidRDefault="00AE6AFE" w:rsidP="00D92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E6AFE" w:rsidTr="00AE6AFE">
        <w:tc>
          <w:tcPr>
            <w:tcW w:w="4644" w:type="dxa"/>
          </w:tcPr>
          <w:p w:rsidR="00AE6AFE" w:rsidRPr="00D9258F" w:rsidRDefault="00AE6AFE" w:rsidP="00AE6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Мальцева Екатерина Андреевна</w:t>
            </w:r>
          </w:p>
          <w:p w:rsidR="00AE6AFE" w:rsidRPr="00D9258F" w:rsidRDefault="00AE6AFE" w:rsidP="00AE6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Трофимова Мария Олеговна</w:t>
            </w:r>
          </w:p>
          <w:p w:rsidR="00AE6AFE" w:rsidRPr="00D9258F" w:rsidRDefault="00AE6AFE" w:rsidP="00AE6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Селиванов Евгений Олегович</w:t>
            </w:r>
          </w:p>
          <w:p w:rsidR="00AE6AFE" w:rsidRPr="00D9258F" w:rsidRDefault="00AE6AFE" w:rsidP="00AE6AF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Розонов</w:t>
            </w:r>
            <w:proofErr w:type="spellEnd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 Георгий Андреевич</w:t>
            </w:r>
          </w:p>
        </w:tc>
        <w:tc>
          <w:tcPr>
            <w:tcW w:w="1843" w:type="dxa"/>
          </w:tcPr>
          <w:p w:rsidR="00AE6AFE" w:rsidRPr="00D9258F" w:rsidRDefault="00AE6AFE" w:rsidP="00D9258F">
            <w:pPr>
              <w:jc w:val="center"/>
              <w:rPr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Лыткарино</w:t>
            </w:r>
          </w:p>
        </w:tc>
        <w:tc>
          <w:tcPr>
            <w:tcW w:w="1559" w:type="dxa"/>
          </w:tcPr>
          <w:p w:rsidR="00AE6AFE" w:rsidRPr="00D9258F" w:rsidRDefault="00AE6AFE" w:rsidP="00D92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50.24.3</w:t>
            </w:r>
          </w:p>
        </w:tc>
        <w:tc>
          <w:tcPr>
            <w:tcW w:w="1134" w:type="dxa"/>
          </w:tcPr>
          <w:p w:rsidR="00AE6AFE" w:rsidRPr="00D9258F" w:rsidRDefault="00AE6AFE" w:rsidP="00D92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E6AFE" w:rsidTr="00AE6AFE">
        <w:tc>
          <w:tcPr>
            <w:tcW w:w="4644" w:type="dxa"/>
          </w:tcPr>
          <w:p w:rsidR="00AE6AFE" w:rsidRPr="00D9258F" w:rsidRDefault="00AE6AFE" w:rsidP="00AE6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Лилеев Алексей Павлович</w:t>
            </w:r>
          </w:p>
          <w:p w:rsidR="00AE6AFE" w:rsidRPr="00D9258F" w:rsidRDefault="005C4214" w:rsidP="00AE6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Жеме</w:t>
            </w:r>
            <w:r w:rsidR="00AE6AFE" w:rsidRPr="00D9258F">
              <w:rPr>
                <w:rFonts w:ascii="Times New Roman" w:hAnsi="Times New Roman" w:cs="Times New Roman"/>
                <w:sz w:val="26"/>
                <w:szCs w:val="26"/>
              </w:rPr>
              <w:t>рикина</w:t>
            </w:r>
            <w:proofErr w:type="spellEnd"/>
            <w:r w:rsidR="00AE6AFE"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Александровна</w:t>
            </w:r>
          </w:p>
          <w:p w:rsidR="00AE6AFE" w:rsidRPr="00D9258F" w:rsidRDefault="00AE6AFE" w:rsidP="00AE6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Карышев</w:t>
            </w:r>
            <w:proofErr w:type="spellEnd"/>
            <w:r w:rsidRPr="00D9258F">
              <w:rPr>
                <w:rFonts w:ascii="Times New Roman" w:hAnsi="Times New Roman" w:cs="Times New Roman"/>
                <w:sz w:val="26"/>
                <w:szCs w:val="26"/>
              </w:rPr>
              <w:t xml:space="preserve"> Иван Сергеевич</w:t>
            </w:r>
          </w:p>
          <w:p w:rsidR="00AE6AFE" w:rsidRPr="00D9258F" w:rsidRDefault="00AE6AFE" w:rsidP="00AE6AF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Дерябина Елена Михайловна</w:t>
            </w:r>
          </w:p>
        </w:tc>
        <w:tc>
          <w:tcPr>
            <w:tcW w:w="1843" w:type="dxa"/>
          </w:tcPr>
          <w:p w:rsidR="00AE6AFE" w:rsidRPr="00D9258F" w:rsidRDefault="00AE6AFE" w:rsidP="00D9258F">
            <w:pPr>
              <w:jc w:val="center"/>
              <w:rPr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Лыткарино</w:t>
            </w:r>
          </w:p>
        </w:tc>
        <w:tc>
          <w:tcPr>
            <w:tcW w:w="1559" w:type="dxa"/>
          </w:tcPr>
          <w:p w:rsidR="00AE6AFE" w:rsidRPr="00D9258F" w:rsidRDefault="00AE6AFE" w:rsidP="00D92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57.18</w:t>
            </w:r>
            <w:r w:rsidR="00986DF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</w:p>
        </w:tc>
        <w:tc>
          <w:tcPr>
            <w:tcW w:w="1134" w:type="dxa"/>
          </w:tcPr>
          <w:p w:rsidR="00AE6AFE" w:rsidRPr="00D9258F" w:rsidRDefault="00AE6AFE" w:rsidP="00D92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58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933423" w:rsidRPr="00151C9A" w:rsidRDefault="00933423" w:rsidP="00AE6AFE">
      <w:bookmarkStart w:id="0" w:name="_GoBack"/>
      <w:bookmarkEnd w:id="0"/>
    </w:p>
    <w:sectPr w:rsidR="00933423" w:rsidRPr="00151C9A" w:rsidSect="005C4214">
      <w:pgSz w:w="11906" w:h="16838" w:code="9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275" w:rsidRDefault="00063275" w:rsidP="006519BE">
      <w:pPr>
        <w:spacing w:after="0" w:line="240" w:lineRule="auto"/>
      </w:pPr>
      <w:r>
        <w:separator/>
      </w:r>
    </w:p>
  </w:endnote>
  <w:endnote w:type="continuationSeparator" w:id="0">
    <w:p w:rsidR="00063275" w:rsidRDefault="00063275" w:rsidP="0065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275" w:rsidRDefault="00063275" w:rsidP="006519BE">
      <w:pPr>
        <w:spacing w:after="0" w:line="240" w:lineRule="auto"/>
      </w:pPr>
      <w:r>
        <w:separator/>
      </w:r>
    </w:p>
  </w:footnote>
  <w:footnote w:type="continuationSeparator" w:id="0">
    <w:p w:rsidR="00063275" w:rsidRDefault="00063275" w:rsidP="00651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C5"/>
    <w:rsid w:val="00063275"/>
    <w:rsid w:val="00151C9A"/>
    <w:rsid w:val="003C14C5"/>
    <w:rsid w:val="005C4214"/>
    <w:rsid w:val="006519BE"/>
    <w:rsid w:val="007579B6"/>
    <w:rsid w:val="008944B6"/>
    <w:rsid w:val="00933423"/>
    <w:rsid w:val="00986DF8"/>
    <w:rsid w:val="00AE6AFE"/>
    <w:rsid w:val="00AF7187"/>
    <w:rsid w:val="00C4329D"/>
    <w:rsid w:val="00C54DDD"/>
    <w:rsid w:val="00C646DC"/>
    <w:rsid w:val="00D9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51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19BE"/>
  </w:style>
  <w:style w:type="paragraph" w:styleId="a6">
    <w:name w:val="footer"/>
    <w:basedOn w:val="a"/>
    <w:link w:val="a7"/>
    <w:uiPriority w:val="99"/>
    <w:unhideWhenUsed/>
    <w:rsid w:val="00651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1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51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19BE"/>
  </w:style>
  <w:style w:type="paragraph" w:styleId="a6">
    <w:name w:val="footer"/>
    <w:basedOn w:val="a"/>
    <w:link w:val="a7"/>
    <w:uiPriority w:val="99"/>
    <w:unhideWhenUsed/>
    <w:rsid w:val="00651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1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2019-07-29T12:59:00Z</dcterms:created>
  <dcterms:modified xsi:type="dcterms:W3CDTF">2019-07-29T15:08:00Z</dcterms:modified>
</cp:coreProperties>
</file>