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4EA" w:rsidRPr="00DA0C7C" w:rsidRDefault="009724AA" w:rsidP="006124EA">
      <w:pPr>
        <w:spacing w:after="0" w:line="240" w:lineRule="auto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eastAsia="Calibri" w:hAnsi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3077</wp:posOffset>
            </wp:positionH>
            <wp:positionV relativeFrom="paragraph">
              <wp:posOffset>10649</wp:posOffset>
            </wp:positionV>
            <wp:extent cx="895350" cy="11906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4EA" w:rsidRPr="00DA0C7C">
        <w:rPr>
          <w:rFonts w:ascii="Times New Roman" w:hAnsi="Times New Roman"/>
          <w:b/>
          <w:sz w:val="24"/>
          <w:szCs w:val="24"/>
        </w:rPr>
        <w:t>Сайт конкурса</w:t>
      </w:r>
      <w:r w:rsidR="006124EA" w:rsidRPr="00DA0C7C">
        <w:rPr>
          <w:rFonts w:ascii="Times New Roman" w:hAnsi="Times New Roman"/>
          <w:sz w:val="24"/>
          <w:szCs w:val="24"/>
        </w:rPr>
        <w:t xml:space="preserve">: </w:t>
      </w:r>
      <w:r w:rsidR="004C32A5" w:rsidRPr="004C32A5">
        <w:rPr>
          <w:rFonts w:ascii="Times New Roman" w:hAnsi="Times New Roman"/>
          <w:color w:val="0000FF"/>
          <w:sz w:val="24"/>
          <w:szCs w:val="24"/>
          <w:u w:val="single"/>
        </w:rPr>
        <w:t>https://sites.google.com/site/vneklassa/42/slava</w:t>
      </w:r>
    </w:p>
    <w:p w:rsidR="004C32A5" w:rsidRPr="004C32A5" w:rsidRDefault="004C32A5" w:rsidP="004C32A5">
      <w:pPr>
        <w:spacing w:after="0" w:line="240" w:lineRule="auto"/>
        <w:ind w:left="326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4C32A5" w:rsidRDefault="004C32A5" w:rsidP="004C32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71E1A">
        <w:rPr>
          <w:rFonts w:ascii="Times New Roman" w:hAnsi="Times New Roman"/>
          <w:b/>
          <w:sz w:val="28"/>
          <w:szCs w:val="28"/>
        </w:rPr>
        <w:t xml:space="preserve">Всероссийский конкурс </w:t>
      </w:r>
    </w:p>
    <w:p w:rsidR="004C32A5" w:rsidRDefault="004C32A5" w:rsidP="004C32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D71E1A">
        <w:rPr>
          <w:rFonts w:ascii="Times New Roman" w:hAnsi="Times New Roman"/>
          <w:b/>
          <w:sz w:val="28"/>
          <w:szCs w:val="28"/>
        </w:rPr>
        <w:t>методических</w:t>
      </w:r>
      <w:r>
        <w:rPr>
          <w:rFonts w:ascii="Times New Roman" w:hAnsi="Times New Roman"/>
          <w:b/>
          <w:sz w:val="28"/>
          <w:szCs w:val="28"/>
        </w:rPr>
        <w:t xml:space="preserve"> материалов и творческих работ</w:t>
      </w:r>
    </w:p>
    <w:p w:rsidR="004C32A5" w:rsidRDefault="004C32A5" w:rsidP="004C32A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«Слава тебе, солдат!»</w:t>
      </w:r>
    </w:p>
    <w:p w:rsidR="004C32A5" w:rsidRDefault="004C32A5" w:rsidP="0031546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C32A5" w:rsidRDefault="004C32A5" w:rsidP="0031546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C32A5" w:rsidRDefault="004C32A5" w:rsidP="003F448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F4960" w:rsidRDefault="002F4960" w:rsidP="002F496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4214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D64214">
        <w:rPr>
          <w:rFonts w:ascii="Times New Roman" w:hAnsi="Times New Roman" w:cs="Times New Roman"/>
          <w:sz w:val="24"/>
          <w:szCs w:val="24"/>
        </w:rPr>
        <w:t>номинация, в котор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64214">
        <w:rPr>
          <w:rFonts w:ascii="Times New Roman" w:hAnsi="Times New Roman" w:cs="Times New Roman"/>
          <w:sz w:val="24"/>
          <w:szCs w:val="24"/>
        </w:rPr>
        <w:t xml:space="preserve"> заявлено небольшое количество участников, </w:t>
      </w:r>
      <w:r>
        <w:rPr>
          <w:rFonts w:ascii="Times New Roman" w:hAnsi="Times New Roman" w:cs="Times New Roman"/>
          <w:sz w:val="24"/>
          <w:szCs w:val="24"/>
        </w:rPr>
        <w:t>может объединяться</w:t>
      </w:r>
      <w:r w:rsidRPr="00D64214">
        <w:rPr>
          <w:rFonts w:ascii="Times New Roman" w:hAnsi="Times New Roman" w:cs="Times New Roman"/>
          <w:sz w:val="24"/>
          <w:szCs w:val="24"/>
        </w:rPr>
        <w:t xml:space="preserve"> в одну группу с </w:t>
      </w: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D64214">
        <w:rPr>
          <w:rFonts w:ascii="Times New Roman" w:hAnsi="Times New Roman" w:cs="Times New Roman"/>
          <w:sz w:val="24"/>
          <w:szCs w:val="24"/>
        </w:rPr>
        <w:t>номинацией близкой по смыслу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4485" w:rsidRPr="00BD6EDC" w:rsidRDefault="003F4485" w:rsidP="003F448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F4485" w:rsidRDefault="003A6161" w:rsidP="003F4485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Результаты среди </w:t>
      </w:r>
      <w:r w:rsidR="004514B1" w:rsidRPr="004514B1">
        <w:rPr>
          <w:rFonts w:ascii="Times New Roman" w:hAnsi="Times New Roman" w:cs="Times New Roman"/>
          <w:b/>
          <w:color w:val="FF0000"/>
          <w:sz w:val="28"/>
          <w:szCs w:val="28"/>
        </w:rPr>
        <w:t>взрослых участников</w:t>
      </w:r>
      <w:r w:rsidR="00BD33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конкурса</w:t>
      </w:r>
    </w:p>
    <w:p w:rsidR="004514B1" w:rsidRPr="004514B1" w:rsidRDefault="004514B1" w:rsidP="003F4485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2835"/>
        <w:gridCol w:w="2693"/>
        <w:gridCol w:w="2693"/>
      </w:tblGrid>
      <w:tr w:rsidR="000203BD" w:rsidRPr="00A9231D" w:rsidTr="00630D84">
        <w:tc>
          <w:tcPr>
            <w:tcW w:w="567" w:type="dxa"/>
          </w:tcPr>
          <w:p w:rsidR="000203BD" w:rsidRPr="00A9231D" w:rsidRDefault="000203BD" w:rsidP="00D614A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0203BD" w:rsidRPr="00495DE7" w:rsidRDefault="000203BD" w:rsidP="00495DE7">
            <w:pPr>
              <w:pStyle w:val="1"/>
            </w:pPr>
            <w:r w:rsidRPr="00495DE7"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Безрученкова</w:t>
            </w:r>
            <w:proofErr w:type="spellEnd"/>
            <w:r w:rsidRPr="00495DE7">
              <w:t xml:space="preserve"> Ольга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 Педагог дополнительного образования высшей квалификационной категории, Почетный работник ОО, обладатель медали «</w:t>
            </w:r>
            <w:proofErr w:type="spellStart"/>
            <w:r w:rsidRPr="00495DE7">
              <w:t>Януша</w:t>
            </w:r>
            <w:proofErr w:type="spellEnd"/>
            <w:r w:rsidRPr="00495DE7">
              <w:t xml:space="preserve"> Корчака» за авторскую образовательную программу «От сказки-к звездам»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МБОУ ДО «ДДТ Рудничного района г. Кемерово»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Они сражались за Родину. </w:t>
            </w:r>
          </w:p>
          <w:p w:rsidR="000203BD" w:rsidRPr="00495DE7" w:rsidRDefault="000203BD" w:rsidP="00495DE7">
            <w:pPr>
              <w:pStyle w:val="1"/>
            </w:pPr>
            <w:r w:rsidRPr="00495DE7">
              <w:t xml:space="preserve">Сценарий </w:t>
            </w:r>
          </w:p>
          <w:p w:rsidR="000203BD" w:rsidRPr="00495DE7" w:rsidRDefault="000203BD" w:rsidP="00495DE7">
            <w:pPr>
              <w:pStyle w:val="1"/>
            </w:pPr>
            <w:r w:rsidRPr="00495DE7">
              <w:t xml:space="preserve">Вечера памяти, посвященного 30-летию вывода войск из Афганистана 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AD689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1 место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Донт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Галия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Наильевна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Преподаватель фортепиано высшей квалификационной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МАУ ДО «ДШИ» г. Горнозаводска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Методическая разработка мероприятия «На страже Отечества»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7D5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0203BD" w:rsidRPr="00495DE7" w:rsidRDefault="000203BD" w:rsidP="00495DE7">
            <w:pPr>
              <w:pStyle w:val="1"/>
            </w:pPr>
            <w:r w:rsidRPr="00495DE7">
              <w:t>1 место</w:t>
            </w:r>
          </w:p>
        </w:tc>
        <w:tc>
          <w:tcPr>
            <w:tcW w:w="1560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Ерофеенко Ирина Сергеевна </w:t>
            </w:r>
          </w:p>
        </w:tc>
        <w:tc>
          <w:tcPr>
            <w:tcW w:w="2835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Методист, педагог дополнительного образования высшей квалификационной категории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МБУДО Крапивинский ДДТ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  <w:rPr>
                <w:rStyle w:val="a5"/>
              </w:rPr>
            </w:pPr>
            <w:r w:rsidRPr="00495DE7">
              <w:t>Методическая разработка мероприятия. Сценарий</w:t>
            </w:r>
            <w:r>
              <w:t xml:space="preserve"> интеллек</w:t>
            </w:r>
            <w:r w:rsidRPr="00495DE7">
              <w:t xml:space="preserve">туального </w:t>
            </w:r>
            <w:proofErr w:type="spellStart"/>
            <w:r w:rsidRPr="00495DE7">
              <w:t>квиза</w:t>
            </w:r>
            <w:proofErr w:type="spellEnd"/>
            <w:r w:rsidRPr="00495DE7">
              <w:t xml:space="preserve"> «Шаги Великой Победы»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B7CD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9999"/>
          </w:tcPr>
          <w:p w:rsidR="000203BD" w:rsidRPr="00495DE7" w:rsidRDefault="000203BD" w:rsidP="00495DE7">
            <w:pPr>
              <w:pStyle w:val="1"/>
            </w:pPr>
            <w:r w:rsidRPr="00495DE7">
              <w:t>1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Пузанова</w:t>
            </w:r>
            <w:proofErr w:type="spellEnd"/>
            <w:r w:rsidRPr="00495DE7">
              <w:t xml:space="preserve"> Екатерина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заместитель директора по воспитательной работе, учитель андийского языка, учитель высшей квалификационной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МБОУ СОШ №4 г. Татарска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Методическая разработка мероприятия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Фестиваль солдатской песни в рамках школьной акции «Ветеран живёт рядом»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8050C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9999"/>
          </w:tcPr>
          <w:p w:rsidR="000203BD" w:rsidRPr="00495DE7" w:rsidRDefault="000203BD" w:rsidP="00495DE7">
            <w:pPr>
              <w:pStyle w:val="1"/>
            </w:pPr>
            <w:r>
              <w:t>1</w:t>
            </w:r>
            <w:r w:rsidRPr="00495DE7">
              <w:t xml:space="preserve">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Ткаченко Дина Николаевна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инструктор по физической культуре, І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квалификационной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Детский сад №2 г.</w:t>
            </w:r>
            <w:r>
              <w:t xml:space="preserve"> </w:t>
            </w:r>
            <w:r w:rsidRPr="00495DE7">
              <w:t>Льгова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Фот</w:t>
            </w:r>
            <w:r>
              <w:t>оотчёт проведенного мероприятия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D34C6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00B0F0"/>
          </w:tcPr>
          <w:p w:rsidR="000203BD" w:rsidRPr="00495DE7" w:rsidRDefault="000203BD" w:rsidP="00495DE7">
            <w:pPr>
              <w:pStyle w:val="1"/>
            </w:pPr>
            <w:r>
              <w:t>2 место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Бондарева Ольга Николаевна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Воспитатель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ЦРР Детский сад №99 г. Читы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Фотоотчет проведенного мероприятия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2229F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0203BD" w:rsidRPr="0062395E" w:rsidRDefault="000203BD" w:rsidP="00495DE7">
            <w:pPr>
              <w:pStyle w:val="1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место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Владиславлева Анастасия Владимировна</w:t>
            </w:r>
          </w:p>
        </w:tc>
        <w:tc>
          <w:tcPr>
            <w:tcW w:w="2835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учитель английского языка первой квалификационной категории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МБОУ «</w:t>
            </w:r>
            <w:proofErr w:type="spellStart"/>
            <w:r w:rsidRPr="00495DE7">
              <w:t>Нарымская</w:t>
            </w:r>
            <w:proofErr w:type="spellEnd"/>
            <w:r w:rsidRPr="00495DE7">
              <w:t xml:space="preserve"> СШ» </w:t>
            </w:r>
            <w:proofErr w:type="spellStart"/>
            <w:r w:rsidRPr="00495DE7">
              <w:t>Парабельского</w:t>
            </w:r>
            <w:proofErr w:type="spellEnd"/>
            <w:r w:rsidRPr="00495DE7">
              <w:t xml:space="preserve"> района Томской области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Они сражались за Родину.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«У войны не женское лицо».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2229F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0203BD" w:rsidRPr="00495DE7" w:rsidRDefault="000203BD" w:rsidP="00495DE7">
            <w:pPr>
              <w:pStyle w:val="1"/>
            </w:pPr>
            <w:r w:rsidRPr="00495DE7">
              <w:t>2 место</w:t>
            </w:r>
          </w:p>
          <w:p w:rsidR="000203BD" w:rsidRPr="00495DE7" w:rsidRDefault="000203BD" w:rsidP="00495DE7">
            <w:pPr>
              <w:pStyle w:val="1"/>
            </w:pPr>
          </w:p>
          <w:p w:rsidR="000203BD" w:rsidRPr="00CD04DD" w:rsidRDefault="000203BD" w:rsidP="007F3C2B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Волкова Наталья </w:t>
            </w:r>
            <w:proofErr w:type="spellStart"/>
            <w:r w:rsidRPr="00495DE7">
              <w:t>Ананьевна</w:t>
            </w:r>
            <w:proofErr w:type="spellEnd"/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Латыничева</w:t>
            </w:r>
            <w:proofErr w:type="spellEnd"/>
            <w:r w:rsidRPr="00495DE7">
              <w:t xml:space="preserve"> Ирина Львовна</w:t>
            </w:r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r w:rsidRPr="00881756">
              <w:t>Наставник:</w:t>
            </w:r>
          </w:p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Подоплелова</w:t>
            </w:r>
            <w:proofErr w:type="spellEnd"/>
            <w:r w:rsidRPr="00495DE7">
              <w:t xml:space="preserve"> Светлана Юрьевна</w:t>
            </w:r>
          </w:p>
        </w:tc>
        <w:tc>
          <w:tcPr>
            <w:tcW w:w="2835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Воспитатель</w:t>
            </w:r>
          </w:p>
          <w:p w:rsidR="000203BD" w:rsidRDefault="000203BD" w:rsidP="00495DE7">
            <w:pPr>
              <w:pStyle w:val="1"/>
            </w:pPr>
          </w:p>
          <w:p w:rsidR="000203BD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r w:rsidRPr="00495DE7">
              <w:t>Воспитатель</w:t>
            </w:r>
          </w:p>
          <w:p w:rsidR="000203BD" w:rsidRDefault="000203BD" w:rsidP="00495DE7">
            <w:pPr>
              <w:pStyle w:val="1"/>
            </w:pPr>
          </w:p>
          <w:p w:rsidR="000203BD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r w:rsidRPr="00495DE7">
              <w:t>Заведующий МБДОУ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№14 “Малыш” г.</w:t>
            </w:r>
            <w:r>
              <w:t xml:space="preserve"> </w:t>
            </w:r>
            <w:r w:rsidRPr="00495DE7">
              <w:t>Нижний Новгород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Они сражались за Родину!</w:t>
            </w:r>
          </w:p>
          <w:p w:rsidR="000203BD" w:rsidRPr="00495DE7" w:rsidRDefault="000203BD" w:rsidP="00495DE7">
            <w:pPr>
              <w:pStyle w:val="1"/>
            </w:pPr>
            <w:r w:rsidRPr="00495DE7">
              <w:t>Мини-музей в группе старшего возраста (презентация)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BE481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00B0F0"/>
          </w:tcPr>
          <w:p w:rsidR="000203BD" w:rsidRPr="00495DE7" w:rsidRDefault="000203BD" w:rsidP="00495DE7">
            <w:pPr>
              <w:pStyle w:val="1"/>
            </w:pPr>
            <w:r w:rsidRPr="00495DE7">
              <w:t>2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Смирнова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Педагог дополнительного образования первой квалификационной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  <w:rPr>
                <w:lang w:bidi="hi-IN"/>
              </w:rPr>
            </w:pPr>
            <w:r w:rsidRPr="00495DE7">
              <w:rPr>
                <w:lang w:bidi="hi-IN"/>
              </w:rPr>
              <w:t>МБУ ДО ЦДТ</w:t>
            </w:r>
          </w:p>
          <w:p w:rsidR="000203BD" w:rsidRPr="00495DE7" w:rsidRDefault="000203BD" w:rsidP="00495DE7">
            <w:pPr>
              <w:pStyle w:val="1"/>
            </w:pPr>
            <w:r w:rsidRPr="00495DE7">
              <w:rPr>
                <w:lang w:bidi="hi-IN"/>
              </w:rPr>
              <w:t>(</w:t>
            </w:r>
            <w:proofErr w:type="spellStart"/>
            <w:r w:rsidRPr="00495DE7">
              <w:rPr>
                <w:lang w:bidi="hi-IN"/>
              </w:rPr>
              <w:t>г.Краснозаводск</w:t>
            </w:r>
            <w:proofErr w:type="spellEnd"/>
            <w:r w:rsidRPr="00495DE7">
              <w:rPr>
                <w:lang w:bidi="hi-I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Они сражались за Родину. </w:t>
            </w:r>
          </w:p>
          <w:p w:rsidR="000203BD" w:rsidRPr="00495DE7" w:rsidRDefault="000203BD" w:rsidP="00495DE7">
            <w:pPr>
              <w:pStyle w:val="1"/>
            </w:pPr>
            <w:r w:rsidRPr="00495DE7">
              <w:t xml:space="preserve">Презентация: Они сражались за Родину: </w:t>
            </w:r>
            <w:r w:rsidRPr="00495DE7">
              <w:br/>
              <w:t xml:space="preserve">советские спортсмены, принимавшие участие в Великой Отечественной вой </w:t>
            </w:r>
            <w:r>
              <w:t>войне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BB042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00B0F0"/>
          </w:tcPr>
          <w:p w:rsidR="000203BD" w:rsidRPr="00495DE7" w:rsidRDefault="000203BD" w:rsidP="00495DE7">
            <w:pPr>
              <w:pStyle w:val="1"/>
            </w:pPr>
            <w:r>
              <w:t>2</w:t>
            </w:r>
            <w:r w:rsidRPr="00495DE7">
              <w:t xml:space="preserve"> место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Струтынская</w:t>
            </w:r>
            <w:proofErr w:type="spellEnd"/>
            <w:r w:rsidRPr="00495DE7">
              <w:t xml:space="preserve"> Ирина </w:t>
            </w:r>
            <w:r w:rsidRPr="00495DE7">
              <w:lastRenderedPageBreak/>
              <w:t>Александровна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lastRenderedPageBreak/>
              <w:t xml:space="preserve">музыкальный руководитель, высшая квалификационная </w:t>
            </w:r>
            <w:r w:rsidRPr="00495DE7">
              <w:lastRenderedPageBreak/>
              <w:t>категория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lastRenderedPageBreak/>
              <w:t>ЧДОУ «Детский сад № 37 ОАО «РЖД»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  <w:rPr>
                <w:rFonts w:eastAsia="Calibri"/>
              </w:rPr>
            </w:pPr>
            <w:r w:rsidRPr="00495DE7">
              <w:t xml:space="preserve"> </w:t>
            </w:r>
            <w:r w:rsidRPr="00495DE7">
              <w:rPr>
                <w:rFonts w:eastAsia="Calibri"/>
              </w:rPr>
              <w:t>Методическая разработка мероприятия</w:t>
            </w:r>
          </w:p>
          <w:p w:rsidR="000203BD" w:rsidRPr="00495DE7" w:rsidRDefault="000203BD" w:rsidP="00495DE7">
            <w:pPr>
              <w:pStyle w:val="1"/>
            </w:pPr>
            <w:r w:rsidRPr="00495DE7">
              <w:lastRenderedPageBreak/>
              <w:t>«Защитники Святой Руси»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AF775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 w:rsidRPr="00495DE7">
              <w:t>3 место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Валиуллова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Фэйрузэ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Алимзяновна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воспитатель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МДОУ «</w:t>
            </w:r>
            <w:proofErr w:type="spellStart"/>
            <w:r w:rsidRPr="00495DE7">
              <w:t>Ишеевский</w:t>
            </w:r>
            <w:proofErr w:type="spellEnd"/>
            <w:r w:rsidRPr="00495DE7">
              <w:t xml:space="preserve"> детский сад «Ромашка – 2» Ульяновская область, Ульяновский район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122C99">
              <w:t>Фотоотчет проведенного мероприятия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AF775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>
              <w:t>3 место</w:t>
            </w:r>
          </w:p>
        </w:tc>
        <w:tc>
          <w:tcPr>
            <w:tcW w:w="1560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Лепешова</w:t>
            </w:r>
            <w:proofErr w:type="spellEnd"/>
            <w:r w:rsidRPr="00495DE7">
              <w:t xml:space="preserve"> Юлия Дмитриевна</w:t>
            </w:r>
          </w:p>
        </w:tc>
        <w:tc>
          <w:tcPr>
            <w:tcW w:w="2835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Инструктор по физической культуре, первой квалификационной категории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детский сад комбинированного вида № 3 «Ручеёк»</w:t>
            </w:r>
          </w:p>
        </w:tc>
        <w:tc>
          <w:tcPr>
            <w:tcW w:w="2693" w:type="dxa"/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Методическая разработка мероприятия «Будущий солдат!»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71748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>
              <w:t>3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Мисник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Лилия</w:t>
            </w:r>
          </w:p>
          <w:p w:rsidR="000203BD" w:rsidRPr="00495DE7" w:rsidRDefault="000203BD" w:rsidP="00495DE7">
            <w:pPr>
              <w:pStyle w:val="1"/>
            </w:pPr>
            <w:r w:rsidRPr="00495DE7">
              <w:t>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Музыкальный руководитель,</w:t>
            </w:r>
          </w:p>
          <w:p w:rsidR="000203BD" w:rsidRPr="00495DE7" w:rsidRDefault="000203BD" w:rsidP="00495DE7">
            <w:pPr>
              <w:pStyle w:val="1"/>
            </w:pPr>
            <w:r w:rsidRPr="00495DE7">
              <w:t xml:space="preserve"> Высшая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«Детский сад № 24 «Светлячок»</w:t>
            </w:r>
          </w:p>
          <w:p w:rsidR="000203BD" w:rsidRPr="00495DE7" w:rsidRDefault="000203BD" w:rsidP="00495DE7">
            <w:pPr>
              <w:pStyle w:val="1"/>
            </w:pPr>
            <w:proofErr w:type="gramStart"/>
            <w:r w:rsidRPr="00495DE7">
              <w:t>г. .</w:t>
            </w:r>
            <w:proofErr w:type="spellStart"/>
            <w:r w:rsidRPr="00495DE7">
              <w:t>Междурченск</w:t>
            </w:r>
            <w:proofErr w:type="spellEnd"/>
            <w:proofErr w:type="gramEnd"/>
            <w:r w:rsidRPr="00495DE7">
              <w:t xml:space="preserve"> Кемеровской обл.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>
              <w:t xml:space="preserve">Музыкальный номер </w:t>
            </w:r>
            <w:r w:rsidRPr="00495DE7">
              <w:t>«Военная зарядка»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AF2A80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 w:rsidRPr="00495DE7">
              <w:t>3 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Мулькаманова</w:t>
            </w:r>
            <w:proofErr w:type="spellEnd"/>
            <w:r w:rsidRPr="00495DE7">
              <w:t xml:space="preserve"> Эльвира </w:t>
            </w:r>
            <w:proofErr w:type="spellStart"/>
            <w:r w:rsidRPr="00495DE7">
              <w:t>Ильдусовна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Воспитатель первой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МАДОУ «Детский сал №5 «</w:t>
            </w:r>
            <w:proofErr w:type="spellStart"/>
            <w:r w:rsidRPr="00495DE7">
              <w:t>Норильчонок</w:t>
            </w:r>
            <w:proofErr w:type="spellEnd"/>
            <w:r w:rsidRPr="00495DE7">
              <w:t>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Фотография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(патриотического содержания)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9E662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>
              <w:t>3 место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Назарова</w:t>
            </w:r>
          </w:p>
          <w:p w:rsidR="000203BD" w:rsidRPr="00495DE7" w:rsidRDefault="000203BD" w:rsidP="00495DE7">
            <w:pPr>
              <w:pStyle w:val="1"/>
            </w:pPr>
            <w:r w:rsidRPr="00495DE7">
              <w:t>Татьяна</w:t>
            </w:r>
          </w:p>
          <w:p w:rsidR="000203BD" w:rsidRPr="00495DE7" w:rsidRDefault="000203BD" w:rsidP="00495DE7">
            <w:pPr>
              <w:pStyle w:val="1"/>
            </w:pPr>
            <w:r w:rsidRPr="00495DE7">
              <w:t>Александровна</w:t>
            </w:r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Посполитак</w:t>
            </w:r>
            <w:proofErr w:type="spellEnd"/>
            <w:r w:rsidRPr="00495DE7">
              <w:t xml:space="preserve"> Ирина Владимировна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Воспитатель </w:t>
            </w:r>
          </w:p>
          <w:p w:rsidR="000203BD" w:rsidRPr="00495DE7" w:rsidRDefault="000203BD" w:rsidP="00495DE7">
            <w:pPr>
              <w:pStyle w:val="1"/>
            </w:pPr>
            <w:r w:rsidRPr="00495DE7">
              <w:t>1 квалификационной категории</w:t>
            </w:r>
          </w:p>
          <w:p w:rsidR="000203BD" w:rsidRPr="00495DE7" w:rsidRDefault="000203BD" w:rsidP="00495DE7">
            <w:pPr>
              <w:pStyle w:val="1"/>
            </w:pPr>
          </w:p>
          <w:p w:rsidR="000203BD" w:rsidRPr="00495DE7" w:rsidRDefault="000203BD" w:rsidP="00495DE7">
            <w:pPr>
              <w:pStyle w:val="1"/>
            </w:pPr>
            <w:r w:rsidRPr="00495DE7">
              <w:t>Воспитатель высшей квалификационной категории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ДОУ «Орлёнок»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Рисунки, листовки, стенгазеты.</w:t>
            </w:r>
          </w:p>
          <w:p w:rsidR="000203BD" w:rsidRPr="00495DE7" w:rsidRDefault="000203BD" w:rsidP="00495DE7">
            <w:pPr>
              <w:pStyle w:val="1"/>
            </w:pPr>
            <w:r w:rsidRPr="00495DE7">
              <w:t>«Мы защитники отечества»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BA6F44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92D050"/>
          </w:tcPr>
          <w:p w:rsidR="000203BD" w:rsidRPr="00495DE7" w:rsidRDefault="000203BD" w:rsidP="00495DE7">
            <w:pPr>
              <w:pStyle w:val="1"/>
            </w:pPr>
            <w:r w:rsidRPr="00495DE7">
              <w:t>3 место</w:t>
            </w:r>
          </w:p>
          <w:p w:rsidR="000203BD" w:rsidRPr="00495DE7" w:rsidRDefault="000203BD" w:rsidP="00495DE7">
            <w:pPr>
              <w:pStyle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proofErr w:type="spellStart"/>
            <w:r w:rsidRPr="00495DE7">
              <w:t>Фогельгезанг</w:t>
            </w:r>
            <w:proofErr w:type="spellEnd"/>
            <w:r w:rsidRPr="00495DE7">
              <w:t xml:space="preserve"> Екатерина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 xml:space="preserve">воспитатель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МБДОУ «Детский-сад № 15</w:t>
            </w:r>
            <w:r>
              <w:t>0 г. Челябинска»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495DE7">
            <w:pPr>
              <w:pStyle w:val="1"/>
            </w:pPr>
            <w:r w:rsidRPr="00495DE7">
              <w:t>Методическая разработка мероприятия «Слава тебе, солдат!»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Аксенова Ирина Михайловна</w:t>
            </w:r>
          </w:p>
          <w:p w:rsidR="000203BD" w:rsidRPr="00495DE7" w:rsidRDefault="000203BD" w:rsidP="000203BD">
            <w:pPr>
              <w:pStyle w:val="1"/>
            </w:pPr>
          </w:p>
          <w:p w:rsidR="000203BD" w:rsidRPr="00495DE7" w:rsidRDefault="000203BD" w:rsidP="000203BD">
            <w:pPr>
              <w:pStyle w:val="1"/>
            </w:pPr>
            <w:r w:rsidRPr="00495DE7">
              <w:t>Басалаева Алена Петровна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Воспитатель высшей квалификационной категории</w:t>
            </w:r>
          </w:p>
          <w:p w:rsidR="000203BD" w:rsidRPr="00495DE7" w:rsidRDefault="000203BD" w:rsidP="000203BD">
            <w:pPr>
              <w:pStyle w:val="1"/>
            </w:pPr>
          </w:p>
          <w:p w:rsidR="000203BD" w:rsidRPr="00495DE7" w:rsidRDefault="000203BD" w:rsidP="000203BD">
            <w:pPr>
              <w:pStyle w:val="1"/>
            </w:pPr>
            <w:r w:rsidRPr="00495DE7">
              <w:t>Воспитатель высшей квалификационной категории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МБДОУ г. Мурманска №82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 xml:space="preserve">Подарок к празднику </w:t>
            </w:r>
          </w:p>
          <w:p w:rsidR="000203BD" w:rsidRPr="00495DE7" w:rsidRDefault="000203BD" w:rsidP="000203BD">
            <w:pPr>
              <w:pStyle w:val="1"/>
            </w:pPr>
            <w:r w:rsidRPr="00495DE7">
              <w:t>«Любимому папе»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proofErr w:type="spellStart"/>
            <w:r w:rsidRPr="00495DE7">
              <w:t>Валиуллова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Фэйрузэ</w:t>
            </w:r>
            <w:proofErr w:type="spellEnd"/>
            <w:r w:rsidRPr="00495DE7">
              <w:t xml:space="preserve"> </w:t>
            </w:r>
            <w:proofErr w:type="spellStart"/>
            <w:r w:rsidRPr="00495DE7">
              <w:t>Алимзяновна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 xml:space="preserve"> воспитатель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МДОУ «</w:t>
            </w:r>
            <w:proofErr w:type="spellStart"/>
            <w:r w:rsidRPr="00495DE7">
              <w:t>Ишеевский</w:t>
            </w:r>
            <w:proofErr w:type="spellEnd"/>
            <w:r w:rsidRPr="00495DE7">
              <w:t xml:space="preserve"> детский сад «Ромашка – 2» Ульяновская область, Ульяновский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Методическая разработка мероприятия</w:t>
            </w:r>
          </w:p>
          <w:p w:rsidR="000203BD" w:rsidRPr="00495DE7" w:rsidRDefault="000203BD" w:rsidP="000203BD">
            <w:pPr>
              <w:pStyle w:val="1"/>
            </w:pPr>
            <w:r w:rsidRPr="00495DE7">
              <w:t>Сценарий утренн</w:t>
            </w:r>
            <w:r>
              <w:t xml:space="preserve">ика ко дню защитника Отечества </w:t>
            </w:r>
            <w:r w:rsidRPr="00495DE7">
              <w:t xml:space="preserve">в младшей группе </w:t>
            </w:r>
          </w:p>
          <w:p w:rsidR="000203BD" w:rsidRPr="00495DE7" w:rsidRDefault="000203BD" w:rsidP="000203BD">
            <w:pPr>
              <w:pStyle w:val="1"/>
            </w:pPr>
            <w:r w:rsidRPr="00495DE7">
              <w:t>«Цыплята – призывники»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proofErr w:type="spellStart"/>
            <w:r w:rsidRPr="00495DE7">
              <w:t>Лушкина</w:t>
            </w:r>
            <w:proofErr w:type="spellEnd"/>
            <w:r w:rsidRPr="00495DE7">
              <w:t xml:space="preserve"> Анастасия Леонидовна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инструктор по физической культуре, категории 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МБДОУ №18 «Подснежник» г. Канск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DE0FFE" w:rsidRDefault="000203BD" w:rsidP="000203BD">
            <w:pPr>
              <w:pStyle w:val="1"/>
              <w:rPr>
                <w:rFonts w:eastAsia="Calibri"/>
              </w:rPr>
            </w:pPr>
            <w:r w:rsidRPr="00495DE7">
              <w:rPr>
                <w:rFonts w:eastAsia="Calibri"/>
              </w:rPr>
              <w:t>Методическая разработка мероприятия, пос</w:t>
            </w:r>
            <w:r>
              <w:rPr>
                <w:rFonts w:eastAsia="Calibri"/>
              </w:rPr>
              <w:t>вященного защитникам Отечества.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proofErr w:type="spellStart"/>
            <w:r w:rsidRPr="00495DE7">
              <w:t>Мулькаманова</w:t>
            </w:r>
            <w:proofErr w:type="spellEnd"/>
            <w:r w:rsidRPr="00495DE7">
              <w:t xml:space="preserve"> Эльвира </w:t>
            </w:r>
            <w:proofErr w:type="spellStart"/>
            <w:r w:rsidRPr="00495DE7">
              <w:t>Ильдусовна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Воспитатель первой категории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МАДОУ «Детский сал №5 «</w:t>
            </w:r>
            <w:proofErr w:type="spellStart"/>
            <w:r w:rsidRPr="00495DE7">
              <w:t>Норильчонок</w:t>
            </w:r>
            <w:proofErr w:type="spellEnd"/>
            <w:r w:rsidRPr="00495DE7">
              <w:t>»»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 xml:space="preserve">Фотоотчет проведенного мероприятия 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  <w:rPr>
                <w:rFonts w:eastAsia="Calibri"/>
              </w:rPr>
            </w:pPr>
            <w:proofErr w:type="spellStart"/>
            <w:r w:rsidRPr="00495DE7">
              <w:rPr>
                <w:lang w:val="en-US"/>
              </w:rPr>
              <w:t>Плотникова</w:t>
            </w:r>
            <w:proofErr w:type="spellEnd"/>
            <w:r w:rsidRPr="00495DE7">
              <w:rPr>
                <w:lang w:val="en-US"/>
              </w:rPr>
              <w:t xml:space="preserve"> Елена Борисовна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  <w:rPr>
                <w:rFonts w:eastAsia="Calibri"/>
              </w:rPr>
            </w:pPr>
            <w:r w:rsidRPr="00495DE7">
              <w:t>Воспитатель,1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DE0FFE" w:rsidRDefault="000203BD" w:rsidP="000203BD">
            <w:pPr>
              <w:pStyle w:val="1"/>
            </w:pPr>
            <w:r w:rsidRPr="00495DE7">
              <w:rPr>
                <w:rFonts w:eastAsia="Calibri"/>
              </w:rPr>
              <w:t>МБ</w:t>
            </w:r>
            <w:r w:rsidRPr="00495DE7">
              <w:t>ДОУ “</w:t>
            </w:r>
            <w:proofErr w:type="spellStart"/>
            <w:r w:rsidRPr="00495DE7">
              <w:t>Бурлаковский</w:t>
            </w:r>
            <w:proofErr w:type="spellEnd"/>
            <w:r w:rsidRPr="00495DE7">
              <w:t xml:space="preserve"> детский сад «Золотой ключик»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Методическая разработка мероприятия</w:t>
            </w:r>
          </w:p>
          <w:p w:rsidR="000203BD" w:rsidRPr="00DE0FFE" w:rsidRDefault="000203BD" w:rsidP="000203BD">
            <w:pPr>
              <w:pStyle w:val="1"/>
            </w:pPr>
            <w:r w:rsidRPr="00495DE7">
              <w:t>Сценарий тематического развлечения</w:t>
            </w:r>
            <w:r>
              <w:t xml:space="preserve"> </w:t>
            </w:r>
            <w:r w:rsidRPr="00495DE7">
              <w:t>«Пра</w:t>
            </w:r>
            <w:r>
              <w:t>здник День защитника Отечества»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Романова Екатерина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Педагог-организатор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 xml:space="preserve">МБОУ </w:t>
            </w:r>
            <w:proofErr w:type="spellStart"/>
            <w:r w:rsidRPr="00495DE7">
              <w:t>Денисовская</w:t>
            </w:r>
            <w:proofErr w:type="spellEnd"/>
            <w:r w:rsidRPr="00495DE7">
              <w:t xml:space="preserve"> СШ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rPr>
                <w:rFonts w:eastAsia="Calibri"/>
              </w:rPr>
              <w:t>Методическая разработка мероприятия</w:t>
            </w:r>
            <w:r w:rsidRPr="00495DE7">
              <w:t xml:space="preserve"> </w:t>
            </w:r>
          </w:p>
          <w:p w:rsidR="000203BD" w:rsidRPr="00495DE7" w:rsidRDefault="000203BD" w:rsidP="000203BD">
            <w:pPr>
              <w:pStyle w:val="1"/>
            </w:pPr>
            <w:r>
              <w:t>«А, ну – ка солдаты»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Скороходова Марина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Воспитатель, первая категория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 xml:space="preserve">МБДОУ БДС «Золотой ключик» </w:t>
            </w:r>
            <w:r>
              <w:t xml:space="preserve">с. Бурлаки </w:t>
            </w:r>
            <w:proofErr w:type="spellStart"/>
            <w:r>
              <w:t>Прокопьевского</w:t>
            </w:r>
            <w:proofErr w:type="spellEnd"/>
            <w:r>
              <w:t xml:space="preserve">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84F3C" w:rsidRDefault="000203BD" w:rsidP="000203BD">
            <w:pPr>
              <w:pStyle w:val="1"/>
              <w:rPr>
                <w:rFonts w:eastAsia="Calibri"/>
              </w:rPr>
            </w:pPr>
            <w:r w:rsidRPr="00484F3C">
              <w:rPr>
                <w:rFonts w:eastAsia="Calibri"/>
              </w:rPr>
              <w:t>Рисунки, листовки, стенгазеты</w:t>
            </w:r>
          </w:p>
          <w:p w:rsidR="000203BD" w:rsidRPr="00495DE7" w:rsidRDefault="000203BD" w:rsidP="000203BD">
            <w:pPr>
              <w:pStyle w:val="1"/>
            </w:pPr>
            <w:r w:rsidRPr="00495DE7">
              <w:t>Рисунок. «9 Мая-священная дата!».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Шуркина</w:t>
            </w:r>
          </w:p>
          <w:p w:rsidR="000203BD" w:rsidRPr="00495DE7" w:rsidRDefault="000203BD" w:rsidP="000203BD">
            <w:pPr>
              <w:pStyle w:val="1"/>
            </w:pPr>
            <w:r w:rsidRPr="00495DE7">
              <w:t>Ирина</w:t>
            </w:r>
          </w:p>
          <w:p w:rsidR="000203BD" w:rsidRPr="00495DE7" w:rsidRDefault="000203BD" w:rsidP="000203BD">
            <w:pPr>
              <w:pStyle w:val="1"/>
            </w:pPr>
            <w:r>
              <w:t>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Инструктор по физическому воспитанию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МДОУ «</w:t>
            </w:r>
            <w:proofErr w:type="spellStart"/>
            <w:r w:rsidRPr="00495DE7">
              <w:t>Ишеевский</w:t>
            </w:r>
            <w:proofErr w:type="spellEnd"/>
            <w:r w:rsidRPr="00495DE7">
              <w:t xml:space="preserve"> детский сад «Ромашка», </w:t>
            </w:r>
            <w:proofErr w:type="spellStart"/>
            <w:r w:rsidRPr="00495DE7">
              <w:t>р.п.Ишеевка</w:t>
            </w:r>
            <w:proofErr w:type="spellEnd"/>
            <w:r w:rsidRPr="00495DE7">
              <w:t>, Ульяновская обл.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Методическая разработка мероприятия, посвящённого защитникам Отечества «Слава армии!»</w:t>
            </w:r>
          </w:p>
        </w:tc>
      </w:tr>
      <w:tr w:rsidR="000203BD" w:rsidRPr="00A9231D" w:rsidTr="00630D84">
        <w:tc>
          <w:tcPr>
            <w:tcW w:w="567" w:type="dxa"/>
          </w:tcPr>
          <w:p w:rsidR="000203BD" w:rsidRPr="00A9231D" w:rsidRDefault="000203BD" w:rsidP="000203B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203BD" w:rsidRDefault="000203BD" w:rsidP="000203BD">
            <w:pPr>
              <w:pStyle w:val="1"/>
            </w:pPr>
            <w:r w:rsidRPr="005346F7">
              <w:t>Диплом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proofErr w:type="spellStart"/>
            <w:r w:rsidRPr="00495DE7">
              <w:t>Яндыбаев</w:t>
            </w:r>
            <w:proofErr w:type="spellEnd"/>
          </w:p>
          <w:p w:rsidR="000203BD" w:rsidRPr="00495DE7" w:rsidRDefault="000203BD" w:rsidP="000203BD">
            <w:pPr>
              <w:pStyle w:val="1"/>
            </w:pPr>
            <w:r w:rsidRPr="00495DE7">
              <w:t>Геннадий Ильич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>
              <w:t>тренер по плаванию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>
              <w:t>МБУ СШ «Фортуна»</w:t>
            </w:r>
          </w:p>
          <w:p w:rsidR="000203BD" w:rsidRPr="00495DE7" w:rsidRDefault="000203BD" w:rsidP="000203BD">
            <w:pPr>
              <w:pStyle w:val="1"/>
            </w:pPr>
            <w:r>
              <w:t xml:space="preserve">город </w:t>
            </w:r>
            <w:proofErr w:type="spellStart"/>
            <w:r>
              <w:t>Губкинский</w:t>
            </w:r>
            <w:proofErr w:type="spellEnd"/>
          </w:p>
          <w:p w:rsidR="000203BD" w:rsidRPr="00495DE7" w:rsidRDefault="000203BD" w:rsidP="000203BD">
            <w:pPr>
              <w:pStyle w:val="1"/>
            </w:pPr>
            <w:r w:rsidRPr="00495DE7">
              <w:t>ЯНАО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3BD" w:rsidRPr="00495DE7" w:rsidRDefault="000203BD" w:rsidP="000203BD">
            <w:pPr>
              <w:pStyle w:val="1"/>
            </w:pPr>
            <w:r w:rsidRPr="00495DE7">
              <w:t>Методическая разработка мероприятия: Соревнования по плаванию «День стайера», посвященные Дню Защитника Отечества</w:t>
            </w:r>
          </w:p>
        </w:tc>
      </w:tr>
    </w:tbl>
    <w:p w:rsidR="003F4485" w:rsidRPr="00BD330D" w:rsidRDefault="009724AA" w:rsidP="003F4485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Результаты среди</w:t>
      </w:r>
      <w:r w:rsidR="004514B1" w:rsidRPr="00BD33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участников</w:t>
      </w:r>
      <w:r w:rsidR="00C91A46" w:rsidRPr="00BD33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514B1" w:rsidRPr="00BD330D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91A46" w:rsidRPr="00BD330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4514B1" w:rsidRPr="00BD330D">
        <w:rPr>
          <w:rFonts w:ascii="Times New Roman" w:hAnsi="Times New Roman" w:cs="Times New Roman"/>
          <w:b/>
          <w:color w:val="FF0000"/>
          <w:sz w:val="28"/>
          <w:szCs w:val="28"/>
        </w:rPr>
        <w:t>детей</w:t>
      </w:r>
    </w:p>
    <w:p w:rsidR="004514B1" w:rsidRPr="004514B1" w:rsidRDefault="004514B1" w:rsidP="003F4485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418"/>
        <w:gridCol w:w="3260"/>
        <w:gridCol w:w="2835"/>
        <w:gridCol w:w="2268"/>
      </w:tblGrid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78665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Ахалаия</w:t>
            </w:r>
            <w:proofErr w:type="spellEnd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Элисо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МАОУ СОШ №4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Бердска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Козаренко Анна Александровна,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Лучшие</w:t>
            </w:r>
            <w:r w:rsidRPr="008817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чтецы</w:t>
            </w:r>
            <w:r w:rsidRPr="008817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стихотворений</w:t>
            </w:r>
          </w:p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Стихотворение «Черные круги»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6D7C0B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Дударева</w:t>
            </w:r>
            <w:proofErr w:type="spellEnd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Екатерина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 xml:space="preserve">МБОУ СОШ № 6 г. Куйбышев, Новосибирская область, </w:t>
            </w:r>
          </w:p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5В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 xml:space="preserve">Тарасюк Ольга Николаевна, учитель музыки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Музыкальный номер. Песня «Солдат победил войну!»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2229F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500C90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Кондратьева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Елизавета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МОУ гимназия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 xml:space="preserve"> №7, г. Лыткарина,8г класс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Терёхина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Наталья А</w:t>
            </w:r>
            <w:r>
              <w:rPr>
                <w:rFonts w:ascii="Times New Roman" w:hAnsi="Times New Roman"/>
                <w:sz w:val="20"/>
                <w:szCs w:val="20"/>
              </w:rPr>
              <w:t>лександровна, учитель географии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Они сражались за Родину!</w:t>
            </w:r>
          </w:p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 xml:space="preserve">Мужеству забвения не бывает 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040CA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9999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  <w:tc>
          <w:tcPr>
            <w:tcW w:w="1418" w:type="dxa"/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Тимачева Арина Александровна</w:t>
            </w:r>
          </w:p>
        </w:tc>
        <w:tc>
          <w:tcPr>
            <w:tcW w:w="3260" w:type="dxa"/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ГБОУ «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Лаишевская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школа-интернат для детей с ограниченными возможностями здоровья</w:t>
            </w:r>
            <w:r w:rsidRPr="00495DE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, Республика Татарстан г. Лаишево,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8класс</w:t>
            </w:r>
          </w:p>
        </w:tc>
        <w:tc>
          <w:tcPr>
            <w:tcW w:w="2835" w:type="dxa"/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 xml:space="preserve">Журавлева Ирина 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Вячеславна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>, учитель математики и информатики</w:t>
            </w:r>
          </w:p>
        </w:tc>
        <w:tc>
          <w:tcPr>
            <w:tcW w:w="2268" w:type="dxa"/>
            <w:shd w:val="clear" w:color="auto" w:fill="auto"/>
          </w:tcPr>
          <w:p w:rsidR="00881756" w:rsidRPr="00495DE7" w:rsidRDefault="00881756" w:rsidP="00500C90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C36CE">
              <w:rPr>
                <w:rFonts w:ascii="Times New Roman" w:hAnsi="Times New Roman" w:cs="Times New Roman"/>
                <w:sz w:val="20"/>
                <w:szCs w:val="20"/>
              </w:rPr>
              <w:t xml:space="preserve">Мультимедийный материал </w:t>
            </w:r>
            <w:r w:rsidRPr="00495DE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95DE7">
              <w:rPr>
                <w:rFonts w:ascii="Times New Roman" w:eastAsia="Calibri" w:hAnsi="Times New Roman" w:cs="Times New Roman"/>
                <w:sz w:val="20"/>
                <w:szCs w:val="20"/>
              </w:rPr>
              <w:t>Слава солдату России!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7C32B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 xml:space="preserve">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Детская телестудия «</w:t>
            </w:r>
            <w:r w:rsidRPr="00495DE7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Next-TV</w:t>
            </w: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МБУ ДО «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ЦТиР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«Планета талантов»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Красникова Светлана Юрьевна, педа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Подарок к празднику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2229F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Карпова Вероника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МБОУ «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Софринская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СОШ №1», 3а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Габриилова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Анастасия Алексеевна, учитель начальных классов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hAnsi="Times New Roman"/>
                <w:sz w:val="20"/>
                <w:szCs w:val="20"/>
                <w:lang w:eastAsia="en-US"/>
              </w:rPr>
              <w:t>Они сражались за Родину «Маленькие герои большой войны»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F1174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00B0F0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Конышев</w:t>
            </w:r>
          </w:p>
          <w:p w:rsidR="00881756" w:rsidRPr="00495DE7" w:rsidRDefault="00881756" w:rsidP="00495DE7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Сергей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КГКУ детский дом 21</w:t>
            </w:r>
          </w:p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Хурба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Чёрная Татьяна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495DE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Лучшие ч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>тецы стихотворений</w:t>
            </w:r>
          </w:p>
          <w:p w:rsidR="00881756" w:rsidRPr="00495DE7" w:rsidRDefault="00881756" w:rsidP="00BE797C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673BA5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673BA5">
              <w:rPr>
                <w:rFonts w:ascii="Times New Roman" w:hAnsi="Times New Roman"/>
                <w:sz w:val="20"/>
                <w:szCs w:val="20"/>
              </w:rPr>
              <w:t>етер войны»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3F7E4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92D050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Болотов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3260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Ильинская СОШ Домодедовского района Московской области</w:t>
            </w:r>
          </w:p>
        </w:tc>
        <w:tc>
          <w:tcPr>
            <w:tcW w:w="2835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наставник Григорьева 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495DE7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Рисунки, листовки, стенгазеты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3F7E42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иплом участника</w:t>
            </w:r>
          </w:p>
          <w:p w:rsidR="00881756" w:rsidRPr="00495DE7" w:rsidRDefault="00881756" w:rsidP="00495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Болотов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Семён </w:t>
            </w:r>
          </w:p>
        </w:tc>
        <w:tc>
          <w:tcPr>
            <w:tcW w:w="3260" w:type="dxa"/>
            <w:shd w:val="clear" w:color="auto" w:fill="auto"/>
          </w:tcPr>
          <w:p w:rsidR="00881756" w:rsidRPr="00495DE7" w:rsidRDefault="00881756" w:rsidP="00495DE7">
            <w:pPr>
              <w:pStyle w:val="1"/>
              <w:rPr>
                <w:highlight w:val="yellow"/>
              </w:rPr>
            </w:pPr>
            <w:r w:rsidRPr="00495DE7">
              <w:t>Ильинская СОШ Домодедовского района Московской области</w:t>
            </w:r>
          </w:p>
        </w:tc>
        <w:tc>
          <w:tcPr>
            <w:tcW w:w="2835" w:type="dxa"/>
            <w:shd w:val="clear" w:color="auto" w:fill="auto"/>
          </w:tcPr>
          <w:p w:rsidR="00881756" w:rsidRPr="00495DE7" w:rsidRDefault="00881756" w:rsidP="00495DE7">
            <w:pPr>
              <w:pStyle w:val="1"/>
              <w:rPr>
                <w:highlight w:val="yellow"/>
              </w:rPr>
            </w:pPr>
            <w:r w:rsidRPr="00495DE7">
              <w:t>наставник Григорьева Светлана Александровна</w:t>
            </w:r>
          </w:p>
        </w:tc>
        <w:tc>
          <w:tcPr>
            <w:tcW w:w="2268" w:type="dxa"/>
            <w:shd w:val="clear" w:color="auto" w:fill="auto"/>
          </w:tcPr>
          <w:p w:rsidR="00881756" w:rsidRPr="00495DE7" w:rsidRDefault="00881756" w:rsidP="00495DE7">
            <w:pPr>
              <w:autoSpaceDE w:val="0"/>
              <w:autoSpaceDN w:val="0"/>
              <w:adjustRightInd w:val="0"/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</w:pPr>
            <w:r w:rsidRPr="00495DE7">
              <w:rPr>
                <w:rStyle w:val="a5"/>
                <w:rFonts w:ascii="Times New Roman" w:hAnsi="Times New Roman"/>
                <w:b w:val="0"/>
                <w:sz w:val="20"/>
                <w:szCs w:val="20"/>
              </w:rPr>
              <w:t>Рисунки, листовки, стенгазеты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88175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1756" w:rsidRDefault="00881756" w:rsidP="00881756">
            <w:pPr>
              <w:pStyle w:val="1"/>
            </w:pPr>
            <w:r w:rsidRPr="00263197">
              <w:t>Диплом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Кудукис</w:t>
            </w:r>
            <w:proofErr w:type="spellEnd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Михаил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КГКУ детский дом 21</w:t>
            </w:r>
          </w:p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Хурба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Чёрная Татьяна Александровна, 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Музыкальный номер</w:t>
            </w:r>
          </w:p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«Хочу служить»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88175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1756" w:rsidRDefault="00881756" w:rsidP="00881756">
            <w:pPr>
              <w:pStyle w:val="1"/>
            </w:pPr>
            <w:r w:rsidRPr="00263197">
              <w:t>Диплом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Хагажеев</w:t>
            </w:r>
            <w:proofErr w:type="spellEnd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Амирхан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МАДОУ «Детский сал №5 «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Норильчонок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>»»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Мулькаманова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95DE7">
              <w:rPr>
                <w:rFonts w:ascii="Times New Roman" w:hAnsi="Times New Roman"/>
                <w:sz w:val="20"/>
                <w:szCs w:val="20"/>
              </w:rPr>
              <w:t xml:space="preserve">Эльвира 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Ильдусовна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 xml:space="preserve">Лучшие чтецы </w:t>
            </w:r>
          </w:p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стихотворений</w:t>
            </w:r>
          </w:p>
        </w:tc>
      </w:tr>
      <w:tr w:rsidR="00881756" w:rsidRPr="00A9231D" w:rsidTr="009724AA">
        <w:tc>
          <w:tcPr>
            <w:tcW w:w="567" w:type="dxa"/>
            <w:shd w:val="clear" w:color="auto" w:fill="D5FFE8"/>
          </w:tcPr>
          <w:p w:rsidR="00881756" w:rsidRPr="00A9231D" w:rsidRDefault="00881756" w:rsidP="0088175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81756" w:rsidRDefault="00881756" w:rsidP="00881756">
            <w:pPr>
              <w:pStyle w:val="1"/>
            </w:pPr>
            <w:r w:rsidRPr="00263197">
              <w:t>Диплом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Хурамшин</w:t>
            </w:r>
            <w:proofErr w:type="spellEnd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95DE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Адиль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hAnsi="Times New Roman"/>
                <w:sz w:val="20"/>
                <w:szCs w:val="20"/>
              </w:rPr>
              <w:t>МБДОУ «Детский сад общеразвивающего вида с приоритетным осуществлением деятельности по познавательно- речевому направлению развития детей №59 «Дружба»», город Набережные Челны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Мухамедьярова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 xml:space="preserve"> Гузель </w:t>
            </w:r>
            <w:proofErr w:type="spellStart"/>
            <w:r w:rsidRPr="00495DE7">
              <w:rPr>
                <w:rFonts w:ascii="Times New Roman" w:hAnsi="Times New Roman"/>
                <w:sz w:val="20"/>
                <w:szCs w:val="20"/>
              </w:rPr>
              <w:t>Азатовна</w:t>
            </w:r>
            <w:proofErr w:type="spellEnd"/>
            <w:r w:rsidRPr="00495DE7">
              <w:rPr>
                <w:rFonts w:ascii="Times New Roman" w:hAnsi="Times New Roman"/>
                <w:sz w:val="20"/>
                <w:szCs w:val="20"/>
              </w:rPr>
              <w:t>,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56" w:rsidRPr="00495DE7" w:rsidRDefault="00881756" w:rsidP="00881756">
            <w:pPr>
              <w:ind w:right="-108"/>
              <w:rPr>
                <w:rFonts w:ascii="Times New Roman" w:eastAsia="Calibri" w:hAnsi="Times New Roman"/>
                <w:sz w:val="20"/>
                <w:szCs w:val="20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</w:rPr>
              <w:t>Подарок к празднику (поделка)</w:t>
            </w:r>
          </w:p>
          <w:p w:rsidR="00881756" w:rsidRPr="00495DE7" w:rsidRDefault="00881756" w:rsidP="0088175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5DE7">
              <w:rPr>
                <w:rFonts w:ascii="Times New Roman" w:eastAsia="Calibri" w:hAnsi="Times New Roman"/>
                <w:sz w:val="20"/>
                <w:szCs w:val="20"/>
              </w:rPr>
              <w:t>«Пистолет моего дедушки»</w:t>
            </w:r>
          </w:p>
        </w:tc>
      </w:tr>
    </w:tbl>
    <w:p w:rsidR="001B6734" w:rsidRPr="007E3E33" w:rsidRDefault="001B6734" w:rsidP="00881756">
      <w:pPr>
        <w:rPr>
          <w:rStyle w:val="10"/>
        </w:rPr>
      </w:pPr>
    </w:p>
    <w:sectPr w:rsidR="001B6734" w:rsidRPr="007E3E33" w:rsidSect="008817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29FF"/>
    <w:multiLevelType w:val="hybridMultilevel"/>
    <w:tmpl w:val="2676E57E"/>
    <w:lvl w:ilvl="0" w:tplc="0A14FD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D1D24"/>
    <w:multiLevelType w:val="hybridMultilevel"/>
    <w:tmpl w:val="5370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855E2"/>
    <w:multiLevelType w:val="hybridMultilevel"/>
    <w:tmpl w:val="9ACAD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0E3"/>
    <w:multiLevelType w:val="hybridMultilevel"/>
    <w:tmpl w:val="C84A58A0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93735"/>
    <w:multiLevelType w:val="hybridMultilevel"/>
    <w:tmpl w:val="6294227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55194"/>
    <w:multiLevelType w:val="hybridMultilevel"/>
    <w:tmpl w:val="C3763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F209D"/>
    <w:multiLevelType w:val="hybridMultilevel"/>
    <w:tmpl w:val="98FE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62B31"/>
    <w:multiLevelType w:val="hybridMultilevel"/>
    <w:tmpl w:val="605E8914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11132"/>
    <w:multiLevelType w:val="hybridMultilevel"/>
    <w:tmpl w:val="2D0C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A538C"/>
    <w:multiLevelType w:val="hybridMultilevel"/>
    <w:tmpl w:val="DE169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2241"/>
    <w:multiLevelType w:val="hybridMultilevel"/>
    <w:tmpl w:val="83AC007E"/>
    <w:lvl w:ilvl="0" w:tplc="B35C5446">
      <w:start w:val="1"/>
      <w:numFmt w:val="bullet"/>
      <w:lvlText w:val="●"/>
      <w:lvlJc w:val="left"/>
      <w:pPr>
        <w:ind w:left="1854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01C41CA"/>
    <w:multiLevelType w:val="hybridMultilevel"/>
    <w:tmpl w:val="3CD069E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A6883"/>
    <w:multiLevelType w:val="hybridMultilevel"/>
    <w:tmpl w:val="82D6E82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614E2"/>
    <w:multiLevelType w:val="hybridMultilevel"/>
    <w:tmpl w:val="9278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A4771"/>
    <w:multiLevelType w:val="hybridMultilevel"/>
    <w:tmpl w:val="098A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D222C"/>
    <w:multiLevelType w:val="hybridMultilevel"/>
    <w:tmpl w:val="68CCB35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618A3677"/>
    <w:multiLevelType w:val="hybridMultilevel"/>
    <w:tmpl w:val="9ACAD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C25EF"/>
    <w:multiLevelType w:val="hybridMultilevel"/>
    <w:tmpl w:val="EC784F06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E5CF8"/>
    <w:multiLevelType w:val="hybridMultilevel"/>
    <w:tmpl w:val="CC9C1E7C"/>
    <w:lvl w:ilvl="0" w:tplc="B35C5446">
      <w:start w:val="1"/>
      <w:numFmt w:val="bullet"/>
      <w:lvlText w:val="●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B450070"/>
    <w:multiLevelType w:val="hybridMultilevel"/>
    <w:tmpl w:val="0666F7D4"/>
    <w:lvl w:ilvl="0" w:tplc="FA58BD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6C7752AC"/>
    <w:multiLevelType w:val="hybridMultilevel"/>
    <w:tmpl w:val="8EB2E48E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D25B7"/>
    <w:multiLevelType w:val="hybridMultilevel"/>
    <w:tmpl w:val="ED0A327E"/>
    <w:lvl w:ilvl="0" w:tplc="6ACECD4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66ECC"/>
    <w:multiLevelType w:val="hybridMultilevel"/>
    <w:tmpl w:val="C1927248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A509D"/>
    <w:multiLevelType w:val="hybridMultilevel"/>
    <w:tmpl w:val="94842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C5069"/>
    <w:multiLevelType w:val="hybridMultilevel"/>
    <w:tmpl w:val="1A0C95FA"/>
    <w:lvl w:ilvl="0" w:tplc="B35C5446">
      <w:start w:val="1"/>
      <w:numFmt w:val="bullet"/>
      <w:lvlText w:val="●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7013A7F"/>
    <w:multiLevelType w:val="hybridMultilevel"/>
    <w:tmpl w:val="B9B85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E12B5"/>
    <w:multiLevelType w:val="hybridMultilevel"/>
    <w:tmpl w:val="C0A6118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56493"/>
    <w:multiLevelType w:val="hybridMultilevel"/>
    <w:tmpl w:val="2D3A814A"/>
    <w:lvl w:ilvl="0" w:tplc="B35C5446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27"/>
  </w:num>
  <w:num w:numId="5">
    <w:abstractNumId w:val="4"/>
  </w:num>
  <w:num w:numId="6">
    <w:abstractNumId w:val="1"/>
  </w:num>
  <w:num w:numId="7">
    <w:abstractNumId w:val="19"/>
  </w:num>
  <w:num w:numId="8">
    <w:abstractNumId w:val="23"/>
  </w:num>
  <w:num w:numId="9">
    <w:abstractNumId w:val="14"/>
  </w:num>
  <w:num w:numId="10">
    <w:abstractNumId w:val="15"/>
  </w:num>
  <w:num w:numId="11">
    <w:abstractNumId w:val="8"/>
  </w:num>
  <w:num w:numId="12">
    <w:abstractNumId w:val="26"/>
  </w:num>
  <w:num w:numId="13">
    <w:abstractNumId w:val="17"/>
  </w:num>
  <w:num w:numId="14">
    <w:abstractNumId w:val="24"/>
  </w:num>
  <w:num w:numId="15">
    <w:abstractNumId w:val="12"/>
  </w:num>
  <w:num w:numId="16">
    <w:abstractNumId w:val="22"/>
  </w:num>
  <w:num w:numId="17">
    <w:abstractNumId w:val="11"/>
  </w:num>
  <w:num w:numId="18">
    <w:abstractNumId w:val="20"/>
  </w:num>
  <w:num w:numId="19">
    <w:abstractNumId w:val="13"/>
  </w:num>
  <w:num w:numId="20">
    <w:abstractNumId w:val="18"/>
  </w:num>
  <w:num w:numId="21">
    <w:abstractNumId w:val="6"/>
  </w:num>
  <w:num w:numId="22">
    <w:abstractNumId w:val="9"/>
  </w:num>
  <w:num w:numId="23">
    <w:abstractNumId w:val="0"/>
  </w:num>
  <w:num w:numId="24">
    <w:abstractNumId w:val="3"/>
  </w:num>
  <w:num w:numId="25">
    <w:abstractNumId w:val="5"/>
  </w:num>
  <w:num w:numId="26">
    <w:abstractNumId w:val="7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8B"/>
    <w:rsid w:val="000114AB"/>
    <w:rsid w:val="000203BD"/>
    <w:rsid w:val="00020F07"/>
    <w:rsid w:val="00022B85"/>
    <w:rsid w:val="00027D51"/>
    <w:rsid w:val="0003392B"/>
    <w:rsid w:val="00040CA3"/>
    <w:rsid w:val="00041243"/>
    <w:rsid w:val="00046515"/>
    <w:rsid w:val="0005697D"/>
    <w:rsid w:val="00067CC4"/>
    <w:rsid w:val="00071CE7"/>
    <w:rsid w:val="000A08F3"/>
    <w:rsid w:val="000A2250"/>
    <w:rsid w:val="000A41C7"/>
    <w:rsid w:val="000B21AA"/>
    <w:rsid w:val="000B5CED"/>
    <w:rsid w:val="000B68C7"/>
    <w:rsid w:val="000B7CDB"/>
    <w:rsid w:val="000C0A56"/>
    <w:rsid w:val="000C6CF9"/>
    <w:rsid w:val="000D2EFE"/>
    <w:rsid w:val="000D5AB1"/>
    <w:rsid w:val="000D6557"/>
    <w:rsid w:val="000E234C"/>
    <w:rsid w:val="000E426F"/>
    <w:rsid w:val="000F0FFB"/>
    <w:rsid w:val="000F1F37"/>
    <w:rsid w:val="000F21DA"/>
    <w:rsid w:val="000F4AD3"/>
    <w:rsid w:val="00111CCC"/>
    <w:rsid w:val="001150DD"/>
    <w:rsid w:val="00122C99"/>
    <w:rsid w:val="001244BB"/>
    <w:rsid w:val="0013795C"/>
    <w:rsid w:val="0015327D"/>
    <w:rsid w:val="001637B6"/>
    <w:rsid w:val="00165744"/>
    <w:rsid w:val="00181B59"/>
    <w:rsid w:val="00186E60"/>
    <w:rsid w:val="00196465"/>
    <w:rsid w:val="00196DA8"/>
    <w:rsid w:val="001A6412"/>
    <w:rsid w:val="001B5EC8"/>
    <w:rsid w:val="001B6734"/>
    <w:rsid w:val="001C2B60"/>
    <w:rsid w:val="001C7605"/>
    <w:rsid w:val="001D5343"/>
    <w:rsid w:val="001F4344"/>
    <w:rsid w:val="001F6724"/>
    <w:rsid w:val="00222830"/>
    <w:rsid w:val="002229FA"/>
    <w:rsid w:val="00225386"/>
    <w:rsid w:val="002343AD"/>
    <w:rsid w:val="002377D0"/>
    <w:rsid w:val="00251636"/>
    <w:rsid w:val="002525F9"/>
    <w:rsid w:val="00253EC9"/>
    <w:rsid w:val="00256F5A"/>
    <w:rsid w:val="00271C2D"/>
    <w:rsid w:val="00280926"/>
    <w:rsid w:val="002903FC"/>
    <w:rsid w:val="00292DF6"/>
    <w:rsid w:val="002A530E"/>
    <w:rsid w:val="002A7663"/>
    <w:rsid w:val="002B7BE0"/>
    <w:rsid w:val="002C5C83"/>
    <w:rsid w:val="002D1058"/>
    <w:rsid w:val="002E03F6"/>
    <w:rsid w:val="002F4960"/>
    <w:rsid w:val="002F5FA1"/>
    <w:rsid w:val="00315467"/>
    <w:rsid w:val="00316A7B"/>
    <w:rsid w:val="00322506"/>
    <w:rsid w:val="003360EB"/>
    <w:rsid w:val="00352CF9"/>
    <w:rsid w:val="00355700"/>
    <w:rsid w:val="003577BE"/>
    <w:rsid w:val="00362EE4"/>
    <w:rsid w:val="0036426D"/>
    <w:rsid w:val="00365055"/>
    <w:rsid w:val="0037005C"/>
    <w:rsid w:val="003708DA"/>
    <w:rsid w:val="0039520F"/>
    <w:rsid w:val="003959DB"/>
    <w:rsid w:val="003A6161"/>
    <w:rsid w:val="003C76B3"/>
    <w:rsid w:val="003D1D4C"/>
    <w:rsid w:val="003D2CB4"/>
    <w:rsid w:val="003D5EEF"/>
    <w:rsid w:val="003E26AD"/>
    <w:rsid w:val="003F4485"/>
    <w:rsid w:val="003F7E42"/>
    <w:rsid w:val="00401C8A"/>
    <w:rsid w:val="0040741F"/>
    <w:rsid w:val="0041537B"/>
    <w:rsid w:val="004163C2"/>
    <w:rsid w:val="00430C26"/>
    <w:rsid w:val="0043674F"/>
    <w:rsid w:val="00437ED6"/>
    <w:rsid w:val="00442CE9"/>
    <w:rsid w:val="00447FC0"/>
    <w:rsid w:val="004514B1"/>
    <w:rsid w:val="004530F2"/>
    <w:rsid w:val="004667B0"/>
    <w:rsid w:val="00495DE7"/>
    <w:rsid w:val="00497FEE"/>
    <w:rsid w:val="004A228C"/>
    <w:rsid w:val="004A3A6D"/>
    <w:rsid w:val="004B0321"/>
    <w:rsid w:val="004B0A70"/>
    <w:rsid w:val="004B2056"/>
    <w:rsid w:val="004B3CBB"/>
    <w:rsid w:val="004B5CD5"/>
    <w:rsid w:val="004C03F8"/>
    <w:rsid w:val="004C32A5"/>
    <w:rsid w:val="004C36CE"/>
    <w:rsid w:val="004C6DD5"/>
    <w:rsid w:val="004D1C3F"/>
    <w:rsid w:val="004D39F9"/>
    <w:rsid w:val="004D3E9E"/>
    <w:rsid w:val="004E67F2"/>
    <w:rsid w:val="004F34FD"/>
    <w:rsid w:val="00500C90"/>
    <w:rsid w:val="00510C83"/>
    <w:rsid w:val="00512398"/>
    <w:rsid w:val="00527D66"/>
    <w:rsid w:val="00541183"/>
    <w:rsid w:val="00544B77"/>
    <w:rsid w:val="0054538C"/>
    <w:rsid w:val="0056751D"/>
    <w:rsid w:val="005721E6"/>
    <w:rsid w:val="00573A43"/>
    <w:rsid w:val="0057635A"/>
    <w:rsid w:val="00582741"/>
    <w:rsid w:val="00595813"/>
    <w:rsid w:val="00596492"/>
    <w:rsid w:val="005A4442"/>
    <w:rsid w:val="005A48CB"/>
    <w:rsid w:val="005A6F4F"/>
    <w:rsid w:val="005D473B"/>
    <w:rsid w:val="006022D7"/>
    <w:rsid w:val="006124EA"/>
    <w:rsid w:val="00612C19"/>
    <w:rsid w:val="006146EC"/>
    <w:rsid w:val="0062395E"/>
    <w:rsid w:val="00630D84"/>
    <w:rsid w:val="00636A64"/>
    <w:rsid w:val="00641246"/>
    <w:rsid w:val="00642944"/>
    <w:rsid w:val="0066769F"/>
    <w:rsid w:val="00673BA5"/>
    <w:rsid w:val="00682581"/>
    <w:rsid w:val="006A21B1"/>
    <w:rsid w:val="006A42F5"/>
    <w:rsid w:val="006A5EC0"/>
    <w:rsid w:val="006A6DAB"/>
    <w:rsid w:val="006B0ED0"/>
    <w:rsid w:val="006B1A12"/>
    <w:rsid w:val="006C16FB"/>
    <w:rsid w:val="006C4DA3"/>
    <w:rsid w:val="006D7C0B"/>
    <w:rsid w:val="006E6D2D"/>
    <w:rsid w:val="006F755A"/>
    <w:rsid w:val="00717210"/>
    <w:rsid w:val="00717483"/>
    <w:rsid w:val="007350ED"/>
    <w:rsid w:val="007379C4"/>
    <w:rsid w:val="00750F0A"/>
    <w:rsid w:val="00751B97"/>
    <w:rsid w:val="00764F53"/>
    <w:rsid w:val="007771C2"/>
    <w:rsid w:val="0078665C"/>
    <w:rsid w:val="007A048C"/>
    <w:rsid w:val="007A09BA"/>
    <w:rsid w:val="007C32BE"/>
    <w:rsid w:val="007D62BE"/>
    <w:rsid w:val="007E1D61"/>
    <w:rsid w:val="007E3E33"/>
    <w:rsid w:val="007F0173"/>
    <w:rsid w:val="007F0F71"/>
    <w:rsid w:val="007F387C"/>
    <w:rsid w:val="007F3C2B"/>
    <w:rsid w:val="00802F2A"/>
    <w:rsid w:val="008050C1"/>
    <w:rsid w:val="008056A4"/>
    <w:rsid w:val="00811926"/>
    <w:rsid w:val="00811977"/>
    <w:rsid w:val="00822D85"/>
    <w:rsid w:val="00822FB8"/>
    <w:rsid w:val="00827FDB"/>
    <w:rsid w:val="00831368"/>
    <w:rsid w:val="00832673"/>
    <w:rsid w:val="0083639C"/>
    <w:rsid w:val="00871F92"/>
    <w:rsid w:val="00881756"/>
    <w:rsid w:val="0089462C"/>
    <w:rsid w:val="00894B6C"/>
    <w:rsid w:val="008B6D30"/>
    <w:rsid w:val="008B72DD"/>
    <w:rsid w:val="008C64BE"/>
    <w:rsid w:val="008E1BC8"/>
    <w:rsid w:val="00922772"/>
    <w:rsid w:val="00930B4E"/>
    <w:rsid w:val="00930DC7"/>
    <w:rsid w:val="009631FA"/>
    <w:rsid w:val="00967A1B"/>
    <w:rsid w:val="009724AA"/>
    <w:rsid w:val="00976D72"/>
    <w:rsid w:val="00977CB1"/>
    <w:rsid w:val="009810E1"/>
    <w:rsid w:val="009901C3"/>
    <w:rsid w:val="009C3BCA"/>
    <w:rsid w:val="009C462F"/>
    <w:rsid w:val="009D210A"/>
    <w:rsid w:val="009E662B"/>
    <w:rsid w:val="009F425A"/>
    <w:rsid w:val="009F68FE"/>
    <w:rsid w:val="00A04A56"/>
    <w:rsid w:val="00A133DC"/>
    <w:rsid w:val="00A233CB"/>
    <w:rsid w:val="00A24E99"/>
    <w:rsid w:val="00A269D7"/>
    <w:rsid w:val="00A32F84"/>
    <w:rsid w:val="00A540C6"/>
    <w:rsid w:val="00A5585F"/>
    <w:rsid w:val="00A77C26"/>
    <w:rsid w:val="00A863BC"/>
    <w:rsid w:val="00A87178"/>
    <w:rsid w:val="00A91D5F"/>
    <w:rsid w:val="00AA4770"/>
    <w:rsid w:val="00AB1B52"/>
    <w:rsid w:val="00AB6B00"/>
    <w:rsid w:val="00AC083D"/>
    <w:rsid w:val="00AC430D"/>
    <w:rsid w:val="00AD4D24"/>
    <w:rsid w:val="00AD689D"/>
    <w:rsid w:val="00AE5553"/>
    <w:rsid w:val="00AF2A80"/>
    <w:rsid w:val="00AF7751"/>
    <w:rsid w:val="00B00290"/>
    <w:rsid w:val="00B041C7"/>
    <w:rsid w:val="00B14A1D"/>
    <w:rsid w:val="00B2504F"/>
    <w:rsid w:val="00B26F11"/>
    <w:rsid w:val="00B27612"/>
    <w:rsid w:val="00B37507"/>
    <w:rsid w:val="00B419CA"/>
    <w:rsid w:val="00B41F05"/>
    <w:rsid w:val="00B47CA9"/>
    <w:rsid w:val="00B64764"/>
    <w:rsid w:val="00B67EDD"/>
    <w:rsid w:val="00B70DC1"/>
    <w:rsid w:val="00B75331"/>
    <w:rsid w:val="00B7724A"/>
    <w:rsid w:val="00B77567"/>
    <w:rsid w:val="00B81843"/>
    <w:rsid w:val="00B8194D"/>
    <w:rsid w:val="00B8283B"/>
    <w:rsid w:val="00B91639"/>
    <w:rsid w:val="00B96436"/>
    <w:rsid w:val="00BA6F44"/>
    <w:rsid w:val="00BB0422"/>
    <w:rsid w:val="00BB31AD"/>
    <w:rsid w:val="00BB7F6F"/>
    <w:rsid w:val="00BC3F6E"/>
    <w:rsid w:val="00BC7B1D"/>
    <w:rsid w:val="00BD064E"/>
    <w:rsid w:val="00BD330D"/>
    <w:rsid w:val="00BD586D"/>
    <w:rsid w:val="00BD5D34"/>
    <w:rsid w:val="00BD6EDC"/>
    <w:rsid w:val="00BD73E8"/>
    <w:rsid w:val="00BE4816"/>
    <w:rsid w:val="00BE60E5"/>
    <w:rsid w:val="00BE797C"/>
    <w:rsid w:val="00BF2801"/>
    <w:rsid w:val="00C0465D"/>
    <w:rsid w:val="00C0509B"/>
    <w:rsid w:val="00C0531B"/>
    <w:rsid w:val="00C079AE"/>
    <w:rsid w:val="00C1141D"/>
    <w:rsid w:val="00C11D52"/>
    <w:rsid w:val="00C42242"/>
    <w:rsid w:val="00C45D97"/>
    <w:rsid w:val="00C50816"/>
    <w:rsid w:val="00C60B39"/>
    <w:rsid w:val="00C70468"/>
    <w:rsid w:val="00C91A46"/>
    <w:rsid w:val="00CA5095"/>
    <w:rsid w:val="00CB328B"/>
    <w:rsid w:val="00CB6252"/>
    <w:rsid w:val="00CC0628"/>
    <w:rsid w:val="00CC4964"/>
    <w:rsid w:val="00CD04DD"/>
    <w:rsid w:val="00CD4710"/>
    <w:rsid w:val="00CD6822"/>
    <w:rsid w:val="00CD77D8"/>
    <w:rsid w:val="00D2064E"/>
    <w:rsid w:val="00D26EF0"/>
    <w:rsid w:val="00D27D38"/>
    <w:rsid w:val="00D34C61"/>
    <w:rsid w:val="00D35C15"/>
    <w:rsid w:val="00D40DA5"/>
    <w:rsid w:val="00D4119F"/>
    <w:rsid w:val="00D451AE"/>
    <w:rsid w:val="00D5290B"/>
    <w:rsid w:val="00D614A0"/>
    <w:rsid w:val="00D82548"/>
    <w:rsid w:val="00D95A54"/>
    <w:rsid w:val="00DA0C7C"/>
    <w:rsid w:val="00DA181F"/>
    <w:rsid w:val="00DB7CFE"/>
    <w:rsid w:val="00DC6E03"/>
    <w:rsid w:val="00DD2768"/>
    <w:rsid w:val="00DD4B06"/>
    <w:rsid w:val="00DE0FFE"/>
    <w:rsid w:val="00DE627F"/>
    <w:rsid w:val="00DF0022"/>
    <w:rsid w:val="00DF2B0A"/>
    <w:rsid w:val="00E03F3A"/>
    <w:rsid w:val="00E16E38"/>
    <w:rsid w:val="00E255B7"/>
    <w:rsid w:val="00E33C71"/>
    <w:rsid w:val="00E44832"/>
    <w:rsid w:val="00E54EF5"/>
    <w:rsid w:val="00E55D1E"/>
    <w:rsid w:val="00E5652C"/>
    <w:rsid w:val="00E7541C"/>
    <w:rsid w:val="00E83B49"/>
    <w:rsid w:val="00E9106F"/>
    <w:rsid w:val="00E91832"/>
    <w:rsid w:val="00EB145F"/>
    <w:rsid w:val="00EC151A"/>
    <w:rsid w:val="00EC302D"/>
    <w:rsid w:val="00EC5F80"/>
    <w:rsid w:val="00EC6795"/>
    <w:rsid w:val="00EF4BD9"/>
    <w:rsid w:val="00EF7FE8"/>
    <w:rsid w:val="00F07523"/>
    <w:rsid w:val="00F1174E"/>
    <w:rsid w:val="00F2214F"/>
    <w:rsid w:val="00F32CB2"/>
    <w:rsid w:val="00F40C81"/>
    <w:rsid w:val="00F43B22"/>
    <w:rsid w:val="00F50651"/>
    <w:rsid w:val="00F558D4"/>
    <w:rsid w:val="00F7339E"/>
    <w:rsid w:val="00F827FB"/>
    <w:rsid w:val="00F94860"/>
    <w:rsid w:val="00FB25D5"/>
    <w:rsid w:val="00FB2CA7"/>
    <w:rsid w:val="00FC125A"/>
    <w:rsid w:val="00FC624B"/>
    <w:rsid w:val="00FC638C"/>
    <w:rsid w:val="00FD2616"/>
    <w:rsid w:val="00FE5A19"/>
    <w:rsid w:val="00FE778C"/>
    <w:rsid w:val="00F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74C37-01A6-4959-B4A4-1F856F08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4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F4485"/>
    <w:pPr>
      <w:ind w:left="720"/>
      <w:contextualSpacing/>
    </w:pPr>
  </w:style>
  <w:style w:type="character" w:styleId="a5">
    <w:name w:val="Strong"/>
    <w:basedOn w:val="a0"/>
    <w:uiPriority w:val="22"/>
    <w:qFormat/>
    <w:rsid w:val="003F4485"/>
    <w:rPr>
      <w:b/>
      <w:bCs/>
    </w:rPr>
  </w:style>
  <w:style w:type="paragraph" w:styleId="a6">
    <w:name w:val="No Spacing"/>
    <w:link w:val="a7"/>
    <w:uiPriority w:val="1"/>
    <w:qFormat/>
    <w:rsid w:val="003F4485"/>
    <w:pPr>
      <w:spacing w:after="0" w:line="240" w:lineRule="auto"/>
    </w:pPr>
  </w:style>
  <w:style w:type="paragraph" w:customStyle="1" w:styleId="a8">
    <w:name w:val="РЕЕСТР"/>
    <w:basedOn w:val="a"/>
    <w:link w:val="a9"/>
    <w:rsid w:val="0081192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РЕЕСТР Знак"/>
    <w:basedOn w:val="a0"/>
    <w:link w:val="a8"/>
    <w:rsid w:val="008119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44B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041243"/>
    <w:rPr>
      <w:color w:val="0000FF" w:themeColor="hyperlink"/>
      <w:u w:val="single"/>
    </w:rPr>
  </w:style>
  <w:style w:type="paragraph" w:customStyle="1" w:styleId="1">
    <w:name w:val="РЕЕСТ 1"/>
    <w:basedOn w:val="a8"/>
    <w:link w:val="10"/>
    <w:qFormat/>
    <w:rsid w:val="005A48CB"/>
  </w:style>
  <w:style w:type="character" w:customStyle="1" w:styleId="10">
    <w:name w:val="РЕЕСТ 1 Знак"/>
    <w:basedOn w:val="a9"/>
    <w:link w:val="1"/>
    <w:rsid w:val="005A48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4C3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5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43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87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0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0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07572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4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511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04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77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81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327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7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6302">
                      <w:marLeft w:val="0"/>
                      <w:marRight w:val="0"/>
                      <w:marTop w:val="13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88046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236255">
                              <w:marLeft w:val="36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4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1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390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110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9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109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63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0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518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255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0225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7656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7899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52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2282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41965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39227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1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GodLoki™</Company>
  <LinksUpToDate>false</LinksUpToDate>
  <CharactersWithSpaces>7877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С.</dc:creator>
  <cp:keywords/>
  <dc:description/>
  <cp:lastModifiedBy>Nadia</cp:lastModifiedBy>
  <cp:revision>29</cp:revision>
  <cp:lastPrinted>2015-01-24T09:13:00Z</cp:lastPrinted>
  <dcterms:created xsi:type="dcterms:W3CDTF">2014-07-12T07:10:00Z</dcterms:created>
  <dcterms:modified xsi:type="dcterms:W3CDTF">2020-03-23T10:45:00Z</dcterms:modified>
</cp:coreProperties>
</file>