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F1F6B" w14:textId="77777777" w:rsidR="002D1A8B" w:rsidRPr="00DD0BC4" w:rsidRDefault="002D1A8B" w:rsidP="002D1A8B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МКУ «Ритуал – Сервис Лыткарино» </w:t>
      </w:r>
    </w:p>
    <w:p w14:paraId="6EA5464D" w14:textId="77777777" w:rsidR="002D1A8B" w:rsidRPr="00DD0BC4" w:rsidRDefault="002D1A8B" w:rsidP="002D1A8B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586F0AE" w14:textId="367B5175" w:rsidR="002D1A8B" w:rsidRPr="001776B9" w:rsidRDefault="002D1A8B" w:rsidP="002D1A8B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</w:t>
      </w:r>
      <w:r w:rsidRPr="001776B9">
        <w:rPr>
          <w:rFonts w:ascii="Times New Roman" w:eastAsia="Times New Roman" w:hAnsi="Times New Roman"/>
          <w:i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_____</w:t>
      </w:r>
    </w:p>
    <w:p w14:paraId="34CC3507" w14:textId="77777777" w:rsidR="002D1A8B" w:rsidRPr="00DD0BC4" w:rsidRDefault="002D1A8B" w:rsidP="002D1A8B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</w:t>
      </w:r>
      <w:r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явителя, адрес места жительства (адрес места пребывания), адрес </w:t>
      </w:r>
      <w:proofErr w:type="spellStart"/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 либо наименование организации (при обращении с заявлением о предоставлении места для почетного захоронения)</w:t>
      </w:r>
    </w:p>
    <w:p w14:paraId="191B2403" w14:textId="77777777" w:rsidR="002D1A8B" w:rsidRPr="00DD0BC4" w:rsidRDefault="002D1A8B" w:rsidP="002D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1415218" w14:textId="77777777" w:rsidR="002D1A8B" w:rsidRPr="00DD0BC4" w:rsidRDefault="002D1A8B" w:rsidP="002D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1F735BE" w14:textId="77777777" w:rsidR="002D1A8B" w:rsidRPr="00DD0BC4" w:rsidRDefault="002D1A8B" w:rsidP="002D1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14:paraId="03D57765" w14:textId="77777777" w:rsidR="002D1A8B" w:rsidRPr="00DD0BC4" w:rsidRDefault="002D1A8B" w:rsidP="002D1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захоронения (родственного, воинского, почетного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14:paraId="2F52081B" w14:textId="77777777" w:rsidR="002D1A8B" w:rsidRPr="00DD0BC4" w:rsidRDefault="002D1A8B" w:rsidP="002D1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ниши в стене скорби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) (нужное подчеркнуть)</w:t>
      </w:r>
    </w:p>
    <w:p w14:paraId="790DB6EF" w14:textId="77777777" w:rsidR="002D1A8B" w:rsidRDefault="002D1A8B" w:rsidP="002D1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2FD631" w14:textId="3F4202AF" w:rsidR="002D1A8B" w:rsidRDefault="002D1A8B" w:rsidP="002D1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захоронения __________________________</w:t>
      </w:r>
    </w:p>
    <w:p w14:paraId="626DB7FB" w14:textId="77777777" w:rsidR="00E5068C" w:rsidRDefault="00E5068C" w:rsidP="002D1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38CC20" w14:textId="28FAF97D" w:rsidR="002D1A8B" w:rsidRPr="00E5068C" w:rsidRDefault="002D1A8B" w:rsidP="00E50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68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bookmarkStart w:id="0" w:name="_GoBack"/>
      <w:bookmarkEnd w:id="0"/>
      <w:r w:rsidRPr="00E5068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                       </w:t>
      </w:r>
    </w:p>
    <w:p w14:paraId="19FBB58E" w14:textId="77777777" w:rsidR="002D1A8B" w:rsidRPr="00DD0BC4" w:rsidRDefault="002D1A8B" w:rsidP="002D1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(ФИО умершего)</w:t>
      </w:r>
    </w:p>
    <w:p w14:paraId="476189B1" w14:textId="22D28D18" w:rsidR="002D1A8B" w:rsidRPr="00DD0BC4" w:rsidRDefault="002D1A8B" w:rsidP="002D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кладбище___________________________________</w:t>
      </w:r>
      <w:r w:rsidR="00BD162E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14:paraId="03EC2AB0" w14:textId="77777777" w:rsidR="002D1A8B" w:rsidRPr="00DD0BC4" w:rsidRDefault="002D1A8B" w:rsidP="002D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(наименование кладбища, место его нахождения (адрес)</w:t>
      </w:r>
    </w:p>
    <w:p w14:paraId="7BAAF391" w14:textId="684EEFE5" w:rsidR="0059036D" w:rsidRDefault="002D1A8B" w:rsidP="002D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и выдать Удостоверение о захоронении.</w:t>
      </w:r>
    </w:p>
    <w:p w14:paraId="632EB6AD" w14:textId="35A9BAB6" w:rsidR="0059036D" w:rsidRDefault="0059036D" w:rsidP="002D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36D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 умершего):</w:t>
      </w:r>
    </w:p>
    <w:p w14:paraId="0BDFE60D" w14:textId="6260C671" w:rsidR="002D1A8B" w:rsidRPr="00DD0BC4" w:rsidRDefault="0059036D" w:rsidP="0059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36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3CC6805" w14:textId="77777777" w:rsidR="0059036D" w:rsidRDefault="0059036D" w:rsidP="00590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210A50" w14:textId="40BED3B4" w:rsidR="0059036D" w:rsidRDefault="0059036D" w:rsidP="00590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захоронения: «__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____________20___г.</w:t>
      </w:r>
    </w:p>
    <w:p w14:paraId="63CC90D7" w14:textId="77777777" w:rsidR="0059036D" w:rsidRDefault="0059036D" w:rsidP="00590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3E9251" w14:textId="03BF7A89" w:rsidR="0059036D" w:rsidRPr="00DD0BC4" w:rsidRDefault="002D1A8B" w:rsidP="00590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580E5E65" w14:textId="77777777" w:rsidR="002D1A8B" w:rsidRPr="00DD0BC4" w:rsidRDefault="002D1A8B" w:rsidP="002D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</w:t>
      </w:r>
    </w:p>
    <w:p w14:paraId="3A481E69" w14:textId="77777777" w:rsidR="002D1A8B" w:rsidRPr="00DD0BC4" w:rsidRDefault="002D1A8B" w:rsidP="002D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 3.____________________________________________________________________________</w:t>
      </w:r>
    </w:p>
    <w:p w14:paraId="7BC37430" w14:textId="77777777" w:rsidR="002D1A8B" w:rsidRPr="00DD0BC4" w:rsidRDefault="002D1A8B" w:rsidP="002D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42ED40" w14:textId="39DD755A" w:rsidR="002D1A8B" w:rsidRPr="00DD0BC4" w:rsidRDefault="002D1A8B" w:rsidP="002D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2394B22D" w14:textId="77777777" w:rsidR="002D1A8B" w:rsidRPr="00DD0BC4" w:rsidRDefault="002D1A8B" w:rsidP="002D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(электронный документ)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1A8440FE" w14:textId="77777777" w:rsidR="002D1A8B" w:rsidRPr="00DD0BC4" w:rsidRDefault="002D1A8B" w:rsidP="002D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5EBDFF2D" w14:textId="77777777" w:rsidR="002D1A8B" w:rsidRPr="00DD0BC4" w:rsidRDefault="002D1A8B" w:rsidP="002D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39F35650" w14:textId="77777777" w:rsidR="002D1A8B" w:rsidRPr="00DD0BC4" w:rsidRDefault="002D1A8B" w:rsidP="002D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43034B" w14:textId="77777777" w:rsidR="002D1A8B" w:rsidRDefault="002D1A8B" w:rsidP="002D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proofErr w:type="gramStart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прошу  выдать</w:t>
      </w:r>
      <w:proofErr w:type="gramEnd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70E231FB" w14:textId="77777777" w:rsidR="002D1A8B" w:rsidRDefault="002D1A8B" w:rsidP="002D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proofErr w:type="gramStart"/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МФЦ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  <w:proofErr w:type="gramEnd"/>
    </w:p>
    <w:p w14:paraId="30A44CF1" w14:textId="77777777" w:rsidR="002D1A8B" w:rsidRPr="006F7898" w:rsidRDefault="002D1A8B" w:rsidP="002D1A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F7898">
        <w:rPr>
          <w:rFonts w:ascii="Times New Roman" w:eastAsia="Times New Roman" w:hAnsi="Times New Roman"/>
          <w:i/>
          <w:sz w:val="24"/>
          <w:szCs w:val="24"/>
          <w:lang w:eastAsia="ru-RU"/>
        </w:rPr>
        <w:t>в МКУ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2A287C9D" w14:textId="77777777" w:rsidR="002D1A8B" w:rsidRPr="006F7898" w:rsidRDefault="002D1A8B" w:rsidP="002D1A8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F7898">
        <w:rPr>
          <w:rFonts w:ascii="Times New Roman" w:eastAsia="Times New Roman" w:hAnsi="Times New Roman"/>
          <w:i/>
          <w:sz w:val="24"/>
          <w:szCs w:val="24"/>
          <w:lang w:eastAsia="ru-RU"/>
        </w:rPr>
        <w:t>Личный кабинет на РПГУ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(электронный документ)</w:t>
      </w:r>
      <w:r w:rsidRPr="006F7898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6E415C50" w14:textId="77777777" w:rsidR="002D1A8B" w:rsidRPr="00DD0BC4" w:rsidRDefault="002D1A8B" w:rsidP="002D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направить по почте (только отказ).</w:t>
      </w:r>
    </w:p>
    <w:p w14:paraId="7E44FF08" w14:textId="77777777" w:rsidR="002D1A8B" w:rsidRPr="00DD0BC4" w:rsidRDefault="002D1A8B" w:rsidP="002D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7F8CEEB" w14:textId="77777777" w:rsidR="002D1A8B" w:rsidRPr="00DD0BC4" w:rsidRDefault="002D1A8B" w:rsidP="002D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_________________________  </w:t>
      </w:r>
    </w:p>
    <w:p w14:paraId="363F2880" w14:textId="500BA092" w:rsidR="003F3586" w:rsidRPr="002D1A8B" w:rsidRDefault="002D1A8B" w:rsidP="002D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(дата)</w:t>
      </w:r>
    </w:p>
    <w:sectPr w:rsidR="003F3586" w:rsidRPr="002D1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53E0"/>
    <w:multiLevelType w:val="hybridMultilevel"/>
    <w:tmpl w:val="013E1B8C"/>
    <w:lvl w:ilvl="0" w:tplc="CDD4E9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4937"/>
    <w:multiLevelType w:val="hybridMultilevel"/>
    <w:tmpl w:val="3498F658"/>
    <w:lvl w:ilvl="0" w:tplc="CDD4E9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A8"/>
    <w:rsid w:val="000146A8"/>
    <w:rsid w:val="002D1A8B"/>
    <w:rsid w:val="003F3586"/>
    <w:rsid w:val="005101D0"/>
    <w:rsid w:val="0059036D"/>
    <w:rsid w:val="00BD162E"/>
    <w:rsid w:val="00E5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7F39"/>
  <w15:chartTrackingRefBased/>
  <w15:docId w15:val="{B0E7BAFD-BDFC-49DA-843B-AB4E2A4E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Рег. Обычный"/>
    <w:qFormat/>
    <w:rsid w:val="002D1A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2D1A8B"/>
    <w:pPr>
      <w:ind w:left="720"/>
      <w:contextualSpacing/>
    </w:p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2D1A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2018-07-20T10:23:00Z</dcterms:created>
  <dcterms:modified xsi:type="dcterms:W3CDTF">2018-08-14T07:04:00Z</dcterms:modified>
</cp:coreProperties>
</file>