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C65E1" w14:textId="3D4B8B12" w:rsidR="008A6B41" w:rsidRPr="00DD0BC4" w:rsidRDefault="00394266" w:rsidP="008A6B41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</w:t>
      </w:r>
      <w:r w:rsidR="008A6B41">
        <w:rPr>
          <w:rFonts w:ascii="Times New Roman" w:eastAsia="Times New Roman" w:hAnsi="Times New Roman"/>
          <w:i/>
          <w:sz w:val="24"/>
          <w:szCs w:val="24"/>
          <w:lang w:eastAsia="ru-RU"/>
        </w:rPr>
        <w:t>МКУ «Ритуал – Сервис Лыткарино»</w:t>
      </w:r>
    </w:p>
    <w:p w14:paraId="1A2D53F7" w14:textId="77777777" w:rsidR="008A6B41" w:rsidRPr="00DD0BC4" w:rsidRDefault="008A6B41" w:rsidP="008A6B41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57FADB82" w14:textId="6F80EE19" w:rsidR="008A6B41" w:rsidRPr="002435E9" w:rsidRDefault="008A6B41" w:rsidP="008A6B41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от</w:t>
      </w:r>
      <w:r w:rsidRPr="002435E9">
        <w:rPr>
          <w:rFonts w:ascii="Times New Roman" w:eastAsia="Times New Roman" w:hAnsi="Times New Roman"/>
          <w:i/>
          <w:sz w:val="2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36A0B356" w14:textId="54C93DAA" w:rsidR="008A6B41" w:rsidRPr="00FA7749" w:rsidRDefault="008A6B41" w:rsidP="00FA7749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</w:t>
      </w:r>
      <w:r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явителя, адрес места жительства (адрес места пребывания), адрес </w:t>
      </w:r>
      <w:proofErr w:type="spellStart"/>
      <w:proofErr w:type="gramStart"/>
      <w:r w:rsidRPr="00DD0BC4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Pr="00DD0BC4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14:paraId="4E0CC1AF" w14:textId="77777777" w:rsidR="008A6B41" w:rsidRPr="00DD0BC4" w:rsidRDefault="008A6B41" w:rsidP="008A6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14:paraId="5A6F2F70" w14:textId="77777777" w:rsidR="008A6B41" w:rsidRPr="00DD0BC4" w:rsidRDefault="008A6B41" w:rsidP="008A6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выдаче разрешения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Pr="00DD0B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подзахоронени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proofErr w:type="gramEnd"/>
    </w:p>
    <w:p w14:paraId="767BC5DC" w14:textId="77777777" w:rsidR="008A6B41" w:rsidRPr="00DD0BC4" w:rsidRDefault="008A6B41" w:rsidP="008A6B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627187" w14:textId="6C571129" w:rsidR="008A6B41" w:rsidRPr="00DD0BC4" w:rsidRDefault="008A6B41" w:rsidP="008A6B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выдать разрешение на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подзахорон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умершего 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</w:t>
      </w: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(ФИО умершего)</w:t>
      </w:r>
    </w:p>
    <w:p w14:paraId="2CA9EB09" w14:textId="196F2213" w:rsidR="008A6B41" w:rsidRPr="00DD0BC4" w:rsidRDefault="008A6B41" w:rsidP="008A6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месте родственного, семейного (родового), воинского, почетного захоронения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захоронения в 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стен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 скорби (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), расположенного (ой) на кладбище 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="0039215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14:paraId="0DAA8B71" w14:textId="08E889B8" w:rsidR="008A6B41" w:rsidRDefault="008A6B41" w:rsidP="008A6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(</w:t>
      </w:r>
      <w:r w:rsidRPr="00DD0BC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4CF9EEE2" w14:textId="181651D9" w:rsidR="00FA7749" w:rsidRDefault="00FA7749" w:rsidP="00FA7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FA7749">
        <w:rPr>
          <w:rFonts w:ascii="Times New Roman" w:eastAsia="Times New Roman" w:hAnsi="Times New Roman"/>
          <w:sz w:val="24"/>
          <w:szCs w:val="24"/>
          <w:lang w:eastAsia="ru-RU"/>
        </w:rPr>
        <w:t>оследнее место регистрации (место жительства умершего):</w:t>
      </w:r>
      <w:r w:rsidRPr="00FA774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14:paraId="6F53FE98" w14:textId="3799887F" w:rsidR="00FA7749" w:rsidRPr="00576C50" w:rsidRDefault="00FA7749" w:rsidP="00FA7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C5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7C2F91A0" w14:textId="77777777" w:rsidR="00576C50" w:rsidRDefault="00576C50" w:rsidP="00FA7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59A2B0" w14:textId="47F2AA2D" w:rsidR="00576C50" w:rsidRDefault="00FA7749" w:rsidP="00FA7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7749">
        <w:rPr>
          <w:rFonts w:ascii="Times New Roman" w:eastAsia="Times New Roman" w:hAnsi="Times New Roman"/>
          <w:sz w:val="24"/>
          <w:szCs w:val="24"/>
          <w:lang w:eastAsia="ru-RU"/>
        </w:rPr>
        <w:t>Дата захоронения: «___</w:t>
      </w:r>
      <w:r w:rsidR="00576C5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FA7749">
        <w:rPr>
          <w:rFonts w:ascii="Times New Roman" w:eastAsia="Times New Roman" w:hAnsi="Times New Roman"/>
          <w:sz w:val="24"/>
          <w:szCs w:val="24"/>
          <w:lang w:eastAsia="ru-RU"/>
        </w:rPr>
        <w:t>_» 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FA7749">
        <w:rPr>
          <w:rFonts w:ascii="Times New Roman" w:eastAsia="Times New Roman" w:hAnsi="Times New Roman"/>
          <w:sz w:val="24"/>
          <w:szCs w:val="24"/>
          <w:lang w:eastAsia="ru-RU"/>
        </w:rPr>
        <w:t>__ 20____г.</w:t>
      </w:r>
    </w:p>
    <w:p w14:paraId="13B28C4C" w14:textId="77777777" w:rsidR="00FA7749" w:rsidRPr="00FA7749" w:rsidRDefault="00FA7749" w:rsidP="00FA7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4395A" w14:textId="77777777" w:rsidR="008A6B41" w:rsidRPr="00DD0BC4" w:rsidRDefault="008A6B41" w:rsidP="008A6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37092097" w14:textId="086E693E" w:rsidR="008A6B41" w:rsidRPr="00DD0BC4" w:rsidRDefault="008A6B41" w:rsidP="008A6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</w:t>
      </w:r>
    </w:p>
    <w:p w14:paraId="74341419" w14:textId="0EC837C2" w:rsidR="008A6B41" w:rsidRPr="00DD0BC4" w:rsidRDefault="008A6B41" w:rsidP="008A6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</w:t>
      </w:r>
    </w:p>
    <w:p w14:paraId="0CF3FBB8" w14:textId="21FF9B97" w:rsidR="008A6B41" w:rsidRDefault="008A6B41" w:rsidP="008A6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</w:t>
      </w:r>
    </w:p>
    <w:p w14:paraId="6600B2C4" w14:textId="232AFDFC" w:rsidR="008A6B41" w:rsidRDefault="008A6B41" w:rsidP="008A6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</w:t>
      </w:r>
    </w:p>
    <w:p w14:paraId="435E6EC9" w14:textId="633A30FA" w:rsidR="008A6B41" w:rsidRDefault="008A6B41" w:rsidP="008A6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5.____________________________________________________________________________</w:t>
      </w:r>
    </w:p>
    <w:p w14:paraId="4A75D3FE" w14:textId="577C3F4A" w:rsidR="008A6B41" w:rsidRPr="00DD0BC4" w:rsidRDefault="008A6B41" w:rsidP="008A6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6.____________________________________________________________________________</w:t>
      </w:r>
    </w:p>
    <w:p w14:paraId="070C8668" w14:textId="70571879" w:rsidR="008A6B41" w:rsidRDefault="008A6B41" w:rsidP="008A6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7.____________________________________________________________________________</w:t>
      </w:r>
    </w:p>
    <w:p w14:paraId="5852CE8B" w14:textId="474F8D75" w:rsidR="008A6B41" w:rsidRDefault="008A6B41" w:rsidP="008A6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8.____________________________________________________________________________</w:t>
      </w:r>
    </w:p>
    <w:p w14:paraId="51F28E28" w14:textId="77777777" w:rsidR="00FA7749" w:rsidRDefault="00FA7749" w:rsidP="008A6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A1046F" w14:textId="42EBC2FC" w:rsidR="008A6B41" w:rsidRPr="00DD0BC4" w:rsidRDefault="008A6B41" w:rsidP="008A6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14:paraId="4F33E4C6" w14:textId="77777777" w:rsidR="008A6B41" w:rsidRPr="00DD0BC4" w:rsidRDefault="008A6B41" w:rsidP="008A6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Личный кабинет на РПГУ;</w:t>
      </w:r>
    </w:p>
    <w:p w14:paraId="14DC6097" w14:textId="77777777" w:rsidR="008A6B41" w:rsidRPr="00DD0BC4" w:rsidRDefault="008A6B41" w:rsidP="008A6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14:paraId="65724078" w14:textId="77777777" w:rsidR="008A6B41" w:rsidRPr="00DD0BC4" w:rsidRDefault="008A6B41" w:rsidP="008A6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        в МФЦ.</w:t>
      </w:r>
    </w:p>
    <w:p w14:paraId="6B201D99" w14:textId="77777777" w:rsidR="008A6B41" w:rsidRDefault="008A6B41" w:rsidP="008A6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1C66E6" w14:textId="77777777" w:rsidR="008A6B41" w:rsidRDefault="008A6B41" w:rsidP="008A6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proofErr w:type="gramStart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прошу  выдать</w:t>
      </w:r>
      <w:proofErr w:type="gramEnd"/>
      <w:r w:rsidRPr="00DD0BC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3EA46A2F" w14:textId="77777777" w:rsidR="008A6B41" w:rsidRDefault="008A6B41" w:rsidP="008A6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proofErr w:type="gramStart"/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МФЦ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  <w:proofErr w:type="gramEnd"/>
    </w:p>
    <w:p w14:paraId="448A64BE" w14:textId="77777777" w:rsidR="008A6B41" w:rsidRPr="006F7898" w:rsidRDefault="008A6B41" w:rsidP="008A6B4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F7898">
        <w:rPr>
          <w:rFonts w:ascii="Times New Roman" w:eastAsia="Times New Roman" w:hAnsi="Times New Roman"/>
          <w:i/>
          <w:sz w:val="24"/>
          <w:szCs w:val="24"/>
          <w:lang w:eastAsia="ru-RU"/>
        </w:rPr>
        <w:t>в МКУ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0C47946F" w14:textId="77777777" w:rsidR="008A6B41" w:rsidRPr="006F7898" w:rsidRDefault="008A6B41" w:rsidP="008A6B4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F7898">
        <w:rPr>
          <w:rFonts w:ascii="Times New Roman" w:eastAsia="Times New Roman" w:hAnsi="Times New Roman"/>
          <w:i/>
          <w:sz w:val="24"/>
          <w:szCs w:val="24"/>
          <w:lang w:eastAsia="ru-RU"/>
        </w:rPr>
        <w:t>Личный кабинет на РПГУ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(электронный документ)</w:t>
      </w:r>
      <w:r w:rsidRPr="006F7898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14:paraId="31161DC6" w14:textId="77777777" w:rsidR="008A6B41" w:rsidRPr="00DD0BC4" w:rsidRDefault="008A6B41" w:rsidP="008A6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направить по почте (только отказ).</w:t>
      </w:r>
    </w:p>
    <w:p w14:paraId="46C21409" w14:textId="77777777" w:rsidR="008A6B41" w:rsidRPr="00DD0BC4" w:rsidRDefault="008A6B41" w:rsidP="008A6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E877F5A" w14:textId="77777777" w:rsidR="008A6B41" w:rsidRPr="00DD0BC4" w:rsidRDefault="008A6B41" w:rsidP="008A6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1EC0425" w14:textId="4667CC51" w:rsidR="00BE23EA" w:rsidRPr="00DD0BC4" w:rsidRDefault="008A6B41" w:rsidP="008A6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_________________________  </w:t>
      </w:r>
    </w:p>
    <w:p w14:paraId="1DA3BC6F" w14:textId="2CE3C325" w:rsidR="003F3586" w:rsidRDefault="008A6B41" w:rsidP="008A6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</w:t>
      </w:r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(подпись </w:t>
      </w:r>
      <w:proofErr w:type="gramStart"/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DD0BC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(дата)</w:t>
      </w:r>
    </w:p>
    <w:p w14:paraId="47EABF52" w14:textId="77777777" w:rsidR="00BE23EA" w:rsidRDefault="00BE23EA" w:rsidP="00BE23EA">
      <w:pPr>
        <w:spacing w:after="0"/>
        <w:ind w:left="-851"/>
        <w:rPr>
          <w:b/>
          <w:sz w:val="32"/>
        </w:rPr>
      </w:pPr>
    </w:p>
    <w:p w14:paraId="0BF8D5A4" w14:textId="17162734" w:rsidR="00BE23EA" w:rsidRPr="007C7775" w:rsidRDefault="00BE23EA" w:rsidP="00BE23EA">
      <w:pPr>
        <w:spacing w:after="0"/>
        <w:ind w:left="-851"/>
        <w:rPr>
          <w:b/>
          <w:sz w:val="32"/>
        </w:rPr>
      </w:pPr>
      <w:r>
        <w:rPr>
          <w:b/>
          <w:sz w:val="32"/>
        </w:rPr>
        <w:t>Акт о</w:t>
      </w:r>
      <w:r w:rsidRPr="007C7775">
        <w:rPr>
          <w:b/>
          <w:sz w:val="32"/>
        </w:rPr>
        <w:t>смотр места захоронения:</w:t>
      </w:r>
    </w:p>
    <w:p w14:paraId="6428B191" w14:textId="2A4ACCE8" w:rsidR="00BE23EA" w:rsidRDefault="00BE23EA" w:rsidP="00BE23EA">
      <w:pPr>
        <w:spacing w:after="0"/>
        <w:ind w:left="-851"/>
      </w:pPr>
      <w:r>
        <w:t>Размер ограды (цоколя) ____________ м.  Надмогильные сооружение___________________________________</w:t>
      </w:r>
    </w:p>
    <w:p w14:paraId="08310256" w14:textId="572193A4" w:rsidR="00BE23EA" w:rsidRDefault="00BE23EA" w:rsidP="00BE23EA">
      <w:pPr>
        <w:spacing w:after="0"/>
        <w:ind w:left="-851"/>
      </w:pPr>
      <w:r>
        <w:t>______________________________________________________________________________________________________________________________________________________________________________________________</w:t>
      </w:r>
    </w:p>
    <w:p w14:paraId="5B335DFB" w14:textId="77777777" w:rsidR="00BE23EA" w:rsidRDefault="00BE23EA" w:rsidP="00BE23EA">
      <w:pPr>
        <w:spacing w:after="0"/>
        <w:ind w:left="-851"/>
      </w:pPr>
      <w:r>
        <w:t>Схема могилы №_______________:</w:t>
      </w:r>
    </w:p>
    <w:p w14:paraId="5CA93DA0" w14:textId="77777777" w:rsidR="00BE23EA" w:rsidRDefault="00BE23EA" w:rsidP="00BE23EA">
      <w:pPr>
        <w:spacing w:after="0"/>
        <w:ind w:left="-851"/>
      </w:pPr>
    </w:p>
    <w:tbl>
      <w:tblPr>
        <w:tblStyle w:val="a5"/>
        <w:tblW w:w="0" w:type="auto"/>
        <w:tblInd w:w="-568" w:type="dxa"/>
        <w:tblLook w:val="04A0" w:firstRow="1" w:lastRow="0" w:firstColumn="1" w:lastColumn="0" w:noHBand="0" w:noVBand="1"/>
      </w:tblPr>
      <w:tblGrid>
        <w:gridCol w:w="9629"/>
      </w:tblGrid>
      <w:tr w:rsidR="00BE23EA" w14:paraId="24A90316" w14:textId="77777777" w:rsidTr="00180C94">
        <w:trPr>
          <w:trHeight w:val="2873"/>
        </w:trPr>
        <w:tc>
          <w:tcPr>
            <w:tcW w:w="9629" w:type="dxa"/>
          </w:tcPr>
          <w:p w14:paraId="63ADFBFD" w14:textId="77777777" w:rsidR="00BE23EA" w:rsidRDefault="00BE23EA" w:rsidP="00180C94">
            <w:pPr>
              <w:ind w:left="-851"/>
            </w:pPr>
          </w:p>
        </w:tc>
      </w:tr>
    </w:tbl>
    <w:p w14:paraId="02E8253C" w14:textId="77777777" w:rsidR="00BE23EA" w:rsidRDefault="00BE23EA" w:rsidP="00BE23EA">
      <w:pPr>
        <w:spacing w:after="0"/>
        <w:ind w:left="-851"/>
      </w:pPr>
    </w:p>
    <w:p w14:paraId="1EE911CA" w14:textId="77777777" w:rsidR="00BE23EA" w:rsidRDefault="00BE23EA" w:rsidP="00BE23EA">
      <w:pPr>
        <w:spacing w:after="0"/>
        <w:ind w:left="-709"/>
      </w:pPr>
      <w:r>
        <w:t>Надписи на надмогильных сооружениях:</w:t>
      </w:r>
    </w:p>
    <w:p w14:paraId="6E5C458E" w14:textId="77777777" w:rsidR="00BE23EA" w:rsidRDefault="00BE23EA" w:rsidP="00BE23EA">
      <w:pPr>
        <w:spacing w:after="0"/>
        <w:ind w:left="-709"/>
      </w:pPr>
      <w:r>
        <w:t>1.__________________________________________</w:t>
      </w:r>
      <w:proofErr w:type="gramStart"/>
      <w:r>
        <w:t>6._</w:t>
      </w:r>
      <w:proofErr w:type="gramEnd"/>
      <w:r>
        <w:t xml:space="preserve">_______________________________________________ </w:t>
      </w:r>
    </w:p>
    <w:p w14:paraId="64E53AE4" w14:textId="77777777" w:rsidR="00BE23EA" w:rsidRPr="001B48AE" w:rsidRDefault="00BE23EA" w:rsidP="00BE23EA">
      <w:pPr>
        <w:spacing w:after="0"/>
        <w:ind w:left="-709"/>
      </w:pPr>
      <w:r>
        <w:t>2.__________________________________________</w:t>
      </w:r>
      <w:proofErr w:type="gramStart"/>
      <w:r>
        <w:t>7._</w:t>
      </w:r>
      <w:proofErr w:type="gramEnd"/>
      <w:r>
        <w:t>_______________________________________________</w:t>
      </w:r>
    </w:p>
    <w:p w14:paraId="491122A8" w14:textId="77777777" w:rsidR="00BE23EA" w:rsidRPr="001B48AE" w:rsidRDefault="00BE23EA" w:rsidP="00BE23EA">
      <w:pPr>
        <w:spacing w:after="0"/>
        <w:ind w:left="-709"/>
      </w:pPr>
      <w:r>
        <w:t>3.__________________________________________</w:t>
      </w:r>
      <w:proofErr w:type="gramStart"/>
      <w:r>
        <w:t>8._</w:t>
      </w:r>
      <w:proofErr w:type="gramEnd"/>
      <w:r>
        <w:t>_______________________________________________</w:t>
      </w:r>
    </w:p>
    <w:p w14:paraId="316B5B1A" w14:textId="77777777" w:rsidR="00BE23EA" w:rsidRPr="001B48AE" w:rsidRDefault="00BE23EA" w:rsidP="00BE23EA">
      <w:pPr>
        <w:spacing w:after="0"/>
        <w:ind w:left="-709"/>
      </w:pPr>
      <w:r>
        <w:t>4.__________________________________________</w:t>
      </w:r>
      <w:proofErr w:type="gramStart"/>
      <w:r>
        <w:t>9._</w:t>
      </w:r>
      <w:proofErr w:type="gramEnd"/>
      <w:r>
        <w:t>_______________________________________________</w:t>
      </w:r>
    </w:p>
    <w:p w14:paraId="7E92C6A3" w14:textId="1FE5E37E" w:rsidR="00BE23EA" w:rsidRDefault="00BE23EA" w:rsidP="00BE23EA">
      <w:pPr>
        <w:spacing w:after="0"/>
        <w:ind w:left="-709"/>
      </w:pPr>
      <w:r>
        <w:t>5.__________________________________________10. _______________________________________________</w:t>
      </w:r>
    </w:p>
    <w:p w14:paraId="51550F3F" w14:textId="77777777" w:rsidR="00F842CF" w:rsidRDefault="00F842CF" w:rsidP="00BE23EA">
      <w:pPr>
        <w:spacing w:after="0"/>
        <w:ind w:left="-709"/>
      </w:pPr>
    </w:p>
    <w:tbl>
      <w:tblPr>
        <w:tblStyle w:val="a5"/>
        <w:tblW w:w="20696" w:type="dxa"/>
        <w:tblInd w:w="-714" w:type="dxa"/>
        <w:tblLook w:val="04A0" w:firstRow="1" w:lastRow="0" w:firstColumn="1" w:lastColumn="0" w:noHBand="0" w:noVBand="1"/>
      </w:tblPr>
      <w:tblGrid>
        <w:gridCol w:w="10348"/>
        <w:gridCol w:w="10348"/>
      </w:tblGrid>
      <w:tr w:rsidR="00F842CF" w14:paraId="79F9C166" w14:textId="380A5259" w:rsidTr="00F842CF">
        <w:trPr>
          <w:trHeight w:val="2474"/>
        </w:trPr>
        <w:tc>
          <w:tcPr>
            <w:tcW w:w="10348" w:type="dxa"/>
          </w:tcPr>
          <w:p w14:paraId="5FDB6562" w14:textId="77777777" w:rsidR="00F842CF" w:rsidRPr="009F35CA" w:rsidRDefault="00F842CF" w:rsidP="00180C9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F35CA">
              <w:rPr>
                <w:rFonts w:ascii="Times New Roman" w:hAnsi="Times New Roman"/>
                <w:b/>
              </w:rPr>
              <w:t>В связи с тем, что при осмотре в моем присутствии родственного участка сотрудниками Уполномоченного органа в сфере погребения и похоронного дела МКУ «</w:t>
            </w:r>
            <w:r>
              <w:rPr>
                <w:rFonts w:ascii="Times New Roman" w:hAnsi="Times New Roman"/>
                <w:b/>
              </w:rPr>
              <w:t>Ритуал-Сервис Лыткарино</w:t>
            </w:r>
            <w:r w:rsidRPr="009F35CA">
              <w:rPr>
                <w:rFonts w:ascii="Times New Roman" w:hAnsi="Times New Roman"/>
                <w:b/>
              </w:rPr>
              <w:t>» выявлено превышение размера ограждения (ограды, цоколя) фактически ранее выделенному участку, а именно:</w:t>
            </w:r>
          </w:p>
          <w:p w14:paraId="7ECD3857" w14:textId="77777777" w:rsidR="00F842CF" w:rsidRPr="009F35CA" w:rsidRDefault="00F842CF" w:rsidP="00180C9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F35CA">
              <w:rPr>
                <w:rFonts w:ascii="Times New Roman" w:hAnsi="Times New Roman"/>
                <w:b/>
              </w:rPr>
              <w:t>Размер выделенного участка______________</w:t>
            </w:r>
          </w:p>
          <w:p w14:paraId="21F75659" w14:textId="77777777" w:rsidR="00F842CF" w:rsidRPr="009F35CA" w:rsidRDefault="00F842CF" w:rsidP="00180C9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F35CA">
              <w:rPr>
                <w:rFonts w:ascii="Times New Roman" w:hAnsi="Times New Roman"/>
                <w:b/>
              </w:rPr>
              <w:t>Размер существующего ограждения ______________</w:t>
            </w:r>
          </w:p>
          <w:p w14:paraId="28B847CF" w14:textId="77777777" w:rsidR="00F842CF" w:rsidRPr="009F35CA" w:rsidRDefault="00F842CF" w:rsidP="00180C9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F35CA">
              <w:rPr>
                <w:rFonts w:ascii="Times New Roman" w:hAnsi="Times New Roman"/>
                <w:b/>
              </w:rPr>
              <w:t>Обязуюсь привести размер ограждения в соответствие в срок      до________________</w:t>
            </w:r>
          </w:p>
          <w:p w14:paraId="40A7A1DF" w14:textId="77777777" w:rsidR="00F842CF" w:rsidRDefault="00F842CF" w:rsidP="00180C94">
            <w:pPr>
              <w:spacing w:line="240" w:lineRule="auto"/>
            </w:pPr>
            <w:r w:rsidRPr="009F35CA">
              <w:rPr>
                <w:rFonts w:ascii="Times New Roman" w:hAnsi="Times New Roman"/>
                <w:b/>
              </w:rPr>
              <w:t>«____» ___________________20___г. ______________________________/                                                      /</w:t>
            </w:r>
          </w:p>
        </w:tc>
        <w:tc>
          <w:tcPr>
            <w:tcW w:w="10348" w:type="dxa"/>
          </w:tcPr>
          <w:p w14:paraId="7F05E317" w14:textId="77777777" w:rsidR="00F842CF" w:rsidRPr="009F35CA" w:rsidRDefault="00F842CF" w:rsidP="00180C94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7D7D5AA4" w14:textId="77777777" w:rsidR="00BE23EA" w:rsidRPr="001B48AE" w:rsidRDefault="00BE23EA" w:rsidP="00BE23EA">
      <w:pPr>
        <w:spacing w:after="0"/>
      </w:pPr>
    </w:p>
    <w:p w14:paraId="4D0B37B2" w14:textId="5B7AA009" w:rsidR="00BE23EA" w:rsidRDefault="00FD4E0A" w:rsidP="00BE23EA">
      <w:pPr>
        <w:spacing w:after="0" w:line="240" w:lineRule="auto"/>
        <w:ind w:left="-851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Оценка возможности реализации подзахоронения на участке:</w:t>
      </w:r>
    </w:p>
    <w:p w14:paraId="426473B7" w14:textId="2B73EC5E" w:rsidR="00BE23EA" w:rsidRPr="00F842CF" w:rsidRDefault="00BE23EA" w:rsidP="00BE23EA">
      <w:pPr>
        <w:spacing w:after="0" w:line="240" w:lineRule="auto"/>
        <w:ind w:left="-851"/>
        <w:rPr>
          <w:rFonts w:ascii="Times New Roman" w:hAnsi="Times New Roman"/>
          <w:sz w:val="24"/>
          <w:szCs w:val="18"/>
        </w:rPr>
      </w:pPr>
      <w:r w:rsidRPr="00F842CF">
        <w:rPr>
          <w:rFonts w:ascii="Times New Roman" w:hAnsi="Times New Roman"/>
          <w:sz w:val="24"/>
          <w:szCs w:val="18"/>
        </w:rPr>
        <w:t>______________________________________________________________________________________________________________________________________________________________________________</w:t>
      </w:r>
    </w:p>
    <w:p w14:paraId="22B81B55" w14:textId="77777777" w:rsidR="00BE23EA" w:rsidRPr="00F842CF" w:rsidRDefault="00BE23EA" w:rsidP="00BE23EA">
      <w:pPr>
        <w:spacing w:after="0" w:line="240" w:lineRule="auto"/>
        <w:rPr>
          <w:rFonts w:ascii="Times New Roman" w:hAnsi="Times New Roman"/>
          <w:sz w:val="24"/>
          <w:szCs w:val="18"/>
        </w:rPr>
      </w:pPr>
    </w:p>
    <w:p w14:paraId="0BFD5C48" w14:textId="77777777" w:rsidR="00BE23EA" w:rsidRDefault="00BE23EA" w:rsidP="00BE23EA">
      <w:pPr>
        <w:spacing w:after="0" w:line="240" w:lineRule="auto"/>
        <w:rPr>
          <w:rFonts w:ascii="Times New Roman" w:hAnsi="Times New Roman"/>
          <w:szCs w:val="18"/>
        </w:rPr>
      </w:pPr>
    </w:p>
    <w:p w14:paraId="11C9E5D0" w14:textId="2AE3116D" w:rsidR="00BE23EA" w:rsidRDefault="00BE23EA" w:rsidP="00BE23EA">
      <w:pPr>
        <w:spacing w:after="0" w:line="240" w:lineRule="auto"/>
        <w:ind w:left="-851"/>
        <w:rPr>
          <w:rFonts w:ascii="Times New Roman" w:hAnsi="Times New Roman"/>
          <w:szCs w:val="18"/>
        </w:rPr>
      </w:pPr>
      <w:proofErr w:type="gramStart"/>
      <w:r>
        <w:rPr>
          <w:rFonts w:ascii="Times New Roman" w:hAnsi="Times New Roman"/>
          <w:szCs w:val="18"/>
        </w:rPr>
        <w:t xml:space="preserve">«  </w:t>
      </w:r>
      <w:proofErr w:type="gramEnd"/>
      <w:r>
        <w:rPr>
          <w:rFonts w:ascii="Times New Roman" w:hAnsi="Times New Roman"/>
          <w:szCs w:val="18"/>
        </w:rPr>
        <w:t xml:space="preserve">     »_______________________ 20    г.                                        </w:t>
      </w:r>
      <w:r w:rsidRPr="004979E1">
        <w:rPr>
          <w:rFonts w:ascii="Times New Roman" w:hAnsi="Times New Roman"/>
          <w:szCs w:val="18"/>
          <w:u w:val="single"/>
        </w:rPr>
        <w:t>____</w:t>
      </w:r>
      <w:r w:rsidR="00FD4E0A">
        <w:rPr>
          <w:rFonts w:ascii="Times New Roman" w:hAnsi="Times New Roman"/>
          <w:szCs w:val="18"/>
          <w:u w:val="single"/>
        </w:rPr>
        <w:t>_____________________</w:t>
      </w:r>
      <w:r w:rsidRPr="004979E1">
        <w:rPr>
          <w:rFonts w:ascii="Times New Roman" w:hAnsi="Times New Roman"/>
          <w:szCs w:val="18"/>
          <w:u w:val="single"/>
        </w:rPr>
        <w:t>_______</w:t>
      </w:r>
    </w:p>
    <w:p w14:paraId="0982241F" w14:textId="47E04DDC" w:rsidR="00BE23EA" w:rsidRPr="000276EE" w:rsidRDefault="00BE23EA" w:rsidP="00BE23EA">
      <w:pPr>
        <w:spacing w:after="0" w:line="240" w:lineRule="auto"/>
        <w:ind w:left="-851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                                                                                                                      </w:t>
      </w:r>
      <w:r w:rsidRPr="004979E1">
        <w:rPr>
          <w:rFonts w:ascii="Times New Roman" w:hAnsi="Times New Roman"/>
          <w:szCs w:val="18"/>
        </w:rPr>
        <w:t xml:space="preserve">      </w:t>
      </w:r>
      <w:r>
        <w:rPr>
          <w:rFonts w:ascii="Times New Roman" w:hAnsi="Times New Roman"/>
          <w:szCs w:val="18"/>
        </w:rPr>
        <w:t xml:space="preserve"> </w:t>
      </w:r>
      <w:r w:rsidR="00FD4E0A">
        <w:rPr>
          <w:rFonts w:ascii="Times New Roman" w:hAnsi="Times New Roman"/>
          <w:szCs w:val="18"/>
        </w:rPr>
        <w:t xml:space="preserve">  </w:t>
      </w:r>
      <w:bookmarkStart w:id="0" w:name="_GoBack"/>
      <w:bookmarkEnd w:id="0"/>
      <w:r>
        <w:rPr>
          <w:rFonts w:ascii="Times New Roman" w:hAnsi="Times New Roman"/>
          <w:szCs w:val="18"/>
        </w:rPr>
        <w:t>Должность Ф.И.О.</w:t>
      </w:r>
    </w:p>
    <w:p w14:paraId="60B07EA5" w14:textId="77777777" w:rsidR="00BE23EA" w:rsidRPr="008B6163" w:rsidRDefault="00BE23EA" w:rsidP="00BE2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38C22B03" w14:textId="77777777" w:rsidR="00BE23EA" w:rsidRPr="008A6B41" w:rsidRDefault="00BE23EA" w:rsidP="00BE23EA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sectPr w:rsidR="00BE23EA" w:rsidRPr="008A6B41" w:rsidSect="00BE23E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53E0"/>
    <w:multiLevelType w:val="hybridMultilevel"/>
    <w:tmpl w:val="013E1B8C"/>
    <w:lvl w:ilvl="0" w:tplc="CDD4E9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4937"/>
    <w:multiLevelType w:val="hybridMultilevel"/>
    <w:tmpl w:val="3498F658"/>
    <w:lvl w:ilvl="0" w:tplc="CDD4E9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2C"/>
    <w:rsid w:val="0039215F"/>
    <w:rsid w:val="00394266"/>
    <w:rsid w:val="003F3586"/>
    <w:rsid w:val="00576C50"/>
    <w:rsid w:val="00676D04"/>
    <w:rsid w:val="00803D2C"/>
    <w:rsid w:val="008A6B41"/>
    <w:rsid w:val="00BE23EA"/>
    <w:rsid w:val="00F842CF"/>
    <w:rsid w:val="00FA7749"/>
    <w:rsid w:val="00F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E574"/>
  <w15:chartTrackingRefBased/>
  <w15:docId w15:val="{36E141A8-3A73-4AE5-A02F-EA90E496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Рег. Обычный"/>
    <w:qFormat/>
    <w:rsid w:val="008A6B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8A6B41"/>
    <w:pPr>
      <w:ind w:left="720"/>
      <w:contextualSpacing/>
    </w:p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8A6B41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BE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2018-08-14T06:53:00Z</cp:lastPrinted>
  <dcterms:created xsi:type="dcterms:W3CDTF">2018-07-20T10:27:00Z</dcterms:created>
  <dcterms:modified xsi:type="dcterms:W3CDTF">2018-08-15T12:27:00Z</dcterms:modified>
</cp:coreProperties>
</file>