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1" w:rsidRPr="00303A78" w:rsidRDefault="00C85B01" w:rsidP="00C85B01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C85B01" w:rsidRPr="00303A78" w:rsidRDefault="00C85B01" w:rsidP="00C85B01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 w:rsidRPr="00303A78">
        <w:rPr>
          <w:rFonts w:eastAsia="Calibri"/>
          <w:b/>
          <w:sz w:val="24"/>
          <w:szCs w:val="24"/>
        </w:rPr>
        <w:t>ОКРУГА  №</w:t>
      </w:r>
      <w:proofErr w:type="gramEnd"/>
      <w:r w:rsidRPr="00303A78">
        <w:rPr>
          <w:rFonts w:eastAsia="Calibri"/>
          <w:b/>
          <w:sz w:val="24"/>
          <w:szCs w:val="24"/>
        </w:rPr>
        <w:t>10</w:t>
      </w:r>
    </w:p>
    <w:p w:rsidR="00C85B01" w:rsidRDefault="00C85B01" w:rsidP="00C85B01">
      <w:pPr>
        <w:rPr>
          <w:b/>
          <w:sz w:val="24"/>
          <w:szCs w:val="24"/>
        </w:rPr>
      </w:pPr>
    </w:p>
    <w:p w:rsidR="00C85B01" w:rsidRDefault="00C85B01" w:rsidP="00C85B01">
      <w:pPr>
        <w:rPr>
          <w:b/>
          <w:sz w:val="24"/>
          <w:szCs w:val="24"/>
        </w:rPr>
      </w:pPr>
    </w:p>
    <w:p w:rsidR="00C85B01" w:rsidRDefault="00C85B01" w:rsidP="00C85B01">
      <w:pPr>
        <w:jc w:val="left"/>
        <w:rPr>
          <w:sz w:val="28"/>
          <w:szCs w:val="28"/>
        </w:rPr>
      </w:pPr>
    </w:p>
    <w:p w:rsidR="00C85B01" w:rsidRDefault="00C85B01" w:rsidP="00C85B01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Московской областной Думы ,</w:t>
      </w:r>
    </w:p>
    <w:p w:rsidR="00C85B01" w:rsidRDefault="00C85B01" w:rsidP="00C85B01">
      <w:pPr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зарегистрированных по </w:t>
      </w:r>
      <w:proofErr w:type="gramStart"/>
      <w:r>
        <w:rPr>
          <w:sz w:val="28"/>
          <w:szCs w:val="28"/>
        </w:rPr>
        <w:t xml:space="preserve">одномандатному  </w:t>
      </w:r>
      <w:proofErr w:type="spellStart"/>
      <w:r>
        <w:rPr>
          <w:sz w:val="28"/>
          <w:szCs w:val="28"/>
        </w:rPr>
        <w:t>Лыткаринскому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 №10</w:t>
      </w:r>
    </w:p>
    <w:p w:rsidR="00C85B01" w:rsidRDefault="00C85B01" w:rsidP="00C85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27.07.2016</w:t>
      </w:r>
    </w:p>
    <w:p w:rsidR="00C85B01" w:rsidRPr="00AE10A9" w:rsidRDefault="00C85B01" w:rsidP="00C85B01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C85B01" w:rsidRPr="005E1A95" w:rsidTr="00BC7C4E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pPr>
              <w:ind w:left="-108"/>
            </w:pPr>
            <w:r w:rsidRPr="005E1A95">
              <w:t>№</w:t>
            </w:r>
          </w:p>
          <w:p w:rsidR="00C85B01" w:rsidRPr="005E1A95" w:rsidRDefault="00C85B01" w:rsidP="00BC7C4E">
            <w:pPr>
              <w:ind w:left="-108"/>
            </w:pPr>
            <w:r w:rsidRPr="005E1A95">
              <w:t>п/</w:t>
            </w:r>
          </w:p>
          <w:p w:rsidR="00C85B01" w:rsidRPr="005E1A95" w:rsidRDefault="00C85B01" w:rsidP="00BC7C4E">
            <w:pPr>
              <w:ind w:left="-108"/>
            </w:pPr>
            <w:r w:rsidRPr="005E1A95">
              <w:t>п</w:t>
            </w:r>
          </w:p>
          <w:p w:rsidR="00C85B01" w:rsidRPr="005E1A95" w:rsidRDefault="00C85B01" w:rsidP="00BC7C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Дата и место</w:t>
            </w:r>
          </w:p>
          <w:p w:rsidR="00C85B01" w:rsidRPr="005E1A95" w:rsidRDefault="00C85B01" w:rsidP="00BC7C4E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Основное место работы, службы,</w:t>
            </w:r>
          </w:p>
          <w:p w:rsidR="00C85B01" w:rsidRPr="005E1A95" w:rsidRDefault="00C85B01" w:rsidP="00BC7C4E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Дата регистрации</w:t>
            </w:r>
          </w:p>
        </w:tc>
      </w:tr>
      <w:tr w:rsidR="00C85B01" w:rsidRPr="005E1A95" w:rsidTr="00BC7C4E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01" w:rsidRPr="005E1A95" w:rsidRDefault="00C85B01" w:rsidP="00BC7C4E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10</w:t>
            </w:r>
          </w:p>
        </w:tc>
      </w:tr>
      <w:tr w:rsidR="00C85B01" w:rsidRPr="005E1A95" w:rsidTr="00BC7C4E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Default="00C85B01" w:rsidP="00BC7C4E">
            <w:r>
              <w:t>Сафронов</w:t>
            </w:r>
          </w:p>
          <w:p w:rsidR="00C85B01" w:rsidRPr="005E1A95" w:rsidRDefault="00C85B01" w:rsidP="00BC7C4E">
            <w:r>
              <w:t xml:space="preserve">Алексей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Default="00C85B01" w:rsidP="00BC7C4E">
            <w:r>
              <w:t>08.07.1977,</w:t>
            </w:r>
          </w:p>
          <w:p w:rsidR="00C85B01" w:rsidRDefault="00C85B01" w:rsidP="00BC7C4E">
            <w:proofErr w:type="spellStart"/>
            <w:r>
              <w:t>Гор.Красноярск</w:t>
            </w:r>
            <w:proofErr w:type="spellEnd"/>
          </w:p>
          <w:p w:rsidR="00C85B01" w:rsidRPr="005E1A95" w:rsidRDefault="00C85B01" w:rsidP="00BC7C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Московская обл., Ленинский р-н, п/о Петровское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Default="00C85B01" w:rsidP="00BC7C4E">
            <w:r>
              <w:t xml:space="preserve">Московский государственный институт стали и сплавов (технологический университет)  </w:t>
            </w:r>
          </w:p>
          <w:p w:rsidR="00C85B01" w:rsidRDefault="00C85B01" w:rsidP="00BC7C4E">
            <w:r>
              <w:t xml:space="preserve">1999 г. </w:t>
            </w:r>
          </w:p>
          <w:p w:rsidR="00C85B01" w:rsidRPr="005E1A95" w:rsidRDefault="00C85B01" w:rsidP="00BC7C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ООО «АЙ ОТДЕЛКА», генеральный директор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 xml:space="preserve">Депутат Совета депутатов муниципального образования городское поселение Видное Ленинского муниципального </w:t>
            </w:r>
            <w:proofErr w:type="gramStart"/>
            <w:r>
              <w:t>района  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 xml:space="preserve">Избирательное объединение «Региональное </w:t>
            </w:r>
            <w:r w:rsidRPr="005E1A95">
              <w:t>Политическ</w:t>
            </w:r>
            <w:r>
              <w:t>ой</w:t>
            </w:r>
            <w:r w:rsidRPr="005E1A95">
              <w:t xml:space="preserve"> парти</w:t>
            </w:r>
            <w:r>
              <w:t>и</w:t>
            </w:r>
            <w:r w:rsidRPr="005E1A95">
              <w:t xml:space="preserve"> </w:t>
            </w:r>
            <w:r>
              <w:t>СПРАВЕДЛИВАЯ РОССИЯ в Московской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01" w:rsidRPr="005E1A95" w:rsidRDefault="00C85B01" w:rsidP="00BC7C4E">
            <w:r>
              <w:t>27.07.2016</w:t>
            </w:r>
          </w:p>
        </w:tc>
      </w:tr>
      <w:tr w:rsidR="00344E31" w:rsidRPr="005E1A95" w:rsidTr="00BC7C4E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Pr="005E1A95" w:rsidRDefault="00344E31" w:rsidP="00BC7C4E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344E31" w:rsidP="00BC7C4E">
            <w:r>
              <w:t>Журавлев</w:t>
            </w:r>
          </w:p>
          <w:p w:rsidR="00344E31" w:rsidRDefault="00344E31" w:rsidP="00BC7C4E">
            <w:r>
              <w:t xml:space="preserve">Алексей Евгеньевич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344E31" w:rsidP="00BC7C4E">
            <w:r>
              <w:t>30.04.1981</w:t>
            </w:r>
          </w:p>
          <w:p w:rsidR="00344E31" w:rsidRDefault="00344E31" w:rsidP="00BC7C4E">
            <w:proofErr w:type="spellStart"/>
            <w:r>
              <w:t>Гор.Видное</w:t>
            </w:r>
            <w:proofErr w:type="spellEnd"/>
            <w:r>
              <w:t>,</w:t>
            </w:r>
          </w:p>
          <w:p w:rsidR="00344E31" w:rsidRDefault="00344E31" w:rsidP="00BC7C4E">
            <w:r>
              <w:t>Ленинский р-он, Московская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344E31" w:rsidP="00BC7C4E">
            <w:r>
              <w:t>Московская обл</w:t>
            </w:r>
            <w:r>
              <w:t>.,</w:t>
            </w:r>
          </w:p>
          <w:p w:rsidR="00344E31" w:rsidRDefault="00344E31" w:rsidP="00BC7C4E">
            <w:r>
              <w:t xml:space="preserve"> </w:t>
            </w:r>
            <w:r>
              <w:t>Ленинский р-он</w:t>
            </w:r>
            <w:r w:rsidR="00DA4F5C">
              <w:t>,</w:t>
            </w:r>
          </w:p>
          <w:p w:rsidR="00DA4F5C" w:rsidRDefault="00DA4F5C" w:rsidP="00BC7C4E">
            <w:r>
              <w:t>Город Видное</w:t>
            </w:r>
          </w:p>
          <w:p w:rsidR="00344E31" w:rsidRDefault="00344E31" w:rsidP="00BC7C4E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Default="00DA4F5C" w:rsidP="00BC7C4E">
            <w:proofErr w:type="gramStart"/>
            <w:r>
              <w:t>Российский  государственный</w:t>
            </w:r>
            <w:proofErr w:type="gramEnd"/>
            <w:r>
              <w:t xml:space="preserve"> институт интеллектуальной</w:t>
            </w:r>
          </w:p>
          <w:p w:rsidR="00344E31" w:rsidRDefault="00DA4F5C" w:rsidP="00BC7C4E">
            <w:proofErr w:type="gramStart"/>
            <w:r>
              <w:t>собственности ,</w:t>
            </w:r>
            <w:proofErr w:type="gramEnd"/>
            <w:r>
              <w:t xml:space="preserve"> 2002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pPr>
              <w:rPr>
                <w:shd w:val="clear" w:color="auto" w:fill="FFFFFF"/>
              </w:rPr>
            </w:pPr>
            <w:r w:rsidRPr="00DA4F5C">
              <w:rPr>
                <w:shd w:val="clear" w:color="auto" w:fill="FFFFFF"/>
              </w:rPr>
              <w:t>Адвокатская палата Московской области, адвокатский кабинет №1060 «Фемида»,</w:t>
            </w:r>
          </w:p>
          <w:p w:rsidR="00DA4F5C" w:rsidRPr="00DA4F5C" w:rsidRDefault="00DA4F5C" w:rsidP="00BC7C4E">
            <w:r>
              <w:rPr>
                <w:shd w:val="clear" w:color="auto" w:fill="FFFFFF"/>
              </w:rPr>
              <w:t>адвокат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DA4F5C" w:rsidRDefault="00DA4F5C" w:rsidP="00DA4F5C">
            <w:pPr>
              <w:ind w:firstLine="540"/>
              <w:jc w:val="left"/>
            </w:pPr>
            <w:r w:rsidRPr="00DA4F5C">
              <w:t xml:space="preserve">Избирательное </w:t>
            </w:r>
            <w:proofErr w:type="gramStart"/>
            <w:r w:rsidRPr="00DA4F5C">
              <w:t>объединение</w:t>
            </w:r>
            <w:r w:rsidRPr="00DA4F5C">
              <w:t xml:space="preserve"> </w:t>
            </w:r>
            <w:r w:rsidRPr="00DA4F5C">
              <w:t xml:space="preserve"> Московское</w:t>
            </w:r>
            <w:proofErr w:type="gramEnd"/>
            <w:r w:rsidRPr="00DA4F5C">
              <w:t xml:space="preserve"> областное отделение Политической партии ЛДПР -Либерально-демократической партии России</w:t>
            </w:r>
          </w:p>
          <w:p w:rsidR="00344E31" w:rsidRDefault="00344E31" w:rsidP="00BC7C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DA4F5C" w:rsidRDefault="00DA4F5C" w:rsidP="00DA4F5C">
            <w:pPr>
              <w:ind w:firstLine="540"/>
              <w:jc w:val="left"/>
            </w:pPr>
            <w:r>
              <w:t xml:space="preserve">Член </w:t>
            </w:r>
            <w:proofErr w:type="gramStart"/>
            <w:r>
              <w:t xml:space="preserve">партии  </w:t>
            </w:r>
            <w:r w:rsidRPr="00DA4F5C">
              <w:t>Политической</w:t>
            </w:r>
            <w:proofErr w:type="gramEnd"/>
            <w:r w:rsidRPr="00DA4F5C">
              <w:t xml:space="preserve"> партии ЛДПР -Либерально-демократической партии России</w:t>
            </w:r>
          </w:p>
          <w:p w:rsidR="00344E31" w:rsidRDefault="00344E31" w:rsidP="00BC7C4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DA4F5C">
            <w:r>
              <w:t>2</w:t>
            </w:r>
            <w:r>
              <w:t>8.</w:t>
            </w:r>
            <w:r>
              <w:t>.07.2016</w:t>
            </w:r>
          </w:p>
        </w:tc>
      </w:tr>
      <w:tr w:rsidR="00344E31" w:rsidRPr="005E1A95" w:rsidTr="00BC7C4E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Pr="005E1A95" w:rsidRDefault="00C72D10" w:rsidP="00BC7C4E">
            <w:r>
              <w:lastRenderedPageBreak/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proofErr w:type="spellStart"/>
            <w:r>
              <w:t>Половнев</w:t>
            </w:r>
            <w:proofErr w:type="spellEnd"/>
          </w:p>
          <w:p w:rsidR="00DA4F5C" w:rsidRDefault="00DA4F5C" w:rsidP="00BC7C4E">
            <w:r>
              <w:t>Михаил</w:t>
            </w:r>
          </w:p>
          <w:p w:rsidR="00DA4F5C" w:rsidRDefault="00DA4F5C" w:rsidP="00BC7C4E">
            <w: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r>
              <w:t>29.01.1959,</w:t>
            </w:r>
          </w:p>
          <w:p w:rsidR="00DA4F5C" w:rsidRDefault="00DA4F5C" w:rsidP="00DA4F5C">
            <w:proofErr w:type="spellStart"/>
            <w:r>
              <w:t>Гор.Волгоград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8B152F" w:rsidP="00BC7C4E">
            <w:r>
              <w:t>Московская обл., г. Котельники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8B152F" w:rsidP="00BC7C4E">
            <w:r>
              <w:t xml:space="preserve">Московский </w:t>
            </w:r>
            <w:proofErr w:type="gramStart"/>
            <w:r>
              <w:t>открытый  юридический</w:t>
            </w:r>
            <w:proofErr w:type="gramEnd"/>
            <w:r>
              <w:t xml:space="preserve"> университет,</w:t>
            </w:r>
          </w:p>
          <w:p w:rsidR="008B152F" w:rsidRDefault="008B152F" w:rsidP="00BC7C4E">
            <w:r>
              <w:t>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8B152F" w:rsidP="00BC7C4E">
            <w:r>
              <w:t xml:space="preserve">ООО «СОЛИДСТРОЙГРУПП», начальник </w:t>
            </w:r>
            <w:proofErr w:type="gramStart"/>
            <w:r>
              <w:t>отдела  реконструкции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DA4F5C" w:rsidRDefault="00DA4F5C" w:rsidP="00DA4F5C">
            <w:pPr>
              <w:ind w:firstLine="40"/>
              <w:jc w:val="left"/>
            </w:pPr>
            <w:r w:rsidRPr="00DA4F5C">
              <w:t>избирательным объединением «</w:t>
            </w:r>
            <w:proofErr w:type="gramStart"/>
            <w:r w:rsidRPr="00DA4F5C">
              <w:t>Региональное  отделение</w:t>
            </w:r>
            <w:proofErr w:type="gramEnd"/>
            <w:r w:rsidRPr="00DA4F5C">
              <w:t xml:space="preserve"> ВСЕРОССИЙСКОЙ ПОЛИТИЧЕСКОЙ ПАРТИИ «РОДИНА» в Московской области».</w:t>
            </w:r>
          </w:p>
          <w:p w:rsidR="00344E31" w:rsidRDefault="00344E31" w:rsidP="00BC7C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r>
              <w:t xml:space="preserve">Член </w:t>
            </w:r>
            <w:r w:rsidRPr="00DA4F5C">
              <w:t>ВСЕРОССИЙСКОЙ ПОЛИТИЧЕСКОЙ ПАРТИИ «РОДИНА</w:t>
            </w:r>
            <w:r w:rsidRPr="005E3CD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1" w:rsidRDefault="00DA4F5C" w:rsidP="00BC7C4E">
            <w:r>
              <w:t>28..07.2016</w:t>
            </w:r>
          </w:p>
        </w:tc>
      </w:tr>
    </w:tbl>
    <w:p w:rsidR="00C85B01" w:rsidRDefault="00C85B01" w:rsidP="00C85B01"/>
    <w:p w:rsidR="00C85B01" w:rsidRDefault="00C85B01" w:rsidP="00C85B01"/>
    <w:p w:rsidR="00E7585F" w:rsidRDefault="00E7585F" w:rsidP="00344E31">
      <w:pPr>
        <w:jc w:val="both"/>
      </w:pPr>
    </w:p>
    <w:sectPr w:rsidR="00E7585F" w:rsidSect="00C72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1"/>
    <w:rsid w:val="000B3B73"/>
    <w:rsid w:val="00344E31"/>
    <w:rsid w:val="008B152F"/>
    <w:rsid w:val="00C72D10"/>
    <w:rsid w:val="00C85B01"/>
    <w:rsid w:val="00DA4F5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DEC6-10CB-47A5-A294-A369D326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2016-07-28T09:57:00Z</dcterms:created>
  <dcterms:modified xsi:type="dcterms:W3CDTF">2016-07-28T12:02:00Z</dcterms:modified>
</cp:coreProperties>
</file>