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B01" w:rsidRPr="00303A78" w:rsidRDefault="00C85B01" w:rsidP="00C85B01">
      <w:pPr>
        <w:rPr>
          <w:rFonts w:eastAsia="Calibri"/>
          <w:b/>
          <w:sz w:val="24"/>
          <w:szCs w:val="24"/>
        </w:rPr>
      </w:pPr>
      <w:r w:rsidRPr="00303A78">
        <w:rPr>
          <w:rFonts w:eastAsia="Calibri"/>
          <w:b/>
          <w:sz w:val="24"/>
          <w:szCs w:val="24"/>
        </w:rPr>
        <w:t>ОКРУЖНАЯ   ИЗБИРАТЕЛЬНАЯ   КОМИССИЯ</w:t>
      </w:r>
    </w:p>
    <w:p w:rsidR="00C85B01" w:rsidRPr="00303A78" w:rsidRDefault="00C85B01" w:rsidP="00C85B01">
      <w:pPr>
        <w:rPr>
          <w:rFonts w:eastAsia="Calibri"/>
          <w:b/>
          <w:sz w:val="24"/>
          <w:szCs w:val="24"/>
        </w:rPr>
      </w:pPr>
      <w:r w:rsidRPr="00303A78">
        <w:rPr>
          <w:rFonts w:eastAsia="Calibri"/>
          <w:b/>
          <w:sz w:val="24"/>
          <w:szCs w:val="24"/>
        </w:rPr>
        <w:t xml:space="preserve">ЛЫТКАРИНСКОГО ОДНОМАНДАТНОГО ИЗБИРАТЕЛЬНОГО   </w:t>
      </w:r>
      <w:proofErr w:type="gramStart"/>
      <w:r w:rsidRPr="00303A78">
        <w:rPr>
          <w:rFonts w:eastAsia="Calibri"/>
          <w:b/>
          <w:sz w:val="24"/>
          <w:szCs w:val="24"/>
        </w:rPr>
        <w:t>ОКРУГА  №</w:t>
      </w:r>
      <w:proofErr w:type="gramEnd"/>
      <w:r w:rsidRPr="00303A78">
        <w:rPr>
          <w:rFonts w:eastAsia="Calibri"/>
          <w:b/>
          <w:sz w:val="24"/>
          <w:szCs w:val="24"/>
        </w:rPr>
        <w:t>10</w:t>
      </w:r>
    </w:p>
    <w:p w:rsidR="00C85B01" w:rsidRDefault="00C85B01" w:rsidP="00C85B01">
      <w:pPr>
        <w:rPr>
          <w:b/>
          <w:sz w:val="24"/>
          <w:szCs w:val="24"/>
        </w:rPr>
      </w:pPr>
    </w:p>
    <w:p w:rsidR="00C85B01" w:rsidRDefault="00C85B01" w:rsidP="00C85B01">
      <w:pPr>
        <w:rPr>
          <w:b/>
          <w:sz w:val="24"/>
          <w:szCs w:val="24"/>
        </w:rPr>
      </w:pPr>
    </w:p>
    <w:p w:rsidR="00C85B01" w:rsidRDefault="00C85B01" w:rsidP="00C85B01">
      <w:pPr>
        <w:jc w:val="left"/>
        <w:rPr>
          <w:sz w:val="28"/>
          <w:szCs w:val="28"/>
        </w:rPr>
      </w:pPr>
    </w:p>
    <w:p w:rsidR="00C85B01" w:rsidRDefault="00C85B01" w:rsidP="00C85B01">
      <w:pPr>
        <w:rPr>
          <w:sz w:val="28"/>
          <w:szCs w:val="28"/>
        </w:rPr>
      </w:pPr>
      <w:r w:rsidRPr="00AE10A9">
        <w:rPr>
          <w:sz w:val="28"/>
          <w:szCs w:val="28"/>
        </w:rPr>
        <w:t xml:space="preserve">Список </w:t>
      </w:r>
      <w:proofErr w:type="gramStart"/>
      <w:r w:rsidRPr="00AE10A9">
        <w:rPr>
          <w:sz w:val="28"/>
          <w:szCs w:val="28"/>
        </w:rPr>
        <w:t>кандидатов  в</w:t>
      </w:r>
      <w:proofErr w:type="gramEnd"/>
      <w:r w:rsidRPr="00AE10A9">
        <w:rPr>
          <w:sz w:val="28"/>
          <w:szCs w:val="28"/>
        </w:rPr>
        <w:t xml:space="preserve"> депутаты </w:t>
      </w:r>
      <w:r>
        <w:rPr>
          <w:sz w:val="28"/>
          <w:szCs w:val="28"/>
        </w:rPr>
        <w:t>Московской областной Думы ,</w:t>
      </w:r>
    </w:p>
    <w:p w:rsidR="00C85B01" w:rsidRDefault="00C85B01" w:rsidP="00C85B01">
      <w:pPr>
        <w:rPr>
          <w:sz w:val="28"/>
          <w:szCs w:val="28"/>
        </w:rPr>
      </w:pPr>
      <w:r>
        <w:rPr>
          <w:sz w:val="28"/>
          <w:szCs w:val="28"/>
        </w:rPr>
        <w:t xml:space="preserve"> зарегистрированных по </w:t>
      </w:r>
      <w:proofErr w:type="gramStart"/>
      <w:r>
        <w:rPr>
          <w:sz w:val="28"/>
          <w:szCs w:val="28"/>
        </w:rPr>
        <w:t xml:space="preserve">одномандатному  </w:t>
      </w:r>
      <w:proofErr w:type="spellStart"/>
      <w:r>
        <w:rPr>
          <w:sz w:val="28"/>
          <w:szCs w:val="28"/>
        </w:rPr>
        <w:t>Лыткаринскому</w:t>
      </w:r>
      <w:proofErr w:type="spellEnd"/>
      <w:proofErr w:type="gramEnd"/>
      <w:r>
        <w:rPr>
          <w:sz w:val="28"/>
          <w:szCs w:val="28"/>
        </w:rPr>
        <w:t xml:space="preserve"> избирательному округу  №10</w:t>
      </w:r>
    </w:p>
    <w:p w:rsidR="00C85B01" w:rsidRDefault="00C85B01" w:rsidP="00C85B0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proofErr w:type="gramStart"/>
      <w:r>
        <w:rPr>
          <w:sz w:val="28"/>
          <w:szCs w:val="28"/>
        </w:rPr>
        <w:t>состоянию  на</w:t>
      </w:r>
      <w:proofErr w:type="gramEnd"/>
      <w:r>
        <w:rPr>
          <w:sz w:val="28"/>
          <w:szCs w:val="28"/>
        </w:rPr>
        <w:t xml:space="preserve"> 27.07.2016</w:t>
      </w:r>
    </w:p>
    <w:p w:rsidR="00C85B01" w:rsidRPr="00AE10A9" w:rsidRDefault="00C85B01" w:rsidP="00C85B01">
      <w:pPr>
        <w:jc w:val="left"/>
        <w:rPr>
          <w:sz w:val="28"/>
          <w:szCs w:val="28"/>
        </w:rPr>
      </w:pPr>
    </w:p>
    <w:tbl>
      <w:tblPr>
        <w:tblStyle w:val="a3"/>
        <w:tblW w:w="16716" w:type="dxa"/>
        <w:jc w:val="center"/>
        <w:tblLayout w:type="fixed"/>
        <w:tblLook w:val="01E0" w:firstRow="1" w:lastRow="1" w:firstColumn="1" w:lastColumn="1" w:noHBand="0" w:noVBand="0"/>
      </w:tblPr>
      <w:tblGrid>
        <w:gridCol w:w="568"/>
        <w:gridCol w:w="1701"/>
        <w:gridCol w:w="1559"/>
        <w:gridCol w:w="1701"/>
        <w:gridCol w:w="1837"/>
        <w:gridCol w:w="2268"/>
        <w:gridCol w:w="1695"/>
        <w:gridCol w:w="1985"/>
        <w:gridCol w:w="2126"/>
        <w:gridCol w:w="1276"/>
      </w:tblGrid>
      <w:tr w:rsidR="00C85B01" w:rsidRPr="005E1A95" w:rsidTr="00BC7C4E">
        <w:trPr>
          <w:trHeight w:val="169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01" w:rsidRPr="005E1A95" w:rsidRDefault="00C85B01" w:rsidP="00BC7C4E">
            <w:pPr>
              <w:ind w:left="-108"/>
            </w:pPr>
            <w:r w:rsidRPr="005E1A95">
              <w:t>№</w:t>
            </w:r>
          </w:p>
          <w:p w:rsidR="00C85B01" w:rsidRPr="005E1A95" w:rsidRDefault="00C85B01" w:rsidP="00BC7C4E">
            <w:pPr>
              <w:ind w:left="-108"/>
            </w:pPr>
            <w:r w:rsidRPr="005E1A95">
              <w:t>п/</w:t>
            </w:r>
          </w:p>
          <w:p w:rsidR="00C85B01" w:rsidRPr="005E1A95" w:rsidRDefault="00C85B01" w:rsidP="00BC7C4E">
            <w:pPr>
              <w:ind w:left="-108"/>
            </w:pPr>
            <w:r w:rsidRPr="005E1A95">
              <w:t>п</w:t>
            </w:r>
          </w:p>
          <w:p w:rsidR="00C85B01" w:rsidRPr="005E1A95" w:rsidRDefault="00C85B01" w:rsidP="00BC7C4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01" w:rsidRPr="005E1A95" w:rsidRDefault="00C85B01" w:rsidP="00BC7C4E">
            <w:r w:rsidRPr="005E1A95">
              <w:t>Ф.И.О.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01" w:rsidRPr="005E1A95" w:rsidRDefault="00C85B01" w:rsidP="00BC7C4E">
            <w:r w:rsidRPr="005E1A95">
              <w:t>Дата и место</w:t>
            </w:r>
          </w:p>
          <w:p w:rsidR="00C85B01" w:rsidRPr="005E1A95" w:rsidRDefault="00C85B01" w:rsidP="00BC7C4E">
            <w:r w:rsidRPr="005E1A95">
              <w:t>рождения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01" w:rsidRPr="005E1A95" w:rsidRDefault="00C85B01" w:rsidP="00BC7C4E">
            <w:r w:rsidRPr="005E1A95">
              <w:t>Адрес места жительства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01" w:rsidRPr="005E1A95" w:rsidRDefault="00C85B01" w:rsidP="00BC7C4E">
            <w:r>
              <w:t>Образова</w:t>
            </w:r>
            <w:r w:rsidRPr="005E1A95">
              <w:t>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01" w:rsidRPr="005E1A95" w:rsidRDefault="00C85B01" w:rsidP="00BC7C4E">
            <w:r w:rsidRPr="005E1A95">
              <w:t>Основное место работы, службы,</w:t>
            </w:r>
          </w:p>
          <w:p w:rsidR="00C85B01" w:rsidRPr="005E1A95" w:rsidRDefault="00C85B01" w:rsidP="00BC7C4E">
            <w:r>
              <w:t xml:space="preserve">занимаемая </w:t>
            </w:r>
            <w:r w:rsidRPr="005E1A95">
              <w:t>должн</w:t>
            </w:r>
            <w:r>
              <w:t>ость/род занятий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01" w:rsidRPr="005E1A95" w:rsidRDefault="00C85B01" w:rsidP="00BC7C4E">
            <w:r w:rsidRPr="005E1A95">
              <w:t>Сведения об исполне</w:t>
            </w:r>
            <w:r w:rsidRPr="005E1A95">
              <w:softHyphen/>
              <w:t>нии о</w:t>
            </w:r>
            <w:r>
              <w:t>бязанностей депу</w:t>
            </w:r>
            <w:r>
              <w:softHyphen/>
              <w:t>тата на непостоянной</w:t>
            </w:r>
            <w:r w:rsidRPr="005E1A95">
              <w:t xml:space="preserve"> основе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01" w:rsidRPr="005E1A95" w:rsidRDefault="00C85B01" w:rsidP="00BC7C4E">
            <w:r w:rsidRPr="005E1A95">
              <w:t>Выдвижение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B01" w:rsidRPr="005E1A95" w:rsidRDefault="00C85B01" w:rsidP="00BC7C4E">
            <w:r w:rsidRPr="005E1A95">
              <w:t>Принадлежность к избирательному объединению, выдвинувшему кандидата, статус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B01" w:rsidRPr="005E1A95" w:rsidRDefault="00C85B01" w:rsidP="00BC7C4E">
            <w:r>
              <w:t>Дата регистрации</w:t>
            </w:r>
          </w:p>
        </w:tc>
      </w:tr>
      <w:tr w:rsidR="00C85B01" w:rsidRPr="005E1A95" w:rsidTr="00BC7C4E">
        <w:trPr>
          <w:trHeight w:val="4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01" w:rsidRPr="005E1A95" w:rsidRDefault="00C85B01" w:rsidP="00BC7C4E">
            <w:r w:rsidRPr="005E1A95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01" w:rsidRPr="005E1A95" w:rsidRDefault="00C85B01" w:rsidP="00BC7C4E">
            <w:r w:rsidRPr="005E1A95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01" w:rsidRPr="005E1A95" w:rsidRDefault="00C85B01" w:rsidP="00BC7C4E">
            <w:r w:rsidRPr="005E1A95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01" w:rsidRPr="005E1A95" w:rsidRDefault="00C85B01" w:rsidP="00BC7C4E">
            <w:r w:rsidRPr="005E1A95">
              <w:t>4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01" w:rsidRPr="005E1A95" w:rsidRDefault="00C85B01" w:rsidP="00BC7C4E">
            <w:r w:rsidRPr="005E1A95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01" w:rsidRPr="005E1A95" w:rsidRDefault="00C85B01" w:rsidP="00BC7C4E">
            <w:r w:rsidRPr="005E1A95">
              <w:t>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B01" w:rsidRPr="005E1A95" w:rsidRDefault="00C85B01" w:rsidP="00BC7C4E">
            <w:r w:rsidRPr="005E1A95"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B01" w:rsidRPr="005E1A95" w:rsidRDefault="00C85B01" w:rsidP="00BC7C4E">
            <w:r w:rsidRPr="005E1A95"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B01" w:rsidRPr="005E1A95" w:rsidRDefault="00C85B01" w:rsidP="00BC7C4E">
            <w:r w:rsidRPr="005E1A95"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B01" w:rsidRPr="005E1A95" w:rsidRDefault="00C85B01" w:rsidP="00BC7C4E">
            <w:r>
              <w:t>10</w:t>
            </w:r>
          </w:p>
        </w:tc>
      </w:tr>
      <w:tr w:rsidR="00C85B01" w:rsidRPr="005E1A95" w:rsidTr="00BC7C4E">
        <w:trPr>
          <w:trHeight w:val="265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B01" w:rsidRPr="005E1A95" w:rsidRDefault="00C85B01" w:rsidP="00BC7C4E">
            <w:r w:rsidRPr="005E1A95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B01" w:rsidRDefault="00C85B01" w:rsidP="00BC7C4E">
            <w:r>
              <w:t>Сафронов</w:t>
            </w:r>
          </w:p>
          <w:p w:rsidR="00C85B01" w:rsidRPr="005E1A95" w:rsidRDefault="00C85B01" w:rsidP="00BC7C4E">
            <w:r>
              <w:t xml:space="preserve">Алексей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B01" w:rsidRDefault="00C85B01" w:rsidP="00BC7C4E">
            <w:r>
              <w:t>08.07.1977,</w:t>
            </w:r>
          </w:p>
          <w:p w:rsidR="00C85B01" w:rsidRDefault="00C85B01" w:rsidP="00BC7C4E">
            <w:proofErr w:type="spellStart"/>
            <w:r>
              <w:t>Гор.Красноярск</w:t>
            </w:r>
            <w:proofErr w:type="spellEnd"/>
          </w:p>
          <w:p w:rsidR="00C85B01" w:rsidRPr="005E1A95" w:rsidRDefault="00C85B01" w:rsidP="00BC7C4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B01" w:rsidRPr="005E1A95" w:rsidRDefault="00C85B01" w:rsidP="00BC7C4E">
            <w:r>
              <w:t>Московская обл., Ленинский р-н, п/о Петровское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B01" w:rsidRDefault="00C85B01" w:rsidP="00BC7C4E">
            <w:r>
              <w:t xml:space="preserve">Московский государственный институт стали и сплавов (технологический университет)  </w:t>
            </w:r>
          </w:p>
          <w:p w:rsidR="00C85B01" w:rsidRDefault="00C85B01" w:rsidP="00BC7C4E">
            <w:r>
              <w:t xml:space="preserve">1999 г. </w:t>
            </w:r>
          </w:p>
          <w:p w:rsidR="00C85B01" w:rsidRPr="005E1A95" w:rsidRDefault="00C85B01" w:rsidP="00BC7C4E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B01" w:rsidRPr="005E1A95" w:rsidRDefault="00C85B01" w:rsidP="00BC7C4E">
            <w:r>
              <w:t>ООО «АЙ ОТДЕЛКА», генеральный директор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B01" w:rsidRPr="005E1A95" w:rsidRDefault="00C85B01" w:rsidP="00BC7C4E">
            <w:r>
              <w:t xml:space="preserve">Депутат Совета депутатов муниципального образования городское поселение Видное Ленинского муниципального </w:t>
            </w:r>
            <w:proofErr w:type="gramStart"/>
            <w:r>
              <w:t>района  Московской</w:t>
            </w:r>
            <w:proofErr w:type="gramEnd"/>
            <w:r>
              <w:t xml:space="preserve">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B01" w:rsidRPr="005E1A95" w:rsidRDefault="00C85B01" w:rsidP="00BC7C4E">
            <w:r>
              <w:t xml:space="preserve">Избирательное объединение «Региональное </w:t>
            </w:r>
            <w:r w:rsidRPr="005E1A95">
              <w:t>Политическ</w:t>
            </w:r>
            <w:r>
              <w:t>ой</w:t>
            </w:r>
            <w:r w:rsidRPr="005E1A95">
              <w:t xml:space="preserve"> парти</w:t>
            </w:r>
            <w:r>
              <w:t>и</w:t>
            </w:r>
            <w:r w:rsidRPr="005E1A95">
              <w:t xml:space="preserve"> </w:t>
            </w:r>
            <w:r>
              <w:t>СПРАВЕДЛИВАЯ РОССИЯ в Московской области»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B01" w:rsidRPr="005E1A95" w:rsidRDefault="00C85B01" w:rsidP="00BC7C4E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B01" w:rsidRPr="005E1A95" w:rsidRDefault="00C85B01" w:rsidP="00BC7C4E">
            <w:r>
              <w:t>27.07.2016</w:t>
            </w:r>
          </w:p>
        </w:tc>
      </w:tr>
      <w:tr w:rsidR="00344E31" w:rsidRPr="005E1A95" w:rsidTr="00BC7C4E">
        <w:trPr>
          <w:trHeight w:val="265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31" w:rsidRPr="005E1A95" w:rsidRDefault="00344E31" w:rsidP="00BC7C4E"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31" w:rsidRDefault="00344E31" w:rsidP="00BC7C4E">
            <w:r>
              <w:t>Журавлев</w:t>
            </w:r>
          </w:p>
          <w:p w:rsidR="00344E31" w:rsidRDefault="00344E31" w:rsidP="00BC7C4E">
            <w:r>
              <w:t xml:space="preserve">Алексей Евгеньевич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31" w:rsidRDefault="00344E31" w:rsidP="00BC7C4E">
            <w:r>
              <w:t>30.04.1981</w:t>
            </w:r>
          </w:p>
          <w:p w:rsidR="00344E31" w:rsidRDefault="00344E31" w:rsidP="00BC7C4E">
            <w:proofErr w:type="spellStart"/>
            <w:r>
              <w:t>Гор.Видное</w:t>
            </w:r>
            <w:proofErr w:type="spellEnd"/>
            <w:r>
              <w:t>,</w:t>
            </w:r>
          </w:p>
          <w:p w:rsidR="00344E31" w:rsidRDefault="00344E31" w:rsidP="00BC7C4E">
            <w:r>
              <w:t>Ленинский р-он, Московская обл.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31" w:rsidRDefault="00344E31" w:rsidP="00BC7C4E">
            <w:r>
              <w:t>Московская обл</w:t>
            </w:r>
            <w:r>
              <w:t>.,</w:t>
            </w:r>
          </w:p>
          <w:p w:rsidR="00344E31" w:rsidRDefault="00344E31" w:rsidP="00BC7C4E">
            <w:r>
              <w:t xml:space="preserve"> </w:t>
            </w:r>
            <w:r>
              <w:t>Ленинский р-он</w:t>
            </w:r>
            <w:r w:rsidR="00DA4F5C">
              <w:t>,</w:t>
            </w:r>
          </w:p>
          <w:p w:rsidR="00DA4F5C" w:rsidRDefault="00DA4F5C" w:rsidP="00BC7C4E">
            <w:r>
              <w:t>Город Видное</w:t>
            </w:r>
          </w:p>
          <w:p w:rsidR="00344E31" w:rsidRDefault="00344E31" w:rsidP="00BC7C4E"/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F5C" w:rsidRDefault="00DA4F5C" w:rsidP="00BC7C4E">
            <w:proofErr w:type="gramStart"/>
            <w:r>
              <w:t>Российский  государственный</w:t>
            </w:r>
            <w:proofErr w:type="gramEnd"/>
            <w:r>
              <w:t xml:space="preserve"> институт интеллектуальной</w:t>
            </w:r>
          </w:p>
          <w:p w:rsidR="00344E31" w:rsidRDefault="00DA4F5C" w:rsidP="00BC7C4E">
            <w:proofErr w:type="gramStart"/>
            <w:r>
              <w:t>собственности ,</w:t>
            </w:r>
            <w:proofErr w:type="gramEnd"/>
            <w:r>
              <w:t xml:space="preserve"> 2002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31" w:rsidRDefault="00DA4F5C" w:rsidP="00BC7C4E">
            <w:pPr>
              <w:rPr>
                <w:shd w:val="clear" w:color="auto" w:fill="FFFFFF"/>
              </w:rPr>
            </w:pPr>
            <w:r w:rsidRPr="00DA4F5C">
              <w:rPr>
                <w:shd w:val="clear" w:color="auto" w:fill="FFFFFF"/>
              </w:rPr>
              <w:t>Адвокатская палата Московской области, адвокатский кабинет №1060 «Фемида»,</w:t>
            </w:r>
          </w:p>
          <w:p w:rsidR="00DA4F5C" w:rsidRPr="00DA4F5C" w:rsidRDefault="00DA4F5C" w:rsidP="00BC7C4E">
            <w:r>
              <w:rPr>
                <w:shd w:val="clear" w:color="auto" w:fill="FFFFFF"/>
              </w:rPr>
              <w:t>адвокат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31" w:rsidRDefault="00DA4F5C" w:rsidP="00BC7C4E"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F5C" w:rsidRPr="00DA4F5C" w:rsidRDefault="00DA4F5C" w:rsidP="00DA4F5C">
            <w:pPr>
              <w:ind w:firstLine="540"/>
              <w:jc w:val="left"/>
            </w:pPr>
            <w:r w:rsidRPr="00DA4F5C">
              <w:t xml:space="preserve">Избирательное </w:t>
            </w:r>
            <w:proofErr w:type="gramStart"/>
            <w:r w:rsidRPr="00DA4F5C">
              <w:t>объединение</w:t>
            </w:r>
            <w:r w:rsidRPr="00DA4F5C">
              <w:t xml:space="preserve"> </w:t>
            </w:r>
            <w:r w:rsidRPr="00DA4F5C">
              <w:t xml:space="preserve"> Московское</w:t>
            </w:r>
            <w:proofErr w:type="gramEnd"/>
            <w:r w:rsidRPr="00DA4F5C">
              <w:t xml:space="preserve"> областное отделение Политической партии ЛДПР -Либерально-демократической партии России</w:t>
            </w:r>
          </w:p>
          <w:p w:rsidR="00344E31" w:rsidRDefault="00344E31" w:rsidP="00BC7C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F5C" w:rsidRPr="00DA4F5C" w:rsidRDefault="00DA4F5C" w:rsidP="00DA4F5C">
            <w:pPr>
              <w:ind w:firstLine="540"/>
              <w:jc w:val="left"/>
            </w:pPr>
            <w:r>
              <w:t xml:space="preserve">Член </w:t>
            </w:r>
            <w:proofErr w:type="gramStart"/>
            <w:r>
              <w:t xml:space="preserve">партии  </w:t>
            </w:r>
            <w:r w:rsidRPr="00DA4F5C">
              <w:t>Политической</w:t>
            </w:r>
            <w:proofErr w:type="gramEnd"/>
            <w:r w:rsidRPr="00DA4F5C">
              <w:t xml:space="preserve"> партии ЛДПР -Либерально-демократической партии России</w:t>
            </w:r>
          </w:p>
          <w:p w:rsidR="00344E31" w:rsidRDefault="00344E31" w:rsidP="00BC7C4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31" w:rsidRDefault="00DA4F5C" w:rsidP="00DA4F5C">
            <w:r>
              <w:t>2</w:t>
            </w:r>
            <w:r>
              <w:t>8.</w:t>
            </w:r>
            <w:r>
              <w:t>.07.2016</w:t>
            </w:r>
          </w:p>
        </w:tc>
      </w:tr>
      <w:tr w:rsidR="00344E31" w:rsidRPr="005E1A95" w:rsidTr="00BC7C4E">
        <w:trPr>
          <w:trHeight w:val="265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31" w:rsidRPr="005E1A95" w:rsidRDefault="00C72D10" w:rsidP="00BC7C4E">
            <w:r>
              <w:lastRenderedPageBreak/>
              <w:t>3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31" w:rsidRDefault="00DA4F5C" w:rsidP="00BC7C4E">
            <w:proofErr w:type="spellStart"/>
            <w:r>
              <w:t>Половнев</w:t>
            </w:r>
            <w:proofErr w:type="spellEnd"/>
          </w:p>
          <w:p w:rsidR="00DA4F5C" w:rsidRDefault="00DA4F5C" w:rsidP="00BC7C4E">
            <w:r>
              <w:t>Михаил</w:t>
            </w:r>
          </w:p>
          <w:p w:rsidR="00DA4F5C" w:rsidRDefault="00DA4F5C" w:rsidP="00BC7C4E">
            <w:r>
              <w:t>Федорович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31" w:rsidRDefault="00DA4F5C" w:rsidP="00BC7C4E">
            <w:r>
              <w:t>29.01.1959,</w:t>
            </w:r>
          </w:p>
          <w:p w:rsidR="00DA4F5C" w:rsidRDefault="00DA4F5C" w:rsidP="00DA4F5C">
            <w:proofErr w:type="spellStart"/>
            <w:r>
              <w:t>Гор.Волгоград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31" w:rsidRDefault="008B152F" w:rsidP="00BC7C4E">
            <w:r>
              <w:t>Московская обл., г. Котельники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31" w:rsidRDefault="008B152F" w:rsidP="00BC7C4E">
            <w:r>
              <w:t xml:space="preserve">Московский </w:t>
            </w:r>
            <w:proofErr w:type="gramStart"/>
            <w:r>
              <w:t>открытый  юридический</w:t>
            </w:r>
            <w:proofErr w:type="gramEnd"/>
            <w:r>
              <w:t xml:space="preserve"> университет,</w:t>
            </w:r>
          </w:p>
          <w:p w:rsidR="008B152F" w:rsidRDefault="008B152F" w:rsidP="00BC7C4E">
            <w:r>
              <w:t>2007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31" w:rsidRDefault="008B152F" w:rsidP="00BC7C4E">
            <w:r>
              <w:t xml:space="preserve">ООО «СОЛИДСТРОЙГРУПП», начальник </w:t>
            </w:r>
            <w:proofErr w:type="gramStart"/>
            <w:r>
              <w:t>отдела  реконструкции</w:t>
            </w:r>
            <w:proofErr w:type="gram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31" w:rsidRDefault="00DA4F5C" w:rsidP="00BC7C4E"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F5C" w:rsidRPr="00DA4F5C" w:rsidRDefault="00DA4F5C" w:rsidP="00DA4F5C">
            <w:pPr>
              <w:ind w:firstLine="40"/>
              <w:jc w:val="left"/>
            </w:pPr>
            <w:r w:rsidRPr="00DA4F5C">
              <w:t>избирательным объединением «</w:t>
            </w:r>
            <w:proofErr w:type="gramStart"/>
            <w:r w:rsidRPr="00DA4F5C">
              <w:t>Региональное  отделение</w:t>
            </w:r>
            <w:proofErr w:type="gramEnd"/>
            <w:r w:rsidRPr="00DA4F5C">
              <w:t xml:space="preserve"> ВСЕРОССИЙСКОЙ ПОЛИТИЧЕСКОЙ ПАРТИИ «РОДИНА» в Московской области».</w:t>
            </w:r>
          </w:p>
          <w:p w:rsidR="00344E31" w:rsidRDefault="00344E31" w:rsidP="00BC7C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31" w:rsidRDefault="00DA4F5C" w:rsidP="00BC7C4E">
            <w:r>
              <w:t xml:space="preserve">Член </w:t>
            </w:r>
            <w:r w:rsidRPr="00DA4F5C">
              <w:t>ВСЕРОССИЙСКОЙ ПОЛИТИЧЕСКОЙ ПАРТИИ «РОДИНА</w:t>
            </w:r>
            <w:r w:rsidRPr="005E3CD1">
              <w:rPr>
                <w:sz w:val="28"/>
                <w:szCs w:val="2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31" w:rsidRDefault="00DA4F5C" w:rsidP="00BC7C4E">
            <w:r>
              <w:t>28..07.2016</w:t>
            </w:r>
          </w:p>
        </w:tc>
      </w:tr>
    </w:tbl>
    <w:p w:rsidR="00C85B01" w:rsidRDefault="00C85B01" w:rsidP="00C85B01"/>
    <w:p w:rsidR="00C85B01" w:rsidRDefault="00C85B01" w:rsidP="00C85B01"/>
    <w:p w:rsidR="00E7585F" w:rsidRDefault="00E7585F" w:rsidP="00344E31">
      <w:pPr>
        <w:jc w:val="both"/>
      </w:pPr>
    </w:p>
    <w:sectPr w:rsidR="00E7585F" w:rsidSect="00C72D1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B01"/>
    <w:rsid w:val="000B3B73"/>
    <w:rsid w:val="00344E31"/>
    <w:rsid w:val="008B152F"/>
    <w:rsid w:val="00C72D10"/>
    <w:rsid w:val="00C85B01"/>
    <w:rsid w:val="00DA4F5C"/>
    <w:rsid w:val="00E7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95DEC6-10CB-47A5-A294-A369D326A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B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5B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2016-07-28T09:57:00Z</dcterms:created>
  <dcterms:modified xsi:type="dcterms:W3CDTF">2016-07-28T12:02:00Z</dcterms:modified>
</cp:coreProperties>
</file>