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9F" w:rsidRPr="00303A78" w:rsidRDefault="00792E9F" w:rsidP="00792E9F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792E9F" w:rsidRPr="00303A78" w:rsidRDefault="00792E9F" w:rsidP="00792E9F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 w:rsidRPr="00303A78">
        <w:rPr>
          <w:rFonts w:eastAsia="Calibri"/>
          <w:b/>
          <w:sz w:val="24"/>
          <w:szCs w:val="24"/>
        </w:rPr>
        <w:t>ОКРУГА  №</w:t>
      </w:r>
      <w:proofErr w:type="gramEnd"/>
      <w:r w:rsidRPr="00303A78">
        <w:rPr>
          <w:rFonts w:eastAsia="Calibri"/>
          <w:b/>
          <w:sz w:val="24"/>
          <w:szCs w:val="24"/>
        </w:rPr>
        <w:t>10</w:t>
      </w:r>
    </w:p>
    <w:p w:rsidR="00792E9F" w:rsidRDefault="00792E9F" w:rsidP="00792E9F">
      <w:pPr>
        <w:rPr>
          <w:b/>
          <w:sz w:val="24"/>
          <w:szCs w:val="24"/>
        </w:rPr>
      </w:pPr>
    </w:p>
    <w:p w:rsidR="00792E9F" w:rsidRDefault="00792E9F" w:rsidP="00792E9F">
      <w:pPr>
        <w:rPr>
          <w:b/>
          <w:sz w:val="24"/>
          <w:szCs w:val="24"/>
        </w:rPr>
      </w:pPr>
    </w:p>
    <w:p w:rsidR="00792E9F" w:rsidRDefault="00792E9F" w:rsidP="00792E9F">
      <w:pPr>
        <w:jc w:val="left"/>
        <w:rPr>
          <w:sz w:val="28"/>
          <w:szCs w:val="28"/>
        </w:rPr>
      </w:pPr>
    </w:p>
    <w:p w:rsidR="00792E9F" w:rsidRDefault="00792E9F" w:rsidP="00792E9F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Московской областной Думы ,</w:t>
      </w:r>
    </w:p>
    <w:p w:rsidR="00792E9F" w:rsidRDefault="00792E9F" w:rsidP="00792E9F">
      <w:pPr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зарегистрированных по </w:t>
      </w:r>
      <w:proofErr w:type="gramStart"/>
      <w:r>
        <w:rPr>
          <w:sz w:val="28"/>
          <w:szCs w:val="28"/>
        </w:rPr>
        <w:t xml:space="preserve">одномандатному  </w:t>
      </w:r>
      <w:proofErr w:type="spellStart"/>
      <w:r>
        <w:rPr>
          <w:sz w:val="28"/>
          <w:szCs w:val="28"/>
        </w:rPr>
        <w:t>Лыткаринскому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 №10</w:t>
      </w:r>
    </w:p>
    <w:p w:rsidR="00792E9F" w:rsidRDefault="00792E9F" w:rsidP="00792E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</w:t>
      </w:r>
      <w:r w:rsidR="00220CA5">
        <w:rPr>
          <w:sz w:val="28"/>
          <w:szCs w:val="28"/>
        </w:rPr>
        <w:t>01.08</w:t>
      </w:r>
      <w:r>
        <w:rPr>
          <w:sz w:val="28"/>
          <w:szCs w:val="28"/>
        </w:rPr>
        <w:t>.2016</w:t>
      </w:r>
    </w:p>
    <w:p w:rsidR="00792E9F" w:rsidRPr="00AE10A9" w:rsidRDefault="00792E9F" w:rsidP="00792E9F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792E9F" w:rsidRPr="005E1A95" w:rsidTr="002F2624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pPr>
              <w:ind w:left="-108"/>
            </w:pPr>
            <w:r w:rsidRPr="005E1A95">
              <w:t>№</w:t>
            </w:r>
          </w:p>
          <w:p w:rsidR="00792E9F" w:rsidRPr="005E1A95" w:rsidRDefault="00792E9F" w:rsidP="002F2624">
            <w:pPr>
              <w:ind w:left="-108"/>
            </w:pPr>
            <w:r w:rsidRPr="005E1A95">
              <w:t>п/</w:t>
            </w:r>
          </w:p>
          <w:p w:rsidR="00792E9F" w:rsidRPr="005E1A95" w:rsidRDefault="00792E9F" w:rsidP="002F2624">
            <w:pPr>
              <w:ind w:left="-108"/>
            </w:pPr>
            <w:r w:rsidRPr="005E1A95">
              <w:t>п</w:t>
            </w:r>
          </w:p>
          <w:p w:rsidR="00792E9F" w:rsidRPr="005E1A95" w:rsidRDefault="00792E9F" w:rsidP="002F2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Дата и место</w:t>
            </w:r>
          </w:p>
          <w:p w:rsidR="00792E9F" w:rsidRPr="005E1A95" w:rsidRDefault="00792E9F" w:rsidP="002F2624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Основное место работы, службы,</w:t>
            </w:r>
          </w:p>
          <w:p w:rsidR="00792E9F" w:rsidRPr="005E1A95" w:rsidRDefault="00792E9F" w:rsidP="002F2624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>
              <w:t>Дата регистрации</w:t>
            </w:r>
          </w:p>
        </w:tc>
      </w:tr>
      <w:tr w:rsidR="00792E9F" w:rsidRPr="005E1A95" w:rsidTr="002F2624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F" w:rsidRPr="005E1A95" w:rsidRDefault="00792E9F" w:rsidP="002F2624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>
              <w:t>10</w:t>
            </w:r>
          </w:p>
        </w:tc>
      </w:tr>
      <w:tr w:rsidR="00792E9F" w:rsidRPr="005E1A95" w:rsidTr="002F2624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F2624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220CA5" w:rsidP="002F2624">
            <w:proofErr w:type="spellStart"/>
            <w:r>
              <w:t>Глоткин</w:t>
            </w:r>
            <w:proofErr w:type="spellEnd"/>
            <w:r>
              <w:t xml:space="preserve"> Алексей Леонидович</w:t>
            </w:r>
            <w:r w:rsidR="00792E9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Default="00220CA5" w:rsidP="002F2624">
            <w:r>
              <w:t>22.02.1977,</w:t>
            </w:r>
          </w:p>
          <w:p w:rsidR="00220CA5" w:rsidRDefault="00220CA5" w:rsidP="002F2624">
            <w:r>
              <w:t>Украина город Херсон</w:t>
            </w:r>
          </w:p>
          <w:p w:rsidR="00792E9F" w:rsidRPr="005E1A95" w:rsidRDefault="00792E9F" w:rsidP="002F2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792E9F" w:rsidP="00220CA5">
            <w:r>
              <w:t xml:space="preserve">Московская обл., </w:t>
            </w:r>
            <w:proofErr w:type="spellStart"/>
            <w:r w:rsidR="00220CA5">
              <w:t>гор.Люберцы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5" w:rsidRDefault="00220CA5" w:rsidP="002F2624">
            <w:r>
              <w:t>Автономная некоммерческая организация высшего профессионального образования «</w:t>
            </w:r>
            <w:proofErr w:type="gramStart"/>
            <w:r>
              <w:t>Московская  открытая</w:t>
            </w:r>
            <w:proofErr w:type="gramEnd"/>
            <w:r>
              <w:t xml:space="preserve"> социальная академия,</w:t>
            </w:r>
          </w:p>
          <w:p w:rsidR="00792E9F" w:rsidRDefault="00220CA5" w:rsidP="002F2624">
            <w:r>
              <w:t xml:space="preserve">2008 г. </w:t>
            </w:r>
          </w:p>
          <w:p w:rsidR="00792E9F" w:rsidRPr="005E1A95" w:rsidRDefault="00792E9F" w:rsidP="002F26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220CA5" w:rsidP="002F2624">
            <w:r>
              <w:t>Временно неработающий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220CA5" w:rsidP="002F2624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5" w:rsidRPr="00220CA5" w:rsidRDefault="00220CA5" w:rsidP="00220CA5">
            <w:r w:rsidRPr="00220CA5">
              <w:t>избирательн</w:t>
            </w:r>
            <w:r w:rsidRPr="00220CA5">
              <w:t>ое</w:t>
            </w:r>
            <w:r w:rsidRPr="00220CA5">
              <w:t xml:space="preserve"> объединение «Региональное отделение </w:t>
            </w:r>
            <w:proofErr w:type="gramStart"/>
            <w:r w:rsidRPr="00220CA5">
              <w:t>Всероссийской  политической</w:t>
            </w:r>
            <w:proofErr w:type="gramEnd"/>
            <w:r w:rsidRPr="00220CA5">
              <w:t xml:space="preserve">  партии </w:t>
            </w:r>
          </w:p>
          <w:p w:rsidR="00220CA5" w:rsidRPr="00220CA5" w:rsidRDefault="00220CA5" w:rsidP="00220CA5">
            <w:r w:rsidRPr="00220CA5">
              <w:t>«ПАРТИЯ ДЕЛА» в Московской области»</w:t>
            </w:r>
          </w:p>
          <w:p w:rsidR="00792E9F" w:rsidRPr="005E1A95" w:rsidRDefault="00792E9F" w:rsidP="002F26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5" w:rsidRPr="00220CA5" w:rsidRDefault="00220CA5" w:rsidP="00220CA5">
            <w:r>
              <w:t>член</w:t>
            </w:r>
            <w:r w:rsidRPr="00220CA5">
              <w:t xml:space="preserve"> </w:t>
            </w:r>
            <w:proofErr w:type="gramStart"/>
            <w:r w:rsidRPr="00220CA5">
              <w:t>Всероссийской  политической</w:t>
            </w:r>
            <w:proofErr w:type="gramEnd"/>
            <w:r w:rsidRPr="00220CA5">
              <w:t xml:space="preserve">  партии </w:t>
            </w:r>
          </w:p>
          <w:p w:rsidR="00792E9F" w:rsidRPr="005E1A95" w:rsidRDefault="00220CA5" w:rsidP="00220CA5">
            <w:r w:rsidRPr="00220CA5">
              <w:t>«ПАРТИЯ ДЕЛА»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F" w:rsidRPr="005E1A95" w:rsidRDefault="00220CA5" w:rsidP="002F2624">
            <w:r>
              <w:t>01.08.2016</w:t>
            </w:r>
          </w:p>
        </w:tc>
      </w:tr>
    </w:tbl>
    <w:p w:rsidR="00792E9F" w:rsidRDefault="00792E9F" w:rsidP="00792E9F"/>
    <w:p w:rsidR="00E7585F" w:rsidRDefault="00E7585F"/>
    <w:sectPr w:rsidR="00E7585F" w:rsidSect="0079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F"/>
    <w:rsid w:val="00220CA5"/>
    <w:rsid w:val="00792E9F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24D2-230C-4544-9BF2-1813789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2016-08-01T08:35:00Z</dcterms:created>
  <dcterms:modified xsi:type="dcterms:W3CDTF">2016-08-01T08:50:00Z</dcterms:modified>
</cp:coreProperties>
</file>