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D9" w:rsidRPr="00113D70" w:rsidRDefault="006C33D9" w:rsidP="006C33D9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ОКРУЖНАЯ   ИЗБИРАТЕЛЬНАЯ   КОМИССИЯ </w:t>
      </w:r>
    </w:p>
    <w:p w:rsidR="006C33D9" w:rsidRDefault="006C33D9" w:rsidP="006C33D9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6C33D9" w:rsidRDefault="006C33D9" w:rsidP="006C33D9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6C33D9" w:rsidRDefault="006C33D9" w:rsidP="006C33D9">
      <w:pPr>
        <w:jc w:val="left"/>
        <w:rPr>
          <w:sz w:val="28"/>
          <w:szCs w:val="28"/>
        </w:rPr>
      </w:pPr>
    </w:p>
    <w:p w:rsidR="006C33D9" w:rsidRDefault="006C33D9" w:rsidP="006C33D9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Государственной </w:t>
      </w:r>
      <w:r>
        <w:rPr>
          <w:sz w:val="28"/>
          <w:szCs w:val="28"/>
        </w:rPr>
        <w:t>Думы Федерального Собрания Российской Федерации седьмого созыва, зарегистрированных по одномандатному  избирательному округу «Московская область-Подольский одномандатный избирательный округ №124»</w:t>
      </w:r>
    </w:p>
    <w:p w:rsidR="006C33D9" w:rsidRDefault="006C33D9" w:rsidP="006C33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2</w:t>
      </w:r>
      <w:r w:rsidR="003B09DE">
        <w:rPr>
          <w:sz w:val="28"/>
          <w:szCs w:val="28"/>
        </w:rPr>
        <w:t>9</w:t>
      </w:r>
      <w:r>
        <w:rPr>
          <w:sz w:val="28"/>
          <w:szCs w:val="28"/>
        </w:rPr>
        <w:t>.07.2016</w:t>
      </w:r>
    </w:p>
    <w:p w:rsidR="006C33D9" w:rsidRPr="00AE10A9" w:rsidRDefault="006C33D9" w:rsidP="006C33D9">
      <w:pPr>
        <w:jc w:val="left"/>
        <w:rPr>
          <w:sz w:val="28"/>
          <w:szCs w:val="28"/>
        </w:rPr>
      </w:pPr>
    </w:p>
    <w:tbl>
      <w:tblPr>
        <w:tblStyle w:val="a3"/>
        <w:tblW w:w="16858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979"/>
        <w:gridCol w:w="2268"/>
        <w:gridCol w:w="1695"/>
        <w:gridCol w:w="1985"/>
        <w:gridCol w:w="2126"/>
        <w:gridCol w:w="1276"/>
      </w:tblGrid>
      <w:tr w:rsidR="006C33D9" w:rsidRPr="005E1A95" w:rsidTr="007D4808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pPr>
              <w:ind w:left="-108"/>
            </w:pPr>
            <w:r w:rsidRPr="005E1A95">
              <w:t>№</w:t>
            </w:r>
          </w:p>
          <w:p w:rsidR="006C33D9" w:rsidRPr="005E1A95" w:rsidRDefault="006C33D9" w:rsidP="0093523A">
            <w:pPr>
              <w:ind w:left="-108"/>
            </w:pPr>
            <w:r w:rsidRPr="005E1A95">
              <w:t>п/</w:t>
            </w:r>
          </w:p>
          <w:p w:rsidR="006C33D9" w:rsidRPr="005E1A95" w:rsidRDefault="006C33D9" w:rsidP="0093523A">
            <w:pPr>
              <w:ind w:left="-108"/>
            </w:pPr>
            <w:r w:rsidRPr="005E1A95">
              <w:t>п</w:t>
            </w:r>
          </w:p>
          <w:p w:rsidR="006C33D9" w:rsidRPr="005E1A95" w:rsidRDefault="006C33D9" w:rsidP="009352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Дата и место</w:t>
            </w:r>
          </w:p>
          <w:p w:rsidR="006C33D9" w:rsidRPr="005E1A95" w:rsidRDefault="006C33D9" w:rsidP="0093523A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Адрес места жительства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Основное место работы, службы,</w:t>
            </w:r>
          </w:p>
          <w:p w:rsidR="006C33D9" w:rsidRPr="005E1A95" w:rsidRDefault="006C33D9" w:rsidP="0093523A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>
              <w:t>Дата регистрации</w:t>
            </w:r>
          </w:p>
        </w:tc>
      </w:tr>
      <w:tr w:rsidR="006C33D9" w:rsidRPr="005E1A95" w:rsidTr="007D4808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9" w:rsidRPr="005E1A95" w:rsidRDefault="006C33D9" w:rsidP="0093523A">
            <w:r w:rsidRPr="005E1A9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 w:rsidRPr="005E1A9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 w:rsidRPr="005E1A9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>
              <w:t>10</w:t>
            </w:r>
          </w:p>
        </w:tc>
      </w:tr>
      <w:tr w:rsidR="006C33D9" w:rsidRPr="005E1A95" w:rsidTr="007D4808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3B09DE" w:rsidP="0093523A">
            <w:r>
              <w:t xml:space="preserve">Гунько Александр </w:t>
            </w:r>
            <w:proofErr w:type="spellStart"/>
            <w:r>
              <w:t>Вилинович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Default="003B09DE" w:rsidP="0093523A">
            <w:r>
              <w:t>27.07.1967</w:t>
            </w:r>
            <w:r w:rsidR="006C33D9">
              <w:t>,</w:t>
            </w:r>
          </w:p>
          <w:p w:rsidR="006C33D9" w:rsidRPr="005E1A95" w:rsidRDefault="003B09DE" w:rsidP="0093523A">
            <w:r>
              <w:t>дер</w:t>
            </w:r>
            <w:r w:rsidR="007D4808">
              <w:t xml:space="preserve">. </w:t>
            </w:r>
            <w:proofErr w:type="spellStart"/>
            <w:r w:rsidR="007D4808">
              <w:t>Извеково</w:t>
            </w:r>
            <w:proofErr w:type="spellEnd"/>
            <w:r w:rsidR="007D4808">
              <w:t xml:space="preserve">, </w:t>
            </w:r>
            <w:proofErr w:type="spellStart"/>
            <w:r w:rsidR="007D4808">
              <w:t>Клепиковского</w:t>
            </w:r>
            <w:proofErr w:type="spellEnd"/>
            <w:r w:rsidR="007D4808">
              <w:t xml:space="preserve"> р-на Р</w:t>
            </w:r>
            <w:r>
              <w:t>язанской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>
              <w:t xml:space="preserve">Московская обл., </w:t>
            </w:r>
            <w:r w:rsidR="003B09DE">
              <w:t>город Домодедово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Default="003B09DE" w:rsidP="0093523A">
            <w:r>
              <w:t xml:space="preserve">Государственное </w:t>
            </w:r>
            <w:proofErr w:type="gramStart"/>
            <w:r>
              <w:t>образовательное  учреждение</w:t>
            </w:r>
            <w:proofErr w:type="gramEnd"/>
            <w:r>
              <w:t xml:space="preserve"> высшего профессионального образования  Российский государственный  гуманитарный университет,</w:t>
            </w:r>
          </w:p>
          <w:p w:rsidR="006C33D9" w:rsidRPr="005E1A95" w:rsidRDefault="006C33D9" w:rsidP="003B09DE">
            <w:r>
              <w:t>200</w:t>
            </w:r>
            <w:r w:rsidR="003B09DE">
              <w:t>4</w:t>
            </w:r>
            <w:r>
              <w:t xml:space="preserve">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3B09DE" w:rsidRDefault="003B09DE" w:rsidP="0093523A">
            <w:r w:rsidRPr="003B09DE">
              <w:rPr>
                <w:shd w:val="clear" w:color="auto" w:fill="FFFFFF"/>
              </w:rPr>
              <w:t>общество с ограниченной ответственностью «Группа компаний ФБМ», генеральный 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93523A">
            <w: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Pr="003B09DE" w:rsidRDefault="003B09DE" w:rsidP="003B09DE">
            <w:pPr>
              <w:ind w:firstLine="40"/>
              <w:jc w:val="left"/>
            </w:pPr>
            <w:r w:rsidRPr="003B09DE">
              <w:t xml:space="preserve">политическая партия «Политическая партия Российская объединенная </w:t>
            </w:r>
            <w:proofErr w:type="gramStart"/>
            <w:r w:rsidRPr="003B09DE">
              <w:t>демократическая  партия</w:t>
            </w:r>
            <w:proofErr w:type="gramEnd"/>
            <w:r w:rsidRPr="003B09DE">
              <w:t xml:space="preserve"> «ЯБЛОКО»</w:t>
            </w:r>
          </w:p>
          <w:p w:rsidR="003B09DE" w:rsidRPr="003B09DE" w:rsidRDefault="003B09DE" w:rsidP="003B09DE">
            <w:pPr>
              <w:jc w:val="left"/>
            </w:pPr>
          </w:p>
          <w:p w:rsidR="006C33D9" w:rsidRPr="005E1A95" w:rsidRDefault="006C33D9" w:rsidP="0093523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Pr="003B09DE" w:rsidRDefault="003B09DE" w:rsidP="003B09DE">
            <w:pPr>
              <w:ind w:firstLine="40"/>
              <w:jc w:val="left"/>
            </w:pPr>
            <w:r>
              <w:t xml:space="preserve">Член </w:t>
            </w:r>
            <w:r w:rsidRPr="003B09DE">
              <w:t>политическ</w:t>
            </w:r>
            <w:r>
              <w:t xml:space="preserve">ой партии </w:t>
            </w:r>
            <w:proofErr w:type="gramStart"/>
            <w:r>
              <w:t>«</w:t>
            </w:r>
            <w:r w:rsidRPr="003B09DE">
              <w:t xml:space="preserve"> Российская</w:t>
            </w:r>
            <w:proofErr w:type="gramEnd"/>
            <w:r w:rsidRPr="003B09DE">
              <w:t xml:space="preserve"> объединенная демократическая  партия «ЯБЛОКО»</w:t>
            </w:r>
            <w:r w:rsidR="00C127C6">
              <w:t xml:space="preserve">, председатель Московского областного регионального отделения </w:t>
            </w:r>
          </w:p>
          <w:p w:rsidR="003B09DE" w:rsidRPr="003B09DE" w:rsidRDefault="003B09DE" w:rsidP="003B09DE">
            <w:pPr>
              <w:jc w:val="left"/>
            </w:pPr>
          </w:p>
          <w:p w:rsidR="006C33D9" w:rsidRPr="005E1A95" w:rsidRDefault="006C33D9" w:rsidP="009352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9" w:rsidRPr="005E1A95" w:rsidRDefault="006C33D9" w:rsidP="003B09DE">
            <w:r>
              <w:t>2</w:t>
            </w:r>
            <w:r w:rsidR="003B09DE">
              <w:t>9</w:t>
            </w:r>
            <w:r>
              <w:t>.07.2016</w:t>
            </w:r>
          </w:p>
        </w:tc>
      </w:tr>
      <w:tr w:rsidR="003B09DE" w:rsidRPr="005E1A95" w:rsidTr="007D4808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Pr="005E1A95" w:rsidRDefault="003B09DE" w:rsidP="0093523A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Default="003B09DE" w:rsidP="0093523A">
            <w:r>
              <w:t xml:space="preserve">Подмосковный </w:t>
            </w:r>
          </w:p>
          <w:p w:rsidR="003B09DE" w:rsidRDefault="003B09DE" w:rsidP="0093523A">
            <w:r>
              <w:t xml:space="preserve">Андрей Валентинович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Default="003B09DE" w:rsidP="0093523A">
            <w:r>
              <w:t>10.11.1970, пос. Тойтепа Средне-</w:t>
            </w:r>
            <w:proofErr w:type="spellStart"/>
            <w:r>
              <w:t>Чирчикского</w:t>
            </w:r>
            <w:proofErr w:type="spellEnd"/>
            <w:r>
              <w:t xml:space="preserve"> </w:t>
            </w:r>
          </w:p>
          <w:p w:rsidR="003B09DE" w:rsidRDefault="003B09DE" w:rsidP="0093523A">
            <w:r>
              <w:t>р-на Ташкентской обл. Узбекской ССР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Default="003B09DE" w:rsidP="0093523A">
            <w:r>
              <w:t>Московская обл.,</w:t>
            </w:r>
          </w:p>
          <w:p w:rsidR="003B09DE" w:rsidRDefault="003B09DE" w:rsidP="0093523A">
            <w:proofErr w:type="spellStart"/>
            <w:r>
              <w:t>г.Балашиха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Default="003B09DE" w:rsidP="0093523A">
            <w:r>
              <w:t>Общевойсковая академия Вооруженных Сил Российской Федерации,</w:t>
            </w:r>
          </w:p>
          <w:p w:rsidR="003B09DE" w:rsidRDefault="003B09DE" w:rsidP="0093523A">
            <w:r>
              <w:t>2004 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Pr="00C127C6" w:rsidRDefault="003B09DE" w:rsidP="00C127C6">
            <w:pPr>
              <w:jc w:val="left"/>
              <w:rPr>
                <w:shd w:val="clear" w:color="auto" w:fill="FFFFFF"/>
              </w:rPr>
            </w:pPr>
            <w:r w:rsidRPr="00C127C6">
              <w:rPr>
                <w:shd w:val="clear" w:color="auto" w:fill="FFFFFF"/>
              </w:rPr>
              <w:t>ООО «</w:t>
            </w:r>
            <w:r w:rsidR="00C127C6" w:rsidRPr="00C127C6">
              <w:rPr>
                <w:shd w:val="clear" w:color="auto" w:fill="FFFFFF"/>
              </w:rPr>
              <w:t>«Компания «</w:t>
            </w:r>
            <w:proofErr w:type="gramStart"/>
            <w:r w:rsidR="00C127C6" w:rsidRPr="00C127C6">
              <w:rPr>
                <w:shd w:val="clear" w:color="auto" w:fill="FFFFFF"/>
              </w:rPr>
              <w:t>Люберецкое  транспортное</w:t>
            </w:r>
            <w:proofErr w:type="gramEnd"/>
            <w:r w:rsidR="00C127C6" w:rsidRPr="00C127C6">
              <w:rPr>
                <w:shd w:val="clear" w:color="auto" w:fill="FFFFFF"/>
              </w:rPr>
              <w:t xml:space="preserve">  агентство»</w:t>
            </w:r>
            <w:r w:rsidR="007D4808">
              <w:rPr>
                <w:shd w:val="clear" w:color="auto" w:fill="FFFFFF"/>
              </w:rPr>
              <w:t>, генеральный директор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Pr="00C127C6" w:rsidRDefault="00C127C6" w:rsidP="00C127C6">
            <w:pPr>
              <w:jc w:val="left"/>
            </w:pPr>
            <w:r w:rsidRPr="00C127C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6" w:rsidRPr="00C127C6" w:rsidRDefault="00C127C6" w:rsidP="00C127C6">
            <w:pPr>
              <w:ind w:firstLine="40"/>
              <w:jc w:val="left"/>
            </w:pPr>
            <w:r w:rsidRPr="00C127C6">
              <w:t>политическая партия «Политическая партия ПАТРИОТЫ РОССИИ</w:t>
            </w:r>
            <w:r>
              <w:t>»</w:t>
            </w:r>
          </w:p>
          <w:p w:rsidR="003B09DE" w:rsidRPr="00C127C6" w:rsidRDefault="003B09DE" w:rsidP="00C127C6">
            <w:pPr>
              <w:ind w:firstLine="4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Default="00C127C6" w:rsidP="003B09DE">
            <w:pPr>
              <w:ind w:firstLine="40"/>
              <w:jc w:val="lef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DE" w:rsidRDefault="00C127C6" w:rsidP="003B09DE">
            <w:r>
              <w:t>29.07.2016</w:t>
            </w:r>
          </w:p>
        </w:tc>
      </w:tr>
    </w:tbl>
    <w:p w:rsidR="006C33D9" w:rsidRDefault="006C33D9" w:rsidP="006C33D9"/>
    <w:p w:rsidR="00E7585F" w:rsidRDefault="00E7585F"/>
    <w:sectPr w:rsidR="00E7585F" w:rsidSect="003B09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D9"/>
    <w:rsid w:val="003B09DE"/>
    <w:rsid w:val="004C10C1"/>
    <w:rsid w:val="006C33D9"/>
    <w:rsid w:val="007D4808"/>
    <w:rsid w:val="00C127C6"/>
    <w:rsid w:val="00E7585F"/>
    <w:rsid w:val="00E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D10C7-C661-4A7A-8249-B8D286F2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2016-07-28T15:55:00Z</dcterms:created>
  <dcterms:modified xsi:type="dcterms:W3CDTF">2016-07-29T05:08:00Z</dcterms:modified>
</cp:coreProperties>
</file>