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3A" w:rsidRPr="00113D70" w:rsidRDefault="0006623A" w:rsidP="0006623A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ОКРУЖНАЯ   ИЗБИРАТЕЛЬНАЯ   КОМИССИЯ </w:t>
      </w:r>
    </w:p>
    <w:p w:rsidR="0006623A" w:rsidRDefault="0006623A" w:rsidP="0006623A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МОСКОВСКАЯ ОБЛАСТЬ – ПОДОЛЬСКИЙ ОДНОМАНДАТНЫЙ </w:t>
      </w:r>
    </w:p>
    <w:p w:rsidR="0006623A" w:rsidRDefault="0006623A" w:rsidP="0006623A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06623A" w:rsidRDefault="0006623A" w:rsidP="0006623A">
      <w:pPr>
        <w:jc w:val="left"/>
        <w:rPr>
          <w:sz w:val="28"/>
          <w:szCs w:val="28"/>
        </w:rPr>
      </w:pPr>
    </w:p>
    <w:p w:rsidR="0006623A" w:rsidRDefault="0006623A" w:rsidP="0006623A">
      <w:pPr>
        <w:rPr>
          <w:sz w:val="28"/>
          <w:szCs w:val="28"/>
        </w:rPr>
      </w:pPr>
      <w:r w:rsidRPr="00AE10A9">
        <w:rPr>
          <w:sz w:val="28"/>
          <w:szCs w:val="28"/>
        </w:rPr>
        <w:t xml:space="preserve">Список </w:t>
      </w:r>
      <w:proofErr w:type="gramStart"/>
      <w:r w:rsidRPr="00AE10A9">
        <w:rPr>
          <w:sz w:val="28"/>
          <w:szCs w:val="28"/>
        </w:rPr>
        <w:t>кандидатов  в</w:t>
      </w:r>
      <w:proofErr w:type="gramEnd"/>
      <w:r w:rsidRPr="00AE10A9">
        <w:rPr>
          <w:sz w:val="28"/>
          <w:szCs w:val="28"/>
        </w:rPr>
        <w:t xml:space="preserve"> депутаты Государственной </w:t>
      </w:r>
      <w:r>
        <w:rPr>
          <w:sz w:val="28"/>
          <w:szCs w:val="28"/>
        </w:rPr>
        <w:t>Думы Федерального Собрания Российской Федерации седьмого созыва, зарегистрированных по одномандатному  избирательному округу «Московская область-Подольский одномандатный избирательный округ №124»</w:t>
      </w:r>
    </w:p>
    <w:p w:rsidR="0006623A" w:rsidRDefault="0006623A" w:rsidP="000662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состоянию  на</w:t>
      </w:r>
      <w:proofErr w:type="gramEnd"/>
      <w:r>
        <w:rPr>
          <w:sz w:val="28"/>
          <w:szCs w:val="28"/>
        </w:rPr>
        <w:t xml:space="preserve"> </w:t>
      </w:r>
      <w:r w:rsidR="008D1059">
        <w:rPr>
          <w:sz w:val="28"/>
          <w:szCs w:val="28"/>
        </w:rPr>
        <w:t>03.08.2016</w:t>
      </w:r>
    </w:p>
    <w:p w:rsidR="0006623A" w:rsidRPr="00AE10A9" w:rsidRDefault="0006623A" w:rsidP="0006623A">
      <w:pPr>
        <w:jc w:val="left"/>
        <w:rPr>
          <w:sz w:val="28"/>
          <w:szCs w:val="28"/>
        </w:rPr>
      </w:pPr>
    </w:p>
    <w:tbl>
      <w:tblPr>
        <w:tblStyle w:val="a3"/>
        <w:tblW w:w="15162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700"/>
        <w:gridCol w:w="1418"/>
        <w:gridCol w:w="1698"/>
        <w:gridCol w:w="1690"/>
        <w:gridCol w:w="7"/>
        <w:gridCol w:w="1975"/>
        <w:gridCol w:w="13"/>
        <w:gridCol w:w="1125"/>
        <w:gridCol w:w="9"/>
        <w:gridCol w:w="1701"/>
        <w:gridCol w:w="1552"/>
        <w:gridCol w:w="7"/>
        <w:gridCol w:w="1694"/>
        <w:gridCol w:w="7"/>
      </w:tblGrid>
      <w:tr w:rsidR="0006623A" w:rsidRPr="005E1A95" w:rsidTr="00740114">
        <w:trPr>
          <w:trHeight w:val="16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3A" w:rsidRPr="005E1A95" w:rsidRDefault="0006623A" w:rsidP="00D737E5">
            <w:pPr>
              <w:ind w:left="-108"/>
            </w:pPr>
            <w:r w:rsidRPr="005E1A95">
              <w:t>№</w:t>
            </w:r>
          </w:p>
          <w:p w:rsidR="0006623A" w:rsidRPr="005E1A95" w:rsidRDefault="0006623A" w:rsidP="00D737E5">
            <w:pPr>
              <w:ind w:left="-108"/>
            </w:pPr>
            <w:r w:rsidRPr="005E1A95">
              <w:t>п/</w:t>
            </w:r>
          </w:p>
          <w:p w:rsidR="0006623A" w:rsidRPr="005E1A95" w:rsidRDefault="0006623A" w:rsidP="00D737E5">
            <w:pPr>
              <w:ind w:left="-108"/>
            </w:pPr>
            <w:r w:rsidRPr="005E1A95">
              <w:t>п</w:t>
            </w:r>
          </w:p>
          <w:p w:rsidR="0006623A" w:rsidRPr="005E1A95" w:rsidRDefault="0006623A" w:rsidP="00D737E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3A" w:rsidRPr="005E1A95" w:rsidRDefault="0006623A" w:rsidP="00D737E5">
            <w:r w:rsidRPr="005E1A95"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3A" w:rsidRPr="005E1A95" w:rsidRDefault="0006623A" w:rsidP="00D737E5">
            <w:r w:rsidRPr="005E1A95">
              <w:t>Дата и место</w:t>
            </w:r>
          </w:p>
          <w:p w:rsidR="0006623A" w:rsidRPr="005E1A95" w:rsidRDefault="0006623A" w:rsidP="00D737E5">
            <w:r w:rsidRPr="005E1A95">
              <w:t>рождения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3A" w:rsidRPr="005E1A95" w:rsidRDefault="0006623A" w:rsidP="00D737E5">
            <w:r w:rsidRPr="005E1A95">
              <w:t>Адрес места жительства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3A" w:rsidRPr="005E1A95" w:rsidRDefault="0006623A" w:rsidP="00D737E5">
            <w:r>
              <w:t>Образова</w:t>
            </w:r>
            <w:r w:rsidRPr="005E1A95">
              <w:t>ние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3A" w:rsidRPr="005E1A95" w:rsidRDefault="0006623A" w:rsidP="00D737E5">
            <w:r w:rsidRPr="005E1A95">
              <w:t>Основное место работы, службы,</w:t>
            </w:r>
          </w:p>
          <w:p w:rsidR="0006623A" w:rsidRPr="005E1A95" w:rsidRDefault="0006623A" w:rsidP="00D737E5">
            <w:r>
              <w:t xml:space="preserve">занимаемая </w:t>
            </w:r>
            <w:r w:rsidRPr="005E1A95">
              <w:t>должн</w:t>
            </w:r>
            <w:r>
              <w:t>ость/род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3A" w:rsidRPr="005E1A95" w:rsidRDefault="0006623A" w:rsidP="00D737E5">
            <w:r w:rsidRPr="005E1A95">
              <w:t>Сведения об исполне</w:t>
            </w:r>
            <w:r w:rsidRPr="005E1A95">
              <w:softHyphen/>
              <w:t>нии о</w:t>
            </w:r>
            <w:r>
              <w:t>бязанностей депу</w:t>
            </w:r>
            <w:r>
              <w:softHyphen/>
              <w:t>тата на непостоянной</w:t>
            </w:r>
            <w:r w:rsidRPr="005E1A95">
              <w:t xml:space="preserve">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3A" w:rsidRPr="005E1A95" w:rsidRDefault="0006623A" w:rsidP="00D737E5">
            <w:r w:rsidRPr="005E1A95">
              <w:t>Выдвижение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3A" w:rsidRPr="005E1A95" w:rsidRDefault="0006623A" w:rsidP="00D737E5">
            <w:r w:rsidRPr="005E1A95">
              <w:t>Принадлежность к избирательному объединению, выдвинувшему кандидата, статус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3A" w:rsidRPr="005E1A95" w:rsidRDefault="0006623A" w:rsidP="00D737E5">
            <w:r>
              <w:t>Дата регистрации</w:t>
            </w:r>
          </w:p>
        </w:tc>
      </w:tr>
      <w:tr w:rsidR="00740114" w:rsidRPr="005E1A95" w:rsidTr="00740114">
        <w:trPr>
          <w:trHeight w:val="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14" w:rsidRPr="005E1A95" w:rsidRDefault="00740114" w:rsidP="00740114"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Default="00740114" w:rsidP="00740114">
            <w:r>
              <w:t xml:space="preserve">Султанов </w:t>
            </w:r>
          </w:p>
          <w:p w:rsidR="00740114" w:rsidRDefault="00740114" w:rsidP="00740114">
            <w:proofErr w:type="spellStart"/>
            <w:r>
              <w:t>Фуад</w:t>
            </w:r>
            <w:proofErr w:type="spellEnd"/>
          </w:p>
          <w:p w:rsidR="00740114" w:rsidRPr="005E1A95" w:rsidRDefault="00740114" w:rsidP="00740114">
            <w:proofErr w:type="spellStart"/>
            <w:r>
              <w:t>Фейзрахманович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Default="00740114" w:rsidP="00740114">
            <w:r>
              <w:t>27.10.1955,</w:t>
            </w:r>
          </w:p>
          <w:p w:rsidR="00740114" w:rsidRPr="005E1A95" w:rsidRDefault="00740114" w:rsidP="00740114">
            <w:proofErr w:type="spellStart"/>
            <w:r>
              <w:t>Гор.Баку</w:t>
            </w:r>
            <w:proofErr w:type="spellEnd"/>
            <w:r>
              <w:t xml:space="preserve"> Республики Азербайджан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>
              <w:t>Московская обл., Домодедовский р-н, городской округ Домодедово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Default="00740114" w:rsidP="00740114">
            <w:r>
              <w:t xml:space="preserve">Каспийское высшее военно-морское Краснознаменное училище имени </w:t>
            </w:r>
            <w:proofErr w:type="spellStart"/>
            <w:r>
              <w:t>С.М.Кирова</w:t>
            </w:r>
            <w:proofErr w:type="spellEnd"/>
            <w:r>
              <w:t xml:space="preserve">, </w:t>
            </w:r>
          </w:p>
          <w:p w:rsidR="00740114" w:rsidRDefault="00740114" w:rsidP="00740114">
            <w:r>
              <w:t>1978 г.;</w:t>
            </w:r>
          </w:p>
          <w:p w:rsidR="00740114" w:rsidRDefault="00740114" w:rsidP="00740114">
            <w:r>
              <w:t xml:space="preserve">Поморский </w:t>
            </w:r>
            <w:proofErr w:type="gramStart"/>
            <w:r>
              <w:t>государственный  университет</w:t>
            </w:r>
            <w:proofErr w:type="gramEnd"/>
            <w:r>
              <w:t xml:space="preserve"> имени </w:t>
            </w:r>
            <w:proofErr w:type="spellStart"/>
            <w:r>
              <w:t>М.В.Лооносова</w:t>
            </w:r>
            <w:proofErr w:type="spellEnd"/>
            <w:r>
              <w:t xml:space="preserve">, 2000 г. </w:t>
            </w:r>
          </w:p>
          <w:p w:rsidR="00740114" w:rsidRPr="005E1A95" w:rsidRDefault="00740114" w:rsidP="00740114"/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>
              <w:t>ООО КТК «Прима», генеральный директор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Default="00740114" w:rsidP="00740114">
            <w:r>
              <w:t xml:space="preserve">Депутат Совета депутатов </w:t>
            </w:r>
          </w:p>
          <w:p w:rsidR="00740114" w:rsidRPr="005E1A95" w:rsidRDefault="00740114" w:rsidP="00740114">
            <w:r>
              <w:t>Городского округа Домодедово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 w:rsidRPr="005E1A95">
              <w:t>Политическая партия "Политическая партия ЛДПР-Либерально-демократическая партия России»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 w:rsidRPr="005E1A95">
              <w:t>Член Политической партии ЛДПР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>
              <w:t>22.07.2016</w:t>
            </w:r>
          </w:p>
        </w:tc>
      </w:tr>
      <w:tr w:rsidR="00740114" w:rsidRPr="005E1A95" w:rsidTr="00740114">
        <w:trPr>
          <w:trHeight w:val="26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Default="00740114" w:rsidP="00740114">
            <w:r>
              <w:lastRenderedPageBreak/>
              <w:t>2</w:t>
            </w:r>
          </w:p>
          <w:p w:rsidR="00740114" w:rsidRDefault="00740114" w:rsidP="00740114"/>
          <w:p w:rsidR="00740114" w:rsidRDefault="00740114" w:rsidP="00740114"/>
          <w:p w:rsidR="00740114" w:rsidRDefault="00740114" w:rsidP="00740114"/>
          <w:p w:rsidR="00740114" w:rsidRDefault="00740114" w:rsidP="00740114"/>
          <w:p w:rsidR="00740114" w:rsidRDefault="00740114" w:rsidP="00740114"/>
          <w:p w:rsidR="00740114" w:rsidRDefault="00740114" w:rsidP="00740114"/>
          <w:p w:rsidR="00740114" w:rsidRDefault="00740114" w:rsidP="00740114"/>
          <w:p w:rsidR="00740114" w:rsidRDefault="00740114" w:rsidP="00740114"/>
          <w:p w:rsidR="00740114" w:rsidRDefault="00740114" w:rsidP="00740114"/>
          <w:p w:rsidR="00740114" w:rsidRDefault="00740114" w:rsidP="00740114"/>
          <w:p w:rsidR="00740114" w:rsidRDefault="00740114" w:rsidP="00740114"/>
          <w:p w:rsidR="00740114" w:rsidRPr="005E1A95" w:rsidRDefault="00740114" w:rsidP="0074011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>
              <w:t>Кудинов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Default="00740114" w:rsidP="00740114">
            <w:r>
              <w:t>06.10.1980,</w:t>
            </w:r>
          </w:p>
          <w:p w:rsidR="00740114" w:rsidRDefault="00740114" w:rsidP="00740114">
            <w:proofErr w:type="spellStart"/>
            <w:r>
              <w:t>Гор.Подольск</w:t>
            </w:r>
            <w:proofErr w:type="spellEnd"/>
          </w:p>
          <w:p w:rsidR="00740114" w:rsidRPr="005E1A95" w:rsidRDefault="00740114" w:rsidP="00740114">
            <w:r>
              <w:t>Московская область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>
              <w:t>Московская обл., город Подольск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Default="00740114" w:rsidP="00740114">
            <w:r>
              <w:t xml:space="preserve">Московский государственный открытый университет, </w:t>
            </w:r>
          </w:p>
          <w:p w:rsidR="00740114" w:rsidRDefault="00740114" w:rsidP="00740114">
            <w:r>
              <w:t xml:space="preserve">2003 г. </w:t>
            </w:r>
          </w:p>
          <w:p w:rsidR="00740114" w:rsidRPr="005E1A95" w:rsidRDefault="00740114" w:rsidP="00740114"/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>
              <w:t xml:space="preserve">Администрация городского округа Подольск, </w:t>
            </w:r>
            <w:proofErr w:type="gramStart"/>
            <w:r>
              <w:t>заместитель  начальника</w:t>
            </w:r>
            <w:proofErr w:type="gramEnd"/>
            <w:r>
              <w:t xml:space="preserve"> территориального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 w:rsidRPr="005E1A95">
              <w:t xml:space="preserve">Политическая партия "Политическая партия </w:t>
            </w:r>
            <w:r>
              <w:t>СПРАВЕДЛИВАЯ РОССИЯ»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 w:rsidRPr="005E1A95">
              <w:t xml:space="preserve">Член Политической партии </w:t>
            </w:r>
            <w:r>
              <w:t xml:space="preserve">СПРАВЕДЛИВАЯ 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4" w:rsidRPr="005E1A95" w:rsidRDefault="00740114" w:rsidP="00740114">
            <w:r>
              <w:t>27.07.2016</w:t>
            </w:r>
          </w:p>
        </w:tc>
      </w:tr>
      <w:tr w:rsidR="00740114" w:rsidRPr="005E1A95" w:rsidTr="00740114">
        <w:trPr>
          <w:trHeight w:val="26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5E1A95" w:rsidRDefault="00740114" w:rsidP="00D737E5"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5E1A95" w:rsidRDefault="00E35C74" w:rsidP="00D737E5">
            <w:r>
              <w:t xml:space="preserve">Гунько Александр </w:t>
            </w:r>
            <w:proofErr w:type="spellStart"/>
            <w:r>
              <w:t>Вилинович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Default="00E35C74" w:rsidP="00D737E5">
            <w:r>
              <w:t>27.07.1967,</w:t>
            </w:r>
          </w:p>
          <w:p w:rsidR="00E35C74" w:rsidRPr="005E1A95" w:rsidRDefault="00E35C74" w:rsidP="00D737E5">
            <w:r>
              <w:t xml:space="preserve">дер. </w:t>
            </w:r>
            <w:proofErr w:type="spellStart"/>
            <w:r>
              <w:t>Извеково</w:t>
            </w:r>
            <w:proofErr w:type="spellEnd"/>
            <w:r>
              <w:t xml:space="preserve">, </w:t>
            </w:r>
            <w:proofErr w:type="spellStart"/>
            <w:r>
              <w:t>Клепиковского</w:t>
            </w:r>
            <w:proofErr w:type="spellEnd"/>
            <w:r>
              <w:t xml:space="preserve"> р-на Рязанской обл.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5E1A95" w:rsidRDefault="00E35C74" w:rsidP="00D737E5">
            <w:r>
              <w:t>Московская обл., город Домодедово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Default="00E35C74" w:rsidP="00D737E5">
            <w:r>
              <w:t xml:space="preserve">Государственное </w:t>
            </w:r>
            <w:proofErr w:type="gramStart"/>
            <w:r>
              <w:t>образовательное  учреждение</w:t>
            </w:r>
            <w:proofErr w:type="gramEnd"/>
            <w:r>
              <w:t xml:space="preserve"> высшего профессионального образования  Российский государственный  гуманитарный университет,</w:t>
            </w:r>
          </w:p>
          <w:p w:rsidR="00E35C74" w:rsidRPr="005E1A95" w:rsidRDefault="00E35C74" w:rsidP="00D737E5">
            <w:r>
              <w:t xml:space="preserve">2004 г.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3B09DE" w:rsidRDefault="00E35C74" w:rsidP="00D737E5">
            <w:r w:rsidRPr="003B09DE">
              <w:rPr>
                <w:shd w:val="clear" w:color="auto" w:fill="FFFFFF"/>
              </w:rPr>
              <w:t>общество с ограниченной ответственностью «Группа компаний ФБМ», генеральный директор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5E1A95" w:rsidRDefault="00E35C74" w:rsidP="00D737E5">
            <w:r>
              <w:t xml:space="preserve"> -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3B09DE" w:rsidRDefault="00E35C74" w:rsidP="00D737E5">
            <w:pPr>
              <w:ind w:firstLine="40"/>
              <w:jc w:val="left"/>
            </w:pPr>
            <w:r w:rsidRPr="003B09DE">
              <w:t xml:space="preserve">политическая партия «Политическая партия Российская объединенная </w:t>
            </w:r>
            <w:proofErr w:type="gramStart"/>
            <w:r w:rsidRPr="003B09DE">
              <w:t>демократическая  партия</w:t>
            </w:r>
            <w:proofErr w:type="gramEnd"/>
            <w:r w:rsidRPr="003B09DE">
              <w:t xml:space="preserve"> «ЯБЛОКО»</w:t>
            </w:r>
          </w:p>
          <w:p w:rsidR="00E35C74" w:rsidRPr="003B09DE" w:rsidRDefault="00E35C74" w:rsidP="00D737E5">
            <w:pPr>
              <w:jc w:val="left"/>
            </w:pPr>
          </w:p>
          <w:p w:rsidR="00E35C74" w:rsidRPr="005E1A95" w:rsidRDefault="00E35C74" w:rsidP="00D737E5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3B09DE" w:rsidRDefault="00E35C74" w:rsidP="00D737E5">
            <w:pPr>
              <w:ind w:firstLine="40"/>
              <w:jc w:val="left"/>
            </w:pPr>
            <w:r>
              <w:t xml:space="preserve">Член </w:t>
            </w:r>
            <w:r w:rsidRPr="003B09DE">
              <w:t>политическ</w:t>
            </w:r>
            <w:r>
              <w:t xml:space="preserve">ой партии </w:t>
            </w:r>
            <w:proofErr w:type="gramStart"/>
            <w:r>
              <w:t>«</w:t>
            </w:r>
            <w:r w:rsidRPr="003B09DE">
              <w:t xml:space="preserve"> Российская</w:t>
            </w:r>
            <w:proofErr w:type="gramEnd"/>
            <w:r w:rsidRPr="003B09DE">
              <w:t xml:space="preserve"> объединенная демократическая  партия «ЯБЛОКО»</w:t>
            </w:r>
            <w:r>
              <w:t xml:space="preserve">, председатель Московского областного регионального отделения </w:t>
            </w:r>
          </w:p>
          <w:p w:rsidR="00E35C74" w:rsidRPr="003B09DE" w:rsidRDefault="00E35C74" w:rsidP="00D737E5">
            <w:pPr>
              <w:jc w:val="left"/>
            </w:pPr>
          </w:p>
          <w:p w:rsidR="00E35C74" w:rsidRPr="005E1A95" w:rsidRDefault="00E35C74" w:rsidP="00D737E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5E1A95" w:rsidRDefault="00E35C74" w:rsidP="00D737E5">
            <w:r>
              <w:t>29.07.2016</w:t>
            </w:r>
          </w:p>
        </w:tc>
      </w:tr>
      <w:tr w:rsidR="00740114" w:rsidTr="00740114">
        <w:trPr>
          <w:trHeight w:val="26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5E1A95" w:rsidRDefault="00740114" w:rsidP="00D737E5"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Default="00E35C74" w:rsidP="00D737E5">
            <w:r>
              <w:t xml:space="preserve">Подмосковный </w:t>
            </w:r>
          </w:p>
          <w:p w:rsidR="00E35C74" w:rsidRDefault="00E35C74" w:rsidP="00D737E5">
            <w:r>
              <w:t xml:space="preserve">Андрей Валентинович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Default="00E35C74" w:rsidP="00D737E5">
            <w:r>
              <w:t>10.11.1970, пос. Тойтепа Средне-</w:t>
            </w:r>
            <w:proofErr w:type="spellStart"/>
            <w:r>
              <w:t>Чирчикского</w:t>
            </w:r>
            <w:proofErr w:type="spellEnd"/>
            <w:r>
              <w:t xml:space="preserve"> </w:t>
            </w:r>
          </w:p>
          <w:p w:rsidR="00E35C74" w:rsidRDefault="00E35C74" w:rsidP="00D737E5">
            <w:r>
              <w:t>р-на Ташкентской обл. Узбекской ССР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Default="00E35C74" w:rsidP="00D737E5">
            <w:r>
              <w:t>Московская обл.,</w:t>
            </w:r>
          </w:p>
          <w:p w:rsidR="00E35C74" w:rsidRDefault="00E35C74" w:rsidP="00D737E5">
            <w:proofErr w:type="spellStart"/>
            <w:r>
              <w:t>г.Балашиха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Default="00E35C74" w:rsidP="00D737E5">
            <w:r>
              <w:t>Общевойсковая академия Вооруженных Сил Российской Федерации,</w:t>
            </w:r>
          </w:p>
          <w:p w:rsidR="00E35C74" w:rsidRDefault="00E35C74" w:rsidP="00D737E5">
            <w:r>
              <w:t>2004  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C127C6" w:rsidRDefault="00E35C74" w:rsidP="00D737E5">
            <w:pPr>
              <w:jc w:val="left"/>
              <w:rPr>
                <w:shd w:val="clear" w:color="auto" w:fill="FFFFFF"/>
              </w:rPr>
            </w:pPr>
            <w:r w:rsidRPr="00C127C6">
              <w:rPr>
                <w:shd w:val="clear" w:color="auto" w:fill="FFFFFF"/>
              </w:rPr>
              <w:t>ООО ««Компания «</w:t>
            </w:r>
            <w:proofErr w:type="gramStart"/>
            <w:r w:rsidRPr="00C127C6">
              <w:rPr>
                <w:shd w:val="clear" w:color="auto" w:fill="FFFFFF"/>
              </w:rPr>
              <w:t>Люберецкое  транспортное</w:t>
            </w:r>
            <w:proofErr w:type="gramEnd"/>
            <w:r w:rsidRPr="00C127C6">
              <w:rPr>
                <w:shd w:val="clear" w:color="auto" w:fill="FFFFFF"/>
              </w:rPr>
              <w:t xml:space="preserve">  агентство»</w:t>
            </w:r>
            <w:r>
              <w:rPr>
                <w:shd w:val="clear" w:color="auto" w:fill="FFFFFF"/>
              </w:rPr>
              <w:t>, генеральный директор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C127C6" w:rsidRDefault="00E35C74" w:rsidP="00D737E5">
            <w:pPr>
              <w:jc w:val="left"/>
            </w:pPr>
            <w:r w:rsidRPr="00C127C6">
              <w:t>-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Pr="00C127C6" w:rsidRDefault="00E35C74" w:rsidP="00D737E5">
            <w:pPr>
              <w:ind w:firstLine="40"/>
              <w:jc w:val="left"/>
            </w:pPr>
            <w:r w:rsidRPr="00C127C6">
              <w:t>политическая партия «Политическая партия ПАТРИОТЫ РОССИИ</w:t>
            </w:r>
            <w:r>
              <w:t>»</w:t>
            </w:r>
          </w:p>
          <w:p w:rsidR="00E35C74" w:rsidRPr="00C127C6" w:rsidRDefault="00E35C74" w:rsidP="00D737E5">
            <w:pPr>
              <w:ind w:firstLine="40"/>
              <w:jc w:val="left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Default="00E35C74" w:rsidP="00D737E5">
            <w:pPr>
              <w:ind w:firstLine="40"/>
              <w:jc w:val="lef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4" w:rsidRDefault="00E35C74" w:rsidP="00D737E5">
            <w:r>
              <w:t>29.07.2016</w:t>
            </w:r>
          </w:p>
        </w:tc>
      </w:tr>
      <w:tr w:rsidR="00740114" w:rsidRPr="005E1A95" w:rsidTr="00DC5A6D">
        <w:trPr>
          <w:gridAfter w:val="1"/>
          <w:wAfter w:w="7" w:type="dxa"/>
          <w:trHeight w:val="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5E1A95" w:rsidRDefault="00740114" w:rsidP="00D737E5">
            <w:r>
              <w:lastRenderedPageBreak/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Двойников</w:t>
            </w:r>
          </w:p>
          <w:p w:rsidR="006A6B1B" w:rsidRPr="005E1A95" w:rsidRDefault="006A6B1B" w:rsidP="00D737E5">
            <w:r>
              <w:t>Борис Георгиевич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23.11.1965,</w:t>
            </w:r>
          </w:p>
          <w:p w:rsidR="006A6B1B" w:rsidRPr="005E1A95" w:rsidRDefault="006A6B1B" w:rsidP="00D737E5">
            <w:r>
              <w:t>ГОР. СУМЫ СУМСКОЙ ОБЛ. УКРАИНСКОЙ ССР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9D3DED" w:rsidP="00D737E5">
            <w:r>
              <w:t>Московская обл., г. Подольск</w:t>
            </w:r>
          </w:p>
          <w:p w:rsidR="006A6B1B" w:rsidRPr="005E1A95" w:rsidRDefault="006A6B1B" w:rsidP="00D737E5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Московский ордена Ленина и ордена Трудового Красного Знамени государственный педагогический институт им. В.И. Ленина,</w:t>
            </w:r>
          </w:p>
          <w:p w:rsidR="006A6B1B" w:rsidRPr="005E1A95" w:rsidRDefault="006A6B1B" w:rsidP="00D737E5">
            <w:r>
              <w:t>1992 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proofErr w:type="gramStart"/>
            <w:r>
              <w:t>ЗАО  Медиа</w:t>
            </w:r>
            <w:proofErr w:type="gramEnd"/>
            <w:r>
              <w:t>-информационная группа «Страхование сегодня»,</w:t>
            </w:r>
          </w:p>
          <w:p w:rsidR="006A6B1B" w:rsidRPr="005E1A95" w:rsidRDefault="006A6B1B" w:rsidP="00D737E5">
            <w:r>
              <w:t>дизайнер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5E1A95" w:rsidRDefault="006A6B1B" w:rsidP="00D737E5">
            <w:r>
              <w:t>-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Избирательное объединение</w:t>
            </w:r>
          </w:p>
          <w:p w:rsidR="006A6B1B" w:rsidRPr="005E1A95" w:rsidRDefault="006A6B1B" w:rsidP="00D737E5">
            <w:r>
              <w:t>КОММУНИСТИЧЕСКАЯ ПАРТИЯ КОММУНИСТЫ РОССИИ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Политическая партия КОММУНИСТИЧЕСКАЯ ПАРТИЯ КОММУНИСТЫ РОССИИ,</w:t>
            </w:r>
          </w:p>
          <w:p w:rsidR="006A6B1B" w:rsidRPr="005E1A95" w:rsidRDefault="006A6B1B" w:rsidP="00D737E5">
            <w:r>
              <w:t>член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5E1A95" w:rsidRDefault="006A6B1B" w:rsidP="00D737E5">
            <w:r w:rsidRPr="008F05EF">
              <w:t>03.08..2016</w:t>
            </w:r>
          </w:p>
        </w:tc>
      </w:tr>
      <w:tr w:rsidR="00740114" w:rsidRPr="008F05EF" w:rsidTr="00DC5A6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653"/>
          <w:jc w:val="center"/>
        </w:trPr>
        <w:tc>
          <w:tcPr>
            <w:tcW w:w="566" w:type="dxa"/>
          </w:tcPr>
          <w:p w:rsidR="006A6B1B" w:rsidRPr="008F05EF" w:rsidRDefault="00740114" w:rsidP="00D737E5">
            <w:r>
              <w:t>6</w:t>
            </w:r>
          </w:p>
        </w:tc>
        <w:tc>
          <w:tcPr>
            <w:tcW w:w="1700" w:type="dxa"/>
          </w:tcPr>
          <w:p w:rsidR="006A6B1B" w:rsidRPr="008F05EF" w:rsidRDefault="006A6B1B" w:rsidP="00D737E5">
            <w:r w:rsidRPr="008F05EF">
              <w:t>Евтюхов</w:t>
            </w:r>
          </w:p>
          <w:p w:rsidR="006A6B1B" w:rsidRPr="008F05EF" w:rsidRDefault="006A6B1B" w:rsidP="00D737E5">
            <w:r w:rsidRPr="008F05EF">
              <w:t>Сергей Сергеевич</w:t>
            </w:r>
          </w:p>
        </w:tc>
        <w:tc>
          <w:tcPr>
            <w:tcW w:w="1418" w:type="dxa"/>
          </w:tcPr>
          <w:p w:rsidR="006A6B1B" w:rsidRPr="008F05EF" w:rsidRDefault="006A6B1B" w:rsidP="00D737E5">
            <w:r w:rsidRPr="008F05EF">
              <w:t>18.04.1950,</w:t>
            </w:r>
          </w:p>
          <w:p w:rsidR="006A6B1B" w:rsidRDefault="006A6B1B" w:rsidP="00D737E5">
            <w:r w:rsidRPr="008F05EF">
              <w:t>ПОС. СТАРЫЕ ШАХТЫ МИЛОСЛАВС</w:t>
            </w:r>
          </w:p>
          <w:p w:rsidR="006A6B1B" w:rsidRPr="008F05EF" w:rsidRDefault="006A6B1B" w:rsidP="00D737E5">
            <w:r w:rsidRPr="008F05EF">
              <w:t>КОГО Р-НА РЯЗАНСКОЙ ОБЛ,</w:t>
            </w:r>
          </w:p>
        </w:tc>
        <w:tc>
          <w:tcPr>
            <w:tcW w:w="1698" w:type="dxa"/>
          </w:tcPr>
          <w:p w:rsidR="006A6B1B" w:rsidRDefault="006A6B1B" w:rsidP="00D737E5">
            <w:pPr>
              <w:rPr>
                <w:shd w:val="clear" w:color="auto" w:fill="FFFFFF"/>
              </w:rPr>
            </w:pPr>
            <w:proofErr w:type="gramStart"/>
            <w:r w:rsidRPr="008F05EF">
              <w:rPr>
                <w:shd w:val="clear" w:color="auto" w:fill="FFFFFF"/>
              </w:rPr>
              <w:t>Московская  обл.</w:t>
            </w:r>
            <w:proofErr w:type="gramEnd"/>
            <w:r w:rsidRPr="008F05EF">
              <w:rPr>
                <w:shd w:val="clear" w:color="auto" w:fill="FFFFFF"/>
              </w:rPr>
              <w:t>, Ленинский район,</w:t>
            </w:r>
          </w:p>
          <w:p w:rsidR="006A6B1B" w:rsidRDefault="009D3DED" w:rsidP="00D737E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г.Видное-2</w:t>
            </w:r>
          </w:p>
          <w:p w:rsidR="006A6B1B" w:rsidRPr="008F05EF" w:rsidRDefault="006A6B1B" w:rsidP="00D737E5"/>
        </w:tc>
        <w:tc>
          <w:tcPr>
            <w:tcW w:w="1690" w:type="dxa"/>
          </w:tcPr>
          <w:p w:rsidR="006A6B1B" w:rsidRPr="008F05EF" w:rsidRDefault="006A6B1B" w:rsidP="00D737E5">
            <w:r w:rsidRPr="008F05EF">
              <w:t>Московский автомобильно-дорожный институт,</w:t>
            </w:r>
          </w:p>
          <w:p w:rsidR="006A6B1B" w:rsidRPr="008F05EF" w:rsidRDefault="006A6B1B" w:rsidP="00D737E5">
            <w:r w:rsidRPr="008F05EF">
              <w:t>1972 г.</w:t>
            </w:r>
          </w:p>
        </w:tc>
        <w:tc>
          <w:tcPr>
            <w:tcW w:w="1982" w:type="dxa"/>
            <w:gridSpan w:val="2"/>
          </w:tcPr>
          <w:p w:rsidR="006A6B1B" w:rsidRPr="008F05EF" w:rsidRDefault="006A6B1B" w:rsidP="00D737E5">
            <w:r w:rsidRPr="008F05EF">
              <w:t>ООО «ВИКО-С»,</w:t>
            </w:r>
          </w:p>
          <w:p w:rsidR="006A6B1B" w:rsidRPr="008F05EF" w:rsidRDefault="006A6B1B" w:rsidP="00D737E5">
            <w:r w:rsidRPr="008F05EF">
              <w:t>Заместитель генерального директора по производству</w:t>
            </w:r>
          </w:p>
        </w:tc>
        <w:tc>
          <w:tcPr>
            <w:tcW w:w="1138" w:type="dxa"/>
            <w:gridSpan w:val="2"/>
          </w:tcPr>
          <w:p w:rsidR="006A6B1B" w:rsidRPr="008F05EF" w:rsidRDefault="006A6B1B" w:rsidP="00D737E5">
            <w:r w:rsidRPr="008F05EF">
              <w:t>-</w:t>
            </w:r>
          </w:p>
        </w:tc>
        <w:tc>
          <w:tcPr>
            <w:tcW w:w="1710" w:type="dxa"/>
            <w:gridSpan w:val="2"/>
          </w:tcPr>
          <w:p w:rsidR="006A6B1B" w:rsidRPr="00EC5BEE" w:rsidRDefault="006A6B1B" w:rsidP="00D737E5">
            <w:r w:rsidRPr="00EC5BEE">
              <w:t>избирательн</w:t>
            </w:r>
            <w:r w:rsidRPr="008F05EF">
              <w:t>ое</w:t>
            </w:r>
            <w:r w:rsidRPr="00EC5BEE">
              <w:t xml:space="preserve"> объединение «Всероссийская пол</w:t>
            </w:r>
            <w:r w:rsidRPr="008F05EF">
              <w:t>итическая партия «ПАРТИЯ РОСТА»</w:t>
            </w:r>
          </w:p>
          <w:p w:rsidR="006A6B1B" w:rsidRPr="008F05EF" w:rsidRDefault="006A6B1B" w:rsidP="00D737E5"/>
        </w:tc>
        <w:tc>
          <w:tcPr>
            <w:tcW w:w="1552" w:type="dxa"/>
          </w:tcPr>
          <w:p w:rsidR="006A6B1B" w:rsidRPr="008F05EF" w:rsidRDefault="006A6B1B" w:rsidP="00D737E5">
            <w:r w:rsidRPr="008F05EF">
              <w:t>-</w:t>
            </w:r>
          </w:p>
        </w:tc>
        <w:tc>
          <w:tcPr>
            <w:tcW w:w="1701" w:type="dxa"/>
            <w:gridSpan w:val="2"/>
          </w:tcPr>
          <w:p w:rsidR="006A6B1B" w:rsidRPr="008F05EF" w:rsidRDefault="006A6B1B" w:rsidP="00D737E5">
            <w:r w:rsidRPr="008F05EF">
              <w:t>03.08..2016</w:t>
            </w:r>
          </w:p>
        </w:tc>
      </w:tr>
      <w:tr w:rsidR="00740114" w:rsidRPr="005E1A95" w:rsidTr="00DC5A6D">
        <w:trPr>
          <w:gridAfter w:val="1"/>
          <w:wAfter w:w="7" w:type="dxa"/>
          <w:trHeight w:val="26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5E1A95" w:rsidRDefault="00740114" w:rsidP="00D737E5"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Королев</w:t>
            </w:r>
          </w:p>
          <w:p w:rsidR="006A6B1B" w:rsidRDefault="006A6B1B" w:rsidP="00D737E5">
            <w:r>
              <w:t>Сергей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04.04.1978,</w:t>
            </w:r>
          </w:p>
          <w:p w:rsidR="006A6B1B" w:rsidRDefault="006A6B1B" w:rsidP="00D737E5">
            <w:r>
              <w:t>ГОР. ПОДОЛЬСК МОСКОВСКОЙ ОБЛ.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9D3DED">
            <w:r>
              <w:t>Мо</w:t>
            </w:r>
            <w:r w:rsidR="009D3DED">
              <w:t>сковская обл., г. Подольск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Российская академия государственной службы при Президенте Российской Федерации,</w:t>
            </w:r>
          </w:p>
          <w:p w:rsidR="006A6B1B" w:rsidRDefault="006A6B1B" w:rsidP="00D737E5">
            <w:r>
              <w:t>2007 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Крестьянское (фермерское) хозяйство,</w:t>
            </w:r>
          </w:p>
          <w:p w:rsidR="006A6B1B" w:rsidRPr="00C127C6" w:rsidRDefault="006A6B1B" w:rsidP="00D737E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C127C6" w:rsidRDefault="006A6B1B" w:rsidP="00D737E5">
            <w:r>
              <w:t>-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C127C6" w:rsidRDefault="006A6B1B" w:rsidP="00D737E5">
            <w:r>
              <w:t>избирательное объединение «ВСЕРОССИЙСКАЯ ПОЛИТИЧЕСКАЯ ПАРТИЯ «РОДИНА»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pPr>
              <w:ind w:firstLine="40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 w:rsidRPr="008F05EF">
              <w:t>03.08..2016</w:t>
            </w:r>
          </w:p>
        </w:tc>
      </w:tr>
      <w:tr w:rsidR="00740114" w:rsidRPr="005E1A95" w:rsidTr="00DC5A6D">
        <w:trPr>
          <w:gridAfter w:val="1"/>
          <w:wAfter w:w="7" w:type="dxa"/>
          <w:trHeight w:val="26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740114" w:rsidP="00D737E5">
            <w:r>
              <w:lastRenderedPageBreak/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proofErr w:type="spellStart"/>
            <w:r>
              <w:t>Тютькова</w:t>
            </w:r>
            <w:proofErr w:type="spellEnd"/>
          </w:p>
          <w:p w:rsidR="006A6B1B" w:rsidRDefault="006A6B1B" w:rsidP="00D737E5">
            <w:r>
              <w:t>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19.10.1963,</w:t>
            </w:r>
          </w:p>
          <w:p w:rsidR="006A6B1B" w:rsidRDefault="006A6B1B" w:rsidP="00D737E5">
            <w:r>
              <w:t>ГОР. ПОЛОЦК ВИТЕБСКОЙ ОБЛ.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9D3DED">
            <w:r>
              <w:t xml:space="preserve">Московская обл., г. Коломна,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Коломенский педагогический институт,</w:t>
            </w:r>
          </w:p>
          <w:p w:rsidR="006A6B1B" w:rsidRDefault="006A6B1B" w:rsidP="00D737E5">
            <w:r>
              <w:t>1986 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АНО ВО «Институт непрерывного образования»,</w:t>
            </w:r>
          </w:p>
          <w:p w:rsidR="006A6B1B" w:rsidRPr="00C127C6" w:rsidRDefault="006A6B1B" w:rsidP="00D737E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проректор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C127C6" w:rsidRDefault="006A6B1B" w:rsidP="00D737E5">
            <w:r>
              <w:t>-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C127C6" w:rsidRDefault="006A6B1B" w:rsidP="00D737E5">
            <w:pPr>
              <w:ind w:firstLine="40"/>
            </w:pPr>
            <w:r>
              <w:t>избирательное объединение «КОММУНИСТИЧЕСКАЯ ПАРТИЯ РОССИЙСКОЙ ФЕДЕРАЦИИ»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Политическая партия «КОММУНИСТИЧЕСКАЯ ПАРТИЯ РОССИЙСКОЙ ФЕДЕРАЦИИ», член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 w:rsidRPr="008F05EF">
              <w:t>03.08..2016</w:t>
            </w:r>
          </w:p>
        </w:tc>
      </w:tr>
      <w:tr w:rsidR="00740114" w:rsidRPr="005E1A95" w:rsidTr="00DC5A6D">
        <w:trPr>
          <w:gridAfter w:val="1"/>
          <w:wAfter w:w="7" w:type="dxa"/>
          <w:trHeight w:val="26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740114" w:rsidP="00D737E5"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Фетисов</w:t>
            </w:r>
          </w:p>
          <w:p w:rsidR="006A6B1B" w:rsidRDefault="006A6B1B" w:rsidP="00D737E5">
            <w:r>
              <w:t>Вячеслав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 xml:space="preserve">20.04.1958, </w:t>
            </w:r>
          </w:p>
          <w:p w:rsidR="006A6B1B" w:rsidRDefault="006A6B1B" w:rsidP="00D737E5">
            <w:r>
              <w:t>ГОР. МОСКВА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9D3DED">
            <w:r>
              <w:t xml:space="preserve">г. Москва, </w:t>
            </w:r>
            <w:bookmarkStart w:id="0" w:name="_GoBack"/>
            <w:bookmarkEnd w:id="0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>
              <w:t>Военный дважды Краснознаменный институт физической культуры,</w:t>
            </w:r>
          </w:p>
          <w:p w:rsidR="006A6B1B" w:rsidRDefault="006A6B1B" w:rsidP="00D737E5">
            <w:r>
              <w:t>1983 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член Совета Федерации Федерального Собрания Российской Федерации от Приморского края – представителем от законодательного (представительного) органа государственной власти Приморского края.</w:t>
            </w:r>
          </w:p>
          <w:p w:rsidR="006A6B1B" w:rsidRDefault="006A6B1B" w:rsidP="00D737E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Комитет Совета Федерации по социальной политике,</w:t>
            </w:r>
          </w:p>
          <w:p w:rsidR="006A6B1B" w:rsidRPr="00C127C6" w:rsidRDefault="006A6B1B" w:rsidP="00D737E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первый заместитель председателя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C127C6" w:rsidRDefault="006A6B1B" w:rsidP="00D737E5">
            <w:r>
              <w:t>-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Pr="00C127C6" w:rsidRDefault="006A6B1B" w:rsidP="00D737E5">
            <w:pPr>
              <w:ind w:firstLine="40"/>
            </w:pPr>
            <w:r>
              <w:t xml:space="preserve">избирательное объединение «Всероссийская политическая партия «ЕДИНАЯ РОССИЯ»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pPr>
              <w:ind w:firstLine="40"/>
            </w:pPr>
            <w:r>
              <w:t xml:space="preserve">Всероссийская политическая партия «ЕДИНАЯ РОССИЯ», </w:t>
            </w:r>
          </w:p>
          <w:p w:rsidR="006A6B1B" w:rsidRDefault="006A6B1B" w:rsidP="00D737E5">
            <w:pPr>
              <w:ind w:firstLine="40"/>
            </w:pPr>
            <w:r>
              <w:t>член.</w:t>
            </w:r>
          </w:p>
          <w:p w:rsidR="006A6B1B" w:rsidRDefault="006A6B1B" w:rsidP="00D737E5">
            <w:pPr>
              <w:ind w:firstLine="40"/>
            </w:pPr>
            <w:r>
              <w:t xml:space="preserve">Высший совет Всероссийской политической партии «ЕДИНАЯ РОССИЯ», </w:t>
            </w:r>
          </w:p>
          <w:p w:rsidR="006A6B1B" w:rsidRDefault="006A6B1B" w:rsidP="00D737E5">
            <w:pPr>
              <w:ind w:firstLine="40"/>
            </w:pPr>
            <w:r>
              <w:t>член.</w:t>
            </w:r>
          </w:p>
          <w:p w:rsidR="006A6B1B" w:rsidRDefault="006A6B1B" w:rsidP="00D737E5">
            <w:pPr>
              <w:ind w:firstLine="4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B" w:rsidRDefault="006A6B1B" w:rsidP="00D737E5">
            <w:r w:rsidRPr="008F05EF">
              <w:t>03.08..2016</w:t>
            </w:r>
          </w:p>
        </w:tc>
      </w:tr>
    </w:tbl>
    <w:p w:rsidR="006A6B1B" w:rsidRDefault="006A6B1B" w:rsidP="006A6B1B"/>
    <w:p w:rsidR="006A6B1B" w:rsidRDefault="006A6B1B" w:rsidP="006A6B1B"/>
    <w:p w:rsidR="00E7585F" w:rsidRDefault="008D1059" w:rsidP="008D10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7585F" w:rsidSect="004F6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3A"/>
    <w:rsid w:val="0006623A"/>
    <w:rsid w:val="00080198"/>
    <w:rsid w:val="006A6B1B"/>
    <w:rsid w:val="00740114"/>
    <w:rsid w:val="008D1059"/>
    <w:rsid w:val="009D3DED"/>
    <w:rsid w:val="009F575E"/>
    <w:rsid w:val="00DC5A6D"/>
    <w:rsid w:val="00E35C74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93203-356D-47B3-8FF4-5399FEBB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2016-08-04T08:07:00Z</dcterms:created>
  <dcterms:modified xsi:type="dcterms:W3CDTF">2016-08-05T06:50:00Z</dcterms:modified>
</cp:coreProperties>
</file>