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6DB" w:rsidRPr="00303A78" w:rsidRDefault="006366DB" w:rsidP="006366DB">
      <w:pPr>
        <w:rPr>
          <w:rFonts w:eastAsia="Calibri"/>
          <w:b/>
          <w:sz w:val="24"/>
          <w:szCs w:val="24"/>
        </w:rPr>
      </w:pPr>
      <w:r w:rsidRPr="00303A78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6366DB" w:rsidRPr="00303A78" w:rsidRDefault="006366DB" w:rsidP="006366DB">
      <w:pPr>
        <w:rPr>
          <w:rFonts w:eastAsia="Calibri"/>
          <w:b/>
          <w:sz w:val="24"/>
          <w:szCs w:val="24"/>
        </w:rPr>
      </w:pPr>
      <w:r w:rsidRPr="00303A78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 w:rsidRPr="00303A78">
        <w:rPr>
          <w:rFonts w:eastAsia="Calibri"/>
          <w:b/>
          <w:sz w:val="24"/>
          <w:szCs w:val="24"/>
        </w:rPr>
        <w:t>ОКРУГА  №</w:t>
      </w:r>
      <w:proofErr w:type="gramEnd"/>
      <w:r w:rsidRPr="00303A78">
        <w:rPr>
          <w:rFonts w:eastAsia="Calibri"/>
          <w:b/>
          <w:sz w:val="24"/>
          <w:szCs w:val="24"/>
        </w:rPr>
        <w:t>10</w:t>
      </w:r>
    </w:p>
    <w:p w:rsidR="006366DB" w:rsidRDefault="006366DB" w:rsidP="006366DB">
      <w:pPr>
        <w:rPr>
          <w:b/>
          <w:sz w:val="24"/>
          <w:szCs w:val="24"/>
        </w:rPr>
      </w:pPr>
    </w:p>
    <w:p w:rsidR="006366DB" w:rsidRDefault="006366DB" w:rsidP="006366DB">
      <w:pPr>
        <w:rPr>
          <w:b/>
          <w:sz w:val="24"/>
          <w:szCs w:val="24"/>
        </w:rPr>
      </w:pPr>
    </w:p>
    <w:p w:rsidR="006366DB" w:rsidRDefault="006366DB" w:rsidP="006366DB">
      <w:pPr>
        <w:jc w:val="left"/>
        <w:rPr>
          <w:sz w:val="28"/>
          <w:szCs w:val="28"/>
        </w:rPr>
      </w:pPr>
    </w:p>
    <w:p w:rsidR="006366DB" w:rsidRDefault="006366DB" w:rsidP="006366DB">
      <w:pPr>
        <w:rPr>
          <w:sz w:val="28"/>
          <w:szCs w:val="28"/>
        </w:rPr>
      </w:pPr>
      <w:r w:rsidRPr="00AE10A9">
        <w:rPr>
          <w:sz w:val="28"/>
          <w:szCs w:val="28"/>
        </w:rPr>
        <w:t xml:space="preserve">Список </w:t>
      </w:r>
      <w:proofErr w:type="gramStart"/>
      <w:r w:rsidRPr="00AE10A9">
        <w:rPr>
          <w:sz w:val="28"/>
          <w:szCs w:val="28"/>
        </w:rPr>
        <w:t>кандидатов  в</w:t>
      </w:r>
      <w:proofErr w:type="gramEnd"/>
      <w:r w:rsidRPr="00AE10A9">
        <w:rPr>
          <w:sz w:val="28"/>
          <w:szCs w:val="28"/>
        </w:rPr>
        <w:t xml:space="preserve"> депутаты </w:t>
      </w:r>
      <w:r>
        <w:rPr>
          <w:sz w:val="28"/>
          <w:szCs w:val="28"/>
        </w:rPr>
        <w:t>Московской областной Думы ,</w:t>
      </w:r>
    </w:p>
    <w:p w:rsidR="006366DB" w:rsidRDefault="006366DB" w:rsidP="006366DB">
      <w:pPr>
        <w:rPr>
          <w:sz w:val="28"/>
          <w:szCs w:val="28"/>
        </w:rPr>
      </w:pPr>
      <w:r>
        <w:rPr>
          <w:sz w:val="28"/>
          <w:szCs w:val="28"/>
        </w:rPr>
        <w:t xml:space="preserve"> зарегистрированных по </w:t>
      </w:r>
      <w:proofErr w:type="gramStart"/>
      <w:r>
        <w:rPr>
          <w:sz w:val="28"/>
          <w:szCs w:val="28"/>
        </w:rPr>
        <w:t xml:space="preserve">одномандатному  </w:t>
      </w:r>
      <w:proofErr w:type="spellStart"/>
      <w:r>
        <w:rPr>
          <w:sz w:val="28"/>
          <w:szCs w:val="28"/>
        </w:rPr>
        <w:t>Лыткаринскому</w:t>
      </w:r>
      <w:proofErr w:type="spellEnd"/>
      <w:proofErr w:type="gramEnd"/>
      <w:r>
        <w:rPr>
          <w:sz w:val="28"/>
          <w:szCs w:val="28"/>
        </w:rPr>
        <w:t xml:space="preserve"> избирательному округу  №10</w:t>
      </w:r>
    </w:p>
    <w:p w:rsidR="006366DB" w:rsidRDefault="006366DB" w:rsidP="006366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состоянию  на </w:t>
      </w:r>
      <w:r w:rsidR="009F1182">
        <w:rPr>
          <w:sz w:val="28"/>
          <w:szCs w:val="28"/>
        </w:rPr>
        <w:t>0</w:t>
      </w:r>
      <w:r w:rsidR="006A6EB3">
        <w:rPr>
          <w:sz w:val="28"/>
          <w:szCs w:val="28"/>
        </w:rPr>
        <w:t>5</w:t>
      </w:r>
      <w:bookmarkStart w:id="0" w:name="_GoBack"/>
      <w:bookmarkEnd w:id="0"/>
      <w:r w:rsidR="009F1182">
        <w:rPr>
          <w:sz w:val="28"/>
          <w:szCs w:val="28"/>
        </w:rPr>
        <w:t>.08.</w:t>
      </w:r>
      <w:r>
        <w:rPr>
          <w:sz w:val="28"/>
          <w:szCs w:val="28"/>
        </w:rPr>
        <w:t>2016</w:t>
      </w:r>
    </w:p>
    <w:p w:rsidR="006366DB" w:rsidRPr="00AE10A9" w:rsidRDefault="006366DB" w:rsidP="006366DB">
      <w:pPr>
        <w:jc w:val="left"/>
        <w:rPr>
          <w:sz w:val="28"/>
          <w:szCs w:val="28"/>
        </w:rPr>
      </w:pPr>
    </w:p>
    <w:tbl>
      <w:tblPr>
        <w:tblStyle w:val="a3"/>
        <w:tblW w:w="16716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701"/>
        <w:gridCol w:w="1837"/>
        <w:gridCol w:w="2268"/>
        <w:gridCol w:w="1695"/>
        <w:gridCol w:w="1985"/>
        <w:gridCol w:w="2126"/>
        <w:gridCol w:w="1276"/>
      </w:tblGrid>
      <w:tr w:rsidR="006366DB" w:rsidRPr="005E1A95" w:rsidTr="00D737E5">
        <w:trPr>
          <w:trHeight w:val="1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pPr>
              <w:ind w:left="-108"/>
            </w:pPr>
            <w:r w:rsidRPr="005E1A95">
              <w:t>№</w:t>
            </w:r>
          </w:p>
          <w:p w:rsidR="006366DB" w:rsidRPr="005E1A95" w:rsidRDefault="006366DB" w:rsidP="00D737E5">
            <w:pPr>
              <w:ind w:left="-108"/>
            </w:pPr>
            <w:r w:rsidRPr="005E1A95">
              <w:t>п/</w:t>
            </w:r>
          </w:p>
          <w:p w:rsidR="006366DB" w:rsidRPr="005E1A95" w:rsidRDefault="006366DB" w:rsidP="00D737E5">
            <w:pPr>
              <w:ind w:left="-108"/>
            </w:pPr>
            <w:r w:rsidRPr="005E1A95">
              <w:t>п</w:t>
            </w:r>
          </w:p>
          <w:p w:rsidR="006366DB" w:rsidRPr="005E1A95" w:rsidRDefault="006366DB" w:rsidP="00D737E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Дата и место</w:t>
            </w:r>
          </w:p>
          <w:p w:rsidR="006366DB" w:rsidRPr="005E1A95" w:rsidRDefault="006366DB" w:rsidP="00D737E5">
            <w:r w:rsidRPr="005E1A95"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Адрес места жительства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>
              <w:t>Образова</w:t>
            </w:r>
            <w:r w:rsidRPr="005E1A95">
              <w:t>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Основное место работы, службы,</w:t>
            </w:r>
          </w:p>
          <w:p w:rsidR="006366DB" w:rsidRPr="005E1A95" w:rsidRDefault="006366DB" w:rsidP="00D737E5">
            <w:r>
              <w:t xml:space="preserve">занимаемая </w:t>
            </w:r>
            <w:r w:rsidRPr="005E1A95">
              <w:t>должн</w:t>
            </w:r>
            <w:r>
              <w:t>ость/род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Сведения об исполне</w:t>
            </w:r>
            <w:r w:rsidRPr="005E1A95">
              <w:softHyphen/>
              <w:t>нии о</w:t>
            </w:r>
            <w:r>
              <w:t>бязанностей депу</w:t>
            </w:r>
            <w:r>
              <w:softHyphen/>
              <w:t>тата на непостоянной</w:t>
            </w:r>
            <w:r w:rsidRPr="005E1A95">
              <w:t xml:space="preserve">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Выдвижение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 w:rsidRPr="005E1A95">
              <w:t>Принадлежность к избирательному объединению, выдвинувшему кандидата, статус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>
              <w:t>Дата регистрации</w:t>
            </w:r>
          </w:p>
        </w:tc>
      </w:tr>
      <w:tr w:rsidR="006366DB" w:rsidRPr="005E1A95" w:rsidTr="00D737E5">
        <w:trPr>
          <w:trHeight w:val="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DB" w:rsidRPr="005E1A95" w:rsidRDefault="006366DB" w:rsidP="00D737E5">
            <w:r w:rsidRPr="005E1A9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 w:rsidRPr="005E1A95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 w:rsidRPr="005E1A9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>
              <w:t>10</w:t>
            </w:r>
          </w:p>
        </w:tc>
      </w:tr>
      <w:tr w:rsidR="006366DB" w:rsidRPr="005E1A95" w:rsidTr="00D737E5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Default="006366DB" w:rsidP="00D737E5">
            <w:r>
              <w:t>Сафронов</w:t>
            </w:r>
          </w:p>
          <w:p w:rsidR="006366DB" w:rsidRPr="005E1A95" w:rsidRDefault="006366DB" w:rsidP="00D737E5">
            <w:r>
              <w:t xml:space="preserve">Алексей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Default="006366DB" w:rsidP="00D737E5">
            <w:r>
              <w:t>08.07.1977,</w:t>
            </w:r>
          </w:p>
          <w:p w:rsidR="006366DB" w:rsidRDefault="006366DB" w:rsidP="00D737E5">
            <w:proofErr w:type="spellStart"/>
            <w:r>
              <w:t>Гор.Красноярск</w:t>
            </w:r>
            <w:proofErr w:type="spellEnd"/>
          </w:p>
          <w:p w:rsidR="006366DB" w:rsidRPr="005E1A95" w:rsidRDefault="006366DB" w:rsidP="00D737E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>
              <w:t>Московская обл., Ленинский р-н, п/о Петровское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Default="006366DB" w:rsidP="00D737E5">
            <w:r>
              <w:t xml:space="preserve">Московский государственный институт стали и сплавов (технологический университет)  </w:t>
            </w:r>
          </w:p>
          <w:p w:rsidR="006366DB" w:rsidRDefault="006366DB" w:rsidP="00D737E5">
            <w:r>
              <w:t xml:space="preserve">1999 г. </w:t>
            </w:r>
          </w:p>
          <w:p w:rsidR="006366DB" w:rsidRPr="005E1A95" w:rsidRDefault="006366DB" w:rsidP="00D737E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>
              <w:t>ООО «АЙ ОТДЕЛКА», генеральный директор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>
              <w:t xml:space="preserve">Депутат Совета депутатов муниципального образования городское поселение Видное Ленинского муниципального </w:t>
            </w:r>
            <w:proofErr w:type="gramStart"/>
            <w:r>
              <w:t>района  Московской</w:t>
            </w:r>
            <w:proofErr w:type="gramEnd"/>
            <w:r>
              <w:t xml:space="preserve">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>
              <w:t xml:space="preserve">Избирательное объединение «Региональное </w:t>
            </w:r>
            <w:r w:rsidRPr="005E1A95">
              <w:t>Политическ</w:t>
            </w:r>
            <w:r>
              <w:t>ой</w:t>
            </w:r>
            <w:r w:rsidRPr="005E1A95">
              <w:t xml:space="preserve"> парти</w:t>
            </w:r>
            <w:r>
              <w:t>и</w:t>
            </w:r>
            <w:r w:rsidRPr="005E1A95">
              <w:t xml:space="preserve"> </w:t>
            </w:r>
            <w:r>
              <w:t>СПРАВЕДЛИВАЯ РОССИЯ в Московской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DB" w:rsidRPr="005E1A95" w:rsidRDefault="006366DB" w:rsidP="00D737E5">
            <w:r>
              <w:t>27.07.2016</w:t>
            </w:r>
          </w:p>
        </w:tc>
      </w:tr>
      <w:tr w:rsidR="00916C59" w:rsidTr="00916C59">
        <w:tblPrEx>
          <w:jc w:val="left"/>
          <w:tblLook w:val="04A0" w:firstRow="1" w:lastRow="0" w:firstColumn="1" w:lastColumn="0" w:noHBand="0" w:noVBand="1"/>
        </w:tblPrEx>
        <w:trPr>
          <w:trHeight w:val="2653"/>
        </w:trPr>
        <w:tc>
          <w:tcPr>
            <w:tcW w:w="568" w:type="dxa"/>
          </w:tcPr>
          <w:p w:rsidR="00916C59" w:rsidRPr="005E1A95" w:rsidRDefault="00916C59" w:rsidP="00D737E5">
            <w:r>
              <w:t>2</w:t>
            </w:r>
          </w:p>
        </w:tc>
        <w:tc>
          <w:tcPr>
            <w:tcW w:w="1701" w:type="dxa"/>
          </w:tcPr>
          <w:p w:rsidR="00916C59" w:rsidRDefault="00916C59" w:rsidP="00D737E5">
            <w:r>
              <w:t>Журавлев</w:t>
            </w:r>
          </w:p>
          <w:p w:rsidR="00916C59" w:rsidRDefault="00916C59" w:rsidP="00D737E5">
            <w:r>
              <w:t xml:space="preserve">Алексей Евгеньевич </w:t>
            </w:r>
          </w:p>
        </w:tc>
        <w:tc>
          <w:tcPr>
            <w:tcW w:w="1559" w:type="dxa"/>
          </w:tcPr>
          <w:p w:rsidR="00916C59" w:rsidRDefault="00916C59" w:rsidP="00D737E5">
            <w:r>
              <w:t>30.04.1981</w:t>
            </w:r>
          </w:p>
          <w:p w:rsidR="00916C59" w:rsidRDefault="00916C59" w:rsidP="00D737E5">
            <w:proofErr w:type="spellStart"/>
            <w:r>
              <w:t>Гор.Видное</w:t>
            </w:r>
            <w:proofErr w:type="spellEnd"/>
            <w:r>
              <w:t>,</w:t>
            </w:r>
          </w:p>
          <w:p w:rsidR="00916C59" w:rsidRDefault="00916C59" w:rsidP="00D737E5">
            <w:r>
              <w:t>Ленинский р-он, Московская обл.</w:t>
            </w:r>
          </w:p>
        </w:tc>
        <w:tc>
          <w:tcPr>
            <w:tcW w:w="1701" w:type="dxa"/>
          </w:tcPr>
          <w:p w:rsidR="00916C59" w:rsidRDefault="00916C59" w:rsidP="00D737E5">
            <w:r>
              <w:t>Московская обл.,</w:t>
            </w:r>
          </w:p>
          <w:p w:rsidR="00916C59" w:rsidRDefault="00916C59" w:rsidP="00D737E5">
            <w:r>
              <w:t xml:space="preserve"> Ленинский р-он,</w:t>
            </w:r>
          </w:p>
          <w:p w:rsidR="00916C59" w:rsidRDefault="00916C59" w:rsidP="00D737E5">
            <w:r>
              <w:t>Город Видное</w:t>
            </w:r>
          </w:p>
          <w:p w:rsidR="00916C59" w:rsidRDefault="00916C59" w:rsidP="00D737E5"/>
        </w:tc>
        <w:tc>
          <w:tcPr>
            <w:tcW w:w="1837" w:type="dxa"/>
          </w:tcPr>
          <w:p w:rsidR="00916C59" w:rsidRDefault="00916C59" w:rsidP="00D737E5">
            <w:proofErr w:type="gramStart"/>
            <w:r>
              <w:t>Российский  государственный</w:t>
            </w:r>
            <w:proofErr w:type="gramEnd"/>
            <w:r>
              <w:t xml:space="preserve"> институт интеллектуальной</w:t>
            </w:r>
          </w:p>
          <w:p w:rsidR="00916C59" w:rsidRDefault="00916C59" w:rsidP="00D737E5">
            <w:proofErr w:type="gramStart"/>
            <w:r>
              <w:t>собственности ,</w:t>
            </w:r>
            <w:proofErr w:type="gramEnd"/>
            <w:r>
              <w:t xml:space="preserve"> 2002 г.</w:t>
            </w:r>
          </w:p>
        </w:tc>
        <w:tc>
          <w:tcPr>
            <w:tcW w:w="2268" w:type="dxa"/>
          </w:tcPr>
          <w:p w:rsidR="00916C59" w:rsidRDefault="00916C59" w:rsidP="00D737E5">
            <w:pPr>
              <w:rPr>
                <w:shd w:val="clear" w:color="auto" w:fill="FFFFFF"/>
              </w:rPr>
            </w:pPr>
            <w:r w:rsidRPr="00DA4F5C">
              <w:rPr>
                <w:shd w:val="clear" w:color="auto" w:fill="FFFFFF"/>
              </w:rPr>
              <w:t>Адвокатская палата Московской области, адвокатский кабинет №1060 «Фемида»,</w:t>
            </w:r>
          </w:p>
          <w:p w:rsidR="00916C59" w:rsidRPr="00DA4F5C" w:rsidRDefault="00916C59" w:rsidP="00D737E5">
            <w:r>
              <w:rPr>
                <w:shd w:val="clear" w:color="auto" w:fill="FFFFFF"/>
              </w:rPr>
              <w:t>адвокат</w:t>
            </w:r>
          </w:p>
        </w:tc>
        <w:tc>
          <w:tcPr>
            <w:tcW w:w="1695" w:type="dxa"/>
          </w:tcPr>
          <w:p w:rsidR="00916C59" w:rsidRDefault="00916C59" w:rsidP="00D737E5">
            <w:r>
              <w:t>-</w:t>
            </w:r>
          </w:p>
        </w:tc>
        <w:tc>
          <w:tcPr>
            <w:tcW w:w="1985" w:type="dxa"/>
          </w:tcPr>
          <w:p w:rsidR="00916C59" w:rsidRPr="00DA4F5C" w:rsidRDefault="00916C59" w:rsidP="00D737E5">
            <w:pPr>
              <w:ind w:firstLine="540"/>
              <w:jc w:val="left"/>
            </w:pPr>
            <w:r w:rsidRPr="00DA4F5C">
              <w:t xml:space="preserve">Избирательное </w:t>
            </w:r>
            <w:proofErr w:type="gramStart"/>
            <w:r w:rsidRPr="00DA4F5C">
              <w:t>объединение  Московское</w:t>
            </w:r>
            <w:proofErr w:type="gramEnd"/>
            <w:r w:rsidRPr="00DA4F5C">
              <w:t xml:space="preserve"> областное отделение Политической партии ЛДПР -Либерально-демократической партии России</w:t>
            </w:r>
          </w:p>
          <w:p w:rsidR="00916C59" w:rsidRDefault="00916C59" w:rsidP="00D737E5"/>
        </w:tc>
        <w:tc>
          <w:tcPr>
            <w:tcW w:w="2126" w:type="dxa"/>
          </w:tcPr>
          <w:p w:rsidR="00916C59" w:rsidRPr="00DA4F5C" w:rsidRDefault="00916C59" w:rsidP="00D737E5">
            <w:pPr>
              <w:ind w:firstLine="540"/>
              <w:jc w:val="left"/>
            </w:pPr>
            <w:r>
              <w:t xml:space="preserve">Член </w:t>
            </w:r>
            <w:proofErr w:type="gramStart"/>
            <w:r>
              <w:t xml:space="preserve">партии  </w:t>
            </w:r>
            <w:r w:rsidRPr="00DA4F5C">
              <w:t>Политической</w:t>
            </w:r>
            <w:proofErr w:type="gramEnd"/>
            <w:r w:rsidRPr="00DA4F5C">
              <w:t xml:space="preserve"> партии ЛДПР -Либерально-демократической партии России</w:t>
            </w:r>
          </w:p>
          <w:p w:rsidR="00916C59" w:rsidRDefault="00916C59" w:rsidP="00D737E5"/>
        </w:tc>
        <w:tc>
          <w:tcPr>
            <w:tcW w:w="1276" w:type="dxa"/>
          </w:tcPr>
          <w:p w:rsidR="00916C59" w:rsidRDefault="00916C59" w:rsidP="00D737E5">
            <w:r>
              <w:t>28..07.2016</w:t>
            </w:r>
          </w:p>
        </w:tc>
      </w:tr>
      <w:tr w:rsidR="00916C59" w:rsidTr="00916C59">
        <w:tblPrEx>
          <w:jc w:val="left"/>
          <w:tblLook w:val="04A0" w:firstRow="1" w:lastRow="0" w:firstColumn="1" w:lastColumn="0" w:noHBand="0" w:noVBand="1"/>
        </w:tblPrEx>
        <w:trPr>
          <w:trHeight w:val="2653"/>
        </w:trPr>
        <w:tc>
          <w:tcPr>
            <w:tcW w:w="568" w:type="dxa"/>
          </w:tcPr>
          <w:p w:rsidR="00916C59" w:rsidRPr="005E1A95" w:rsidRDefault="00916C59" w:rsidP="00D737E5">
            <w:r>
              <w:lastRenderedPageBreak/>
              <w:t>3</w:t>
            </w:r>
          </w:p>
        </w:tc>
        <w:tc>
          <w:tcPr>
            <w:tcW w:w="1701" w:type="dxa"/>
          </w:tcPr>
          <w:p w:rsidR="00916C59" w:rsidRDefault="00916C59" w:rsidP="00D737E5">
            <w:proofErr w:type="spellStart"/>
            <w:r>
              <w:t>Половнев</w:t>
            </w:r>
            <w:proofErr w:type="spellEnd"/>
          </w:p>
          <w:p w:rsidR="00916C59" w:rsidRDefault="00916C59" w:rsidP="00D737E5">
            <w:r>
              <w:t>Михаил</w:t>
            </w:r>
          </w:p>
          <w:p w:rsidR="00916C59" w:rsidRDefault="00916C59" w:rsidP="00D737E5">
            <w:r>
              <w:t>Федорович</w:t>
            </w:r>
          </w:p>
        </w:tc>
        <w:tc>
          <w:tcPr>
            <w:tcW w:w="1559" w:type="dxa"/>
          </w:tcPr>
          <w:p w:rsidR="00916C59" w:rsidRDefault="00916C59" w:rsidP="00D737E5">
            <w:r>
              <w:t>29.01.1959,</w:t>
            </w:r>
          </w:p>
          <w:p w:rsidR="00916C59" w:rsidRDefault="00916C59" w:rsidP="00D737E5">
            <w:proofErr w:type="spellStart"/>
            <w:r>
              <w:t>Гор.Волгоград</w:t>
            </w:r>
            <w:proofErr w:type="spellEnd"/>
          </w:p>
        </w:tc>
        <w:tc>
          <w:tcPr>
            <w:tcW w:w="1701" w:type="dxa"/>
          </w:tcPr>
          <w:p w:rsidR="00916C59" w:rsidRDefault="00916C59" w:rsidP="00D737E5">
            <w:r>
              <w:t>Московская обл., г. Котельники</w:t>
            </w:r>
          </w:p>
        </w:tc>
        <w:tc>
          <w:tcPr>
            <w:tcW w:w="1837" w:type="dxa"/>
          </w:tcPr>
          <w:p w:rsidR="00916C59" w:rsidRDefault="00916C59" w:rsidP="00D737E5">
            <w:r>
              <w:t xml:space="preserve">Московский </w:t>
            </w:r>
            <w:proofErr w:type="gramStart"/>
            <w:r>
              <w:t>открытый  юридический</w:t>
            </w:r>
            <w:proofErr w:type="gramEnd"/>
            <w:r>
              <w:t xml:space="preserve"> университет,</w:t>
            </w:r>
          </w:p>
          <w:p w:rsidR="00916C59" w:rsidRDefault="00916C59" w:rsidP="00D737E5">
            <w:r>
              <w:t>2007 г.</w:t>
            </w:r>
          </w:p>
        </w:tc>
        <w:tc>
          <w:tcPr>
            <w:tcW w:w="2268" w:type="dxa"/>
          </w:tcPr>
          <w:p w:rsidR="00916C59" w:rsidRDefault="00916C59" w:rsidP="00D737E5">
            <w:r>
              <w:t xml:space="preserve">ООО «СОЛИДСТРОЙГРУПП», начальник </w:t>
            </w:r>
            <w:proofErr w:type="gramStart"/>
            <w:r>
              <w:t>отдела  реконструкции</w:t>
            </w:r>
            <w:proofErr w:type="gramEnd"/>
          </w:p>
        </w:tc>
        <w:tc>
          <w:tcPr>
            <w:tcW w:w="1695" w:type="dxa"/>
          </w:tcPr>
          <w:p w:rsidR="00916C59" w:rsidRDefault="00916C59" w:rsidP="00D737E5">
            <w:r>
              <w:t>-</w:t>
            </w:r>
          </w:p>
        </w:tc>
        <w:tc>
          <w:tcPr>
            <w:tcW w:w="1985" w:type="dxa"/>
          </w:tcPr>
          <w:p w:rsidR="00916C59" w:rsidRPr="00DA4F5C" w:rsidRDefault="00916C59" w:rsidP="00D737E5">
            <w:pPr>
              <w:ind w:firstLine="40"/>
              <w:jc w:val="left"/>
            </w:pPr>
            <w:r w:rsidRPr="00DA4F5C">
              <w:t>избирательным объединением «</w:t>
            </w:r>
            <w:proofErr w:type="gramStart"/>
            <w:r w:rsidRPr="00DA4F5C">
              <w:t>Региональное  отделение</w:t>
            </w:r>
            <w:proofErr w:type="gramEnd"/>
            <w:r w:rsidRPr="00DA4F5C">
              <w:t xml:space="preserve"> ВСЕРОССИЙСКОЙ ПОЛИТИЧЕСКОЙ ПАРТИИ «РОДИНА» в Московской области».</w:t>
            </w:r>
          </w:p>
          <w:p w:rsidR="00916C59" w:rsidRDefault="00916C59" w:rsidP="00D737E5"/>
        </w:tc>
        <w:tc>
          <w:tcPr>
            <w:tcW w:w="2126" w:type="dxa"/>
          </w:tcPr>
          <w:p w:rsidR="00916C59" w:rsidRDefault="00916C59" w:rsidP="00D737E5">
            <w:r>
              <w:t xml:space="preserve">Член </w:t>
            </w:r>
            <w:r w:rsidRPr="00DA4F5C">
              <w:t>ВСЕРОССИЙСКОЙ ПОЛИТИЧЕСКОЙ ПАРТИИ «РОДИНА</w:t>
            </w:r>
            <w:r w:rsidRPr="005E3CD1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16C59" w:rsidRDefault="00916C59" w:rsidP="00D737E5">
            <w:r>
              <w:t>28..07.2016</w:t>
            </w:r>
          </w:p>
        </w:tc>
      </w:tr>
      <w:tr w:rsidR="00A103C8" w:rsidRPr="00A103C8" w:rsidTr="00D737E5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9F1182" w:rsidP="00A103C8"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proofErr w:type="spellStart"/>
            <w:r w:rsidRPr="00A103C8">
              <w:t>Грудинин</w:t>
            </w:r>
            <w:proofErr w:type="spellEnd"/>
          </w:p>
          <w:p w:rsidR="00A103C8" w:rsidRPr="00A103C8" w:rsidRDefault="00A103C8" w:rsidP="00A103C8">
            <w:r w:rsidRPr="00A103C8">
              <w:t xml:space="preserve">Павел </w:t>
            </w:r>
          </w:p>
          <w:p w:rsidR="00A103C8" w:rsidRPr="00A103C8" w:rsidRDefault="00A103C8" w:rsidP="00A103C8">
            <w:r w:rsidRPr="00A103C8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20.10.1960,</w:t>
            </w:r>
          </w:p>
          <w:p w:rsidR="00A103C8" w:rsidRPr="00A103C8" w:rsidRDefault="00A103C8" w:rsidP="00A103C8">
            <w:r w:rsidRPr="00A103C8">
              <w:t>гор.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proofErr w:type="gramStart"/>
            <w:r w:rsidRPr="00A103C8">
              <w:t>Московская  обл.</w:t>
            </w:r>
            <w:proofErr w:type="gramEnd"/>
            <w:r w:rsidRPr="00A103C8">
              <w:t xml:space="preserve">, Ленинский район, </w:t>
            </w:r>
            <w:proofErr w:type="spellStart"/>
            <w:r w:rsidRPr="00A103C8">
              <w:t>пос.Совхоза</w:t>
            </w:r>
            <w:proofErr w:type="spellEnd"/>
            <w:r w:rsidRPr="00A103C8">
              <w:t xml:space="preserve"> имени Ленина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 xml:space="preserve">Московский </w:t>
            </w:r>
          </w:p>
          <w:p w:rsidR="00A103C8" w:rsidRPr="00A103C8" w:rsidRDefault="00A103C8" w:rsidP="00A103C8">
            <w:r w:rsidRPr="00A103C8">
              <w:t xml:space="preserve">ордена Трудового Красного Знамени институт </w:t>
            </w:r>
          </w:p>
          <w:p w:rsidR="00A103C8" w:rsidRPr="00A103C8" w:rsidRDefault="00A103C8" w:rsidP="00A103C8">
            <w:r w:rsidRPr="00A103C8">
              <w:t xml:space="preserve">инженеров с/х </w:t>
            </w:r>
          </w:p>
          <w:p w:rsidR="00A103C8" w:rsidRPr="00A103C8" w:rsidRDefault="00A103C8" w:rsidP="00A103C8">
            <w:r w:rsidRPr="00A103C8">
              <w:t>пр-</w:t>
            </w:r>
            <w:proofErr w:type="gramStart"/>
            <w:r w:rsidRPr="00A103C8">
              <w:t>ва  им.</w:t>
            </w:r>
            <w:proofErr w:type="gramEnd"/>
            <w:r w:rsidRPr="00A103C8">
              <w:t xml:space="preserve"> </w:t>
            </w:r>
          </w:p>
          <w:p w:rsidR="00A103C8" w:rsidRPr="00A103C8" w:rsidRDefault="00A103C8" w:rsidP="00A103C8">
            <w:proofErr w:type="spellStart"/>
            <w:r w:rsidRPr="00A103C8">
              <w:t>В.П.Горячкина</w:t>
            </w:r>
            <w:proofErr w:type="spellEnd"/>
            <w:r w:rsidRPr="00A103C8">
              <w:t>, 1982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ЗАО «Совхоз имени Ленина»,</w:t>
            </w:r>
          </w:p>
          <w:p w:rsidR="00A103C8" w:rsidRPr="00A103C8" w:rsidRDefault="00A103C8" w:rsidP="00A103C8">
            <w:r w:rsidRPr="00A103C8">
              <w:t>директор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 xml:space="preserve">избирательное объединение «МОСКОВСКОЕ ОБЛАСТНОЕ </w:t>
            </w:r>
            <w:proofErr w:type="gramStart"/>
            <w:r w:rsidRPr="00A103C8">
              <w:t>ОТДЕЛЕНИЕ  политической</w:t>
            </w:r>
            <w:proofErr w:type="gramEnd"/>
            <w:r w:rsidRPr="00A103C8">
              <w:t xml:space="preserve"> партии  «КОММУНИСТИЧЕСКАЯ ПАРТИЯРОССИЙСКОЙ ФЕДЕРАЦИИ»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29.07.2016</w:t>
            </w:r>
          </w:p>
        </w:tc>
      </w:tr>
      <w:tr w:rsidR="00A103C8" w:rsidRPr="00A103C8" w:rsidTr="00D737E5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9F1182" w:rsidP="00A103C8"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Жук Владимир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12.01.1963,</w:t>
            </w:r>
          </w:p>
          <w:p w:rsidR="00A103C8" w:rsidRPr="00A103C8" w:rsidRDefault="00A103C8" w:rsidP="00A103C8">
            <w:r w:rsidRPr="00A103C8">
              <w:t>ГОР. НОВОСИБИРСК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proofErr w:type="gramStart"/>
            <w:r w:rsidRPr="00A103C8">
              <w:t>Московская  обл.</w:t>
            </w:r>
            <w:proofErr w:type="gramEnd"/>
            <w:r w:rsidRPr="00A103C8">
              <w:t>,</w:t>
            </w:r>
          </w:p>
          <w:p w:rsidR="00A103C8" w:rsidRPr="00A103C8" w:rsidRDefault="00A103C8" w:rsidP="00A103C8">
            <w:r w:rsidRPr="00A103C8">
              <w:t xml:space="preserve"> </w:t>
            </w:r>
            <w:proofErr w:type="spellStart"/>
            <w:r w:rsidRPr="00A103C8">
              <w:t>г.Дзержинский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 xml:space="preserve">Московский ордена Ленина и ордена Октябрьской революции авиационный институт имени </w:t>
            </w:r>
            <w:proofErr w:type="gramStart"/>
            <w:r w:rsidRPr="00A103C8">
              <w:t>Серго  Орджоникидзе</w:t>
            </w:r>
            <w:proofErr w:type="gramEnd"/>
            <w:r w:rsidRPr="00A103C8">
              <w:t xml:space="preserve">, </w:t>
            </w:r>
          </w:p>
          <w:p w:rsidR="00A103C8" w:rsidRPr="00A103C8" w:rsidRDefault="00A103C8" w:rsidP="00A103C8">
            <w:r w:rsidRPr="00A103C8">
              <w:t>1986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 xml:space="preserve">Общество с ограниченной </w:t>
            </w:r>
            <w:proofErr w:type="gramStart"/>
            <w:r w:rsidRPr="00A103C8">
              <w:t>ответственностью  «</w:t>
            </w:r>
            <w:proofErr w:type="gramEnd"/>
            <w:r w:rsidRPr="00A103C8">
              <w:t>ТД-РЕГИОН»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избирательное объединение «</w:t>
            </w:r>
            <w:proofErr w:type="gramStart"/>
            <w:r w:rsidRPr="00A103C8">
              <w:t>Московское  областное</w:t>
            </w:r>
            <w:proofErr w:type="gramEnd"/>
            <w:r w:rsidRPr="00A103C8">
              <w:t xml:space="preserve"> региональное отделение Всероссийской политической партии «ЕДИНАЯ РОССИЯ» </w:t>
            </w:r>
          </w:p>
          <w:p w:rsidR="00A103C8" w:rsidRPr="00A103C8" w:rsidRDefault="00A103C8" w:rsidP="00A103C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член Всероссийской политической партии «ЕДИНАЯ РОССИЯ»,</w:t>
            </w:r>
          </w:p>
          <w:p w:rsidR="00A103C8" w:rsidRPr="00A103C8" w:rsidRDefault="00A103C8" w:rsidP="00A103C8">
            <w:r w:rsidRPr="00A103C8">
              <w:t xml:space="preserve"> Секретарь первичного </w:t>
            </w:r>
            <w:proofErr w:type="gramStart"/>
            <w:r w:rsidRPr="00A103C8">
              <w:t>отделения  №</w:t>
            </w:r>
            <w:proofErr w:type="gramEnd"/>
            <w:r w:rsidRPr="00A103C8">
              <w:t>8 Всероссийской политической партии «ЕДИНАЯ РОССИЯ» городского  округа Дзержинский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29..07.2016</w:t>
            </w:r>
          </w:p>
        </w:tc>
      </w:tr>
      <w:tr w:rsidR="00A103C8" w:rsidRPr="00A103C8" w:rsidTr="00D737E5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9F1182" w:rsidP="00A103C8">
            <w: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Макаров</w:t>
            </w:r>
          </w:p>
          <w:p w:rsidR="00A103C8" w:rsidRPr="00A103C8" w:rsidRDefault="00A103C8" w:rsidP="00A103C8">
            <w:r w:rsidRPr="00A103C8">
              <w:t>Павел</w:t>
            </w:r>
          </w:p>
          <w:p w:rsidR="00A103C8" w:rsidRPr="00A103C8" w:rsidRDefault="00A103C8" w:rsidP="00A103C8">
            <w:r w:rsidRPr="00A103C8"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17.03.1980,</w:t>
            </w:r>
          </w:p>
          <w:p w:rsidR="00A103C8" w:rsidRPr="00A103C8" w:rsidRDefault="00A103C8" w:rsidP="00A103C8">
            <w:proofErr w:type="spellStart"/>
            <w:r w:rsidRPr="00A103C8">
              <w:t>г.Череповец</w:t>
            </w:r>
            <w:proofErr w:type="spellEnd"/>
          </w:p>
          <w:p w:rsidR="00A103C8" w:rsidRPr="00A103C8" w:rsidRDefault="00A103C8" w:rsidP="00A103C8">
            <w:r w:rsidRPr="00A103C8">
              <w:t>Вологодской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proofErr w:type="gramStart"/>
            <w:r w:rsidRPr="00A103C8">
              <w:t>Московская  обл.</w:t>
            </w:r>
            <w:proofErr w:type="gramEnd"/>
            <w:r w:rsidRPr="00A103C8">
              <w:t>,</w:t>
            </w:r>
          </w:p>
          <w:p w:rsidR="00A103C8" w:rsidRPr="00A103C8" w:rsidRDefault="00A103C8" w:rsidP="00A103C8">
            <w:r w:rsidRPr="00A103C8">
              <w:t xml:space="preserve"> </w:t>
            </w:r>
            <w:proofErr w:type="spellStart"/>
            <w:r w:rsidRPr="00A103C8">
              <w:t>г.Котельники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 xml:space="preserve">Временно </w:t>
            </w:r>
          </w:p>
          <w:p w:rsidR="00A103C8" w:rsidRPr="00A103C8" w:rsidRDefault="00A103C8" w:rsidP="00A103C8">
            <w:r w:rsidRPr="00A103C8">
              <w:t>неработающий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избирательное объединение «</w:t>
            </w:r>
            <w:proofErr w:type="gramStart"/>
            <w:r w:rsidRPr="00A103C8">
              <w:t>Московское  областное</w:t>
            </w:r>
            <w:proofErr w:type="gramEnd"/>
            <w:r w:rsidRPr="00A103C8">
              <w:t xml:space="preserve"> региональное отделение Политической партии «Российская  объединенная демократическая партия «ЯБЛОКО»</w:t>
            </w:r>
          </w:p>
          <w:p w:rsidR="00A103C8" w:rsidRPr="00A103C8" w:rsidRDefault="00A103C8" w:rsidP="00A103C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член Политической партии «</w:t>
            </w:r>
            <w:proofErr w:type="gramStart"/>
            <w:r w:rsidRPr="00A103C8">
              <w:t>Российская  объединенная</w:t>
            </w:r>
            <w:proofErr w:type="gramEnd"/>
            <w:r w:rsidRPr="00A103C8">
              <w:t xml:space="preserve"> демократическая партия «ЯБЛОКО», председатель </w:t>
            </w:r>
            <w:proofErr w:type="spellStart"/>
            <w:r w:rsidRPr="00A103C8">
              <w:t>Котельнического</w:t>
            </w:r>
            <w:proofErr w:type="spellEnd"/>
            <w:r w:rsidRPr="00A103C8">
              <w:t xml:space="preserve"> первичного  отделение Московского областного  регионального отделения Партии «ЯБЛОКО»</w:t>
            </w:r>
          </w:p>
          <w:p w:rsidR="00A103C8" w:rsidRPr="00A103C8" w:rsidRDefault="00A103C8" w:rsidP="00A103C8"/>
          <w:p w:rsidR="00A103C8" w:rsidRPr="00A103C8" w:rsidRDefault="00A103C8" w:rsidP="00A103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C8" w:rsidRPr="00A103C8" w:rsidRDefault="00A103C8" w:rsidP="00A103C8">
            <w:r w:rsidRPr="00A103C8">
              <w:t>29..07.2016</w:t>
            </w:r>
          </w:p>
        </w:tc>
      </w:tr>
      <w:tr w:rsidR="002263FF" w:rsidRPr="002263FF" w:rsidTr="00D737E5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F" w:rsidRPr="002263FF" w:rsidRDefault="009F1182" w:rsidP="002263FF"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F" w:rsidRPr="002263FF" w:rsidRDefault="002263FF" w:rsidP="002263FF">
            <w:proofErr w:type="spellStart"/>
            <w:r w:rsidRPr="002263FF">
              <w:t>Глоткин</w:t>
            </w:r>
            <w:proofErr w:type="spellEnd"/>
            <w:r w:rsidRPr="002263FF">
              <w:t xml:space="preserve"> Алексей Леонидович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F" w:rsidRPr="002263FF" w:rsidRDefault="002263FF" w:rsidP="002263FF">
            <w:r w:rsidRPr="002263FF">
              <w:t>22.02.1977,</w:t>
            </w:r>
          </w:p>
          <w:p w:rsidR="002263FF" w:rsidRPr="002263FF" w:rsidRDefault="002263FF" w:rsidP="002263FF">
            <w:r w:rsidRPr="002263FF">
              <w:t>Украина город Херсон</w:t>
            </w:r>
          </w:p>
          <w:p w:rsidR="002263FF" w:rsidRPr="002263FF" w:rsidRDefault="002263FF" w:rsidP="002263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F" w:rsidRPr="002263FF" w:rsidRDefault="002263FF" w:rsidP="002263FF">
            <w:r w:rsidRPr="002263FF">
              <w:t xml:space="preserve">Московская обл., </w:t>
            </w:r>
            <w:proofErr w:type="spellStart"/>
            <w:r w:rsidRPr="002263FF">
              <w:t>гор.Люберцы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F" w:rsidRPr="002263FF" w:rsidRDefault="002263FF" w:rsidP="002263FF">
            <w:r w:rsidRPr="002263FF">
              <w:t>Автономная некоммерческая организация высшего профессионального образования «</w:t>
            </w:r>
            <w:proofErr w:type="gramStart"/>
            <w:r w:rsidRPr="002263FF">
              <w:t>Московская  открытая</w:t>
            </w:r>
            <w:proofErr w:type="gramEnd"/>
            <w:r w:rsidRPr="002263FF">
              <w:t xml:space="preserve"> социальная академия,</w:t>
            </w:r>
          </w:p>
          <w:p w:rsidR="002263FF" w:rsidRPr="002263FF" w:rsidRDefault="002263FF" w:rsidP="002263FF">
            <w:r w:rsidRPr="002263FF">
              <w:t xml:space="preserve">2008 г. </w:t>
            </w:r>
          </w:p>
          <w:p w:rsidR="002263FF" w:rsidRPr="002263FF" w:rsidRDefault="002263FF" w:rsidP="002263F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F" w:rsidRPr="002263FF" w:rsidRDefault="002263FF" w:rsidP="002263FF">
            <w:r w:rsidRPr="002263FF">
              <w:t>Временно неработающий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F" w:rsidRPr="002263FF" w:rsidRDefault="002263FF" w:rsidP="002263FF">
            <w:r w:rsidRPr="002263F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F" w:rsidRPr="002263FF" w:rsidRDefault="002263FF" w:rsidP="002263FF">
            <w:r w:rsidRPr="002263FF">
              <w:t xml:space="preserve">избирательное объединение «Региональное отделение </w:t>
            </w:r>
            <w:proofErr w:type="gramStart"/>
            <w:r w:rsidRPr="002263FF">
              <w:t>Всероссийской  политической</w:t>
            </w:r>
            <w:proofErr w:type="gramEnd"/>
            <w:r w:rsidRPr="002263FF">
              <w:t xml:space="preserve">  партии </w:t>
            </w:r>
          </w:p>
          <w:p w:rsidR="002263FF" w:rsidRPr="002263FF" w:rsidRDefault="002263FF" w:rsidP="002263FF">
            <w:r w:rsidRPr="002263FF">
              <w:t>«ПАРТИЯ ДЕЛА» в Московской области»</w:t>
            </w:r>
          </w:p>
          <w:p w:rsidR="002263FF" w:rsidRPr="002263FF" w:rsidRDefault="002263FF" w:rsidP="002263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F" w:rsidRPr="002263FF" w:rsidRDefault="002263FF" w:rsidP="002263FF">
            <w:r w:rsidRPr="002263FF">
              <w:t xml:space="preserve">член </w:t>
            </w:r>
            <w:proofErr w:type="gramStart"/>
            <w:r w:rsidRPr="002263FF">
              <w:t>Всероссийской  политической</w:t>
            </w:r>
            <w:proofErr w:type="gramEnd"/>
            <w:r w:rsidRPr="002263FF">
              <w:t xml:space="preserve">  партии </w:t>
            </w:r>
          </w:p>
          <w:p w:rsidR="002263FF" w:rsidRPr="002263FF" w:rsidRDefault="002263FF" w:rsidP="002263FF">
            <w:r w:rsidRPr="002263FF">
              <w:t>«ПАРТИЯ ДЕЛА»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F" w:rsidRPr="002263FF" w:rsidRDefault="002263FF" w:rsidP="002263FF">
            <w:r w:rsidRPr="002263FF">
              <w:t>01.08.2016</w:t>
            </w:r>
          </w:p>
        </w:tc>
      </w:tr>
      <w:tr w:rsidR="00715C3E" w:rsidRPr="00715C3E" w:rsidTr="00D737E5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9F1182" w:rsidP="00715C3E"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 xml:space="preserve">Евтюхов </w:t>
            </w:r>
          </w:p>
          <w:p w:rsidR="00715C3E" w:rsidRPr="00715C3E" w:rsidRDefault="00715C3E" w:rsidP="00715C3E">
            <w:r w:rsidRPr="00715C3E">
              <w:t xml:space="preserve">Сергей Сергеевич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18.04.1950,</w:t>
            </w:r>
          </w:p>
          <w:p w:rsidR="00715C3E" w:rsidRPr="00715C3E" w:rsidRDefault="00715C3E" w:rsidP="00715C3E">
            <w:r w:rsidRPr="00715C3E">
              <w:t>ПОС. СТАРЫЕ ШАХТЫ МИЛОСЛАВСКОГО Р-НА РЯЗАНСКОЙ ОБЛ,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proofErr w:type="gramStart"/>
            <w:r w:rsidRPr="00715C3E">
              <w:t>Московская  обл.</w:t>
            </w:r>
            <w:proofErr w:type="gramEnd"/>
            <w:r w:rsidRPr="00715C3E">
              <w:t>, Ленинский район, г.Видное-2,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 xml:space="preserve">Московский автомобильно-дорожный институт, </w:t>
            </w:r>
          </w:p>
          <w:p w:rsidR="00715C3E" w:rsidRPr="00715C3E" w:rsidRDefault="00715C3E" w:rsidP="00715C3E">
            <w:r w:rsidRPr="00715C3E">
              <w:t>1972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ООО «ВИКО-С»,</w:t>
            </w:r>
          </w:p>
          <w:p w:rsidR="00715C3E" w:rsidRPr="00715C3E" w:rsidRDefault="00715C3E" w:rsidP="00715C3E">
            <w:r w:rsidRPr="00715C3E">
              <w:t>Заместитель генерального директора по производству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избирательное объединение «Всероссийская политическая партия «ПАРТИЯ РОСТА»</w:t>
            </w:r>
          </w:p>
          <w:p w:rsidR="00715C3E" w:rsidRPr="00715C3E" w:rsidRDefault="00715C3E" w:rsidP="00715C3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03.08..2016</w:t>
            </w:r>
          </w:p>
        </w:tc>
      </w:tr>
      <w:tr w:rsidR="00715C3E" w:rsidRPr="00715C3E" w:rsidTr="00D737E5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9F1182" w:rsidP="00715C3E">
            <w: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Зимин</w:t>
            </w:r>
          </w:p>
          <w:p w:rsidR="00715C3E" w:rsidRPr="00715C3E" w:rsidRDefault="00715C3E" w:rsidP="00715C3E">
            <w:r w:rsidRPr="00715C3E">
              <w:t>Никита</w:t>
            </w:r>
          </w:p>
          <w:p w:rsidR="00715C3E" w:rsidRPr="00715C3E" w:rsidRDefault="00715C3E" w:rsidP="00715C3E">
            <w:r w:rsidRPr="00715C3E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06.04.1987,</w:t>
            </w:r>
          </w:p>
          <w:p w:rsidR="00715C3E" w:rsidRPr="00715C3E" w:rsidRDefault="00715C3E" w:rsidP="00715C3E">
            <w:r w:rsidRPr="00715C3E">
              <w:t>город Лыткарино</w:t>
            </w:r>
          </w:p>
          <w:p w:rsidR="00715C3E" w:rsidRPr="00715C3E" w:rsidRDefault="00715C3E" w:rsidP="00715C3E">
            <w:r w:rsidRPr="00715C3E">
              <w:t>Московской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Московская обл.,</w:t>
            </w:r>
          </w:p>
          <w:p w:rsidR="00715C3E" w:rsidRPr="00715C3E" w:rsidRDefault="00715C3E" w:rsidP="00715C3E">
            <w:proofErr w:type="spellStart"/>
            <w:r w:rsidRPr="00715C3E">
              <w:t>г.Лыткарино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Индивидуальный предприниматель Зимин Никита Владимирович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 xml:space="preserve">избирательным объединением «Политическая партия </w:t>
            </w:r>
            <w:proofErr w:type="gramStart"/>
            <w:r w:rsidRPr="00715C3E">
              <w:t>КОММУНИСТИЧЕКСКАЯ  ПАРТИЯ</w:t>
            </w:r>
            <w:proofErr w:type="gramEnd"/>
            <w:r w:rsidRPr="00715C3E">
              <w:t xml:space="preserve"> СОЦИАЛЬНОЙ  СПРАВЕДЛИВОСТИ»</w:t>
            </w:r>
          </w:p>
          <w:p w:rsidR="00715C3E" w:rsidRPr="00715C3E" w:rsidRDefault="00715C3E" w:rsidP="00715C3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 xml:space="preserve">Член Политической партии </w:t>
            </w:r>
            <w:proofErr w:type="gramStart"/>
            <w:r w:rsidRPr="00715C3E">
              <w:t>КОММУНИСТИЧЕКСКАЯ  ПАРТИЯ</w:t>
            </w:r>
            <w:proofErr w:type="gramEnd"/>
            <w:r w:rsidRPr="00715C3E">
              <w:t xml:space="preserve"> СОЦИАЛЬНОЙ  СПРАВЕДЛИВОСТИ»</w:t>
            </w:r>
          </w:p>
          <w:p w:rsidR="00715C3E" w:rsidRPr="00715C3E" w:rsidRDefault="00715C3E" w:rsidP="00715C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03.08.2016</w:t>
            </w:r>
          </w:p>
        </w:tc>
      </w:tr>
      <w:tr w:rsidR="00715C3E" w:rsidRPr="00715C3E" w:rsidTr="00D737E5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9F1182" w:rsidP="00715C3E"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proofErr w:type="spellStart"/>
            <w:r w:rsidRPr="00715C3E">
              <w:t>Ожерельев</w:t>
            </w:r>
            <w:proofErr w:type="spellEnd"/>
          </w:p>
          <w:p w:rsidR="00715C3E" w:rsidRPr="00715C3E" w:rsidRDefault="00715C3E" w:rsidP="00715C3E">
            <w:r w:rsidRPr="00715C3E">
              <w:t>Виталий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12.01.1971,</w:t>
            </w:r>
          </w:p>
          <w:p w:rsidR="00715C3E" w:rsidRPr="00715C3E" w:rsidRDefault="00715C3E" w:rsidP="00715C3E">
            <w:r w:rsidRPr="00715C3E">
              <w:t>Г.МОСКВА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 xml:space="preserve">город Москва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 xml:space="preserve">Международная Академия (институт) маркетинга и </w:t>
            </w:r>
            <w:proofErr w:type="gramStart"/>
            <w:r w:rsidRPr="00715C3E">
              <w:t>менеджмента ,</w:t>
            </w:r>
            <w:proofErr w:type="gramEnd"/>
          </w:p>
          <w:p w:rsidR="00715C3E" w:rsidRPr="00715C3E" w:rsidRDefault="00715C3E" w:rsidP="00715C3E">
            <w:r w:rsidRPr="00715C3E">
              <w:t xml:space="preserve">2001 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домохозяин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избирательное объединение «Региональное отделение Политической партии «Российская экологическая партия «Зеленые» в Московской области».</w:t>
            </w:r>
          </w:p>
          <w:p w:rsidR="00715C3E" w:rsidRPr="00715C3E" w:rsidRDefault="00715C3E" w:rsidP="00715C3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E" w:rsidRPr="00715C3E" w:rsidRDefault="00715C3E" w:rsidP="00715C3E">
            <w:r w:rsidRPr="00715C3E">
              <w:t>03.08..2016</w:t>
            </w:r>
          </w:p>
        </w:tc>
      </w:tr>
      <w:tr w:rsidR="00730D9F" w:rsidRPr="005E1A95" w:rsidTr="00773B0E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9F" w:rsidRPr="005E1A95" w:rsidRDefault="00730D9F" w:rsidP="00773B0E">
            <w:r w:rsidRPr="005E1A95">
              <w:t>1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9F" w:rsidRDefault="00730D9F" w:rsidP="00773B0E">
            <w:proofErr w:type="spellStart"/>
            <w:r>
              <w:t>Гудович</w:t>
            </w:r>
            <w:proofErr w:type="spellEnd"/>
          </w:p>
          <w:p w:rsidR="00730D9F" w:rsidRPr="005E1A95" w:rsidRDefault="00730D9F" w:rsidP="00773B0E">
            <w:r>
              <w:t xml:space="preserve">Ирина Эдуардовна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9F" w:rsidRDefault="00730D9F" w:rsidP="00773B0E">
            <w:r>
              <w:t>15.02.1972,</w:t>
            </w:r>
          </w:p>
          <w:p w:rsidR="00730D9F" w:rsidRDefault="00730D9F" w:rsidP="00773B0E">
            <w:proofErr w:type="spellStart"/>
            <w:r>
              <w:t>Гор.Москва</w:t>
            </w:r>
            <w:proofErr w:type="spellEnd"/>
          </w:p>
          <w:p w:rsidR="00730D9F" w:rsidRPr="005E1A95" w:rsidRDefault="00730D9F" w:rsidP="00773B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9F" w:rsidRPr="005E1A95" w:rsidRDefault="00730D9F" w:rsidP="00773B0E">
            <w:proofErr w:type="spellStart"/>
            <w:r>
              <w:t>г.Москва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9F" w:rsidRDefault="00730D9F" w:rsidP="00773B0E">
            <w:r>
              <w:t xml:space="preserve">Московский государственный университет им. </w:t>
            </w:r>
            <w:proofErr w:type="spellStart"/>
            <w:r>
              <w:t>М.В.Ломоносова</w:t>
            </w:r>
            <w:proofErr w:type="spellEnd"/>
          </w:p>
          <w:p w:rsidR="00730D9F" w:rsidRPr="005E1A95" w:rsidRDefault="00730D9F" w:rsidP="00773B0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9F" w:rsidRPr="005E1A95" w:rsidRDefault="00730D9F" w:rsidP="00773B0E">
            <w:r>
              <w:t xml:space="preserve">Общество с ограниченной </w:t>
            </w:r>
            <w:proofErr w:type="gramStart"/>
            <w:r>
              <w:t>ответственностью  «</w:t>
            </w:r>
            <w:proofErr w:type="gramEnd"/>
            <w:r>
              <w:t xml:space="preserve">ИЗИКОМ», координатор  по </w:t>
            </w:r>
            <w:proofErr w:type="spellStart"/>
            <w:r>
              <w:t>энергоэффективности</w:t>
            </w:r>
            <w:proofErr w:type="spellEnd"/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9F" w:rsidRPr="005E1A95" w:rsidRDefault="00730D9F" w:rsidP="00773B0E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9F" w:rsidRPr="005E1A95" w:rsidRDefault="00730D9F" w:rsidP="00773B0E">
            <w:r w:rsidRPr="00220CA5">
              <w:t xml:space="preserve">избирательное </w:t>
            </w:r>
            <w:r>
              <w:t>объединение Региональное отделение ПОЛИТИЧЕСКАЯ ПАРТИЯ «АЛЬЯНС ЗЕЛЕНЫХ» в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9F" w:rsidRPr="005E1A95" w:rsidRDefault="00730D9F" w:rsidP="00773B0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9F" w:rsidRPr="005E1A95" w:rsidRDefault="00730D9F" w:rsidP="00773B0E">
            <w:r>
              <w:t>05.08.2016</w:t>
            </w:r>
          </w:p>
        </w:tc>
      </w:tr>
    </w:tbl>
    <w:p w:rsidR="00715C3E" w:rsidRPr="00715C3E" w:rsidRDefault="00715C3E" w:rsidP="00715C3E"/>
    <w:p w:rsidR="00715C3E" w:rsidRPr="00715C3E" w:rsidRDefault="00715C3E" w:rsidP="00715C3E"/>
    <w:p w:rsidR="00715C3E" w:rsidRPr="00715C3E" w:rsidRDefault="00715C3E" w:rsidP="00715C3E"/>
    <w:p w:rsidR="00715C3E" w:rsidRPr="00715C3E" w:rsidRDefault="00715C3E" w:rsidP="00715C3E"/>
    <w:p w:rsidR="006366DB" w:rsidRDefault="006366DB" w:rsidP="006366DB"/>
    <w:p w:rsidR="00E7585F" w:rsidRDefault="00E7585F"/>
    <w:sectPr w:rsidR="00E7585F" w:rsidSect="009F118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DB"/>
    <w:rsid w:val="002263FF"/>
    <w:rsid w:val="006366DB"/>
    <w:rsid w:val="006A6EB3"/>
    <w:rsid w:val="00715C3E"/>
    <w:rsid w:val="00730D9F"/>
    <w:rsid w:val="00916C59"/>
    <w:rsid w:val="009F1182"/>
    <w:rsid w:val="00A103C8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F0AD6-D0DC-4488-9A95-9FCBF826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6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2016-08-04T07:58:00Z</dcterms:created>
  <dcterms:modified xsi:type="dcterms:W3CDTF">2016-08-05T13:54:00Z</dcterms:modified>
</cp:coreProperties>
</file>